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197E2" w14:textId="77777777" w:rsidR="00B97128" w:rsidRDefault="00B97128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2C9CBB8E" w14:textId="77777777" w:rsidR="00B97128" w:rsidRDefault="00B97128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13D3F335" w14:textId="77777777" w:rsidR="00B97128" w:rsidRDefault="00B97128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1B8D9649" w14:textId="21CB3DCC" w:rsidR="00924051" w:rsidRDefault="00924051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7673B569" w14:textId="3D06792E" w:rsidR="007D3FA4" w:rsidRDefault="007D3FA4" w:rsidP="007A31DF">
      <w:pPr>
        <w:spacing w:line="360" w:lineRule="auto"/>
        <w:ind w:left="708"/>
        <w:jc w:val="center"/>
        <w:rPr>
          <w:b/>
          <w:bCs/>
          <w:sz w:val="22"/>
          <w:szCs w:val="22"/>
          <w:u w:val="single"/>
          <w:lang w:val="es-PE"/>
        </w:rPr>
      </w:pPr>
      <w:r w:rsidRPr="00276EBC">
        <w:rPr>
          <w:b/>
          <w:bCs/>
          <w:sz w:val="22"/>
          <w:szCs w:val="22"/>
          <w:u w:val="single"/>
          <w:lang w:val="es-PE"/>
        </w:rPr>
        <w:t xml:space="preserve">DECLARACION JURADA DE </w:t>
      </w:r>
      <w:r>
        <w:rPr>
          <w:b/>
          <w:bCs/>
          <w:sz w:val="22"/>
          <w:szCs w:val="22"/>
          <w:u w:val="single"/>
          <w:lang w:val="es-PE"/>
        </w:rPr>
        <w:t>NO PERTENECER A UN MISMO GRUPO ECONOMICO DE LAS EMPRESAS QUE REMITEN SU COTIZACION PARA LA DETERMINACION DEL VALOR ESTIMADO DEL PROCEDIMIENTO DE SELECCIÓN</w:t>
      </w:r>
    </w:p>
    <w:p w14:paraId="50036D89" w14:textId="77777777" w:rsidR="007D3FA4" w:rsidRDefault="007D3FA4" w:rsidP="007A31DF">
      <w:pPr>
        <w:spacing w:line="360" w:lineRule="auto"/>
        <w:ind w:left="708"/>
        <w:jc w:val="center"/>
        <w:rPr>
          <w:b/>
          <w:bCs/>
          <w:sz w:val="22"/>
          <w:szCs w:val="22"/>
          <w:u w:val="single"/>
          <w:lang w:val="es-PE"/>
        </w:rPr>
      </w:pPr>
    </w:p>
    <w:p w14:paraId="1A7A65D3" w14:textId="77777777" w:rsidR="007D3FA4" w:rsidRDefault="007D3FA4" w:rsidP="007A31DF">
      <w:pPr>
        <w:spacing w:line="360" w:lineRule="auto"/>
        <w:rPr>
          <w:b/>
          <w:bCs/>
          <w:sz w:val="22"/>
          <w:szCs w:val="22"/>
          <w:u w:val="single"/>
          <w:lang w:val="es-PE"/>
        </w:rPr>
      </w:pPr>
    </w:p>
    <w:p w14:paraId="64A11B8E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  <w:r w:rsidRPr="00276EBC">
        <w:rPr>
          <w:sz w:val="22"/>
          <w:szCs w:val="22"/>
          <w:lang w:val="es-PE"/>
        </w:rPr>
        <w:t>(</w:t>
      </w:r>
      <w:r w:rsidRPr="00276EBC">
        <w:rPr>
          <w:sz w:val="22"/>
          <w:szCs w:val="22"/>
          <w:u w:val="single"/>
          <w:lang w:val="es-PE"/>
        </w:rPr>
        <w:t>Nombre de la Empresa invitada</w:t>
      </w:r>
      <w:r w:rsidRPr="00276EBC">
        <w:rPr>
          <w:sz w:val="22"/>
          <w:szCs w:val="22"/>
          <w:lang w:val="es-PE"/>
        </w:rPr>
        <w:t>),</w:t>
      </w:r>
      <w:r>
        <w:rPr>
          <w:sz w:val="22"/>
          <w:szCs w:val="22"/>
          <w:lang w:val="es-PE"/>
        </w:rPr>
        <w:t xml:space="preserve"> con Domicilio Legal en ______________________, debidamente representado por (</w:t>
      </w:r>
      <w:r w:rsidRPr="00276EBC">
        <w:rPr>
          <w:sz w:val="22"/>
          <w:szCs w:val="22"/>
          <w:u w:val="single"/>
          <w:lang w:val="es-PE"/>
        </w:rPr>
        <w:t>Nombre del Representante de la Empresa</w:t>
      </w:r>
      <w:r>
        <w:rPr>
          <w:sz w:val="22"/>
          <w:szCs w:val="22"/>
          <w:lang w:val="es-PE"/>
        </w:rPr>
        <w:t>), identificado con ______________, en mi calidad de ________________, declaro bajo juramento que mi Representada, no pertenece al mismo Grupo Económico con ninguna de las Empresas cuya cotización haya sido incorporada para la determinación del valor estimado o referencial del ítem del Pr</w:t>
      </w:r>
      <w:bookmarkStart w:id="0" w:name="_GoBack"/>
      <w:bookmarkEnd w:id="0"/>
      <w:r>
        <w:rPr>
          <w:sz w:val="22"/>
          <w:szCs w:val="22"/>
          <w:lang w:val="es-PE"/>
        </w:rPr>
        <w:t>ocedimiento de Selección cotizado, teniendo presente el correo electrónico de invitación remitido por parte de la Entidad, donde han detallado las Empresas invitadas en la indagación de Mercado</w:t>
      </w:r>
      <w:r>
        <w:rPr>
          <w:sz w:val="22"/>
          <w:szCs w:val="22"/>
          <w:vertAlign w:val="superscript"/>
          <w:lang w:val="es-PE"/>
        </w:rPr>
        <w:t>1</w:t>
      </w:r>
      <w:r>
        <w:rPr>
          <w:sz w:val="22"/>
          <w:szCs w:val="22"/>
          <w:lang w:val="es-PE"/>
        </w:rPr>
        <w:t>.</w:t>
      </w:r>
    </w:p>
    <w:p w14:paraId="13AAF081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1FD93724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6B253558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>Lima, __ de ___ del ____</w:t>
      </w:r>
    </w:p>
    <w:p w14:paraId="0D7C65EF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785F4A20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7AABB8B0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28D93CF0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3103868D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6F4D8E03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0D4DEB2D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  <w:t>____________________________________________</w:t>
      </w:r>
    </w:p>
    <w:p w14:paraId="0143C7FC" w14:textId="77777777" w:rsidR="007D3FA4" w:rsidRPr="00276EBC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  <w:t xml:space="preserve"> FIRMA DEL REPRESENTANTE DE LA EMPRESA</w:t>
      </w:r>
    </w:p>
    <w:p w14:paraId="205BCF96" w14:textId="77777777" w:rsidR="007D3FA4" w:rsidRDefault="007D3FA4" w:rsidP="007A31DF">
      <w:pPr>
        <w:spacing w:line="360" w:lineRule="auto"/>
        <w:jc w:val="both"/>
        <w:rPr>
          <w:sz w:val="22"/>
          <w:szCs w:val="22"/>
          <w:lang w:val="es-PE"/>
        </w:rPr>
      </w:pPr>
    </w:p>
    <w:p w14:paraId="7D377A71" w14:textId="77777777" w:rsidR="00E022FB" w:rsidRPr="007D3FA4" w:rsidRDefault="00E022FB" w:rsidP="007A31DF">
      <w:pPr>
        <w:spacing w:line="360" w:lineRule="auto"/>
        <w:rPr>
          <w:lang w:val="es-PE"/>
        </w:rPr>
      </w:pPr>
    </w:p>
    <w:sectPr w:rsidR="00E022FB" w:rsidRPr="007D3FA4" w:rsidSect="00BF037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CCF"/>
    <w:multiLevelType w:val="hybridMultilevel"/>
    <w:tmpl w:val="E1ECA284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3F6A03"/>
    <w:multiLevelType w:val="hybridMultilevel"/>
    <w:tmpl w:val="E5DA6BB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59FB"/>
    <w:multiLevelType w:val="hybridMultilevel"/>
    <w:tmpl w:val="D0EA5C9A"/>
    <w:lvl w:ilvl="0" w:tplc="635C38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A4"/>
    <w:rsid w:val="00137F40"/>
    <w:rsid w:val="001D65EE"/>
    <w:rsid w:val="00242C3F"/>
    <w:rsid w:val="002E6791"/>
    <w:rsid w:val="005760EA"/>
    <w:rsid w:val="00741214"/>
    <w:rsid w:val="007A31DF"/>
    <w:rsid w:val="007D3FA4"/>
    <w:rsid w:val="0081740D"/>
    <w:rsid w:val="00924051"/>
    <w:rsid w:val="009345F0"/>
    <w:rsid w:val="00955DEC"/>
    <w:rsid w:val="00B97128"/>
    <w:rsid w:val="00BF0370"/>
    <w:rsid w:val="00E022FB"/>
    <w:rsid w:val="00F0665B"/>
    <w:rsid w:val="00F7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A69B"/>
  <w15:chartTrackingRefBased/>
  <w15:docId w15:val="{7E856E5B-A1E8-4F95-9409-CC1B4172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lp1"/>
    <w:basedOn w:val="Normal"/>
    <w:link w:val="PrrafodelistaCar"/>
    <w:uiPriority w:val="34"/>
    <w:qFormat/>
    <w:rsid w:val="00B97128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B97128"/>
    <w:rPr>
      <w:rFonts w:ascii="Calibri" w:eastAsia="Calibri" w:hAnsi="Calibri" w:cs="Calibri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Asistente SUA</cp:lastModifiedBy>
  <cp:revision>2</cp:revision>
  <dcterms:created xsi:type="dcterms:W3CDTF">2023-08-09T23:32:00Z</dcterms:created>
  <dcterms:modified xsi:type="dcterms:W3CDTF">2023-08-09T23:32:00Z</dcterms:modified>
</cp:coreProperties>
</file>