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61" w:rsidRPr="00984361" w:rsidRDefault="00984361" w:rsidP="00984361">
      <w:pPr>
        <w:widowControl w:val="0"/>
        <w:autoSpaceDE w:val="0"/>
        <w:autoSpaceDN w:val="0"/>
        <w:spacing w:before="134" w:after="0" w:line="720" w:lineRule="auto"/>
        <w:ind w:left="3937" w:right="4378" w:firstLine="1"/>
        <w:jc w:val="center"/>
        <w:rPr>
          <w:rFonts w:ascii="Calibri" w:eastAsia="Calibri" w:hAnsi="Calibri" w:cs="Calibri"/>
          <w:b/>
          <w:sz w:val="24"/>
          <w:lang w:val="es-ES"/>
        </w:rPr>
      </w:pPr>
      <w:r w:rsidRPr="00984361">
        <w:rPr>
          <w:rFonts w:ascii="Calibri" w:eastAsia="Calibri" w:hAnsi="Calibri" w:cs="Calibri"/>
          <w:b/>
          <w:sz w:val="24"/>
          <w:lang w:val="es-ES"/>
        </w:rPr>
        <w:t>ANEXO</w:t>
      </w:r>
      <w:r w:rsidRPr="00984361">
        <w:rPr>
          <w:rFonts w:ascii="Calibri" w:eastAsia="Calibri" w:hAnsi="Calibri" w:cs="Calibri"/>
          <w:b/>
          <w:spacing w:val="1"/>
          <w:sz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lang w:val="es-ES"/>
        </w:rPr>
        <w:t>N°</w:t>
      </w:r>
      <w:r w:rsidRPr="00984361">
        <w:rPr>
          <w:rFonts w:ascii="Calibri" w:eastAsia="Calibri" w:hAnsi="Calibri" w:cs="Calibri"/>
          <w:b/>
          <w:spacing w:val="3"/>
          <w:sz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lang w:val="es-ES"/>
        </w:rPr>
        <w:t>01</w:t>
      </w:r>
      <w:r w:rsidRPr="00984361">
        <w:rPr>
          <w:rFonts w:ascii="Calibri" w:eastAsia="Calibri" w:hAnsi="Calibri" w:cs="Calibri"/>
          <w:b/>
          <w:spacing w:val="1"/>
          <w:sz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lang w:val="es-ES"/>
        </w:rPr>
        <w:t>MODELO</w:t>
      </w:r>
      <w:r w:rsidRPr="00984361">
        <w:rPr>
          <w:rFonts w:ascii="Calibri" w:eastAsia="Calibri" w:hAnsi="Calibri" w:cs="Calibri"/>
          <w:b/>
          <w:spacing w:val="-7"/>
          <w:sz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lang w:val="es-ES"/>
        </w:rPr>
        <w:t>DE</w:t>
      </w:r>
      <w:r w:rsidRPr="00984361">
        <w:rPr>
          <w:rFonts w:ascii="Calibri" w:eastAsia="Calibri" w:hAnsi="Calibri" w:cs="Calibri"/>
          <w:b/>
          <w:spacing w:val="-8"/>
          <w:sz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lang w:val="es-ES"/>
        </w:rPr>
        <w:t>INDICE</w:t>
      </w:r>
      <w:bookmarkStart w:id="0" w:name="_GoBack"/>
      <w:bookmarkEnd w:id="0"/>
    </w:p>
    <w:p w:rsidR="00984361" w:rsidRPr="00984361" w:rsidRDefault="00984361" w:rsidP="00984361">
      <w:pPr>
        <w:widowControl w:val="0"/>
        <w:tabs>
          <w:tab w:val="left" w:pos="2832"/>
        </w:tabs>
        <w:autoSpaceDE w:val="0"/>
        <w:autoSpaceDN w:val="0"/>
        <w:spacing w:before="2" w:after="0" w:line="240" w:lineRule="auto"/>
        <w:ind w:right="440"/>
        <w:jc w:val="center"/>
        <w:rPr>
          <w:rFonts w:ascii="Calibri" w:eastAsia="Calibri" w:hAnsi="Calibri" w:cs="Calibri"/>
          <w:b/>
          <w:sz w:val="24"/>
          <w:lang w:val="es-ES"/>
        </w:rPr>
      </w:pPr>
      <w:r w:rsidRPr="00984361">
        <w:rPr>
          <w:rFonts w:ascii="Calibri" w:eastAsia="Calibri" w:hAnsi="Calibri" w:cs="Calibri"/>
          <w:b/>
          <w:sz w:val="24"/>
          <w:lang w:val="es-ES"/>
        </w:rPr>
        <w:t>PROCESO CAS</w:t>
      </w:r>
      <w:r w:rsidRPr="00984361">
        <w:rPr>
          <w:rFonts w:ascii="Calibri" w:eastAsia="Calibri" w:hAnsi="Calibri" w:cs="Calibri"/>
          <w:b/>
          <w:spacing w:val="-5"/>
          <w:sz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lang w:val="es-ES"/>
        </w:rPr>
        <w:t>N°001-2023-MDSCF</w:t>
      </w:r>
    </w:p>
    <w:p w:rsidR="00984361" w:rsidRPr="00984361" w:rsidRDefault="00984361" w:rsidP="00984361">
      <w:pPr>
        <w:widowControl w:val="0"/>
        <w:tabs>
          <w:tab w:val="left" w:pos="8500"/>
        </w:tabs>
        <w:autoSpaceDE w:val="0"/>
        <w:autoSpaceDN w:val="0"/>
        <w:spacing w:before="131" w:after="0" w:line="328" w:lineRule="auto"/>
        <w:ind w:left="660" w:right="1777"/>
        <w:outlineLvl w:val="1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t>CARGO</w:t>
      </w:r>
      <w:r w:rsidRPr="00984361">
        <w:rPr>
          <w:rFonts w:ascii="Calibri" w:eastAsia="Calibri" w:hAnsi="Calibri" w:cs="Calibri"/>
          <w:b/>
          <w:bCs/>
          <w:spacing w:val="-2"/>
          <w:sz w:val="24"/>
          <w:szCs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t>AL</w:t>
      </w:r>
      <w:r w:rsidRPr="00984361">
        <w:rPr>
          <w:rFonts w:ascii="Calibri" w:eastAsia="Calibri" w:hAnsi="Calibri" w:cs="Calibri"/>
          <w:b/>
          <w:bCs/>
          <w:spacing w:val="-4"/>
          <w:sz w:val="24"/>
          <w:szCs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t>QUE</w:t>
      </w:r>
      <w:r w:rsidRPr="00984361">
        <w:rPr>
          <w:rFonts w:ascii="Calibri" w:eastAsia="Calibri" w:hAnsi="Calibri" w:cs="Calibri"/>
          <w:b/>
          <w:bCs/>
          <w:spacing w:val="-3"/>
          <w:sz w:val="24"/>
          <w:szCs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t>POSTULA</w:t>
      </w:r>
      <w:r w:rsidRPr="00984361">
        <w:rPr>
          <w:rFonts w:ascii="Calibri" w:eastAsia="Calibri" w:hAnsi="Calibri" w:cs="Calibri"/>
          <w:b/>
          <w:bCs/>
          <w:sz w:val="24"/>
          <w:szCs w:val="24"/>
          <w:u w:val="dotted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bCs/>
          <w:sz w:val="24"/>
          <w:szCs w:val="24"/>
          <w:u w:val="dotted"/>
          <w:lang w:val="es-ES"/>
        </w:rPr>
        <w:tab/>
      </w: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 AREA</w:t>
      </w:r>
      <w:r w:rsidRPr="00984361">
        <w:rPr>
          <w:rFonts w:ascii="Calibri" w:eastAsia="Calibri" w:hAnsi="Calibri" w:cs="Calibri"/>
          <w:b/>
          <w:bCs/>
          <w:sz w:val="24"/>
          <w:szCs w:val="24"/>
          <w:u w:val="dotted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bCs/>
          <w:sz w:val="24"/>
          <w:szCs w:val="24"/>
          <w:u w:val="dotted"/>
          <w:lang w:val="es-ES"/>
        </w:rPr>
        <w:tab/>
      </w:r>
    </w:p>
    <w:p w:rsidR="00984361" w:rsidRPr="00984361" w:rsidRDefault="00984361" w:rsidP="00984361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21"/>
          <w:szCs w:val="20"/>
          <w:lang w:val="es-ES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3269"/>
      </w:tblGrid>
      <w:tr w:rsidR="00984361" w:rsidRPr="00984361" w:rsidTr="00817075">
        <w:trPr>
          <w:trHeight w:val="851"/>
        </w:trPr>
        <w:tc>
          <w:tcPr>
            <w:tcW w:w="4961" w:type="dxa"/>
          </w:tcPr>
          <w:p w:rsidR="00984361" w:rsidRPr="00984361" w:rsidRDefault="00984361" w:rsidP="00984361">
            <w:pPr>
              <w:spacing w:before="3" w:line="163" w:lineRule="auto"/>
              <w:ind w:left="134" w:right="133" w:hanging="7"/>
              <w:jc w:val="center"/>
              <w:rPr>
                <w:rFonts w:ascii="Calibri" w:eastAsia="Calibri" w:hAnsi="Calibri" w:cs="Calibri"/>
                <w:b/>
                <w:sz w:val="24"/>
                <w:lang w:val="es-ES"/>
              </w:rPr>
            </w:pPr>
          </w:p>
          <w:p w:rsidR="00984361" w:rsidRPr="00984361" w:rsidRDefault="00984361" w:rsidP="00984361">
            <w:pPr>
              <w:spacing w:before="3" w:line="163" w:lineRule="auto"/>
              <w:ind w:left="134" w:right="133" w:hanging="7"/>
              <w:jc w:val="center"/>
              <w:rPr>
                <w:rFonts w:ascii="Calibri" w:eastAsia="Calibri" w:hAnsi="Calibri" w:cs="Calibri"/>
                <w:b/>
                <w:sz w:val="24"/>
                <w:lang w:val="es-ES"/>
              </w:rPr>
            </w:pP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REQUISITOS MINIMOS DEL PERFIL DE PUESTO</w:t>
            </w:r>
            <w:r w:rsidRPr="00984361">
              <w:rPr>
                <w:rFonts w:ascii="Calibri" w:eastAsia="Calibri" w:hAnsi="Calibri" w:cs="Calibri"/>
                <w:b/>
                <w:spacing w:val="1"/>
                <w:sz w:val="24"/>
                <w:lang w:val="es-ES"/>
              </w:rPr>
              <w:t xml:space="preserve"> </w:t>
            </w: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(DETALLAR</w:t>
            </w:r>
            <w:r w:rsidRPr="00984361">
              <w:rPr>
                <w:rFonts w:ascii="Calibri" w:eastAsia="Calibri" w:hAnsi="Calibri" w:cs="Calibri"/>
                <w:b/>
                <w:spacing w:val="-3"/>
                <w:sz w:val="24"/>
                <w:lang w:val="es-ES"/>
              </w:rPr>
              <w:t xml:space="preserve"> </w:t>
            </w: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SEGÚN</w:t>
            </w:r>
            <w:r w:rsidRPr="00984361">
              <w:rPr>
                <w:rFonts w:ascii="Calibri" w:eastAsia="Calibri" w:hAnsi="Calibri" w:cs="Calibri"/>
                <w:b/>
                <w:spacing w:val="-3"/>
                <w:sz w:val="24"/>
                <w:lang w:val="es-ES"/>
              </w:rPr>
              <w:t xml:space="preserve"> </w:t>
            </w: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REQUISITOS</w:t>
            </w:r>
            <w:r w:rsidRPr="00984361">
              <w:rPr>
                <w:rFonts w:ascii="Calibri" w:eastAsia="Calibri" w:hAnsi="Calibri" w:cs="Calibri"/>
                <w:b/>
                <w:spacing w:val="-4"/>
                <w:sz w:val="24"/>
                <w:lang w:val="es-ES"/>
              </w:rPr>
              <w:t xml:space="preserve"> </w:t>
            </w: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DEL</w:t>
            </w:r>
            <w:r w:rsidRPr="00984361">
              <w:rPr>
                <w:rFonts w:ascii="Calibri" w:eastAsia="Calibri" w:hAnsi="Calibri" w:cs="Calibri"/>
                <w:b/>
                <w:spacing w:val="-4"/>
                <w:sz w:val="24"/>
                <w:lang w:val="es-ES"/>
              </w:rPr>
              <w:t xml:space="preserve"> </w:t>
            </w: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PUESTO</w:t>
            </w:r>
            <w:r w:rsidRPr="00984361">
              <w:rPr>
                <w:rFonts w:ascii="Calibri" w:eastAsia="Calibri" w:hAnsi="Calibri" w:cs="Calibri"/>
                <w:b/>
                <w:spacing w:val="-3"/>
                <w:sz w:val="24"/>
                <w:lang w:val="es-ES"/>
              </w:rPr>
              <w:t xml:space="preserve"> </w:t>
            </w: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AL</w:t>
            </w:r>
          </w:p>
          <w:p w:rsidR="00984361" w:rsidRPr="00984361" w:rsidRDefault="00984361" w:rsidP="00984361">
            <w:pPr>
              <w:spacing w:line="177" w:lineRule="exact"/>
              <w:ind w:left="1711" w:right="1709"/>
              <w:jc w:val="center"/>
              <w:rPr>
                <w:rFonts w:ascii="Calibri" w:eastAsia="Calibri" w:hAnsi="Calibri" w:cs="Calibri"/>
                <w:b/>
                <w:sz w:val="24"/>
                <w:lang w:val="es-ES"/>
              </w:rPr>
            </w:pP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QUE</w:t>
            </w:r>
            <w:r w:rsidRPr="00984361">
              <w:rPr>
                <w:rFonts w:ascii="Calibri" w:eastAsia="Calibri" w:hAnsi="Calibri" w:cs="Calibri"/>
                <w:b/>
                <w:spacing w:val="-4"/>
                <w:sz w:val="24"/>
                <w:lang w:val="es-ES"/>
              </w:rPr>
              <w:t xml:space="preserve"> </w:t>
            </w: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POSTULA)</w:t>
            </w:r>
          </w:p>
        </w:tc>
        <w:tc>
          <w:tcPr>
            <w:tcW w:w="3269" w:type="dxa"/>
          </w:tcPr>
          <w:p w:rsidR="00984361" w:rsidRPr="00984361" w:rsidRDefault="00984361" w:rsidP="00984361">
            <w:pPr>
              <w:spacing w:before="103" w:line="163" w:lineRule="auto"/>
              <w:ind w:right="129"/>
              <w:rPr>
                <w:rFonts w:ascii="Calibri" w:eastAsia="Calibri" w:hAnsi="Calibri" w:cs="Calibri"/>
                <w:b/>
                <w:sz w:val="24"/>
                <w:lang w:val="es-ES"/>
              </w:rPr>
            </w:pP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 xml:space="preserve">  DOCUMENTO</w:t>
            </w:r>
            <w:r w:rsidRPr="00984361">
              <w:rPr>
                <w:rFonts w:ascii="Calibri" w:eastAsia="Calibri" w:hAnsi="Calibri" w:cs="Calibri"/>
                <w:b/>
                <w:spacing w:val="-6"/>
                <w:sz w:val="24"/>
                <w:lang w:val="es-ES"/>
              </w:rPr>
              <w:t xml:space="preserve"> </w:t>
            </w: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QUE</w:t>
            </w:r>
            <w:r w:rsidRPr="00984361">
              <w:rPr>
                <w:rFonts w:ascii="Calibri" w:eastAsia="Calibri" w:hAnsi="Calibri" w:cs="Calibri"/>
                <w:b/>
                <w:spacing w:val="-4"/>
                <w:sz w:val="24"/>
                <w:lang w:val="es-ES"/>
              </w:rPr>
              <w:t xml:space="preserve"> </w:t>
            </w: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ACREDITA,</w:t>
            </w:r>
            <w:r w:rsidRPr="00984361">
              <w:rPr>
                <w:rFonts w:ascii="Calibri" w:eastAsia="Calibri" w:hAnsi="Calibri" w:cs="Calibri"/>
                <w:b/>
                <w:spacing w:val="-52"/>
                <w:sz w:val="24"/>
                <w:lang w:val="es-ES"/>
              </w:rPr>
              <w:t xml:space="preserve"> </w:t>
            </w: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SE</w:t>
            </w:r>
            <w:r w:rsidRPr="00984361">
              <w:rPr>
                <w:rFonts w:ascii="Calibri" w:eastAsia="Calibri" w:hAnsi="Calibri" w:cs="Calibri"/>
                <w:b/>
                <w:spacing w:val="-2"/>
                <w:sz w:val="24"/>
                <w:lang w:val="es-ES"/>
              </w:rPr>
              <w:t xml:space="preserve"> </w:t>
            </w: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UBICA</w:t>
            </w:r>
            <w:r w:rsidRPr="00984361">
              <w:rPr>
                <w:rFonts w:ascii="Calibri" w:eastAsia="Calibri" w:hAnsi="Calibri" w:cs="Calibri"/>
                <w:b/>
                <w:spacing w:val="-2"/>
                <w:sz w:val="24"/>
                <w:lang w:val="es-ES"/>
              </w:rPr>
              <w:t xml:space="preserve"> </w:t>
            </w: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SEGÚN</w:t>
            </w:r>
            <w:r w:rsidRPr="00984361">
              <w:rPr>
                <w:rFonts w:ascii="Calibri" w:eastAsia="Calibri" w:hAnsi="Calibri" w:cs="Calibri"/>
                <w:b/>
                <w:spacing w:val="1"/>
                <w:sz w:val="24"/>
                <w:lang w:val="es-ES"/>
              </w:rPr>
              <w:t xml:space="preserve"> </w:t>
            </w: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N°</w:t>
            </w:r>
            <w:r w:rsidRPr="00984361">
              <w:rPr>
                <w:rFonts w:ascii="Calibri" w:eastAsia="Calibri" w:hAnsi="Calibri" w:cs="Calibri"/>
                <w:b/>
                <w:spacing w:val="-3"/>
                <w:sz w:val="24"/>
                <w:lang w:val="es-ES"/>
              </w:rPr>
              <w:t xml:space="preserve"> </w:t>
            </w: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DE</w:t>
            </w:r>
            <w:r w:rsidRPr="00984361">
              <w:rPr>
                <w:rFonts w:ascii="Calibri" w:eastAsia="Calibri" w:hAnsi="Calibri" w:cs="Calibri"/>
                <w:b/>
                <w:spacing w:val="-2"/>
                <w:sz w:val="24"/>
                <w:lang w:val="es-ES"/>
              </w:rPr>
              <w:t xml:space="preserve"> </w:t>
            </w:r>
            <w:r w:rsidRPr="00984361">
              <w:rPr>
                <w:rFonts w:ascii="Calibri" w:eastAsia="Calibri" w:hAnsi="Calibri" w:cs="Calibri"/>
                <w:b/>
                <w:sz w:val="24"/>
                <w:lang w:val="es-ES"/>
              </w:rPr>
              <w:t>FOLIO</w:t>
            </w:r>
          </w:p>
        </w:tc>
      </w:tr>
      <w:tr w:rsidR="00984361" w:rsidRPr="00984361" w:rsidTr="00817075">
        <w:trPr>
          <w:trHeight w:val="801"/>
        </w:trPr>
        <w:tc>
          <w:tcPr>
            <w:tcW w:w="4961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269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984361" w:rsidRPr="00984361" w:rsidTr="00817075">
        <w:trPr>
          <w:trHeight w:val="698"/>
        </w:trPr>
        <w:tc>
          <w:tcPr>
            <w:tcW w:w="4961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269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984361" w:rsidRPr="00984361" w:rsidTr="00817075">
        <w:trPr>
          <w:trHeight w:val="694"/>
        </w:trPr>
        <w:tc>
          <w:tcPr>
            <w:tcW w:w="4961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269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984361" w:rsidRPr="00984361" w:rsidTr="00817075">
        <w:trPr>
          <w:trHeight w:val="706"/>
        </w:trPr>
        <w:tc>
          <w:tcPr>
            <w:tcW w:w="4961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269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984361" w:rsidRPr="00984361" w:rsidTr="00817075">
        <w:trPr>
          <w:trHeight w:val="698"/>
        </w:trPr>
        <w:tc>
          <w:tcPr>
            <w:tcW w:w="4961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269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984361" w:rsidRPr="00984361" w:rsidTr="00817075">
        <w:trPr>
          <w:trHeight w:val="698"/>
        </w:trPr>
        <w:tc>
          <w:tcPr>
            <w:tcW w:w="4961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269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984361" w:rsidRPr="00984361" w:rsidTr="00817075">
        <w:trPr>
          <w:trHeight w:val="706"/>
        </w:trPr>
        <w:tc>
          <w:tcPr>
            <w:tcW w:w="4961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269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984361" w:rsidRPr="00984361" w:rsidTr="00817075">
        <w:trPr>
          <w:trHeight w:val="685"/>
        </w:trPr>
        <w:tc>
          <w:tcPr>
            <w:tcW w:w="4961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269" w:type="dxa"/>
          </w:tcPr>
          <w:p w:rsidR="00984361" w:rsidRPr="00984361" w:rsidRDefault="00984361" w:rsidP="00984361">
            <w:pPr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</w:tbl>
    <w:p w:rsidR="00984361" w:rsidRPr="00984361" w:rsidRDefault="00984361" w:rsidP="00984361">
      <w:pPr>
        <w:widowControl w:val="0"/>
        <w:autoSpaceDE w:val="0"/>
        <w:autoSpaceDN w:val="0"/>
        <w:spacing w:before="209" w:after="0" w:line="177" w:lineRule="auto"/>
        <w:ind w:left="660" w:right="1098"/>
        <w:rPr>
          <w:rFonts w:ascii="Calibri" w:eastAsia="Calibri" w:hAnsi="Calibri" w:cs="Calibri"/>
          <w:lang w:val="es-ES"/>
        </w:rPr>
      </w:pPr>
      <w:r w:rsidRPr="00984361">
        <w:rPr>
          <w:rFonts w:ascii="Calibri" w:eastAsia="Calibri" w:hAnsi="Calibri" w:cs="Calibri"/>
          <w:lang w:val="es-ES"/>
        </w:rPr>
        <w:t>(*) El postulante deberá precisar el(los) numero(s) de folio(s) de su propuesta donde encuentra</w:t>
      </w:r>
      <w:r w:rsidRPr="00984361">
        <w:rPr>
          <w:rFonts w:ascii="Calibri" w:eastAsia="Calibri" w:hAnsi="Calibri" w:cs="Calibri"/>
          <w:spacing w:val="-47"/>
          <w:lang w:val="es-ES"/>
        </w:rPr>
        <w:t xml:space="preserve"> </w:t>
      </w:r>
      <w:r w:rsidRPr="00984361">
        <w:rPr>
          <w:rFonts w:ascii="Calibri" w:eastAsia="Calibri" w:hAnsi="Calibri" w:cs="Calibri"/>
          <w:lang w:val="es-ES"/>
        </w:rPr>
        <w:t>determinado</w:t>
      </w:r>
      <w:r w:rsidRPr="00984361">
        <w:rPr>
          <w:rFonts w:ascii="Calibri" w:eastAsia="Calibri" w:hAnsi="Calibri" w:cs="Calibri"/>
          <w:spacing w:val="-1"/>
          <w:lang w:val="es-ES"/>
        </w:rPr>
        <w:t xml:space="preserve"> </w:t>
      </w:r>
      <w:r w:rsidRPr="00984361">
        <w:rPr>
          <w:rFonts w:ascii="Calibri" w:eastAsia="Calibri" w:hAnsi="Calibri" w:cs="Calibri"/>
          <w:lang w:val="es-ES"/>
        </w:rPr>
        <w:t>documento,</w:t>
      </w:r>
    </w:p>
    <w:p w:rsidR="00984361" w:rsidRPr="00984361" w:rsidRDefault="00984361" w:rsidP="00984361">
      <w:pPr>
        <w:widowControl w:val="0"/>
        <w:tabs>
          <w:tab w:val="left" w:pos="6343"/>
        </w:tabs>
        <w:autoSpaceDE w:val="0"/>
        <w:autoSpaceDN w:val="0"/>
        <w:spacing w:before="148" w:after="0" w:line="240" w:lineRule="auto"/>
        <w:ind w:left="660"/>
        <w:rPr>
          <w:rFonts w:ascii="Calibri" w:eastAsia="Calibri" w:hAnsi="Calibri" w:cs="Calibri"/>
          <w:lang w:val="es-ES"/>
        </w:rPr>
      </w:pPr>
      <w:r w:rsidRPr="00984361">
        <w:rPr>
          <w:rFonts w:ascii="Calibri" w:eastAsia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5479415</wp:posOffset>
                </wp:positionH>
                <wp:positionV relativeFrom="paragraph">
                  <wp:posOffset>522605</wp:posOffset>
                </wp:positionV>
                <wp:extent cx="981075" cy="1019175"/>
                <wp:effectExtent l="12065" t="9525" r="698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3FEF3" id="Rectángulo 18" o:spid="_x0000_s1026" style="position:absolute;margin-left:431.45pt;margin-top:41.15pt;width:77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" filled="f">
                <w10:wrap anchorx="page"/>
              </v:rect>
            </w:pict>
          </mc:Fallback>
        </mc:AlternateContent>
      </w:r>
      <w:r w:rsidRPr="00984361">
        <w:rPr>
          <w:rFonts w:ascii="Calibri" w:eastAsia="Calibri" w:hAnsi="Calibri" w:cs="Calibri"/>
          <w:lang w:val="es-ES"/>
        </w:rPr>
        <w:t>Lugar</w:t>
      </w:r>
      <w:r w:rsidRPr="00984361">
        <w:rPr>
          <w:rFonts w:ascii="Calibri" w:eastAsia="Calibri" w:hAnsi="Calibri" w:cs="Calibri"/>
          <w:spacing w:val="-3"/>
          <w:lang w:val="es-ES"/>
        </w:rPr>
        <w:t xml:space="preserve"> </w:t>
      </w:r>
      <w:r w:rsidRPr="00984361">
        <w:rPr>
          <w:rFonts w:ascii="Calibri" w:eastAsia="Calibri" w:hAnsi="Calibri" w:cs="Calibri"/>
          <w:lang w:val="es-ES"/>
        </w:rPr>
        <w:t>y</w:t>
      </w:r>
      <w:r w:rsidRPr="00984361">
        <w:rPr>
          <w:rFonts w:ascii="Calibri" w:eastAsia="Calibri" w:hAnsi="Calibri" w:cs="Calibri"/>
          <w:spacing w:val="-2"/>
          <w:lang w:val="es-ES"/>
        </w:rPr>
        <w:t xml:space="preserve"> </w:t>
      </w:r>
      <w:r w:rsidRPr="00984361">
        <w:rPr>
          <w:rFonts w:ascii="Calibri" w:eastAsia="Calibri" w:hAnsi="Calibri" w:cs="Calibri"/>
          <w:lang w:val="es-ES"/>
        </w:rPr>
        <w:t>fecha,</w:t>
      </w:r>
      <w:r w:rsidRPr="00984361">
        <w:rPr>
          <w:rFonts w:ascii="Calibri" w:eastAsia="Calibri" w:hAnsi="Calibri" w:cs="Calibri"/>
          <w:u w:val="dotted"/>
          <w:lang w:val="es-ES"/>
        </w:rPr>
        <w:t xml:space="preserve"> </w:t>
      </w:r>
      <w:r w:rsidRPr="00984361">
        <w:rPr>
          <w:rFonts w:ascii="Calibri" w:eastAsia="Calibri" w:hAnsi="Calibri" w:cs="Calibri"/>
          <w:u w:val="dotted"/>
          <w:lang w:val="es-ES"/>
        </w:rPr>
        <w:tab/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5"/>
          <w:szCs w:val="20"/>
          <w:lang w:val="es-ES"/>
        </w:rPr>
      </w:pPr>
      <w:r w:rsidRPr="00984361">
        <w:rPr>
          <w:rFonts w:ascii="Calibri" w:eastAsia="Calibri" w:hAnsi="Calibri" w:cs="Calibri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221615</wp:posOffset>
                </wp:positionV>
                <wp:extent cx="1348740" cy="10160"/>
                <wp:effectExtent l="3810" t="0" r="0" b="3810"/>
                <wp:wrapTopAndBottom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E25F8" id="Rectángulo 17" o:spid="_x0000_s1026" style="position:absolute;margin-left:85.05pt;margin-top:17.45pt;width:106.2pt;height:.8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59" w:lineRule="exact"/>
        <w:ind w:left="1261"/>
        <w:rPr>
          <w:rFonts w:ascii="Calibri" w:eastAsia="Calibri" w:hAnsi="Calibri" w:cs="Calibri"/>
          <w:sz w:val="24"/>
          <w:lang w:val="es-ES"/>
        </w:rPr>
      </w:pPr>
      <w:r w:rsidRPr="00984361">
        <w:rPr>
          <w:rFonts w:ascii="Calibri" w:eastAsia="Calibri" w:hAnsi="Calibri" w:cs="Calibri"/>
          <w:sz w:val="24"/>
          <w:lang w:val="es-ES"/>
        </w:rPr>
        <w:t>Firma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59" w:lineRule="exact"/>
        <w:rPr>
          <w:rFonts w:ascii="Calibri" w:eastAsia="Calibri" w:hAnsi="Calibri" w:cs="Calibri"/>
          <w:sz w:val="24"/>
          <w:lang w:val="es-ES"/>
        </w:rPr>
        <w:sectPr w:rsidR="00984361" w:rsidRPr="00984361">
          <w:headerReference w:type="default" r:id="rId7"/>
          <w:footerReference w:type="default" r:id="rId8"/>
          <w:pgSz w:w="11920" w:h="16840"/>
          <w:pgMar w:top="1840" w:right="600" w:bottom="1760" w:left="1040" w:header="288" w:footer="1047" w:gutter="0"/>
          <w:cols w:space="720"/>
        </w:sectPr>
      </w:pPr>
    </w:p>
    <w:p w:rsidR="00984361" w:rsidRPr="00984361" w:rsidRDefault="00984361" w:rsidP="00984361">
      <w:pPr>
        <w:widowControl w:val="0"/>
        <w:autoSpaceDE w:val="0"/>
        <w:autoSpaceDN w:val="0"/>
        <w:spacing w:before="66" w:after="0" w:line="240" w:lineRule="auto"/>
        <w:ind w:left="923" w:right="1361"/>
        <w:jc w:val="center"/>
        <w:outlineLvl w:val="1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lastRenderedPageBreak/>
        <w:t>ANEXO</w:t>
      </w:r>
      <w:r w:rsidRPr="00984361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t>N°</w:t>
      </w:r>
      <w:r w:rsidRPr="00984361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t>02</w:t>
      </w:r>
    </w:p>
    <w:p w:rsidR="00984361" w:rsidRPr="00984361" w:rsidRDefault="00984361" w:rsidP="00984361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3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2721" w:right="178" w:hanging="1893"/>
        <w:rPr>
          <w:rFonts w:ascii="Calibri" w:eastAsia="Calibri" w:hAnsi="Calibri" w:cs="Calibri"/>
          <w:b/>
          <w:sz w:val="24"/>
          <w:lang w:val="es-ES"/>
        </w:rPr>
      </w:pP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DECLARACIÓN</w:t>
      </w:r>
      <w:r w:rsidRPr="00984361">
        <w:rPr>
          <w:rFonts w:ascii="Calibri" w:eastAsia="Calibri" w:hAnsi="Calibri" w:cs="Calibri"/>
          <w:b/>
          <w:spacing w:val="-2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JURADA</w:t>
      </w:r>
      <w:r w:rsidRPr="00984361">
        <w:rPr>
          <w:rFonts w:ascii="Calibri" w:eastAsia="Calibri" w:hAnsi="Calibri" w:cs="Calibri"/>
          <w:b/>
          <w:spacing w:val="-4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DE</w:t>
      </w:r>
      <w:r w:rsidRPr="00984361">
        <w:rPr>
          <w:rFonts w:ascii="Calibri" w:eastAsia="Calibri" w:hAnsi="Calibri" w:cs="Calibri"/>
          <w:b/>
          <w:spacing w:val="-8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NO</w:t>
      </w:r>
      <w:r w:rsidRPr="00984361">
        <w:rPr>
          <w:rFonts w:ascii="Calibri" w:eastAsia="Calibri" w:hAnsi="Calibri" w:cs="Calibri"/>
          <w:b/>
          <w:spacing w:val="-5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TENER</w:t>
      </w:r>
      <w:r w:rsidRPr="00984361">
        <w:rPr>
          <w:rFonts w:ascii="Calibri" w:eastAsia="Calibri" w:hAnsi="Calibri" w:cs="Calibri"/>
          <w:b/>
          <w:spacing w:val="-6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INHABILITACIÓN</w:t>
      </w:r>
      <w:r w:rsidRPr="00984361">
        <w:rPr>
          <w:rFonts w:ascii="Calibri" w:eastAsia="Calibri" w:hAnsi="Calibri" w:cs="Calibri"/>
          <w:b/>
          <w:spacing w:val="-2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ADMINISTRATIVA</w:t>
      </w:r>
      <w:r w:rsidRPr="00984361">
        <w:rPr>
          <w:rFonts w:ascii="Calibri" w:eastAsia="Calibri" w:hAnsi="Calibri" w:cs="Calibri"/>
          <w:b/>
          <w:spacing w:val="-4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NI</w:t>
      </w:r>
      <w:r w:rsidRPr="00984361">
        <w:rPr>
          <w:rFonts w:ascii="Calibri" w:eastAsia="Calibri" w:hAnsi="Calibri" w:cs="Calibri"/>
          <w:b/>
          <w:spacing w:val="-7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JUDICIAL</w:t>
      </w:r>
      <w:r w:rsidRPr="00984361">
        <w:rPr>
          <w:rFonts w:ascii="Calibri" w:eastAsia="Calibri" w:hAnsi="Calibri" w:cs="Calibri"/>
          <w:b/>
          <w:spacing w:val="-51"/>
          <w:sz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VIGENTE</w:t>
      </w:r>
      <w:r w:rsidRPr="00984361">
        <w:rPr>
          <w:rFonts w:ascii="Calibri" w:eastAsia="Calibri" w:hAnsi="Calibri" w:cs="Calibri"/>
          <w:b/>
          <w:spacing w:val="-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PARA</w:t>
      </w:r>
      <w:r w:rsidRPr="00984361">
        <w:rPr>
          <w:rFonts w:ascii="Calibri" w:eastAsia="Calibri" w:hAnsi="Calibri" w:cs="Calibri"/>
          <w:b/>
          <w:spacing w:val="-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PRESTAR</w:t>
      </w:r>
      <w:r w:rsidRPr="00984361">
        <w:rPr>
          <w:rFonts w:ascii="Calibri" w:eastAsia="Calibri" w:hAnsi="Calibri" w:cs="Calibri"/>
          <w:b/>
          <w:spacing w:val="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SERVICIOS AL</w:t>
      </w:r>
      <w:r w:rsidRPr="00984361">
        <w:rPr>
          <w:rFonts w:ascii="Calibri" w:eastAsia="Calibri" w:hAnsi="Calibri" w:cs="Calibri"/>
          <w:b/>
          <w:spacing w:val="-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ESTADO</w:t>
      </w:r>
    </w:p>
    <w:p w:rsidR="00984361" w:rsidRPr="00984361" w:rsidRDefault="00984361" w:rsidP="00984361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52" w:after="0" w:line="240" w:lineRule="auto"/>
        <w:ind w:left="660" w:right="1096"/>
        <w:jc w:val="both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Yo</w:t>
      </w:r>
      <w:r w:rsidRPr="00984361">
        <w:rPr>
          <w:rFonts w:ascii="Calibri Light" w:eastAsia="Calibri" w:hAnsi="Calibri Light" w:cs="Calibri"/>
          <w:sz w:val="20"/>
          <w:lang w:val="es-ES"/>
        </w:rPr>
        <w:t>……………………………………………………..……….……………...............…………………</w:t>
      </w:r>
      <w:r w:rsidRPr="00984361">
        <w:rPr>
          <w:rFonts w:ascii="Calibri Light" w:eastAsia="Calibri" w:hAnsi="Calibri Light" w:cs="Calibri"/>
          <w:sz w:val="24"/>
          <w:lang w:val="es-ES"/>
        </w:rPr>
        <w:t>identificado/a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con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0"/>
          <w:lang w:val="es-ES"/>
        </w:rPr>
        <w:t>DNI</w:t>
      </w:r>
      <w:r w:rsidRPr="00984361">
        <w:rPr>
          <w:rFonts w:ascii="Calibri Light" w:eastAsia="Calibri" w:hAnsi="Calibri Light" w:cs="Calibri"/>
          <w:spacing w:val="1"/>
          <w:sz w:val="20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0"/>
          <w:lang w:val="es-ES"/>
        </w:rPr>
        <w:t>N°….………….……………….……...,domiciliado</w:t>
      </w:r>
      <w:r w:rsidRPr="00984361">
        <w:rPr>
          <w:rFonts w:ascii="Calibri Light" w:eastAsia="Calibri" w:hAnsi="Calibri Light" w:cs="Calibri"/>
          <w:spacing w:val="1"/>
          <w:sz w:val="20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0"/>
          <w:lang w:val="es-ES"/>
        </w:rPr>
        <w:t>en…………………………………………………….……………………..;</w:t>
      </w:r>
      <w:r w:rsidRPr="00984361">
        <w:rPr>
          <w:rFonts w:ascii="Calibri Light" w:eastAsia="Calibri" w:hAnsi="Calibri Light" w:cs="Calibri"/>
          <w:spacing w:val="1"/>
          <w:sz w:val="20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0"/>
          <w:lang w:val="es-ES"/>
        </w:rPr>
        <w:t>al</w:t>
      </w:r>
      <w:r w:rsidRPr="00984361">
        <w:rPr>
          <w:rFonts w:ascii="Calibri Light" w:eastAsia="Calibri" w:hAnsi="Calibri Light" w:cs="Calibri"/>
          <w:spacing w:val="1"/>
          <w:sz w:val="20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0"/>
          <w:lang w:val="es-ES"/>
        </w:rPr>
        <w:t>amparo</w:t>
      </w:r>
      <w:r w:rsidRPr="00984361">
        <w:rPr>
          <w:rFonts w:ascii="Calibri Light" w:eastAsia="Calibri" w:hAnsi="Calibri Light" w:cs="Calibri"/>
          <w:spacing w:val="1"/>
          <w:sz w:val="20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0"/>
          <w:lang w:val="es-ES"/>
        </w:rPr>
        <w:t xml:space="preserve">de </w:t>
      </w:r>
      <w:r w:rsidRPr="00984361">
        <w:rPr>
          <w:rFonts w:ascii="Calibri Light" w:eastAsia="Calibri" w:hAnsi="Calibri Light" w:cs="Calibri"/>
          <w:sz w:val="24"/>
          <w:lang w:val="es-ES"/>
        </w:rPr>
        <w:t>lo dispuesto en los artículos 41º y 42º de la Ley Nº 27444 – Ley del Procedimiento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Administrativo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General,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y</w:t>
      </w:r>
      <w:r w:rsidRPr="00984361">
        <w:rPr>
          <w:rFonts w:ascii="Calibri Light" w:eastAsia="Calibri" w:hAnsi="Calibri Light" w:cs="Calibri"/>
          <w:spacing w:val="-6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en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pleno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ejercicio</w:t>
      </w:r>
      <w:r w:rsidRPr="00984361">
        <w:rPr>
          <w:rFonts w:ascii="Calibri Light" w:eastAsia="Calibri" w:hAnsi="Calibri Light" w:cs="Calibri"/>
          <w:spacing w:val="5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mis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derechos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ciudadanos,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4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660"/>
        <w:jc w:val="both"/>
        <w:rPr>
          <w:rFonts w:ascii="Calibri Light" w:eastAsia="Calibri" w:hAnsi="Calibri" w:cs="Calibri"/>
          <w:sz w:val="24"/>
          <w:lang w:val="es-ES"/>
        </w:rPr>
      </w:pPr>
      <w:r w:rsidRPr="00984361">
        <w:rPr>
          <w:rFonts w:ascii="Calibri Light" w:eastAsia="Calibri" w:hAnsi="Calibri" w:cs="Calibri"/>
          <w:sz w:val="24"/>
          <w:lang w:val="es-ES"/>
        </w:rPr>
        <w:t>DECLARO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BAJO</w:t>
      </w:r>
      <w:r w:rsidRPr="00984361">
        <w:rPr>
          <w:rFonts w:ascii="Calibri Light" w:eastAsia="Calibri" w:hAnsi="Calibri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JURAMENTO, no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tener:</w:t>
      </w:r>
    </w:p>
    <w:p w:rsidR="00984361" w:rsidRPr="00984361" w:rsidRDefault="00984361" w:rsidP="00984361">
      <w:pPr>
        <w:widowControl w:val="0"/>
        <w:autoSpaceDE w:val="0"/>
        <w:autoSpaceDN w:val="0"/>
        <w:spacing w:before="11" w:after="0" w:line="240" w:lineRule="auto"/>
        <w:rPr>
          <w:rFonts w:ascii="Calibri Light" w:eastAsia="Calibri" w:hAnsi="Calibri" w:cs="Calibri"/>
          <w:sz w:val="23"/>
          <w:szCs w:val="20"/>
          <w:lang w:val="es-ES"/>
        </w:rPr>
      </w:pPr>
    </w:p>
    <w:p w:rsidR="00984361" w:rsidRPr="00984361" w:rsidRDefault="00984361" w:rsidP="00984361">
      <w:pPr>
        <w:widowControl w:val="0"/>
        <w:numPr>
          <w:ilvl w:val="0"/>
          <w:numId w:val="3"/>
        </w:numPr>
        <w:tabs>
          <w:tab w:val="left" w:pos="945"/>
        </w:tabs>
        <w:autoSpaceDE w:val="0"/>
        <w:autoSpaceDN w:val="0"/>
        <w:spacing w:after="0" w:line="242" w:lineRule="auto"/>
        <w:ind w:right="1106"/>
        <w:jc w:val="both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Inhabilitación</w:t>
      </w:r>
      <w:r w:rsidRPr="00984361">
        <w:rPr>
          <w:rFonts w:ascii="Calibri Light" w:eastAsia="Calibri" w:hAnsi="Calibri Light" w:cs="Calibri"/>
          <w:spacing w:val="4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administrativa</w:t>
      </w:r>
      <w:r w:rsidRPr="00984361">
        <w:rPr>
          <w:rFonts w:ascii="Calibri Light" w:eastAsia="Calibri" w:hAnsi="Calibri Light" w:cs="Calibri"/>
          <w:spacing w:val="4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vigente</w:t>
      </w:r>
      <w:r w:rsidRPr="00984361">
        <w:rPr>
          <w:rFonts w:ascii="Calibri Light" w:eastAsia="Calibri" w:hAnsi="Calibri Light" w:cs="Calibri"/>
          <w:spacing w:val="46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para</w:t>
      </w:r>
      <w:r w:rsidRPr="00984361">
        <w:rPr>
          <w:rFonts w:ascii="Calibri Light" w:eastAsia="Calibri" w:hAnsi="Calibri Light" w:cs="Calibri"/>
          <w:spacing w:val="4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prestar</w:t>
      </w:r>
      <w:r w:rsidRPr="00984361">
        <w:rPr>
          <w:rFonts w:ascii="Calibri Light" w:eastAsia="Calibri" w:hAnsi="Calibri Light" w:cs="Calibri"/>
          <w:spacing w:val="4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servicios</w:t>
      </w:r>
      <w:r w:rsidRPr="00984361">
        <w:rPr>
          <w:rFonts w:ascii="Calibri Light" w:eastAsia="Calibri" w:hAnsi="Calibri Light" w:cs="Calibri"/>
          <w:spacing w:val="4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al</w:t>
      </w:r>
      <w:r w:rsidRPr="00984361">
        <w:rPr>
          <w:rFonts w:ascii="Calibri Light" w:eastAsia="Calibri" w:hAnsi="Calibri Light" w:cs="Calibri"/>
          <w:spacing w:val="4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Estado,</w:t>
      </w:r>
      <w:r w:rsidRPr="00984361">
        <w:rPr>
          <w:rFonts w:ascii="Calibri Light" w:eastAsia="Calibri" w:hAnsi="Calibri Light" w:cs="Calibri"/>
          <w:spacing w:val="4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conforme</w:t>
      </w:r>
      <w:r w:rsidRPr="00984361">
        <w:rPr>
          <w:rFonts w:ascii="Calibri Light" w:eastAsia="Calibri" w:hAnsi="Calibri Light" w:cs="Calibri"/>
          <w:spacing w:val="39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al</w:t>
      </w:r>
      <w:r w:rsidRPr="00984361">
        <w:rPr>
          <w:rFonts w:ascii="Calibri Light" w:eastAsia="Calibri" w:hAnsi="Calibri Light" w:cs="Calibri"/>
          <w:spacing w:val="-5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Registro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Nacional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Sanciones de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Destitución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y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Despido</w:t>
      </w:r>
      <w:r w:rsidRPr="00984361">
        <w:rPr>
          <w:rFonts w:ascii="Calibri Light" w:eastAsia="Calibri" w:hAnsi="Calibri Light" w:cs="Calibri"/>
          <w:spacing w:val="7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-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RNSDD</w:t>
      </w:r>
    </w:p>
    <w:p w:rsidR="00984361" w:rsidRPr="00984361" w:rsidRDefault="00984361" w:rsidP="00984361">
      <w:pPr>
        <w:widowControl w:val="0"/>
        <w:numPr>
          <w:ilvl w:val="0"/>
          <w:numId w:val="3"/>
        </w:numPr>
        <w:tabs>
          <w:tab w:val="left" w:pos="945"/>
        </w:tabs>
        <w:autoSpaceDE w:val="0"/>
        <w:autoSpaceDN w:val="0"/>
        <w:spacing w:after="0" w:line="288" w:lineRule="exact"/>
        <w:ind w:hanging="285"/>
        <w:jc w:val="both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Inhabilitación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judicial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vigente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para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laboral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en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el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Estado.</w:t>
      </w:r>
    </w:p>
    <w:p w:rsidR="00984361" w:rsidRPr="00984361" w:rsidRDefault="00984361" w:rsidP="00984361">
      <w:pPr>
        <w:widowControl w:val="0"/>
        <w:numPr>
          <w:ilvl w:val="0"/>
          <w:numId w:val="3"/>
        </w:numPr>
        <w:tabs>
          <w:tab w:val="left" w:pos="945"/>
        </w:tabs>
        <w:autoSpaceDE w:val="0"/>
        <w:autoSpaceDN w:val="0"/>
        <w:spacing w:after="0" w:line="240" w:lineRule="auto"/>
        <w:ind w:right="1104"/>
        <w:jc w:val="both"/>
        <w:rPr>
          <w:rFonts w:ascii="Calibri Light" w:eastAsia="Calibri" w:hAnsi="Calibri" w:cs="Calibri"/>
          <w:sz w:val="24"/>
          <w:lang w:val="es-ES"/>
        </w:rPr>
      </w:pPr>
      <w:r w:rsidRPr="00984361">
        <w:rPr>
          <w:rFonts w:ascii="Calibri Light" w:eastAsia="Calibri" w:hAnsi="Calibri" w:cs="Calibri"/>
          <w:sz w:val="24"/>
          <w:lang w:val="es-ES"/>
        </w:rPr>
        <w:t>Impedimento</w:t>
      </w:r>
      <w:r w:rsidRPr="00984361">
        <w:rPr>
          <w:rFonts w:ascii="Calibri Light" w:eastAsia="Calibri" w:hAnsi="Calibri" w:cs="Calibri"/>
          <w:spacing w:val="29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para</w:t>
      </w:r>
      <w:r w:rsidRPr="00984361">
        <w:rPr>
          <w:rFonts w:ascii="Calibri Light" w:eastAsia="Calibri" w:hAnsi="Calibri" w:cs="Calibri"/>
          <w:spacing w:val="29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ser</w:t>
      </w:r>
      <w:r w:rsidRPr="00984361">
        <w:rPr>
          <w:rFonts w:ascii="Calibri Light" w:eastAsia="Calibri" w:hAnsi="Calibri" w:cs="Calibri"/>
          <w:spacing w:val="3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Trabajador(a),</w:t>
      </w:r>
      <w:r w:rsidRPr="00984361">
        <w:rPr>
          <w:rFonts w:ascii="Calibri Light" w:eastAsia="Calibri" w:hAnsi="Calibri" w:cs="Calibri"/>
          <w:spacing w:val="3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expresamente</w:t>
      </w:r>
      <w:r w:rsidRPr="00984361">
        <w:rPr>
          <w:rFonts w:ascii="Calibri Light" w:eastAsia="Calibri" w:hAnsi="Calibri" w:cs="Calibri"/>
          <w:spacing w:val="3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previstos</w:t>
      </w:r>
      <w:r w:rsidRPr="00984361">
        <w:rPr>
          <w:rFonts w:ascii="Calibri Light" w:eastAsia="Calibri" w:hAnsi="Calibri" w:cs="Calibri"/>
          <w:spacing w:val="29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por</w:t>
      </w:r>
      <w:r w:rsidRPr="00984361">
        <w:rPr>
          <w:rFonts w:ascii="Calibri Light" w:eastAsia="Calibri" w:hAnsi="Calibri" w:cs="Calibri"/>
          <w:spacing w:val="3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las</w:t>
      </w:r>
      <w:r w:rsidRPr="00984361">
        <w:rPr>
          <w:rFonts w:ascii="Calibri Light" w:eastAsia="Calibri" w:hAnsi="Calibri" w:cs="Calibri"/>
          <w:spacing w:val="30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disposiciones</w:t>
      </w:r>
      <w:r w:rsidRPr="00984361">
        <w:rPr>
          <w:rFonts w:ascii="Calibri Light" w:eastAsia="Calibri" w:hAnsi="Calibri" w:cs="Calibri"/>
          <w:spacing w:val="-5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legales</w:t>
      </w:r>
      <w:r w:rsidRPr="00984361">
        <w:rPr>
          <w:rFonts w:ascii="Calibri Light" w:eastAsia="Calibri" w:hAnsi="Calibri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y</w:t>
      </w:r>
      <w:r w:rsidRPr="00984361">
        <w:rPr>
          <w:rFonts w:ascii="Calibri Light" w:eastAsia="Calibri" w:hAnsi="Calibri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reglamentarias sobre</w:t>
      </w:r>
      <w:r w:rsidRPr="00984361">
        <w:rPr>
          <w:rFonts w:ascii="Calibri Light" w:eastAsia="Calibri" w:hAnsi="Calibri" w:cs="Calibri"/>
          <w:spacing w:val="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la</w:t>
      </w:r>
      <w:r w:rsidRPr="00984361">
        <w:rPr>
          <w:rFonts w:ascii="Calibri Light" w:eastAsia="Calibri" w:hAnsi="Calibri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materia.</w:t>
      </w:r>
    </w:p>
    <w:p w:rsidR="00984361" w:rsidRPr="00984361" w:rsidRDefault="00984361" w:rsidP="00984361">
      <w:pPr>
        <w:widowControl w:val="0"/>
        <w:numPr>
          <w:ilvl w:val="0"/>
          <w:numId w:val="3"/>
        </w:numPr>
        <w:tabs>
          <w:tab w:val="left" w:pos="945"/>
        </w:tabs>
        <w:autoSpaceDE w:val="0"/>
        <w:autoSpaceDN w:val="0"/>
        <w:spacing w:before="2" w:after="0" w:line="292" w:lineRule="exact"/>
        <w:ind w:hanging="285"/>
        <w:jc w:val="both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Inhabilitación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o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sanción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del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colegio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profesional, de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ser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el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caso.</w:t>
      </w:r>
    </w:p>
    <w:p w:rsidR="00984361" w:rsidRPr="00984361" w:rsidRDefault="00984361" w:rsidP="00984361">
      <w:pPr>
        <w:widowControl w:val="0"/>
        <w:numPr>
          <w:ilvl w:val="0"/>
          <w:numId w:val="3"/>
        </w:numPr>
        <w:tabs>
          <w:tab w:val="left" w:pos="945"/>
        </w:tabs>
        <w:autoSpaceDE w:val="0"/>
        <w:autoSpaceDN w:val="0"/>
        <w:spacing w:after="0" w:line="292" w:lineRule="exact"/>
        <w:ind w:hanging="285"/>
        <w:jc w:val="both"/>
        <w:rPr>
          <w:rFonts w:ascii="Calibri Light" w:eastAsia="Calibri" w:hAnsi="Calibri" w:cs="Calibri"/>
          <w:sz w:val="24"/>
          <w:lang w:val="es-ES"/>
        </w:rPr>
      </w:pPr>
      <w:r w:rsidRPr="00984361">
        <w:rPr>
          <w:rFonts w:ascii="Calibri Light" w:eastAsia="Calibri" w:hAnsi="Calibri" w:cs="Calibri"/>
          <w:sz w:val="24"/>
          <w:lang w:val="es-ES"/>
        </w:rPr>
        <w:t>Inhabilitados</w:t>
      </w:r>
      <w:r w:rsidRPr="00984361">
        <w:rPr>
          <w:rFonts w:ascii="Calibri Light" w:eastAsia="Calibri" w:hAnsi="Calibri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mis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derechos</w:t>
      </w:r>
      <w:r w:rsidRPr="00984361">
        <w:rPr>
          <w:rFonts w:ascii="Calibri Light" w:eastAsia="Calibri" w:hAnsi="Calibri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civiles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y</w:t>
      </w:r>
      <w:r w:rsidRPr="00984361">
        <w:rPr>
          <w:rFonts w:ascii="Calibri Light" w:eastAsia="Calibri" w:hAnsi="Calibri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laborales.</w:t>
      </w:r>
    </w:p>
    <w:p w:rsidR="00984361" w:rsidRPr="00984361" w:rsidRDefault="00984361" w:rsidP="00984361">
      <w:pPr>
        <w:widowControl w:val="0"/>
        <w:autoSpaceDE w:val="0"/>
        <w:autoSpaceDN w:val="0"/>
        <w:spacing w:before="10" w:after="0" w:line="240" w:lineRule="auto"/>
        <w:rPr>
          <w:rFonts w:ascii="Calibri Light" w:eastAsia="Calibri" w:hAnsi="Calibri" w:cs="Calibri"/>
          <w:sz w:val="23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660" w:right="1100"/>
        <w:jc w:val="both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En ese sentido, de encontrarme en algunos de los supuestos de impedimento previstos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en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el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presente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documento,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acepto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mi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descalificación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automática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del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proceso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selección,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y</w:t>
      </w:r>
      <w:r w:rsidRPr="00984361">
        <w:rPr>
          <w:rFonts w:ascii="Calibri Light" w:eastAsia="Calibri" w:hAnsi="Calibri Light" w:cs="Calibri"/>
          <w:spacing w:val="-6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ser</w:t>
      </w:r>
      <w:r w:rsidRPr="00984361">
        <w:rPr>
          <w:rFonts w:ascii="Calibri Light" w:eastAsia="Calibri" w:hAnsi="Calibri Light" w:cs="Calibri"/>
          <w:spacing w:val="-6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el</w:t>
      </w:r>
      <w:r w:rsidRPr="00984361">
        <w:rPr>
          <w:rFonts w:ascii="Calibri Light" w:eastAsia="Calibri" w:hAnsi="Calibri Light" w:cs="Calibri"/>
          <w:spacing w:val="-5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caso,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la</w:t>
      </w:r>
      <w:r w:rsidRPr="00984361">
        <w:rPr>
          <w:rFonts w:ascii="Calibri Light" w:eastAsia="Calibri" w:hAnsi="Calibri Light" w:cs="Calibri"/>
          <w:spacing w:val="-5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nulidad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del</w:t>
      </w:r>
      <w:r w:rsidRPr="00984361">
        <w:rPr>
          <w:rFonts w:ascii="Calibri Light" w:eastAsia="Calibri" w:hAnsi="Calibri Light" w:cs="Calibri"/>
          <w:spacing w:val="-6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contrato</w:t>
      </w:r>
      <w:r w:rsidRPr="00984361">
        <w:rPr>
          <w:rFonts w:ascii="Calibri Light" w:eastAsia="Calibri" w:hAnsi="Calibri Light" w:cs="Calibri"/>
          <w:spacing w:val="-5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</w:t>
      </w:r>
      <w:r w:rsidRPr="00984361">
        <w:rPr>
          <w:rFonts w:ascii="Calibri Light" w:eastAsia="Calibri" w:hAnsi="Calibri Light" w:cs="Calibri"/>
          <w:spacing w:val="-5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que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hubiera</w:t>
      </w:r>
      <w:r w:rsidRPr="00984361">
        <w:rPr>
          <w:rFonts w:ascii="Calibri Light" w:eastAsia="Calibri" w:hAnsi="Calibri Light" w:cs="Calibri"/>
          <w:spacing w:val="-5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lugar,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sin</w:t>
      </w:r>
      <w:r w:rsidRPr="00984361">
        <w:rPr>
          <w:rFonts w:ascii="Calibri Light" w:eastAsia="Calibri" w:hAnsi="Calibri Light" w:cs="Calibri"/>
          <w:spacing w:val="-5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perjuicio</w:t>
      </w:r>
      <w:r w:rsidRPr="00984361">
        <w:rPr>
          <w:rFonts w:ascii="Calibri Light" w:eastAsia="Calibri" w:hAnsi="Calibri Light" w:cs="Calibri"/>
          <w:spacing w:val="-5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las</w:t>
      </w:r>
      <w:r w:rsidRPr="00984361">
        <w:rPr>
          <w:rFonts w:ascii="Calibri Light" w:eastAsia="Calibri" w:hAnsi="Calibri Light" w:cs="Calibri"/>
          <w:spacing w:val="-5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acciones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que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correspondan.</w:t>
      </w:r>
    </w:p>
    <w:p w:rsidR="00984361" w:rsidRPr="00984361" w:rsidRDefault="00984361" w:rsidP="00984361">
      <w:pPr>
        <w:widowControl w:val="0"/>
        <w:autoSpaceDE w:val="0"/>
        <w:autoSpaceDN w:val="0"/>
        <w:spacing w:before="3" w:after="0" w:line="240" w:lineRule="auto"/>
        <w:rPr>
          <w:rFonts w:ascii="Calibri Light" w:eastAsia="Calibri" w:hAnsi="Calibri" w:cs="Calibri"/>
          <w:sz w:val="24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1" w:after="0" w:line="240" w:lineRule="auto"/>
        <w:ind w:left="660" w:right="1100"/>
        <w:jc w:val="both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Asimismo, manifiesto que lo mencionado responde a la verdad de los hechos y tengo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conocimiento, que si lo declarado es falso, estoy sujeto a los alcances de lo establecido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en el Artículo 411° del Código Penal, que establece pena privativa de libertad de hasta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cuatro (4) años, para los que hacen, en un procedimiento administrativo, una falsa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declaración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en</w:t>
      </w:r>
      <w:r w:rsidRPr="00984361">
        <w:rPr>
          <w:rFonts w:ascii="Calibri Light" w:eastAsia="Calibri" w:hAnsi="Calibri Light" w:cs="Calibri"/>
          <w:spacing w:val="-5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relación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hechos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o</w:t>
      </w:r>
      <w:r w:rsidRPr="00984361">
        <w:rPr>
          <w:rFonts w:ascii="Calibri Light" w:eastAsia="Calibri" w:hAnsi="Calibri Light" w:cs="Calibri"/>
          <w:spacing w:val="-7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circunstancias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que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le</w:t>
      </w:r>
      <w:r w:rsidRPr="00984361">
        <w:rPr>
          <w:rFonts w:ascii="Calibri Light" w:eastAsia="Calibri" w:hAnsi="Calibri Light" w:cs="Calibri"/>
          <w:spacing w:val="-5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corresponde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probar,</w:t>
      </w:r>
      <w:r w:rsidRPr="00984361">
        <w:rPr>
          <w:rFonts w:ascii="Calibri Light" w:eastAsia="Calibri" w:hAnsi="Calibri Light" w:cs="Calibri"/>
          <w:spacing w:val="-5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violando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la</w:t>
      </w:r>
      <w:r w:rsidRPr="00984361">
        <w:rPr>
          <w:rFonts w:ascii="Calibri Light" w:eastAsia="Calibri" w:hAnsi="Calibri Light" w:cs="Calibri"/>
          <w:spacing w:val="-5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presunción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veracidad establecida por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ley.</w:t>
      </w:r>
    </w:p>
    <w:p w:rsidR="00984361" w:rsidRPr="00984361" w:rsidRDefault="00984361" w:rsidP="00984361">
      <w:pPr>
        <w:widowControl w:val="0"/>
        <w:autoSpaceDE w:val="0"/>
        <w:autoSpaceDN w:val="0"/>
        <w:spacing w:before="9" w:after="0" w:line="240" w:lineRule="auto"/>
        <w:rPr>
          <w:rFonts w:ascii="Calibri Light" w:eastAsia="Calibri" w:hAnsi="Calibri" w:cs="Calibri"/>
          <w:sz w:val="23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660"/>
        <w:jc w:val="both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" w:eastAsia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5403215</wp:posOffset>
                </wp:positionH>
                <wp:positionV relativeFrom="paragraph">
                  <wp:posOffset>397510</wp:posOffset>
                </wp:positionV>
                <wp:extent cx="1066800" cy="1076325"/>
                <wp:effectExtent l="12065" t="8890" r="6985" b="1016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B04A0" id="Rectángulo 16" o:spid="_x0000_s1026" style="position:absolute;margin-left:425.45pt;margin-top:31.3pt;width:84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" filled="f">
                <w10:wrap anchorx="page"/>
              </v:rect>
            </w:pict>
          </mc:Fallback>
        </mc:AlternateContent>
      </w:r>
      <w:r w:rsidRPr="00984361">
        <w:rPr>
          <w:rFonts w:ascii="Calibri Light" w:eastAsia="Calibri" w:hAnsi="Calibri Light" w:cs="Calibri"/>
          <w:sz w:val="24"/>
          <w:lang w:val="es-ES"/>
        </w:rPr>
        <w:t>Lugar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y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fecha:…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6" w:after="0" w:line="240" w:lineRule="auto"/>
        <w:rPr>
          <w:rFonts w:ascii="Calibri Light" w:eastAsia="Calibri" w:hAnsi="Calibri" w:cs="Calibri"/>
          <w:sz w:val="26"/>
          <w:szCs w:val="20"/>
          <w:lang w:val="es-ES"/>
        </w:rPr>
      </w:pPr>
      <w:r w:rsidRPr="00984361">
        <w:rPr>
          <w:rFonts w:ascii="Calibri" w:eastAsia="Calibri" w:hAnsi="Calibri" w:cs="Calibr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230505</wp:posOffset>
                </wp:positionV>
                <wp:extent cx="1910080" cy="7620"/>
                <wp:effectExtent l="13335" t="9525" r="10160" b="1905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080" cy="7620"/>
                          <a:chOff x="1701" y="363"/>
                          <a:chExt cx="3008" cy="12"/>
                        </a:xfrm>
                      </wpg:grpSpPr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1700" y="368"/>
                            <a:ext cx="877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77"/>
                              <a:gd name="T2" fmla="+- 0 1990 1701"/>
                              <a:gd name="T3" fmla="*/ T2 w 877"/>
                              <a:gd name="T4" fmla="+- 0 1992 1701"/>
                              <a:gd name="T5" fmla="*/ T4 w 877"/>
                              <a:gd name="T6" fmla="+- 0 2138 1701"/>
                              <a:gd name="T7" fmla="*/ T6 w 877"/>
                              <a:gd name="T8" fmla="+- 0 2140 1701"/>
                              <a:gd name="T9" fmla="*/ T8 w 877"/>
                              <a:gd name="T10" fmla="+- 0 2358 1701"/>
                              <a:gd name="T11" fmla="*/ T10 w 877"/>
                              <a:gd name="T12" fmla="+- 0 2360 1701"/>
                              <a:gd name="T13" fmla="*/ T12 w 877"/>
                              <a:gd name="T14" fmla="+- 0 2577 1701"/>
                              <a:gd name="T15" fmla="*/ T14 w 8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77">
                                <a:moveTo>
                                  <a:pt x="0" y="0"/>
                                </a:moveTo>
                                <a:lnTo>
                                  <a:pt x="289" y="0"/>
                                </a:lnTo>
                                <a:moveTo>
                                  <a:pt x="291" y="0"/>
                                </a:moveTo>
                                <a:lnTo>
                                  <a:pt x="437" y="0"/>
                                </a:lnTo>
                                <a:moveTo>
                                  <a:pt x="439" y="0"/>
                                </a:moveTo>
                                <a:lnTo>
                                  <a:pt x="65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876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2579" y="368"/>
                            <a:ext cx="2128" cy="2"/>
                          </a:xfrm>
                          <a:custGeom>
                            <a:avLst/>
                            <a:gdLst>
                              <a:gd name="T0" fmla="+- 0 2580 2580"/>
                              <a:gd name="T1" fmla="*/ T0 w 2128"/>
                              <a:gd name="T2" fmla="+- 0 2725 2580"/>
                              <a:gd name="T3" fmla="*/ T2 w 2128"/>
                              <a:gd name="T4" fmla="+- 0 2728 2580"/>
                              <a:gd name="T5" fmla="*/ T4 w 2128"/>
                              <a:gd name="T6" fmla="+- 0 2945 2580"/>
                              <a:gd name="T7" fmla="*/ T6 w 2128"/>
                              <a:gd name="T8" fmla="+- 0 2948 2580"/>
                              <a:gd name="T9" fmla="*/ T8 w 2128"/>
                              <a:gd name="T10" fmla="+- 0 3165 2580"/>
                              <a:gd name="T11" fmla="*/ T10 w 2128"/>
                              <a:gd name="T12" fmla="+- 0 3167 2580"/>
                              <a:gd name="T13" fmla="*/ T12 w 2128"/>
                              <a:gd name="T14" fmla="+- 0 3385 2580"/>
                              <a:gd name="T15" fmla="*/ T14 w 2128"/>
                              <a:gd name="T16" fmla="+- 0 3387 2580"/>
                              <a:gd name="T17" fmla="*/ T16 w 2128"/>
                              <a:gd name="T18" fmla="+- 0 3533 2580"/>
                              <a:gd name="T19" fmla="*/ T18 w 2128"/>
                              <a:gd name="T20" fmla="+- 0 3535 2580"/>
                              <a:gd name="T21" fmla="*/ T20 w 2128"/>
                              <a:gd name="T22" fmla="+- 0 3753 2580"/>
                              <a:gd name="T23" fmla="*/ T22 w 2128"/>
                              <a:gd name="T24" fmla="+- 0 3755 2580"/>
                              <a:gd name="T25" fmla="*/ T24 w 2128"/>
                              <a:gd name="T26" fmla="+- 0 3972 2580"/>
                              <a:gd name="T27" fmla="*/ T26 w 2128"/>
                              <a:gd name="T28" fmla="+- 0 3975 2580"/>
                              <a:gd name="T29" fmla="*/ T28 w 2128"/>
                              <a:gd name="T30" fmla="+- 0 4120 2580"/>
                              <a:gd name="T31" fmla="*/ T30 w 2128"/>
                              <a:gd name="T32" fmla="+- 0 4123 2580"/>
                              <a:gd name="T33" fmla="*/ T32 w 2128"/>
                              <a:gd name="T34" fmla="+- 0 4340 2580"/>
                              <a:gd name="T35" fmla="*/ T34 w 2128"/>
                              <a:gd name="T36" fmla="+- 0 4342 2580"/>
                              <a:gd name="T37" fmla="*/ T36 w 2128"/>
                              <a:gd name="T38" fmla="+- 0 4560 2580"/>
                              <a:gd name="T39" fmla="*/ T38 w 2128"/>
                              <a:gd name="T40" fmla="+- 0 4562 2580"/>
                              <a:gd name="T41" fmla="*/ T40 w 2128"/>
                              <a:gd name="T42" fmla="+- 0 4708 2580"/>
                              <a:gd name="T43" fmla="*/ T42 w 21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</a:cxnLst>
                            <a:rect l="0" t="0" r="r" b="b"/>
                            <a:pathLst>
                              <a:path w="2128">
                                <a:moveTo>
                                  <a:pt x="0" y="0"/>
                                </a:moveTo>
                                <a:lnTo>
                                  <a:pt x="145" y="0"/>
                                </a:lnTo>
                                <a:moveTo>
                                  <a:pt x="148" y="0"/>
                                </a:moveTo>
                                <a:lnTo>
                                  <a:pt x="365" y="0"/>
                                </a:lnTo>
                                <a:moveTo>
                                  <a:pt x="368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87" y="0"/>
                                </a:moveTo>
                                <a:lnTo>
                                  <a:pt x="805" y="0"/>
                                </a:lnTo>
                                <a:moveTo>
                                  <a:pt x="807" y="0"/>
                                </a:moveTo>
                                <a:lnTo>
                                  <a:pt x="953" y="0"/>
                                </a:lnTo>
                                <a:moveTo>
                                  <a:pt x="955" y="0"/>
                                </a:moveTo>
                                <a:lnTo>
                                  <a:pt x="1173" y="0"/>
                                </a:lnTo>
                                <a:moveTo>
                                  <a:pt x="1175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5" y="0"/>
                                </a:moveTo>
                                <a:lnTo>
                                  <a:pt x="1540" y="0"/>
                                </a:lnTo>
                                <a:moveTo>
                                  <a:pt x="1543" y="0"/>
                                </a:moveTo>
                                <a:lnTo>
                                  <a:pt x="1760" y="0"/>
                                </a:lnTo>
                                <a:moveTo>
                                  <a:pt x="1762" y="0"/>
                                </a:moveTo>
                                <a:lnTo>
                                  <a:pt x="1980" y="0"/>
                                </a:lnTo>
                                <a:moveTo>
                                  <a:pt x="1982" y="0"/>
                                </a:moveTo>
                                <a:lnTo>
                                  <a:pt x="2128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7256C" id="Grupo 13" o:spid="_x0000_s1026" style="position:absolute;margin-left:85.05pt;margin-top:18.15pt;width:150.4pt;height:.6pt;z-index:-251648000;mso-wrap-distance-left:0;mso-wrap-distance-right:0;mso-position-horizontal-relative:page" coordorigin="1701,363" coordsize="30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">
                <v:shape id="AutoShape 12" o:spid="_x0000_s1027" style="position:absolute;left:1700;top:368;width:877;height:2;visibility:visible;mso-wrap-style:square;v-text-anchor:top" coordsize="8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Sls8EA&#10;AADbAAAADwAAAGRycy9kb3ducmV2LnhtbERPS2sCMRC+F/ofwhS8FM0qUuxqlCIo3ooPutdxM26W&#10;biZLEtf13zeC0Nt8fM9ZrHrbiI58qB0rGI8yEMSl0zVXCk7HzXAGIkRkjY1jUnCnAKvl68sCc+1u&#10;vKfuECuRQjjkqMDE2OZShtKQxTByLXHiLs5bjAn6SmqPtxRuGznJsg9psebUYLCltaHy93C1Cjx2&#10;dWGKzfXn2J37z7vbfhfvVqnBW/81BxGpj//ip3un0/wpPH5J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EpbPBAAAA2wAAAA8AAAAAAAAAAAAAAAAAmAIAAGRycy9kb3du&#10;cmV2LnhtbFBLBQYAAAAABAAEAPUAAACGAwAAAAA=&#10;" path="m,l289,t2,l437,t2,l657,t2,l876,e" filled="f" strokeweight=".20744mm">
                  <v:stroke dashstyle="3 1"/>
                  <v:path arrowok="t" o:connecttype="custom" o:connectlocs="0,0;289,0;291,0;437,0;439,0;657,0;659,0;876,0" o:connectangles="0,0,0,0,0,0,0,0"/>
                </v:shape>
                <v:shape id="AutoShape 13" o:spid="_x0000_s1028" style="position:absolute;left:2579;top:368;width:2128;height:2;visibility:visible;mso-wrap-style:square;v-text-anchor:top" coordsize="2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BqcIA&#10;AADbAAAADwAAAGRycy9kb3ducmV2LnhtbERPyWrDMBC9F/IPYgK5NXJLUoobxRSDaU6BuqEht8Ga&#10;2ibWyEjykr+vAoXe5vHW2WWz6cRIzreWFTytExDEldUt1wpOX8XjKwgfkDV2lknBjTxk+8XDDlNt&#10;J/6ksQy1iCHsU1TQhNCnUvqqIYN+bXviyP1YZzBE6GqpHU4x3HTyOUlepMGWY0ODPeUNVddyMAqK&#10;PNnkpTwfz7n/LoaP68XVt4tSq+X8/gYi0Bz+xX/ug47zt3D/JR4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oGpwgAAANsAAAAPAAAAAAAAAAAAAAAAAJgCAABkcnMvZG93&#10;bnJldi54bWxQSwUGAAAAAAQABAD1AAAAhwMAAAAA&#10;" path="m,l145,t3,l365,t3,l585,t2,l805,t2,l953,t2,l1173,t2,l1392,t3,l1540,t3,l1760,t2,l1980,t2,l2128,e" filled="f" strokeweight=".20744mm">
                  <v:stroke dashstyle="3 1"/>
                  <v:path arrowok="t" o:connecttype="custom" o:connectlocs="0,0;145,0;148,0;365,0;368,0;585,0;587,0;805,0;807,0;953,0;955,0;1173,0;1175,0;1392,0;1395,0;1540,0;1543,0;1760,0;1762,0;1980,0;1982,0;2128,0" o:connectangles="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984361" w:rsidRPr="00984361" w:rsidRDefault="00984361" w:rsidP="00984361">
      <w:pPr>
        <w:widowControl w:val="0"/>
        <w:autoSpaceDE w:val="0"/>
        <w:autoSpaceDN w:val="0"/>
        <w:spacing w:before="88" w:after="0" w:line="240" w:lineRule="auto"/>
        <w:ind w:left="1313"/>
        <w:rPr>
          <w:rFonts w:ascii="Calibri Light" w:eastAsia="Calibri" w:hAnsi="Calibri" w:cs="Calibri"/>
          <w:sz w:val="24"/>
          <w:lang w:val="es-ES"/>
        </w:rPr>
      </w:pPr>
      <w:r w:rsidRPr="00984361">
        <w:rPr>
          <w:rFonts w:ascii="Calibri Light" w:eastAsia="Calibri" w:hAnsi="Calibri" w:cs="Calibri"/>
          <w:sz w:val="24"/>
          <w:lang w:val="es-ES"/>
        </w:rPr>
        <w:t>FIRMA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4"/>
          <w:lang w:val="es-ES"/>
        </w:rPr>
        <w:sectPr w:rsidR="00984361" w:rsidRPr="00984361">
          <w:pgSz w:w="11920" w:h="16840"/>
          <w:pgMar w:top="1840" w:right="600" w:bottom="1760" w:left="1040" w:header="288" w:footer="1047" w:gutter="0"/>
          <w:cols w:space="720"/>
        </w:sectPr>
      </w:pPr>
    </w:p>
    <w:p w:rsidR="00984361" w:rsidRDefault="00984361" w:rsidP="00984361">
      <w:pPr>
        <w:widowControl w:val="0"/>
        <w:autoSpaceDE w:val="0"/>
        <w:autoSpaceDN w:val="0"/>
        <w:spacing w:before="134" w:after="0" w:line="240" w:lineRule="auto"/>
        <w:ind w:left="923" w:right="1360"/>
        <w:jc w:val="center"/>
        <w:outlineLvl w:val="1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134" w:after="0" w:line="240" w:lineRule="auto"/>
        <w:ind w:left="923" w:right="1360"/>
        <w:jc w:val="center"/>
        <w:outlineLvl w:val="1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t>ANEXO</w:t>
      </w:r>
      <w:r w:rsidRPr="00984361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t>03</w:t>
      </w:r>
    </w:p>
    <w:p w:rsidR="00984361" w:rsidRPr="00984361" w:rsidRDefault="00984361" w:rsidP="00984361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24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923" w:right="378"/>
        <w:jc w:val="center"/>
        <w:rPr>
          <w:rFonts w:ascii="Calibri" w:eastAsia="Calibri" w:hAnsi="Calibri" w:cs="Calibri"/>
          <w:b/>
          <w:lang w:val="es-ES"/>
        </w:rPr>
      </w:pPr>
      <w:r w:rsidRPr="00984361">
        <w:rPr>
          <w:rFonts w:ascii="Calibri" w:eastAsia="Calibri" w:hAnsi="Calibri" w:cs="Calibri"/>
          <w:b/>
          <w:u w:val="single"/>
          <w:lang w:val="es-ES"/>
        </w:rPr>
        <w:t>DECLARACIÓN</w:t>
      </w:r>
      <w:r w:rsidRPr="00984361">
        <w:rPr>
          <w:rFonts w:ascii="Calibri" w:eastAsia="Calibri" w:hAnsi="Calibri" w:cs="Calibri"/>
          <w:b/>
          <w:spacing w:val="-5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u w:val="single"/>
          <w:lang w:val="es-ES"/>
        </w:rPr>
        <w:t>JURADA</w:t>
      </w:r>
      <w:r w:rsidRPr="00984361">
        <w:rPr>
          <w:rFonts w:ascii="Calibri" w:eastAsia="Calibri" w:hAnsi="Calibri" w:cs="Calibri"/>
          <w:b/>
          <w:spacing w:val="-2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u w:val="single"/>
          <w:lang w:val="es-ES"/>
        </w:rPr>
        <w:t>–</w:t>
      </w:r>
      <w:r w:rsidRPr="00984361">
        <w:rPr>
          <w:rFonts w:ascii="Calibri" w:eastAsia="Calibri" w:hAnsi="Calibri" w:cs="Calibri"/>
          <w:b/>
          <w:spacing w:val="-1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u w:val="single"/>
          <w:lang w:val="es-ES"/>
        </w:rPr>
        <w:t>REGISTRO</w:t>
      </w:r>
      <w:r w:rsidRPr="00984361">
        <w:rPr>
          <w:rFonts w:ascii="Calibri" w:eastAsia="Calibri" w:hAnsi="Calibri" w:cs="Calibri"/>
          <w:b/>
          <w:spacing w:val="-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u w:val="single"/>
          <w:lang w:val="es-ES"/>
        </w:rPr>
        <w:t>DE</w:t>
      </w:r>
      <w:r w:rsidRPr="00984361">
        <w:rPr>
          <w:rFonts w:ascii="Calibri" w:eastAsia="Calibri" w:hAnsi="Calibri" w:cs="Calibri"/>
          <w:b/>
          <w:spacing w:val="-3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u w:val="single"/>
          <w:lang w:val="es-ES"/>
        </w:rPr>
        <w:t>DEUDORES</w:t>
      </w:r>
      <w:r w:rsidRPr="00984361">
        <w:rPr>
          <w:rFonts w:ascii="Calibri" w:eastAsia="Calibri" w:hAnsi="Calibri" w:cs="Calibri"/>
          <w:b/>
          <w:spacing w:val="-3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u w:val="single"/>
          <w:lang w:val="es-ES"/>
        </w:rPr>
        <w:t>ALIMENTARIOS MOROSOS –</w:t>
      </w:r>
      <w:r w:rsidRPr="00984361">
        <w:rPr>
          <w:rFonts w:ascii="Calibri" w:eastAsia="Calibri" w:hAnsi="Calibri" w:cs="Calibri"/>
          <w:b/>
          <w:spacing w:val="-5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u w:val="single"/>
          <w:lang w:val="es-ES"/>
        </w:rPr>
        <w:t>REDAM</w:t>
      </w:r>
    </w:p>
    <w:p w:rsidR="00984361" w:rsidRPr="00984361" w:rsidRDefault="00984361" w:rsidP="00984361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19"/>
          <w:szCs w:val="20"/>
          <w:lang w:val="es-ES"/>
        </w:rPr>
      </w:pPr>
    </w:p>
    <w:p w:rsidR="00984361" w:rsidRPr="00984361" w:rsidRDefault="00984361" w:rsidP="00984361">
      <w:pPr>
        <w:widowControl w:val="0"/>
        <w:tabs>
          <w:tab w:val="left" w:leader="dot" w:pos="8626"/>
        </w:tabs>
        <w:autoSpaceDE w:val="0"/>
        <w:autoSpaceDN w:val="0"/>
        <w:spacing w:before="52" w:after="0" w:line="292" w:lineRule="exact"/>
        <w:ind w:left="660"/>
        <w:jc w:val="both"/>
        <w:rPr>
          <w:rFonts w:ascii="Calibri Light" w:eastAsia="Calibri" w:hAnsi="Calibri" w:cs="Calibri"/>
          <w:sz w:val="24"/>
          <w:lang w:val="es-ES"/>
        </w:rPr>
      </w:pPr>
      <w:r w:rsidRPr="00984361">
        <w:rPr>
          <w:rFonts w:ascii="Calibri Light" w:eastAsia="Calibri" w:hAnsi="Calibri" w:cs="Calibri"/>
          <w:sz w:val="24"/>
          <w:lang w:val="es-ES"/>
        </w:rPr>
        <w:t>Yo,</w:t>
      </w:r>
      <w:r w:rsidRPr="00984361">
        <w:rPr>
          <w:rFonts w:ascii="Times New Roman" w:eastAsia="Calibri" w:hAnsi="Calibri" w:cs="Calibri"/>
          <w:sz w:val="24"/>
          <w:lang w:val="es-ES"/>
        </w:rPr>
        <w:t>………………………………………………………………………………………………………</w:t>
      </w:r>
      <w:r w:rsidRPr="00984361">
        <w:rPr>
          <w:rFonts w:ascii="Times New Roman" w:eastAsia="Calibri" w:hAnsi="Calibri" w:cs="Calibri"/>
          <w:sz w:val="24"/>
          <w:lang w:val="es-ES"/>
        </w:rPr>
        <w:t>.........</w:t>
      </w:r>
      <w:r w:rsidRPr="00984361">
        <w:rPr>
          <w:rFonts w:ascii="Calibri Light" w:eastAsia="Calibri" w:hAnsi="Calibri" w:cs="Calibri"/>
          <w:sz w:val="24"/>
          <w:lang w:val="es-ES"/>
        </w:rPr>
        <w:t>Ident</w:t>
      </w:r>
      <w:r w:rsidRPr="00984361">
        <w:rPr>
          <w:rFonts w:ascii="Calibri Light" w:eastAsia="Calibri" w:hAnsi="Calibri Light" w:cs="Calibri"/>
          <w:sz w:val="24"/>
          <w:lang w:val="es-ES"/>
        </w:rPr>
        <w:t>ificado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(a)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con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D.N.I.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Nº……………………………………………..…………,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y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domicilio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actual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en……………………………………...............................................................................</w:t>
      </w:r>
    </w:p>
    <w:p w:rsidR="00984361" w:rsidRPr="00984361" w:rsidRDefault="00984361" w:rsidP="00984361">
      <w:pPr>
        <w:widowControl w:val="0"/>
        <w:autoSpaceDE w:val="0"/>
        <w:autoSpaceDN w:val="0"/>
        <w:spacing w:before="7" w:after="0" w:line="240" w:lineRule="auto"/>
        <w:rPr>
          <w:rFonts w:ascii="Calibri Light" w:eastAsia="Calibri" w:hAnsi="Calibri" w:cs="Calibri"/>
          <w:sz w:val="23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660"/>
        <w:jc w:val="both"/>
        <w:rPr>
          <w:rFonts w:ascii="Calibri Light" w:eastAsia="Calibri" w:hAnsi="Calibri" w:cs="Calibri"/>
          <w:sz w:val="24"/>
          <w:lang w:val="es-ES"/>
        </w:rPr>
      </w:pPr>
      <w:r w:rsidRPr="00984361">
        <w:rPr>
          <w:rFonts w:ascii="Calibri Light" w:eastAsia="Calibri" w:hAnsi="Calibri" w:cs="Calibri"/>
          <w:sz w:val="24"/>
          <w:lang w:val="es-ES"/>
        </w:rPr>
        <w:t>DECLARO</w:t>
      </w:r>
      <w:r w:rsidRPr="00984361">
        <w:rPr>
          <w:rFonts w:ascii="Calibri Light" w:eastAsia="Calibri" w:hAnsi="Calibri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BAJO</w:t>
      </w:r>
      <w:r w:rsidRPr="00984361">
        <w:rPr>
          <w:rFonts w:ascii="Calibri Light" w:eastAsia="Calibri" w:hAnsi="Calibri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JURAMENTO:</w:t>
      </w:r>
    </w:p>
    <w:p w:rsidR="00984361" w:rsidRPr="00984361" w:rsidRDefault="00984361" w:rsidP="00984361">
      <w:pPr>
        <w:widowControl w:val="0"/>
        <w:autoSpaceDE w:val="0"/>
        <w:autoSpaceDN w:val="0"/>
        <w:spacing w:before="2" w:after="0" w:line="240" w:lineRule="auto"/>
        <w:rPr>
          <w:rFonts w:ascii="Calibri Light" w:eastAsia="Calibri" w:hAnsi="Calibri" w:cs="Calibri"/>
          <w:sz w:val="24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660"/>
        <w:jc w:val="both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Que,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en</w:t>
      </w:r>
      <w:r w:rsidRPr="00984361">
        <w:rPr>
          <w:rFonts w:ascii="Calibri Light" w:eastAsia="Calibri" w:hAnsi="Calibri Light" w:cs="Calibri"/>
          <w:spacing w:val="-6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virtud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lo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dispuesto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en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el</w:t>
      </w:r>
      <w:r w:rsidRPr="00984361">
        <w:rPr>
          <w:rFonts w:ascii="Calibri Light" w:eastAsia="Calibri" w:hAnsi="Calibri Light" w:cs="Calibri"/>
          <w:spacing w:val="-6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Artículo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10º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la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Ley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Nº</w:t>
      </w:r>
      <w:r w:rsidRPr="00984361">
        <w:rPr>
          <w:rFonts w:ascii="Calibri Light" w:eastAsia="Calibri" w:hAnsi="Calibri Light" w:cs="Calibri"/>
          <w:spacing w:val="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28970:</w:t>
      </w:r>
    </w:p>
    <w:p w:rsidR="00984361" w:rsidRPr="00984361" w:rsidRDefault="00984361" w:rsidP="00984361">
      <w:pPr>
        <w:widowControl w:val="0"/>
        <w:autoSpaceDE w:val="0"/>
        <w:autoSpaceDN w:val="0"/>
        <w:spacing w:before="10" w:after="0" w:line="240" w:lineRule="auto"/>
        <w:rPr>
          <w:rFonts w:ascii="Calibri Light" w:eastAsia="Calibri" w:hAnsi="Calibri" w:cs="Calibri"/>
          <w:sz w:val="23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1" w:after="0" w:line="482" w:lineRule="auto"/>
        <w:ind w:left="660" w:right="2079"/>
        <w:rPr>
          <w:rFonts w:ascii="Calibri Light" w:eastAsia="Calibri" w:hAnsi="Calibri" w:cs="Calibri"/>
          <w:sz w:val="24"/>
          <w:lang w:val="es-ES"/>
        </w:rPr>
      </w:pPr>
      <w:r w:rsidRPr="00984361">
        <w:rPr>
          <w:rFonts w:ascii="Calibri Light" w:eastAsia="Calibri" w:hAnsi="Calibri" w:cs="Calibri"/>
          <w:sz w:val="24"/>
          <w:lang w:val="es-ES"/>
        </w:rPr>
        <w:t>(</w:t>
      </w:r>
      <w:r w:rsidRPr="00984361">
        <w:rPr>
          <w:rFonts w:ascii="Calibri Light" w:eastAsia="Calibri" w:hAnsi="Calibri" w:cs="Calibri"/>
          <w:spacing w:val="108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)</w:t>
      </w:r>
      <w:r w:rsidRPr="00984361">
        <w:rPr>
          <w:rFonts w:ascii="Calibri Light" w:eastAsia="Calibri" w:hAnsi="Calibri" w:cs="Calibri"/>
          <w:spacing w:val="-5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NO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me</w:t>
      </w:r>
      <w:r w:rsidRPr="00984361">
        <w:rPr>
          <w:rFonts w:ascii="Calibri Light" w:eastAsia="Calibri" w:hAnsi="Calibri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encuentro</w:t>
      </w:r>
      <w:r w:rsidRPr="00984361">
        <w:rPr>
          <w:rFonts w:ascii="Calibri Light" w:eastAsia="Calibri" w:hAnsi="Calibri" w:cs="Calibri"/>
          <w:spacing w:val="-6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en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el</w:t>
      </w:r>
      <w:r w:rsidRPr="00984361">
        <w:rPr>
          <w:rFonts w:ascii="Calibri Light" w:eastAsia="Calibri" w:hAnsi="Calibri" w:cs="Calibri"/>
          <w:spacing w:val="-5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registro</w:t>
      </w:r>
      <w:r w:rsidRPr="00984361">
        <w:rPr>
          <w:rFonts w:ascii="Calibri Light" w:eastAsia="Calibri" w:hAnsi="Calibri" w:cs="Calibri"/>
          <w:spacing w:val="-6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de deudores</w:t>
      </w:r>
      <w:r w:rsidRPr="00984361">
        <w:rPr>
          <w:rFonts w:ascii="Calibri Light" w:eastAsia="Calibri" w:hAnsi="Calibri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alimentarios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morosos.</w:t>
      </w:r>
      <w:r w:rsidRPr="00984361">
        <w:rPr>
          <w:rFonts w:ascii="Calibri Light" w:eastAsia="Calibri" w:hAnsi="Calibri" w:cs="Calibri"/>
          <w:spacing w:val="-5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(</w:t>
      </w:r>
      <w:r w:rsidRPr="00984361">
        <w:rPr>
          <w:rFonts w:ascii="Calibri Light" w:eastAsia="Calibri" w:hAnsi="Calibri" w:cs="Calibri"/>
          <w:spacing w:val="5"/>
          <w:sz w:val="24"/>
          <w:lang w:val="es-ES"/>
        </w:rPr>
        <w:t xml:space="preserve">  </w:t>
      </w:r>
      <w:r w:rsidRPr="00984361">
        <w:rPr>
          <w:rFonts w:ascii="Calibri Light" w:eastAsia="Calibri" w:hAnsi="Calibri" w:cs="Calibri"/>
          <w:sz w:val="24"/>
          <w:lang w:val="es-ES"/>
        </w:rPr>
        <w:t>)</w:t>
      </w:r>
      <w:r w:rsidRPr="00984361">
        <w:rPr>
          <w:rFonts w:ascii="Calibri Light" w:eastAsia="Calibri" w:hAnsi="Calibri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SI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me</w:t>
      </w:r>
      <w:r w:rsidRPr="00984361">
        <w:rPr>
          <w:rFonts w:ascii="Calibri Light" w:eastAsia="Calibri" w:hAnsi="Calibri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encuentro</w:t>
      </w:r>
      <w:r w:rsidRPr="00984361">
        <w:rPr>
          <w:rFonts w:ascii="Calibri Light" w:eastAsia="Calibri" w:hAnsi="Calibri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en</w:t>
      </w:r>
      <w:r w:rsidRPr="00984361">
        <w:rPr>
          <w:rFonts w:ascii="Calibri Light" w:eastAsia="Calibri" w:hAnsi="Calibri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el</w:t>
      </w:r>
      <w:r w:rsidRPr="00984361">
        <w:rPr>
          <w:rFonts w:ascii="Calibri Light" w:eastAsia="Calibri" w:hAnsi="Calibri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registro</w:t>
      </w:r>
      <w:r w:rsidRPr="00984361">
        <w:rPr>
          <w:rFonts w:ascii="Calibri Light" w:eastAsia="Calibri" w:hAnsi="Calibri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de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deudores</w:t>
      </w:r>
      <w:r w:rsidRPr="00984361">
        <w:rPr>
          <w:rFonts w:ascii="Calibri Light" w:eastAsia="Calibri" w:hAnsi="Calibri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alimentario</w:t>
      </w:r>
      <w:r w:rsidRPr="00984361">
        <w:rPr>
          <w:rFonts w:ascii="Calibri Light" w:eastAsia="Calibri" w:hAnsi="Calibri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moroso,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660" w:right="1100"/>
        <w:jc w:val="both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por lo que; autorizo para que se descuente por planilla el monto de la pensión mensual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fijada en el proceso de alimentos, para lo cual la oficina correspondiente de la entidad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comunicará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al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Registro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Deudores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Alimentarios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Morosos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–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REDAM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la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respectiva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autorización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dentro del plazo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tres (03)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días hábiles.</w:t>
      </w:r>
    </w:p>
    <w:p w:rsidR="00984361" w:rsidRPr="00984361" w:rsidRDefault="00984361" w:rsidP="00984361">
      <w:pPr>
        <w:widowControl w:val="0"/>
        <w:autoSpaceDE w:val="0"/>
        <w:autoSpaceDN w:val="0"/>
        <w:spacing w:before="5" w:after="0" w:line="240" w:lineRule="auto"/>
        <w:rPr>
          <w:rFonts w:ascii="Calibri Light" w:eastAsia="Calibri" w:hAnsi="Calibri" w:cs="Calibri"/>
          <w:sz w:val="23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1" w:after="0" w:line="240" w:lineRule="auto"/>
        <w:ind w:left="660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Lugar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y</w:t>
      </w:r>
      <w:r w:rsidRPr="00984361">
        <w:rPr>
          <w:rFonts w:ascii="Calibri Light" w:eastAsia="Calibri" w:hAnsi="Calibri Light" w:cs="Calibri"/>
          <w:spacing w:val="-6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Fecha,……………………………………………………………..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230" w:after="0" w:line="270" w:lineRule="exact"/>
        <w:ind w:left="660"/>
        <w:rPr>
          <w:rFonts w:ascii="Arial MT" w:eastAsia="Calibri" w:hAnsi="Calibri" w:cs="Calibri"/>
          <w:sz w:val="24"/>
          <w:lang w:val="es-ES"/>
        </w:rPr>
      </w:pPr>
      <w:r w:rsidRPr="00984361">
        <w:rPr>
          <w:rFonts w:ascii="Calibri" w:eastAsia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5403215</wp:posOffset>
                </wp:positionH>
                <wp:positionV relativeFrom="paragraph">
                  <wp:posOffset>-165100</wp:posOffset>
                </wp:positionV>
                <wp:extent cx="1066800" cy="1076325"/>
                <wp:effectExtent l="12065" t="10795" r="6985" b="825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D32AC" id="Rectángulo 12" o:spid="_x0000_s1026" style="position:absolute;margin-left:425.45pt;margin-top:-13pt;width:8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" filled="f">
                <w10:wrap anchorx="page"/>
              </v:rect>
            </w:pict>
          </mc:Fallback>
        </mc:AlternateContent>
      </w:r>
      <w:r w:rsidRPr="00984361">
        <w:rPr>
          <w:rFonts w:ascii="Arial MT" w:eastAsia="Calibri" w:hAnsi="Calibri" w:cs="Calibri"/>
          <w:w w:val="90"/>
          <w:sz w:val="24"/>
          <w:lang w:val="es-ES"/>
        </w:rPr>
        <w:t>--------------------------------------------------------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70" w:lineRule="exact"/>
        <w:ind w:left="1813"/>
        <w:rPr>
          <w:rFonts w:ascii="Arial MT" w:eastAsia="Calibri" w:hAnsi="Calibri" w:cs="Calibri"/>
          <w:sz w:val="24"/>
          <w:lang w:val="es-ES"/>
        </w:rPr>
      </w:pPr>
      <w:r w:rsidRPr="00984361">
        <w:rPr>
          <w:rFonts w:ascii="Arial MT" w:eastAsia="Calibri" w:hAnsi="Calibri" w:cs="Calibri"/>
          <w:w w:val="90"/>
          <w:sz w:val="24"/>
          <w:lang w:val="es-ES"/>
        </w:rPr>
        <w:t>FIRMA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70" w:lineRule="exact"/>
        <w:rPr>
          <w:rFonts w:ascii="Arial MT" w:eastAsia="Calibri" w:hAnsi="Calibri" w:cs="Calibri"/>
          <w:sz w:val="24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4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4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4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4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4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4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4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4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4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4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4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4"/>
          <w:lang w:val="es-ES"/>
        </w:rPr>
      </w:pPr>
    </w:p>
    <w:p w:rsidR="00984361" w:rsidRPr="00984361" w:rsidRDefault="00984361" w:rsidP="00984361">
      <w:pPr>
        <w:widowControl w:val="0"/>
        <w:tabs>
          <w:tab w:val="left" w:pos="3945"/>
        </w:tabs>
        <w:autoSpaceDE w:val="0"/>
        <w:autoSpaceDN w:val="0"/>
        <w:spacing w:after="0" w:line="240" w:lineRule="auto"/>
        <w:rPr>
          <w:rFonts w:ascii="Arial MT" w:eastAsia="Calibri" w:hAnsi="Calibri" w:cs="Calibri"/>
          <w:sz w:val="24"/>
          <w:lang w:val="es-ES"/>
        </w:rPr>
      </w:pPr>
      <w:r w:rsidRPr="00984361">
        <w:rPr>
          <w:rFonts w:ascii="Arial MT" w:eastAsia="Calibri" w:hAnsi="Calibri" w:cs="Calibri"/>
          <w:sz w:val="24"/>
          <w:lang w:val="es-ES"/>
        </w:rPr>
        <w:tab/>
      </w:r>
    </w:p>
    <w:p w:rsidR="00984361" w:rsidRPr="00984361" w:rsidRDefault="00984361" w:rsidP="00984361">
      <w:pPr>
        <w:widowControl w:val="0"/>
        <w:tabs>
          <w:tab w:val="left" w:pos="3945"/>
        </w:tabs>
        <w:autoSpaceDE w:val="0"/>
        <w:autoSpaceDN w:val="0"/>
        <w:spacing w:after="0" w:line="240" w:lineRule="auto"/>
        <w:rPr>
          <w:rFonts w:ascii="Arial MT" w:eastAsia="Calibri" w:hAnsi="Calibri" w:cs="Calibri"/>
          <w:sz w:val="24"/>
          <w:lang w:val="es-ES"/>
        </w:rPr>
        <w:sectPr w:rsidR="00984361" w:rsidRPr="00984361" w:rsidSect="0011691E">
          <w:pgSz w:w="11920" w:h="16840"/>
          <w:pgMar w:top="1242" w:right="1288" w:bottom="1760" w:left="1040" w:header="288" w:footer="1047" w:gutter="0"/>
          <w:cols w:space="720"/>
        </w:sectPr>
      </w:pPr>
      <w:r w:rsidRPr="00984361">
        <w:rPr>
          <w:rFonts w:ascii="Arial MT" w:eastAsia="Calibri" w:hAnsi="Calibri" w:cs="Calibri"/>
          <w:sz w:val="24"/>
          <w:lang w:val="es-ES"/>
        </w:rPr>
        <w:tab/>
      </w:r>
    </w:p>
    <w:p w:rsidR="00984361" w:rsidRPr="00984361" w:rsidRDefault="00984361" w:rsidP="00984361">
      <w:pPr>
        <w:widowControl w:val="0"/>
        <w:autoSpaceDE w:val="0"/>
        <w:autoSpaceDN w:val="0"/>
        <w:spacing w:before="66" w:after="0" w:line="240" w:lineRule="auto"/>
        <w:ind w:left="923" w:right="1361"/>
        <w:jc w:val="center"/>
        <w:outlineLvl w:val="1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lastRenderedPageBreak/>
        <w:t>ANEXO</w:t>
      </w:r>
      <w:r w:rsidRPr="00984361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t>N°</w:t>
      </w:r>
      <w:r w:rsidRPr="00984361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t>04</w:t>
      </w:r>
    </w:p>
    <w:p w:rsidR="00984361" w:rsidRPr="00984361" w:rsidRDefault="00984361" w:rsidP="00984361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3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923" w:right="1362"/>
        <w:jc w:val="center"/>
        <w:rPr>
          <w:rFonts w:ascii="Calibri" w:eastAsia="Calibri" w:hAnsi="Calibri" w:cs="Calibri"/>
          <w:b/>
          <w:sz w:val="24"/>
          <w:lang w:val="es-ES"/>
        </w:rPr>
      </w:pP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DECLARACIÓN JURADA DE NO TENER ANTECEDENTES PENALES, POLICIALES NI</w:t>
      </w:r>
      <w:r w:rsidRPr="00984361">
        <w:rPr>
          <w:rFonts w:ascii="Calibri" w:eastAsia="Calibri" w:hAnsi="Calibri" w:cs="Calibri"/>
          <w:b/>
          <w:spacing w:val="-52"/>
          <w:sz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 xml:space="preserve">JUDICIALES </w:t>
      </w:r>
      <w:r w:rsidRPr="00984361">
        <w:rPr>
          <w:rFonts w:ascii="Calibri" w:eastAsia="Calibri" w:hAnsi="Calibri" w:cs="Calibri"/>
          <w:b/>
          <w:sz w:val="24"/>
          <w:lang w:val="es-ES"/>
        </w:rPr>
        <w:t>(Ley</w:t>
      </w:r>
      <w:r w:rsidRPr="00984361">
        <w:rPr>
          <w:rFonts w:ascii="Calibri" w:eastAsia="Calibri" w:hAnsi="Calibri" w:cs="Calibri"/>
          <w:b/>
          <w:spacing w:val="-1"/>
          <w:sz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lang w:val="es-ES"/>
        </w:rPr>
        <w:t>N°</w:t>
      </w:r>
      <w:r w:rsidRPr="00984361">
        <w:rPr>
          <w:rFonts w:ascii="Calibri" w:eastAsia="Calibri" w:hAnsi="Calibri" w:cs="Calibri"/>
          <w:b/>
          <w:spacing w:val="3"/>
          <w:sz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lang w:val="es-ES"/>
        </w:rPr>
        <w:t>29607)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23"/>
          <w:szCs w:val="20"/>
          <w:lang w:val="es-ES"/>
        </w:rPr>
      </w:pPr>
    </w:p>
    <w:p w:rsidR="00984361" w:rsidRPr="00984361" w:rsidRDefault="00984361" w:rsidP="00984361">
      <w:pPr>
        <w:widowControl w:val="0"/>
        <w:tabs>
          <w:tab w:val="left" w:pos="6790"/>
          <w:tab w:val="left" w:pos="8202"/>
          <w:tab w:val="left" w:pos="8822"/>
        </w:tabs>
        <w:autoSpaceDE w:val="0"/>
        <w:autoSpaceDN w:val="0"/>
        <w:spacing w:before="52" w:after="0" w:line="292" w:lineRule="exact"/>
        <w:ind w:left="660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Yo……………………………...…………………………………………………………,</w:t>
      </w:r>
      <w:r w:rsidRPr="00984361">
        <w:rPr>
          <w:rFonts w:ascii="Calibri Light" w:eastAsia="Calibri" w:hAnsi="Calibri Light" w:cs="Calibri"/>
          <w:sz w:val="24"/>
          <w:lang w:val="es-ES"/>
        </w:rPr>
        <w:tab/>
        <w:t>identificado</w:t>
      </w:r>
      <w:r w:rsidRPr="00984361">
        <w:rPr>
          <w:rFonts w:ascii="Calibri Light" w:eastAsia="Calibri" w:hAnsi="Calibri Light" w:cs="Calibri"/>
          <w:sz w:val="24"/>
          <w:lang w:val="es-ES"/>
        </w:rPr>
        <w:tab/>
        <w:t>con</w:t>
      </w:r>
      <w:r w:rsidRPr="00984361">
        <w:rPr>
          <w:rFonts w:ascii="Calibri Light" w:eastAsia="Calibri" w:hAnsi="Calibri Light" w:cs="Calibri"/>
          <w:sz w:val="24"/>
          <w:lang w:val="es-ES"/>
        </w:rPr>
        <w:tab/>
        <w:t>DNI</w:t>
      </w:r>
    </w:p>
    <w:p w:rsidR="00984361" w:rsidRPr="00984361" w:rsidRDefault="00984361" w:rsidP="00984361">
      <w:pPr>
        <w:widowControl w:val="0"/>
        <w:tabs>
          <w:tab w:val="left" w:pos="3128"/>
          <w:tab w:val="left" w:pos="4161"/>
          <w:tab w:val="left" w:pos="4905"/>
          <w:tab w:val="left" w:pos="7681"/>
          <w:tab w:val="left" w:pos="8937"/>
        </w:tabs>
        <w:autoSpaceDE w:val="0"/>
        <w:autoSpaceDN w:val="0"/>
        <w:spacing w:after="0" w:line="292" w:lineRule="exact"/>
        <w:ind w:left="660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N°……………………………,</w:t>
      </w:r>
      <w:r w:rsidRPr="00984361">
        <w:rPr>
          <w:rFonts w:ascii="Calibri Light" w:eastAsia="Calibri" w:hAnsi="Calibri Light" w:cs="Calibri"/>
          <w:sz w:val="24"/>
          <w:lang w:val="es-ES"/>
        </w:rPr>
        <w:tab/>
        <w:t>estado</w:t>
      </w:r>
      <w:r w:rsidRPr="00984361">
        <w:rPr>
          <w:rFonts w:ascii="Calibri Light" w:eastAsia="Calibri" w:hAnsi="Calibri Light" w:cs="Calibri"/>
          <w:sz w:val="24"/>
          <w:lang w:val="es-ES"/>
        </w:rPr>
        <w:tab/>
        <w:t>civil</w:t>
      </w:r>
      <w:r w:rsidRPr="00984361">
        <w:rPr>
          <w:rFonts w:ascii="Calibri Light" w:eastAsia="Calibri" w:hAnsi="Calibri Light" w:cs="Calibri"/>
          <w:sz w:val="24"/>
          <w:lang w:val="es-ES"/>
        </w:rPr>
        <w:tab/>
        <w:t>…....………..……………….con</w:t>
      </w:r>
      <w:r w:rsidRPr="00984361">
        <w:rPr>
          <w:rFonts w:ascii="Calibri Light" w:eastAsia="Calibri" w:hAnsi="Calibri Light" w:cs="Calibri"/>
          <w:sz w:val="24"/>
          <w:lang w:val="es-ES"/>
        </w:rPr>
        <w:tab/>
        <w:t>domicilio</w:t>
      </w:r>
      <w:r w:rsidRPr="00984361">
        <w:rPr>
          <w:rFonts w:ascii="Calibri Light" w:eastAsia="Calibri" w:hAnsi="Calibri Light" w:cs="Calibri"/>
          <w:sz w:val="24"/>
          <w:lang w:val="es-ES"/>
        </w:rPr>
        <w:tab/>
        <w:t>en</w:t>
      </w:r>
    </w:p>
    <w:p w:rsidR="00984361" w:rsidRPr="00984361" w:rsidRDefault="00984361" w:rsidP="00984361">
      <w:pPr>
        <w:widowControl w:val="0"/>
        <w:tabs>
          <w:tab w:val="left" w:leader="dot" w:pos="8605"/>
        </w:tabs>
        <w:autoSpaceDE w:val="0"/>
        <w:autoSpaceDN w:val="0"/>
        <w:spacing w:before="3" w:after="0" w:line="292" w:lineRule="exact"/>
        <w:ind w:left="660"/>
        <w:rPr>
          <w:rFonts w:ascii="Times New Roman" w:eastAsia="Calibri" w:hAnsi="Times New Roman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………………………………………………………………………………………...Distrito</w:t>
      </w:r>
      <w:r w:rsidRPr="00984361">
        <w:rPr>
          <w:rFonts w:ascii="Times New Roman" w:eastAsia="Calibri" w:hAnsi="Times New Roman" w:cs="Calibri"/>
          <w:sz w:val="24"/>
          <w:lang w:val="es-ES"/>
        </w:rPr>
        <w:tab/>
        <w:t>………</w:t>
      </w:r>
    </w:p>
    <w:p w:rsidR="00984361" w:rsidRPr="00984361" w:rsidRDefault="00984361" w:rsidP="00984361">
      <w:pPr>
        <w:widowControl w:val="0"/>
        <w:tabs>
          <w:tab w:val="left" w:leader="dot" w:pos="8605"/>
        </w:tabs>
        <w:autoSpaceDE w:val="0"/>
        <w:autoSpaceDN w:val="0"/>
        <w:spacing w:before="3" w:after="0" w:line="292" w:lineRule="exact"/>
        <w:ind w:left="660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Times New Roman" w:eastAsia="Calibri" w:hAnsi="Times New Roman" w:cs="Calibri"/>
          <w:sz w:val="24"/>
          <w:lang w:val="es-ES"/>
        </w:rPr>
        <w:t>…………………</w:t>
      </w:r>
      <w:r w:rsidRPr="00984361">
        <w:rPr>
          <w:rFonts w:ascii="Calibri Light" w:eastAsia="Calibri" w:hAnsi="Calibri Light" w:cs="Calibri"/>
          <w:sz w:val="24"/>
          <w:lang w:val="es-ES"/>
        </w:rPr>
        <w:t>Provincia……………………………….</w:t>
      </w:r>
      <w:r w:rsidRPr="00984361">
        <w:rPr>
          <w:rFonts w:ascii="Calibri Light" w:eastAsia="Calibri" w:hAnsi="Calibri Light" w:cs="Calibri"/>
          <w:spacing w:val="-8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departamento……….……………….</w:t>
      </w:r>
    </w:p>
    <w:p w:rsidR="00984361" w:rsidRPr="00984361" w:rsidRDefault="00984361" w:rsidP="00984361">
      <w:pPr>
        <w:widowControl w:val="0"/>
        <w:autoSpaceDE w:val="0"/>
        <w:autoSpaceDN w:val="0"/>
        <w:spacing w:before="10" w:after="0" w:line="240" w:lineRule="auto"/>
        <w:rPr>
          <w:rFonts w:ascii="Calibri Light" w:eastAsia="Calibri" w:hAnsi="Calibri" w:cs="Calibri"/>
          <w:sz w:val="23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2" w:lineRule="auto"/>
        <w:ind w:left="660" w:right="1103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DECLARO BAJO JURAMENTO: (indicar SI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NO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donde corresponda,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u w:val="single"/>
          <w:lang w:val="es-ES"/>
        </w:rPr>
        <w:t>no marcar con un</w:t>
      </w:r>
      <w:r w:rsidRPr="00984361">
        <w:rPr>
          <w:rFonts w:ascii="Calibri Light" w:eastAsia="Calibri" w:hAnsi="Calibri Light" w:cs="Calibri"/>
          <w:spacing w:val="-5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u w:val="single"/>
          <w:lang w:val="es-ES"/>
        </w:rPr>
        <w:t>aspa</w:t>
      </w:r>
      <w:r w:rsidRPr="00984361">
        <w:rPr>
          <w:rFonts w:ascii="Calibri Light" w:eastAsia="Calibri" w:hAnsi="Calibri Light" w:cs="Calibri"/>
          <w:spacing w:val="-1"/>
          <w:sz w:val="24"/>
          <w:u w:val="single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u w:val="single"/>
          <w:lang w:val="es-ES"/>
        </w:rPr>
        <w:t>o en forma</w:t>
      </w:r>
      <w:r w:rsidRPr="00984361">
        <w:rPr>
          <w:rFonts w:ascii="Calibri Light" w:eastAsia="Calibri" w:hAnsi="Calibri Light" w:cs="Calibri"/>
          <w:spacing w:val="-1"/>
          <w:sz w:val="24"/>
          <w:u w:val="single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u w:val="single"/>
          <w:lang w:val="es-ES"/>
        </w:rPr>
        <w:t>de</w:t>
      </w:r>
      <w:r w:rsidRPr="00984361">
        <w:rPr>
          <w:rFonts w:ascii="Calibri Light" w:eastAsia="Calibri" w:hAnsi="Calibri Light" w:cs="Calibri"/>
          <w:spacing w:val="-2"/>
          <w:sz w:val="24"/>
          <w:u w:val="single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u w:val="single"/>
          <w:lang w:val="es-ES"/>
        </w:rPr>
        <w:t>cruz</w:t>
      </w:r>
      <w:r w:rsidRPr="00984361">
        <w:rPr>
          <w:rFonts w:ascii="Calibri Light" w:eastAsia="Calibri" w:hAnsi="Calibri Light" w:cs="Calibri"/>
          <w:spacing w:val="2"/>
          <w:sz w:val="24"/>
          <w:u w:val="single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u w:val="single"/>
          <w:lang w:val="es-ES"/>
        </w:rPr>
        <w:t>o</w:t>
      </w:r>
      <w:r w:rsidRPr="00984361">
        <w:rPr>
          <w:rFonts w:ascii="Calibri Light" w:eastAsia="Calibri" w:hAnsi="Calibri Light" w:cs="Calibri"/>
          <w:spacing w:val="-4"/>
          <w:sz w:val="24"/>
          <w:u w:val="single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u w:val="single"/>
          <w:lang w:val="es-ES"/>
        </w:rPr>
        <w:t>cualquier</w:t>
      </w:r>
      <w:r w:rsidRPr="00984361">
        <w:rPr>
          <w:rFonts w:ascii="Calibri Light" w:eastAsia="Calibri" w:hAnsi="Calibri Light" w:cs="Calibri"/>
          <w:spacing w:val="1"/>
          <w:sz w:val="24"/>
          <w:u w:val="single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u w:val="single"/>
          <w:lang w:val="es-ES"/>
        </w:rPr>
        <w:t>otro símbolo).</w:t>
      </w:r>
    </w:p>
    <w:p w:rsidR="00984361" w:rsidRPr="00984361" w:rsidRDefault="00984361" w:rsidP="00984361">
      <w:pPr>
        <w:widowControl w:val="0"/>
        <w:autoSpaceDE w:val="0"/>
        <w:autoSpaceDN w:val="0"/>
        <w:spacing w:before="5" w:after="0" w:line="240" w:lineRule="auto"/>
        <w:rPr>
          <w:rFonts w:ascii="Calibri Light" w:eastAsia="Calibri" w:hAnsi="Calibri" w:cs="Calibri"/>
          <w:sz w:val="19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52" w:after="0" w:line="240" w:lineRule="auto"/>
        <w:ind w:left="660" w:right="6062"/>
        <w:jc w:val="both"/>
        <w:rPr>
          <w:rFonts w:ascii="Calibri Light" w:eastAsia="Calibri" w:hAnsi="Calibri" w:cs="Calibri"/>
          <w:sz w:val="24"/>
          <w:lang w:val="es-ES"/>
        </w:rPr>
      </w:pPr>
      <w:r w:rsidRPr="00984361">
        <w:rPr>
          <w:rFonts w:ascii="Calibri Light" w:eastAsia="Calibri" w:hAnsi="Calibri" w:cs="Calibri"/>
          <w:sz w:val="24"/>
          <w:lang w:val="es-ES"/>
        </w:rPr>
        <w:t>Tener antecedentes Penales</w:t>
      </w:r>
      <w:r w:rsidRPr="00984361">
        <w:rPr>
          <w:rFonts w:ascii="Calibri Light" w:eastAsia="Calibri" w:hAnsi="Calibri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(</w:t>
      </w:r>
      <w:r w:rsidRPr="00984361">
        <w:rPr>
          <w:rFonts w:ascii="Calibri Light" w:eastAsia="Calibri" w:hAnsi="Calibri" w:cs="Calibri"/>
          <w:spacing w:val="55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)</w:t>
      </w:r>
      <w:r w:rsidRPr="00984361">
        <w:rPr>
          <w:rFonts w:ascii="Calibri Light" w:eastAsia="Calibri" w:hAnsi="Calibri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Tener antecedentes Judiciales</w:t>
      </w:r>
      <w:r w:rsidRPr="00984361">
        <w:rPr>
          <w:rFonts w:ascii="Calibri Light" w:eastAsia="Calibri" w:hAnsi="Calibri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(</w:t>
      </w:r>
      <w:r w:rsidRPr="00984361">
        <w:rPr>
          <w:rFonts w:ascii="Calibri Light" w:eastAsia="Calibri" w:hAnsi="Calibri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)</w:t>
      </w:r>
      <w:r w:rsidRPr="00984361">
        <w:rPr>
          <w:rFonts w:ascii="Calibri Light" w:eastAsia="Calibri" w:hAnsi="Calibri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Tener</w:t>
      </w:r>
      <w:r w:rsidRPr="00984361">
        <w:rPr>
          <w:rFonts w:ascii="Calibri Light" w:eastAsia="Calibri" w:hAnsi="Calibri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antecedentes</w:t>
      </w:r>
      <w:r w:rsidRPr="00984361">
        <w:rPr>
          <w:rFonts w:ascii="Calibri Light" w:eastAsia="Calibri" w:hAnsi="Calibri" w:cs="Calibri"/>
          <w:spacing w:val="-5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Policiales</w:t>
      </w:r>
      <w:r w:rsidRPr="00984361">
        <w:rPr>
          <w:rFonts w:ascii="Calibri Light" w:eastAsia="Calibri" w:hAnsi="Calibri" w:cs="Calibri"/>
          <w:spacing w:val="5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(</w:t>
      </w:r>
      <w:r w:rsidRPr="00984361">
        <w:rPr>
          <w:rFonts w:ascii="Calibri Light" w:eastAsia="Calibri" w:hAnsi="Calibri" w:cs="Calibri"/>
          <w:spacing w:val="50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)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4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660" w:right="1103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Ratifico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la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veracidad</w:t>
      </w:r>
      <w:r w:rsidRPr="00984361">
        <w:rPr>
          <w:rFonts w:ascii="Calibri Light" w:eastAsia="Calibri" w:hAnsi="Calibri Light" w:cs="Calibri"/>
          <w:spacing w:val="-1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-10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lo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declarado,</w:t>
      </w:r>
      <w:r w:rsidRPr="00984361">
        <w:rPr>
          <w:rFonts w:ascii="Calibri Light" w:eastAsia="Calibri" w:hAnsi="Calibri Light" w:cs="Calibri"/>
          <w:spacing w:val="-10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sometiéndome,</w:t>
      </w:r>
      <w:r w:rsidRPr="00984361">
        <w:rPr>
          <w:rFonts w:ascii="Calibri Light" w:eastAsia="Calibri" w:hAnsi="Calibri Light" w:cs="Calibri"/>
          <w:spacing w:val="-9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-10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no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ser</w:t>
      </w:r>
      <w:r w:rsidRPr="00984361">
        <w:rPr>
          <w:rFonts w:ascii="Calibri Light" w:eastAsia="Calibri" w:hAnsi="Calibri Light" w:cs="Calibri"/>
          <w:spacing w:val="-10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así,</w:t>
      </w:r>
      <w:r w:rsidRPr="00984361">
        <w:rPr>
          <w:rFonts w:ascii="Calibri Light" w:eastAsia="Calibri" w:hAnsi="Calibri Light" w:cs="Calibri"/>
          <w:spacing w:val="-10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las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correspondientes</w:t>
      </w:r>
      <w:r w:rsidRPr="00984361">
        <w:rPr>
          <w:rFonts w:ascii="Calibri Light" w:eastAsia="Calibri" w:hAnsi="Calibri Light" w:cs="Calibri"/>
          <w:spacing w:val="-5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acciones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administrativas</w:t>
      </w:r>
      <w:r w:rsidRPr="00984361">
        <w:rPr>
          <w:rFonts w:ascii="Calibri Light" w:eastAsia="Calibri" w:hAnsi="Calibri Light" w:cs="Calibri"/>
          <w:spacing w:val="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y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Ley.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4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1" w:after="0" w:line="240" w:lineRule="auto"/>
        <w:rPr>
          <w:rFonts w:ascii="Calibri Light" w:eastAsia="Calibri" w:hAnsi="Calibri" w:cs="Calibri"/>
          <w:sz w:val="24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660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" w:eastAsia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5346065</wp:posOffset>
                </wp:positionH>
                <wp:positionV relativeFrom="paragraph">
                  <wp:posOffset>582930</wp:posOffset>
                </wp:positionV>
                <wp:extent cx="1123950" cy="1019175"/>
                <wp:effectExtent l="12065" t="5080" r="6985" b="1397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EB77" id="Rectángulo 11" o:spid="_x0000_s1026" style="position:absolute;margin-left:420.95pt;margin-top:45.9pt;width:88.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" filled="f">
                <w10:wrap anchorx="page"/>
              </v:rect>
            </w:pict>
          </mc:Fallback>
        </mc:AlternateContent>
      </w:r>
      <w:r w:rsidRPr="00984361">
        <w:rPr>
          <w:rFonts w:ascii="Calibri Light" w:eastAsia="Calibri" w:hAnsi="Calibri Light" w:cs="Calibri"/>
          <w:sz w:val="24"/>
          <w:lang w:val="es-ES"/>
        </w:rPr>
        <w:t>Lugar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y</w:t>
      </w:r>
      <w:r w:rsidRPr="00984361">
        <w:rPr>
          <w:rFonts w:ascii="Calibri Light" w:eastAsia="Calibri" w:hAnsi="Calibri Light" w:cs="Calibri"/>
          <w:spacing w:val="-5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Fecha:</w:t>
      </w:r>
      <w:r w:rsidRPr="00984361">
        <w:rPr>
          <w:rFonts w:ascii="Calibri Light" w:eastAsia="Calibri" w:hAnsi="Calibri Light" w:cs="Calibri"/>
          <w:spacing w:val="-6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……………………………………………………………..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4" w:after="0" w:line="240" w:lineRule="auto"/>
        <w:rPr>
          <w:rFonts w:ascii="Calibri Light" w:eastAsia="Calibri" w:hAnsi="Calibri" w:cs="Calibri"/>
          <w:sz w:val="14"/>
          <w:szCs w:val="20"/>
          <w:lang w:val="es-ES"/>
        </w:rPr>
      </w:pPr>
      <w:r w:rsidRPr="00984361">
        <w:rPr>
          <w:rFonts w:ascii="Calibri" w:eastAsia="Calibri" w:hAnsi="Calibri" w:cs="Calibr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135890</wp:posOffset>
                </wp:positionV>
                <wp:extent cx="2004060" cy="7620"/>
                <wp:effectExtent l="13335" t="10160" r="11430" b="1270"/>
                <wp:wrapTopAndBottom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4060" cy="7620"/>
                          <a:chOff x="1701" y="214"/>
                          <a:chExt cx="3156" cy="12"/>
                        </a:xfrm>
                      </wpg:grpSpPr>
                      <wps:wsp>
                        <wps:cNvPr id="9" name="AutoShape 15"/>
                        <wps:cNvSpPr>
                          <a:spLocks/>
                        </wps:cNvSpPr>
                        <wps:spPr bwMode="auto">
                          <a:xfrm>
                            <a:off x="1700" y="220"/>
                            <a:ext cx="877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77"/>
                              <a:gd name="T2" fmla="+- 0 1990 1701"/>
                              <a:gd name="T3" fmla="*/ T2 w 877"/>
                              <a:gd name="T4" fmla="+- 0 1992 1701"/>
                              <a:gd name="T5" fmla="*/ T4 w 877"/>
                              <a:gd name="T6" fmla="+- 0 2138 1701"/>
                              <a:gd name="T7" fmla="*/ T6 w 877"/>
                              <a:gd name="T8" fmla="+- 0 2140 1701"/>
                              <a:gd name="T9" fmla="*/ T8 w 877"/>
                              <a:gd name="T10" fmla="+- 0 2358 1701"/>
                              <a:gd name="T11" fmla="*/ T10 w 877"/>
                              <a:gd name="T12" fmla="+- 0 2360 1701"/>
                              <a:gd name="T13" fmla="*/ T12 w 877"/>
                              <a:gd name="T14" fmla="+- 0 2577 1701"/>
                              <a:gd name="T15" fmla="*/ T14 w 8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77">
                                <a:moveTo>
                                  <a:pt x="0" y="0"/>
                                </a:moveTo>
                                <a:lnTo>
                                  <a:pt x="289" y="0"/>
                                </a:lnTo>
                                <a:moveTo>
                                  <a:pt x="291" y="0"/>
                                </a:moveTo>
                                <a:lnTo>
                                  <a:pt x="437" y="0"/>
                                </a:lnTo>
                                <a:moveTo>
                                  <a:pt x="439" y="0"/>
                                </a:moveTo>
                                <a:lnTo>
                                  <a:pt x="65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876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6"/>
                        <wps:cNvSpPr>
                          <a:spLocks/>
                        </wps:cNvSpPr>
                        <wps:spPr bwMode="auto">
                          <a:xfrm>
                            <a:off x="2579" y="220"/>
                            <a:ext cx="2276" cy="2"/>
                          </a:xfrm>
                          <a:custGeom>
                            <a:avLst/>
                            <a:gdLst>
                              <a:gd name="T0" fmla="+- 0 2580 2580"/>
                              <a:gd name="T1" fmla="*/ T0 w 2276"/>
                              <a:gd name="T2" fmla="+- 0 2725 2580"/>
                              <a:gd name="T3" fmla="*/ T2 w 2276"/>
                              <a:gd name="T4" fmla="+- 0 2728 2580"/>
                              <a:gd name="T5" fmla="*/ T4 w 2276"/>
                              <a:gd name="T6" fmla="+- 0 2945 2580"/>
                              <a:gd name="T7" fmla="*/ T6 w 2276"/>
                              <a:gd name="T8" fmla="+- 0 2948 2580"/>
                              <a:gd name="T9" fmla="*/ T8 w 2276"/>
                              <a:gd name="T10" fmla="+- 0 3165 2580"/>
                              <a:gd name="T11" fmla="*/ T10 w 2276"/>
                              <a:gd name="T12" fmla="+- 0 3167 2580"/>
                              <a:gd name="T13" fmla="*/ T12 w 2276"/>
                              <a:gd name="T14" fmla="+- 0 3385 2580"/>
                              <a:gd name="T15" fmla="*/ T14 w 2276"/>
                              <a:gd name="T16" fmla="+- 0 3387 2580"/>
                              <a:gd name="T17" fmla="*/ T16 w 2276"/>
                              <a:gd name="T18" fmla="+- 0 3533 2580"/>
                              <a:gd name="T19" fmla="*/ T18 w 2276"/>
                              <a:gd name="T20" fmla="+- 0 3535 2580"/>
                              <a:gd name="T21" fmla="*/ T20 w 2276"/>
                              <a:gd name="T22" fmla="+- 0 3753 2580"/>
                              <a:gd name="T23" fmla="*/ T22 w 2276"/>
                              <a:gd name="T24" fmla="+- 0 3755 2580"/>
                              <a:gd name="T25" fmla="*/ T24 w 2276"/>
                              <a:gd name="T26" fmla="+- 0 3972 2580"/>
                              <a:gd name="T27" fmla="*/ T26 w 2276"/>
                              <a:gd name="T28" fmla="+- 0 3975 2580"/>
                              <a:gd name="T29" fmla="*/ T28 w 2276"/>
                              <a:gd name="T30" fmla="+- 0 4120 2580"/>
                              <a:gd name="T31" fmla="*/ T30 w 2276"/>
                              <a:gd name="T32" fmla="+- 0 4123 2580"/>
                              <a:gd name="T33" fmla="*/ T32 w 2276"/>
                              <a:gd name="T34" fmla="+- 0 4340 2580"/>
                              <a:gd name="T35" fmla="*/ T34 w 2276"/>
                              <a:gd name="T36" fmla="+- 0 4342 2580"/>
                              <a:gd name="T37" fmla="*/ T36 w 2276"/>
                              <a:gd name="T38" fmla="+- 0 4560 2580"/>
                              <a:gd name="T39" fmla="*/ T38 w 2276"/>
                              <a:gd name="T40" fmla="+- 0 4562 2580"/>
                              <a:gd name="T41" fmla="*/ T40 w 2276"/>
                              <a:gd name="T42" fmla="+- 0 4708 2580"/>
                              <a:gd name="T43" fmla="*/ T42 w 2276"/>
                              <a:gd name="T44" fmla="+- 0 4710 2580"/>
                              <a:gd name="T45" fmla="*/ T44 w 2276"/>
                              <a:gd name="T46" fmla="+- 0 4856 2580"/>
                              <a:gd name="T47" fmla="*/ T46 w 2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</a:cxnLst>
                            <a:rect l="0" t="0" r="r" b="b"/>
                            <a:pathLst>
                              <a:path w="2276">
                                <a:moveTo>
                                  <a:pt x="0" y="0"/>
                                </a:moveTo>
                                <a:lnTo>
                                  <a:pt x="145" y="0"/>
                                </a:lnTo>
                                <a:moveTo>
                                  <a:pt x="148" y="0"/>
                                </a:moveTo>
                                <a:lnTo>
                                  <a:pt x="365" y="0"/>
                                </a:lnTo>
                                <a:moveTo>
                                  <a:pt x="368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87" y="0"/>
                                </a:moveTo>
                                <a:lnTo>
                                  <a:pt x="805" y="0"/>
                                </a:lnTo>
                                <a:moveTo>
                                  <a:pt x="807" y="0"/>
                                </a:moveTo>
                                <a:lnTo>
                                  <a:pt x="953" y="0"/>
                                </a:lnTo>
                                <a:moveTo>
                                  <a:pt x="955" y="0"/>
                                </a:moveTo>
                                <a:lnTo>
                                  <a:pt x="1173" y="0"/>
                                </a:lnTo>
                                <a:moveTo>
                                  <a:pt x="1175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5" y="0"/>
                                </a:moveTo>
                                <a:lnTo>
                                  <a:pt x="1540" y="0"/>
                                </a:lnTo>
                                <a:moveTo>
                                  <a:pt x="1543" y="0"/>
                                </a:moveTo>
                                <a:lnTo>
                                  <a:pt x="1760" y="0"/>
                                </a:lnTo>
                                <a:moveTo>
                                  <a:pt x="1762" y="0"/>
                                </a:moveTo>
                                <a:lnTo>
                                  <a:pt x="1980" y="0"/>
                                </a:lnTo>
                                <a:moveTo>
                                  <a:pt x="1982" y="0"/>
                                </a:moveTo>
                                <a:lnTo>
                                  <a:pt x="2128" y="0"/>
                                </a:lnTo>
                                <a:moveTo>
                                  <a:pt x="2130" y="0"/>
                                </a:moveTo>
                                <a:lnTo>
                                  <a:pt x="2276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19D4C" id="Grupo 8" o:spid="_x0000_s1026" style="position:absolute;margin-left:85.05pt;margin-top:10.7pt;width:157.8pt;height:.6pt;z-index:-251646976;mso-wrap-distance-left:0;mso-wrap-distance-right:0;mso-position-horizontal-relative:page" coordorigin="1701,214" coordsize="31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">
                <v:shape id="AutoShape 15" o:spid="_x0000_s1027" style="position:absolute;left:1700;top:220;width:877;height:2;visibility:visible;mso-wrap-style:square;v-text-anchor:top" coordsize="8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4HRsMA&#10;AADaAAAADwAAAGRycy9kb3ducmV2LnhtbESPzWrDMBCE74W+g9hCLyWR00NonMimBFJ6C/khvm6s&#10;jWVqrYykOM7bR4VCj8PMfMOsytF2YiAfWscKZtMMBHHtdMuNguNhM/kAESKyxs4xKbhTgLJ4flph&#10;rt2NdzTsYyMShEOOCkyMfS5lqA1ZDFPXEyfv4rzFmKRvpPZ4S3Dbyfcsm0uLLacFgz2tDdU/+6tV&#10;4HFoK1NtrqfDcB4Xd/e1rd6sUq8v4+cSRKQx/of/2t9awQJ+r6QbI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4HRsMAAADaAAAADwAAAAAAAAAAAAAAAACYAgAAZHJzL2Rv&#10;d25yZXYueG1sUEsFBgAAAAAEAAQA9QAAAIgDAAAAAA==&#10;" path="m,l289,t2,l437,t2,l657,t2,l876,e" filled="f" strokeweight=".20744mm">
                  <v:stroke dashstyle="3 1"/>
                  <v:path arrowok="t" o:connecttype="custom" o:connectlocs="0,0;289,0;291,0;437,0;439,0;657,0;659,0;876,0" o:connectangles="0,0,0,0,0,0,0,0"/>
                </v:shape>
                <v:shape id="AutoShape 16" o:spid="_x0000_s1028" style="position:absolute;left:2579;top:220;width:2276;height:2;visibility:visible;mso-wrap-style:square;v-text-anchor:top" coordsize="22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tk8EA&#10;AADbAAAADwAAAGRycy9kb3ducmV2LnhtbESPS2vCQBDH7wW/wzIFb3VjwVd0FR8UvJoIXofs5EGz&#10;syG71bSfvnMQvM0w/8dvNrvBtepOfWg8G5hOElDEhbcNVwau+dfHElSIyBZbz2TglwLstqO3DabW&#10;P/hC9yxWSkI4pGigjrFLtQ5FTQ7DxHfEcit97zDK2lfa9viQcNfqzySZa4cNS0ONHR1rKr6zHye9&#10;y668ZrPTdLFCnud/l8OtzA/GjN+H/RpUpCG+xE/32Qq+0MsvMoD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6rZPBAAAA2wAAAA8AAAAAAAAAAAAAAAAAmAIAAGRycy9kb3du&#10;cmV2LnhtbFBLBQYAAAAABAAEAPUAAACGAwAAAAA=&#10;" path="m,l145,t3,l365,t3,l585,t2,l805,t2,l953,t2,l1173,t2,l1392,t3,l1540,t3,l1760,t2,l1980,t2,l2128,t2,l2276,e" filled="f" strokeweight=".20744mm">
                  <v:stroke dashstyle="3 1"/>
                  <v:path arrowok="t" o:connecttype="custom" o:connectlocs="0,0;145,0;148,0;365,0;368,0;585,0;587,0;805,0;807,0;953,0;955,0;1173,0;1175,0;1392,0;1395,0;1540,0;1543,0;1760,0;1762,0;1980,0;1982,0;2128,0;2130,0;2276,0" o:connectangles="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984361" w:rsidRPr="00984361" w:rsidRDefault="00984361" w:rsidP="00984361">
      <w:pPr>
        <w:widowControl w:val="0"/>
        <w:autoSpaceDE w:val="0"/>
        <w:autoSpaceDN w:val="0"/>
        <w:spacing w:before="131" w:after="0" w:line="240" w:lineRule="auto"/>
        <w:ind w:left="1653"/>
        <w:rPr>
          <w:rFonts w:ascii="Arial MT" w:eastAsia="Calibri" w:hAnsi="Calibri" w:cs="Calibri"/>
          <w:sz w:val="24"/>
          <w:lang w:val="es-ES"/>
        </w:rPr>
      </w:pPr>
      <w:r w:rsidRPr="00984361">
        <w:rPr>
          <w:rFonts w:ascii="Arial MT" w:eastAsia="Calibri" w:hAnsi="Calibri" w:cs="Calibri"/>
          <w:w w:val="90"/>
          <w:sz w:val="24"/>
          <w:lang w:val="es-ES"/>
        </w:rPr>
        <w:t>FIRMA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4"/>
          <w:lang w:val="es-ES"/>
        </w:rPr>
        <w:sectPr w:rsidR="00984361" w:rsidRPr="00984361" w:rsidSect="0011691E">
          <w:pgSz w:w="11920" w:h="16840"/>
          <w:pgMar w:top="1840" w:right="580" w:bottom="1760" w:left="1040" w:header="288" w:footer="1047" w:gutter="0"/>
          <w:cols w:space="720"/>
        </w:sectPr>
      </w:pPr>
    </w:p>
    <w:p w:rsidR="00984361" w:rsidRPr="00984361" w:rsidRDefault="00984361" w:rsidP="00984361">
      <w:pPr>
        <w:widowControl w:val="0"/>
        <w:autoSpaceDE w:val="0"/>
        <w:autoSpaceDN w:val="0"/>
        <w:spacing w:before="66" w:after="0" w:line="240" w:lineRule="auto"/>
        <w:ind w:left="923" w:right="1361"/>
        <w:jc w:val="center"/>
        <w:outlineLvl w:val="1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lastRenderedPageBreak/>
        <w:t>ANEXO</w:t>
      </w:r>
      <w:r w:rsidRPr="00984361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t>N°</w:t>
      </w:r>
      <w:r w:rsidRPr="00984361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t>05</w:t>
      </w:r>
    </w:p>
    <w:p w:rsidR="00984361" w:rsidRPr="00984361" w:rsidRDefault="00984361" w:rsidP="00984361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3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660" w:right="1096"/>
        <w:jc w:val="both"/>
        <w:rPr>
          <w:rFonts w:ascii="Calibri" w:eastAsia="Calibri" w:hAnsi="Calibri" w:cs="Calibri"/>
          <w:b/>
          <w:sz w:val="24"/>
          <w:lang w:val="es-ES"/>
        </w:rPr>
      </w:pP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DECLARACIÓN</w:t>
      </w:r>
      <w:r w:rsidRPr="00984361">
        <w:rPr>
          <w:rFonts w:ascii="Calibri" w:eastAsia="Calibri" w:hAnsi="Calibri" w:cs="Calibri"/>
          <w:b/>
          <w:spacing w:val="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JURADA</w:t>
      </w:r>
      <w:r w:rsidRPr="00984361">
        <w:rPr>
          <w:rFonts w:ascii="Calibri" w:eastAsia="Calibri" w:hAnsi="Calibri" w:cs="Calibri"/>
          <w:b/>
          <w:spacing w:val="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DE</w:t>
      </w:r>
      <w:r w:rsidRPr="00984361">
        <w:rPr>
          <w:rFonts w:ascii="Calibri" w:eastAsia="Calibri" w:hAnsi="Calibri" w:cs="Calibri"/>
          <w:b/>
          <w:spacing w:val="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NO</w:t>
      </w:r>
      <w:r w:rsidRPr="00984361">
        <w:rPr>
          <w:rFonts w:ascii="Calibri" w:eastAsia="Calibri" w:hAnsi="Calibri" w:cs="Calibri"/>
          <w:b/>
          <w:spacing w:val="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TENER</w:t>
      </w:r>
      <w:r w:rsidRPr="00984361">
        <w:rPr>
          <w:rFonts w:ascii="Calibri" w:eastAsia="Calibri" w:hAnsi="Calibri" w:cs="Calibri"/>
          <w:b/>
          <w:spacing w:val="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PARIENTES</w:t>
      </w:r>
      <w:r w:rsidRPr="00984361">
        <w:rPr>
          <w:rFonts w:ascii="Calibri" w:eastAsia="Calibri" w:hAnsi="Calibri" w:cs="Calibri"/>
          <w:b/>
          <w:spacing w:val="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HASTA</w:t>
      </w:r>
      <w:r w:rsidRPr="00984361">
        <w:rPr>
          <w:rFonts w:ascii="Calibri" w:eastAsia="Calibri" w:hAnsi="Calibri" w:cs="Calibri"/>
          <w:b/>
          <w:spacing w:val="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EL</w:t>
      </w:r>
      <w:r w:rsidRPr="00984361">
        <w:rPr>
          <w:rFonts w:ascii="Calibri" w:eastAsia="Calibri" w:hAnsi="Calibri" w:cs="Calibri"/>
          <w:b/>
          <w:spacing w:val="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CUARTO</w:t>
      </w:r>
      <w:r w:rsidRPr="00984361">
        <w:rPr>
          <w:rFonts w:ascii="Calibri" w:eastAsia="Calibri" w:hAnsi="Calibri" w:cs="Calibri"/>
          <w:b/>
          <w:spacing w:val="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GRADO</w:t>
      </w:r>
      <w:r w:rsidRPr="00984361">
        <w:rPr>
          <w:rFonts w:ascii="Calibri" w:eastAsia="Calibri" w:hAnsi="Calibri" w:cs="Calibri"/>
          <w:b/>
          <w:spacing w:val="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DE</w:t>
      </w:r>
      <w:r w:rsidRPr="00984361">
        <w:rPr>
          <w:rFonts w:ascii="Calibri" w:eastAsia="Calibri" w:hAnsi="Calibri" w:cs="Calibri"/>
          <w:b/>
          <w:spacing w:val="1"/>
          <w:sz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CONSANGUINIDAD, SEGUNDO DE AFINIDAD, POR RAZÓN DE MATRIMONIO, UNIÓN</w:t>
      </w:r>
      <w:r w:rsidRPr="00984361">
        <w:rPr>
          <w:rFonts w:ascii="Calibri" w:eastAsia="Calibri" w:hAnsi="Calibri" w:cs="Calibri"/>
          <w:b/>
          <w:spacing w:val="1"/>
          <w:sz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DE</w:t>
      </w:r>
      <w:r w:rsidRPr="00984361">
        <w:rPr>
          <w:rFonts w:ascii="Calibri" w:eastAsia="Calibri" w:hAnsi="Calibri" w:cs="Calibri"/>
          <w:b/>
          <w:spacing w:val="3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HECHO</w:t>
      </w:r>
      <w:r w:rsidRPr="00984361">
        <w:rPr>
          <w:rFonts w:ascii="Calibri" w:eastAsia="Calibri" w:hAnsi="Calibri" w:cs="Calibri"/>
          <w:b/>
          <w:spacing w:val="-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O</w:t>
      </w:r>
      <w:r w:rsidRPr="00984361">
        <w:rPr>
          <w:rFonts w:ascii="Calibri" w:eastAsia="Calibri" w:hAnsi="Calibri" w:cs="Calibri"/>
          <w:b/>
          <w:spacing w:val="3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CONVIVENCIA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tabs>
          <w:tab w:val="left" w:pos="7894"/>
          <w:tab w:val="left" w:pos="8826"/>
        </w:tabs>
        <w:autoSpaceDE w:val="0"/>
        <w:autoSpaceDN w:val="0"/>
        <w:spacing w:before="210" w:after="0" w:line="292" w:lineRule="exact"/>
        <w:ind w:left="660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Yo,……………………………………………………………………………………identificado</w:t>
      </w:r>
      <w:r w:rsidRPr="00984361">
        <w:rPr>
          <w:rFonts w:ascii="Calibri Light" w:eastAsia="Calibri" w:hAnsi="Calibri Light" w:cs="Calibri"/>
          <w:sz w:val="24"/>
          <w:lang w:val="es-ES"/>
        </w:rPr>
        <w:tab/>
        <w:t>con</w:t>
      </w:r>
      <w:r w:rsidRPr="00984361">
        <w:rPr>
          <w:rFonts w:ascii="Calibri Light" w:eastAsia="Calibri" w:hAnsi="Calibri Light" w:cs="Calibri"/>
          <w:sz w:val="24"/>
          <w:lang w:val="es-ES"/>
        </w:rPr>
        <w:tab/>
        <w:t>DNI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92" w:lineRule="exact"/>
        <w:ind w:left="660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Nº……………………con</w:t>
      </w:r>
      <w:r w:rsidRPr="00984361">
        <w:rPr>
          <w:rFonts w:ascii="Calibri Light" w:eastAsia="Calibri" w:hAnsi="Calibri Light" w:cs="Calibri"/>
          <w:spacing w:val="-9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domicilio</w:t>
      </w:r>
      <w:r w:rsidRPr="00984361">
        <w:rPr>
          <w:rFonts w:ascii="Calibri Light" w:eastAsia="Calibri" w:hAnsi="Calibri Light" w:cs="Calibri"/>
          <w:spacing w:val="-8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en……………………………………………………………………………</w:t>
      </w:r>
    </w:p>
    <w:p w:rsidR="00984361" w:rsidRPr="00984361" w:rsidRDefault="00984361" w:rsidP="00984361">
      <w:pPr>
        <w:widowControl w:val="0"/>
        <w:autoSpaceDE w:val="0"/>
        <w:autoSpaceDN w:val="0"/>
        <w:spacing w:before="2" w:after="0" w:line="240" w:lineRule="auto"/>
        <w:rPr>
          <w:rFonts w:ascii="Calibri Light" w:eastAsia="Calibri" w:hAnsi="Calibri" w:cs="Calibri"/>
          <w:sz w:val="24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660"/>
        <w:rPr>
          <w:rFonts w:ascii="Calibri Light" w:eastAsia="Calibri" w:hAnsi="Calibri" w:cs="Calibri"/>
          <w:sz w:val="24"/>
          <w:lang w:val="es-ES"/>
        </w:rPr>
      </w:pPr>
      <w:r w:rsidRPr="00984361">
        <w:rPr>
          <w:rFonts w:ascii="Calibri Light" w:eastAsia="Calibri" w:hAnsi="Calibri" w:cs="Calibri"/>
          <w:sz w:val="24"/>
          <w:lang w:val="es-ES"/>
        </w:rPr>
        <w:t>DECLARO</w:t>
      </w:r>
      <w:r w:rsidRPr="00984361">
        <w:rPr>
          <w:rFonts w:ascii="Calibri Light" w:eastAsia="Calibri" w:hAnsi="Calibri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BAJO</w:t>
      </w:r>
      <w:r w:rsidRPr="00984361">
        <w:rPr>
          <w:rFonts w:ascii="Calibri Light" w:eastAsia="Calibri" w:hAnsi="Calibri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JURAMENTO:</w:t>
      </w:r>
    </w:p>
    <w:p w:rsidR="00984361" w:rsidRPr="00984361" w:rsidRDefault="00984361" w:rsidP="00984361">
      <w:pPr>
        <w:widowControl w:val="0"/>
        <w:autoSpaceDE w:val="0"/>
        <w:autoSpaceDN w:val="0"/>
        <w:spacing w:before="10" w:after="0" w:line="240" w:lineRule="auto"/>
        <w:rPr>
          <w:rFonts w:ascii="Calibri Light" w:eastAsia="Calibri" w:hAnsi="Calibri" w:cs="Calibri"/>
          <w:sz w:val="23"/>
          <w:szCs w:val="20"/>
          <w:lang w:val="es-ES"/>
        </w:rPr>
      </w:pPr>
    </w:p>
    <w:p w:rsidR="00984361" w:rsidRPr="00984361" w:rsidRDefault="00984361" w:rsidP="00984361">
      <w:pPr>
        <w:widowControl w:val="0"/>
        <w:numPr>
          <w:ilvl w:val="0"/>
          <w:numId w:val="2"/>
        </w:numPr>
        <w:tabs>
          <w:tab w:val="left" w:pos="1089"/>
        </w:tabs>
        <w:autoSpaceDE w:val="0"/>
        <w:autoSpaceDN w:val="0"/>
        <w:spacing w:before="1" w:after="0" w:line="293" w:lineRule="exact"/>
        <w:ind w:hanging="361"/>
        <w:jc w:val="both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No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tener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proceso judicial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abierto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por</w:t>
      </w:r>
      <w:r w:rsidRPr="00984361">
        <w:rPr>
          <w:rFonts w:ascii="Calibri Light" w:eastAsia="Calibri" w:hAnsi="Calibri Light" w:cs="Calibri"/>
          <w:spacing w:val="-5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determinación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responsabilidad.</w:t>
      </w:r>
    </w:p>
    <w:p w:rsidR="00984361" w:rsidRPr="00984361" w:rsidRDefault="00984361" w:rsidP="00984361">
      <w:pPr>
        <w:widowControl w:val="0"/>
        <w:numPr>
          <w:ilvl w:val="0"/>
          <w:numId w:val="2"/>
        </w:numPr>
        <w:tabs>
          <w:tab w:val="left" w:pos="1089"/>
        </w:tabs>
        <w:autoSpaceDE w:val="0"/>
        <w:autoSpaceDN w:val="0"/>
        <w:spacing w:after="0" w:line="240" w:lineRule="auto"/>
        <w:ind w:right="1094"/>
        <w:jc w:val="both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No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tener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vinculo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parentesco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dentro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del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cuarto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grado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consanguinidad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y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segundo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afinidad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con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los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funcionarios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que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ejerzan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cargos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directivos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en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la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Municipalidad. (Artículo 1° de la Ley 26771), modificada por Ley N° 30294 - Los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funcionarios,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directivos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y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servidores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públicos,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y/o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personal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 confianza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las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entidades y reparticiones públicas conformantes del Sector Público Nacional, así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como de las empresas del Estado, que gozan de la facultad de nombramiento y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contratación de personal, o tengan injerencia directa o indirecta en el proceso de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selección se encuentran prohibidos de nombrar, contratar o inducir a otro a hacerlo</w:t>
      </w:r>
      <w:r w:rsidRPr="00984361">
        <w:rPr>
          <w:rFonts w:ascii="Calibri Light" w:eastAsia="Calibri" w:hAnsi="Calibri Light" w:cs="Calibri"/>
          <w:spacing w:val="-5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en su entidad respecto a sus parientes hasta el cuarto grado de consanguinidad,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segundo de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afinidad,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por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razón de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matrimonio,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unión de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hecho o convivencia.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Extiéndase la prohibición a la suscripción de contratos de locación de servicios,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contratos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consultoría,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y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otros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naturaleza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similar).</w:t>
      </w:r>
    </w:p>
    <w:p w:rsidR="00984361" w:rsidRPr="00984361" w:rsidRDefault="00984361" w:rsidP="00984361">
      <w:pPr>
        <w:widowControl w:val="0"/>
        <w:numPr>
          <w:ilvl w:val="0"/>
          <w:numId w:val="2"/>
        </w:numPr>
        <w:tabs>
          <w:tab w:val="left" w:pos="1089"/>
        </w:tabs>
        <w:autoSpaceDE w:val="0"/>
        <w:autoSpaceDN w:val="0"/>
        <w:spacing w:after="0" w:line="242" w:lineRule="auto"/>
        <w:ind w:right="1099"/>
        <w:jc w:val="both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No tener sanción vigente según Registro de Inhabilitados para contratar con el</w:t>
      </w:r>
      <w:r w:rsidRPr="00984361">
        <w:rPr>
          <w:rFonts w:ascii="Calibri Light" w:eastAsia="Calibri" w:hAnsi="Calibri Light" w:cs="Calibri"/>
          <w:spacing w:val="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Estado.</w:t>
      </w:r>
    </w:p>
    <w:p w:rsidR="00984361" w:rsidRPr="00984361" w:rsidRDefault="00984361" w:rsidP="00984361">
      <w:pPr>
        <w:widowControl w:val="0"/>
        <w:numPr>
          <w:ilvl w:val="0"/>
          <w:numId w:val="2"/>
        </w:numPr>
        <w:tabs>
          <w:tab w:val="left" w:pos="1089"/>
        </w:tabs>
        <w:autoSpaceDE w:val="0"/>
        <w:autoSpaceDN w:val="0"/>
        <w:spacing w:after="0" w:line="290" w:lineRule="exact"/>
        <w:ind w:hanging="361"/>
        <w:jc w:val="both"/>
        <w:rPr>
          <w:rFonts w:ascii="Calibri Light" w:eastAsia="Calibri" w:hAnsi="Calibri" w:cs="Calibri"/>
          <w:sz w:val="24"/>
          <w:lang w:val="es-ES"/>
        </w:rPr>
      </w:pPr>
      <w:r w:rsidRPr="00984361">
        <w:rPr>
          <w:rFonts w:ascii="Calibri Light" w:eastAsia="Calibri" w:hAnsi="Calibri" w:cs="Calibri"/>
          <w:sz w:val="24"/>
          <w:lang w:val="es-ES"/>
        </w:rPr>
        <w:t>Declaro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que gozo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de</w:t>
      </w:r>
      <w:r w:rsidRPr="00984361">
        <w:rPr>
          <w:rFonts w:ascii="Calibri Light" w:eastAsia="Calibri" w:hAnsi="Calibri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buena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salud.</w:t>
      </w:r>
    </w:p>
    <w:p w:rsidR="00984361" w:rsidRPr="00984361" w:rsidRDefault="00984361" w:rsidP="00984361">
      <w:pPr>
        <w:widowControl w:val="0"/>
        <w:autoSpaceDE w:val="0"/>
        <w:autoSpaceDN w:val="0"/>
        <w:spacing w:before="10" w:after="0" w:line="240" w:lineRule="auto"/>
        <w:rPr>
          <w:rFonts w:ascii="Calibri Light" w:eastAsia="Calibri" w:hAnsi="Calibri" w:cs="Calibri"/>
          <w:sz w:val="23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660" w:right="1103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Ratifico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la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veracidad</w:t>
      </w:r>
      <w:r w:rsidRPr="00984361">
        <w:rPr>
          <w:rFonts w:ascii="Calibri Light" w:eastAsia="Calibri" w:hAnsi="Calibri Light" w:cs="Calibri"/>
          <w:spacing w:val="-1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-10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lo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declarado,</w:t>
      </w:r>
      <w:r w:rsidRPr="00984361">
        <w:rPr>
          <w:rFonts w:ascii="Calibri Light" w:eastAsia="Calibri" w:hAnsi="Calibri Light" w:cs="Calibri"/>
          <w:spacing w:val="-10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sometiéndome,</w:t>
      </w:r>
      <w:r w:rsidRPr="00984361">
        <w:rPr>
          <w:rFonts w:ascii="Calibri Light" w:eastAsia="Calibri" w:hAnsi="Calibri Light" w:cs="Calibri"/>
          <w:spacing w:val="-9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-10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no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ser</w:t>
      </w:r>
      <w:r w:rsidRPr="00984361">
        <w:rPr>
          <w:rFonts w:ascii="Calibri Light" w:eastAsia="Calibri" w:hAnsi="Calibri Light" w:cs="Calibri"/>
          <w:spacing w:val="-10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así,</w:t>
      </w:r>
      <w:r w:rsidRPr="00984361">
        <w:rPr>
          <w:rFonts w:ascii="Calibri Light" w:eastAsia="Calibri" w:hAnsi="Calibri Light" w:cs="Calibri"/>
          <w:spacing w:val="-10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las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correspondientes</w:t>
      </w:r>
      <w:r w:rsidRPr="00984361">
        <w:rPr>
          <w:rFonts w:ascii="Calibri Light" w:eastAsia="Calibri" w:hAnsi="Calibri Light" w:cs="Calibri"/>
          <w:spacing w:val="-5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acciones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administrativas y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Ley.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4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4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660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" w:eastAsia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5479415</wp:posOffset>
                </wp:positionH>
                <wp:positionV relativeFrom="paragraph">
                  <wp:posOffset>120650</wp:posOffset>
                </wp:positionV>
                <wp:extent cx="990600" cy="981075"/>
                <wp:effectExtent l="12065" t="10160" r="6985" b="889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F10DD" id="Rectángulo 7" o:spid="_x0000_s1026" style="position:absolute;margin-left:431.45pt;margin-top:9.5pt;width:78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" filled="f">
                <w10:wrap anchorx="page"/>
              </v:rect>
            </w:pict>
          </mc:Fallback>
        </mc:AlternateContent>
      </w:r>
      <w:r w:rsidRPr="00984361">
        <w:rPr>
          <w:rFonts w:ascii="Calibri Light" w:eastAsia="Calibri" w:hAnsi="Calibri Light" w:cs="Calibri"/>
          <w:sz w:val="24"/>
          <w:lang w:val="es-ES"/>
        </w:rPr>
        <w:t>Lugar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y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Fecha,……………………………………………………………..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3" w:after="0" w:line="240" w:lineRule="auto"/>
        <w:rPr>
          <w:rFonts w:ascii="Calibri Light" w:eastAsia="Calibri" w:hAnsi="Calibri" w:cs="Calibri"/>
          <w:szCs w:val="20"/>
          <w:lang w:val="es-ES"/>
        </w:rPr>
      </w:pPr>
      <w:r w:rsidRPr="00984361">
        <w:rPr>
          <w:rFonts w:ascii="Calibri" w:eastAsia="Calibri" w:hAnsi="Calibri" w:cs="Calibr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197485</wp:posOffset>
                </wp:positionV>
                <wp:extent cx="2328545" cy="7620"/>
                <wp:effectExtent l="13335" t="5080" r="10795" b="6350"/>
                <wp:wrapTopAndBottom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8545" cy="7620"/>
                          <a:chOff x="1701" y="311"/>
                          <a:chExt cx="3667" cy="12"/>
                        </a:xfrm>
                      </wpg:grpSpPr>
                      <wps:wsp>
                        <wps:cNvPr id="5" name="AutoShape 18"/>
                        <wps:cNvSpPr>
                          <a:spLocks/>
                        </wps:cNvSpPr>
                        <wps:spPr bwMode="auto">
                          <a:xfrm>
                            <a:off x="1700" y="316"/>
                            <a:ext cx="877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77"/>
                              <a:gd name="T2" fmla="+- 0 1990 1701"/>
                              <a:gd name="T3" fmla="*/ T2 w 877"/>
                              <a:gd name="T4" fmla="+- 0 1992 1701"/>
                              <a:gd name="T5" fmla="*/ T4 w 877"/>
                              <a:gd name="T6" fmla="+- 0 2138 1701"/>
                              <a:gd name="T7" fmla="*/ T6 w 877"/>
                              <a:gd name="T8" fmla="+- 0 2140 1701"/>
                              <a:gd name="T9" fmla="*/ T8 w 877"/>
                              <a:gd name="T10" fmla="+- 0 2358 1701"/>
                              <a:gd name="T11" fmla="*/ T10 w 877"/>
                              <a:gd name="T12" fmla="+- 0 2360 1701"/>
                              <a:gd name="T13" fmla="*/ T12 w 877"/>
                              <a:gd name="T14" fmla="+- 0 2577 1701"/>
                              <a:gd name="T15" fmla="*/ T14 w 8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77">
                                <a:moveTo>
                                  <a:pt x="0" y="0"/>
                                </a:moveTo>
                                <a:lnTo>
                                  <a:pt x="289" y="0"/>
                                </a:lnTo>
                                <a:moveTo>
                                  <a:pt x="291" y="0"/>
                                </a:moveTo>
                                <a:lnTo>
                                  <a:pt x="437" y="0"/>
                                </a:lnTo>
                                <a:moveTo>
                                  <a:pt x="439" y="0"/>
                                </a:moveTo>
                                <a:lnTo>
                                  <a:pt x="657" y="0"/>
                                </a:lnTo>
                                <a:moveTo>
                                  <a:pt x="659" y="0"/>
                                </a:moveTo>
                                <a:lnTo>
                                  <a:pt x="876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9"/>
                        <wps:cNvSpPr>
                          <a:spLocks/>
                        </wps:cNvSpPr>
                        <wps:spPr bwMode="auto">
                          <a:xfrm>
                            <a:off x="2579" y="316"/>
                            <a:ext cx="2788" cy="2"/>
                          </a:xfrm>
                          <a:custGeom>
                            <a:avLst/>
                            <a:gdLst>
                              <a:gd name="T0" fmla="+- 0 2580 2580"/>
                              <a:gd name="T1" fmla="*/ T0 w 2788"/>
                              <a:gd name="T2" fmla="+- 0 2725 2580"/>
                              <a:gd name="T3" fmla="*/ T2 w 2788"/>
                              <a:gd name="T4" fmla="+- 0 2728 2580"/>
                              <a:gd name="T5" fmla="*/ T4 w 2788"/>
                              <a:gd name="T6" fmla="+- 0 2945 2580"/>
                              <a:gd name="T7" fmla="*/ T6 w 2788"/>
                              <a:gd name="T8" fmla="+- 0 2948 2580"/>
                              <a:gd name="T9" fmla="*/ T8 w 2788"/>
                              <a:gd name="T10" fmla="+- 0 3165 2580"/>
                              <a:gd name="T11" fmla="*/ T10 w 2788"/>
                              <a:gd name="T12" fmla="+- 0 3167 2580"/>
                              <a:gd name="T13" fmla="*/ T12 w 2788"/>
                              <a:gd name="T14" fmla="+- 0 3385 2580"/>
                              <a:gd name="T15" fmla="*/ T14 w 2788"/>
                              <a:gd name="T16" fmla="+- 0 3387 2580"/>
                              <a:gd name="T17" fmla="*/ T16 w 2788"/>
                              <a:gd name="T18" fmla="+- 0 3533 2580"/>
                              <a:gd name="T19" fmla="*/ T18 w 2788"/>
                              <a:gd name="T20" fmla="+- 0 3535 2580"/>
                              <a:gd name="T21" fmla="*/ T20 w 2788"/>
                              <a:gd name="T22" fmla="+- 0 3753 2580"/>
                              <a:gd name="T23" fmla="*/ T22 w 2788"/>
                              <a:gd name="T24" fmla="+- 0 3755 2580"/>
                              <a:gd name="T25" fmla="*/ T24 w 2788"/>
                              <a:gd name="T26" fmla="+- 0 3972 2580"/>
                              <a:gd name="T27" fmla="*/ T26 w 2788"/>
                              <a:gd name="T28" fmla="+- 0 3975 2580"/>
                              <a:gd name="T29" fmla="*/ T28 w 2788"/>
                              <a:gd name="T30" fmla="+- 0 4120 2580"/>
                              <a:gd name="T31" fmla="*/ T30 w 2788"/>
                              <a:gd name="T32" fmla="+- 0 4123 2580"/>
                              <a:gd name="T33" fmla="*/ T32 w 2788"/>
                              <a:gd name="T34" fmla="+- 0 4340 2580"/>
                              <a:gd name="T35" fmla="*/ T34 w 2788"/>
                              <a:gd name="T36" fmla="+- 0 4342 2580"/>
                              <a:gd name="T37" fmla="*/ T36 w 2788"/>
                              <a:gd name="T38" fmla="+- 0 4560 2580"/>
                              <a:gd name="T39" fmla="*/ T38 w 2788"/>
                              <a:gd name="T40" fmla="+- 0 4562 2580"/>
                              <a:gd name="T41" fmla="*/ T40 w 2788"/>
                              <a:gd name="T42" fmla="+- 0 4708 2580"/>
                              <a:gd name="T43" fmla="*/ T42 w 2788"/>
                              <a:gd name="T44" fmla="+- 0 4710 2580"/>
                              <a:gd name="T45" fmla="*/ T44 w 2788"/>
                              <a:gd name="T46" fmla="+- 0 4928 2580"/>
                              <a:gd name="T47" fmla="*/ T46 w 2788"/>
                              <a:gd name="T48" fmla="+- 0 4930 2580"/>
                              <a:gd name="T49" fmla="*/ T48 w 2788"/>
                              <a:gd name="T50" fmla="+- 0 5147 2580"/>
                              <a:gd name="T51" fmla="*/ T50 w 2788"/>
                              <a:gd name="T52" fmla="+- 0 5150 2580"/>
                              <a:gd name="T53" fmla="*/ T52 w 2788"/>
                              <a:gd name="T54" fmla="+- 0 5367 2580"/>
                              <a:gd name="T55" fmla="*/ T54 w 2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</a:cxnLst>
                            <a:rect l="0" t="0" r="r" b="b"/>
                            <a:pathLst>
                              <a:path w="2788">
                                <a:moveTo>
                                  <a:pt x="0" y="0"/>
                                </a:moveTo>
                                <a:lnTo>
                                  <a:pt x="145" y="0"/>
                                </a:lnTo>
                                <a:moveTo>
                                  <a:pt x="148" y="0"/>
                                </a:moveTo>
                                <a:lnTo>
                                  <a:pt x="365" y="0"/>
                                </a:lnTo>
                                <a:moveTo>
                                  <a:pt x="368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87" y="0"/>
                                </a:moveTo>
                                <a:lnTo>
                                  <a:pt x="805" y="0"/>
                                </a:lnTo>
                                <a:moveTo>
                                  <a:pt x="807" y="0"/>
                                </a:moveTo>
                                <a:lnTo>
                                  <a:pt x="953" y="0"/>
                                </a:lnTo>
                                <a:moveTo>
                                  <a:pt x="955" y="0"/>
                                </a:moveTo>
                                <a:lnTo>
                                  <a:pt x="1173" y="0"/>
                                </a:lnTo>
                                <a:moveTo>
                                  <a:pt x="1175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5" y="0"/>
                                </a:moveTo>
                                <a:lnTo>
                                  <a:pt x="1540" y="0"/>
                                </a:lnTo>
                                <a:moveTo>
                                  <a:pt x="1543" y="0"/>
                                </a:moveTo>
                                <a:lnTo>
                                  <a:pt x="1760" y="0"/>
                                </a:lnTo>
                                <a:moveTo>
                                  <a:pt x="1762" y="0"/>
                                </a:moveTo>
                                <a:lnTo>
                                  <a:pt x="1980" y="0"/>
                                </a:lnTo>
                                <a:moveTo>
                                  <a:pt x="1982" y="0"/>
                                </a:moveTo>
                                <a:lnTo>
                                  <a:pt x="2128" y="0"/>
                                </a:lnTo>
                                <a:moveTo>
                                  <a:pt x="2130" y="0"/>
                                </a:moveTo>
                                <a:lnTo>
                                  <a:pt x="2348" y="0"/>
                                </a:lnTo>
                                <a:moveTo>
                                  <a:pt x="2350" y="0"/>
                                </a:moveTo>
                                <a:lnTo>
                                  <a:pt x="2567" y="0"/>
                                </a:lnTo>
                                <a:moveTo>
                                  <a:pt x="2570" y="0"/>
                                </a:moveTo>
                                <a:lnTo>
                                  <a:pt x="2787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B233C" id="Grupo 4" o:spid="_x0000_s1026" style="position:absolute;margin-left:85.05pt;margin-top:15.55pt;width:183.35pt;height:.6pt;z-index:-251645952;mso-wrap-distance-left:0;mso-wrap-distance-right:0;mso-position-horizontal-relative:page" coordorigin="1701,311" coordsize="36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">
                <v:shape id="AutoShape 18" o:spid="_x0000_s1027" style="position:absolute;left:1700;top:316;width:877;height:2;visibility:visible;mso-wrap-style:square;v-text-anchor:top" coordsize="8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NQ8IA&#10;AADaAAAADwAAAGRycy9kb3ducmV2LnhtbESPT2sCMRTE74V+h/AKXopmFSx2NUoRFG/FP3Svz81z&#10;s3TzsiRxXb99Iwg9DjPzG2ax6m0jOvKhdqxgPMpAEJdO11wpOB03wxmIEJE1No5JwZ0CrJavLwvM&#10;tbvxnrpDrESCcMhRgYmxzaUMpSGLYeRa4uRdnLcYk/SV1B5vCW4bOcmyD2mx5rRgsKW1ofL3cLUK&#10;PHZ1YYrN9efYnfvPu9t+F+9WqcFb/zUHEamP/+Fne6cVTOFxJd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w1DwgAAANoAAAAPAAAAAAAAAAAAAAAAAJgCAABkcnMvZG93&#10;bnJldi54bWxQSwUGAAAAAAQABAD1AAAAhwMAAAAA&#10;" path="m,l289,t2,l437,t2,l657,t2,l876,e" filled="f" strokeweight=".20744mm">
                  <v:stroke dashstyle="3 1"/>
                  <v:path arrowok="t" o:connecttype="custom" o:connectlocs="0,0;289,0;291,0;437,0;439,0;657,0;659,0;876,0" o:connectangles="0,0,0,0,0,0,0,0"/>
                </v:shape>
                <v:shape id="AutoShape 19" o:spid="_x0000_s1028" style="position:absolute;left:2579;top:316;width:2788;height:2;visibility:visible;mso-wrap-style:square;v-text-anchor:top" coordsize="2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BJXb8A&#10;AADaAAAADwAAAGRycy9kb3ducmV2LnhtbESPS6vCMBSE94L/IRzBjWhaFz6qUeTCFbe+9ofm2Fab&#10;k9JEW/31RhBcDjPzDbNct6YUD6pdYVlBPIpAEKdWF5wpOB3/hzMQziNrLC2Tgic5WK+6nSUm2ja8&#10;p8fBZyJA2CWoIPe+SqR0aU4G3chWxMG72NqgD7LOpK6xCXBTynEUTaTBgsNCjhX95ZTeDnejYBY1&#10;FA/u8fb0wrnkZ3qcXs8vpfq9drMA4an1v/C3vdMKJvC5Em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YEldvwAAANoAAAAPAAAAAAAAAAAAAAAAAJgCAABkcnMvZG93bnJl&#10;di54bWxQSwUGAAAAAAQABAD1AAAAhAMAAAAA&#10;" path="m,l145,t3,l365,t3,l585,t2,l805,t2,l953,t2,l1173,t2,l1392,t3,l1540,t3,l1760,t2,l1980,t2,l2128,t2,l2348,t2,l2567,t3,l2787,e" filled="f" strokeweight=".20744mm">
                  <v:stroke dashstyle="3 1"/>
                  <v:path arrowok="t" o:connecttype="custom" o:connectlocs="0,0;145,0;148,0;365,0;368,0;585,0;587,0;805,0;807,0;953,0;955,0;1173,0;1175,0;1392,0;1395,0;1540,0;1543,0;1760,0;1762,0;1980,0;1982,0;2128,0;2130,0;2348,0;2350,0;2567,0;2570,0;2787,0" o:connectangles="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984361" w:rsidRPr="00984361" w:rsidRDefault="00984361" w:rsidP="00984361">
      <w:pPr>
        <w:widowControl w:val="0"/>
        <w:autoSpaceDE w:val="0"/>
        <w:autoSpaceDN w:val="0"/>
        <w:spacing w:before="88" w:after="0" w:line="240" w:lineRule="auto"/>
        <w:ind w:left="1585"/>
        <w:rPr>
          <w:rFonts w:ascii="Calibri Light" w:eastAsia="Calibri" w:hAnsi="Calibri" w:cs="Calibri"/>
          <w:sz w:val="24"/>
          <w:lang w:val="es-ES"/>
        </w:rPr>
      </w:pPr>
      <w:r w:rsidRPr="00984361">
        <w:rPr>
          <w:rFonts w:ascii="Calibri Light" w:eastAsia="Calibri" w:hAnsi="Calibri" w:cs="Calibri"/>
          <w:sz w:val="24"/>
          <w:lang w:val="es-ES"/>
        </w:rPr>
        <w:t>FIRMA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4"/>
          <w:lang w:val="es-ES"/>
        </w:rPr>
        <w:sectPr w:rsidR="00984361" w:rsidRPr="00984361">
          <w:pgSz w:w="11920" w:h="16840"/>
          <w:pgMar w:top="1840" w:right="600" w:bottom="1760" w:left="1040" w:header="288" w:footer="1047" w:gutter="0"/>
          <w:cols w:space="720"/>
        </w:sectPr>
      </w:pPr>
    </w:p>
    <w:p w:rsidR="00984361" w:rsidRPr="00984361" w:rsidRDefault="00984361" w:rsidP="00984361">
      <w:pPr>
        <w:widowControl w:val="0"/>
        <w:autoSpaceDE w:val="0"/>
        <w:autoSpaceDN w:val="0"/>
        <w:spacing w:before="66" w:after="0" w:line="240" w:lineRule="auto"/>
        <w:ind w:left="923" w:right="1361"/>
        <w:jc w:val="center"/>
        <w:outlineLvl w:val="1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lastRenderedPageBreak/>
        <w:t>ANEXO</w:t>
      </w:r>
      <w:r w:rsidRPr="00984361">
        <w:rPr>
          <w:rFonts w:ascii="Calibri" w:eastAsia="Calibri" w:hAnsi="Calibri" w:cs="Calibri"/>
          <w:b/>
          <w:bCs/>
          <w:spacing w:val="-1"/>
          <w:sz w:val="24"/>
          <w:szCs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t>N°</w:t>
      </w:r>
      <w:r w:rsidRPr="00984361">
        <w:rPr>
          <w:rFonts w:ascii="Calibri" w:eastAsia="Calibri" w:hAnsi="Calibri" w:cs="Calibri"/>
          <w:b/>
          <w:bCs/>
          <w:spacing w:val="1"/>
          <w:sz w:val="24"/>
          <w:szCs w:val="24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bCs/>
          <w:sz w:val="24"/>
          <w:szCs w:val="24"/>
          <w:lang w:val="es-ES"/>
        </w:rPr>
        <w:t>06</w:t>
      </w:r>
    </w:p>
    <w:p w:rsidR="00984361" w:rsidRPr="00984361" w:rsidRDefault="00984361" w:rsidP="00984361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3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921" w:right="1365"/>
        <w:jc w:val="center"/>
        <w:rPr>
          <w:rFonts w:ascii="Calibri" w:eastAsia="Calibri" w:hAnsi="Calibri" w:cs="Calibri"/>
          <w:b/>
          <w:sz w:val="24"/>
          <w:lang w:val="es-ES"/>
        </w:rPr>
      </w:pP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DECLARACIÓN</w:t>
      </w:r>
      <w:r w:rsidRPr="00984361">
        <w:rPr>
          <w:rFonts w:ascii="Calibri" w:eastAsia="Calibri" w:hAnsi="Calibri" w:cs="Calibri"/>
          <w:b/>
          <w:spacing w:val="-10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JURADA</w:t>
      </w:r>
      <w:r w:rsidRPr="00984361">
        <w:rPr>
          <w:rFonts w:ascii="Calibri" w:eastAsia="Calibri" w:hAnsi="Calibri" w:cs="Calibri"/>
          <w:b/>
          <w:spacing w:val="-5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-</w:t>
      </w:r>
      <w:r w:rsidRPr="00984361">
        <w:rPr>
          <w:rFonts w:ascii="Calibri" w:eastAsia="Calibri" w:hAnsi="Calibri" w:cs="Calibri"/>
          <w:b/>
          <w:spacing w:val="2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SISTEMA</w:t>
      </w:r>
      <w:r w:rsidRPr="00984361">
        <w:rPr>
          <w:rFonts w:ascii="Calibri" w:eastAsia="Calibri" w:hAnsi="Calibri" w:cs="Calibri"/>
          <w:b/>
          <w:spacing w:val="-9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DE</w:t>
      </w:r>
      <w:r w:rsidRPr="00984361">
        <w:rPr>
          <w:rFonts w:ascii="Calibri" w:eastAsia="Calibri" w:hAnsi="Calibri" w:cs="Calibri"/>
          <w:b/>
          <w:spacing w:val="-1"/>
          <w:sz w:val="24"/>
          <w:u w:val="single"/>
          <w:lang w:val="es-ES"/>
        </w:rPr>
        <w:t xml:space="preserve"> </w:t>
      </w:r>
      <w:r w:rsidRPr="00984361">
        <w:rPr>
          <w:rFonts w:ascii="Calibri" w:eastAsia="Calibri" w:hAnsi="Calibri" w:cs="Calibri"/>
          <w:b/>
          <w:sz w:val="24"/>
          <w:u w:val="single"/>
          <w:lang w:val="es-ES"/>
        </w:rPr>
        <w:t>PENSIONES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tabs>
          <w:tab w:val="left" w:pos="8058"/>
          <w:tab w:val="left" w:pos="8822"/>
        </w:tabs>
        <w:autoSpaceDE w:val="0"/>
        <w:autoSpaceDN w:val="0"/>
        <w:spacing w:before="208" w:after="0" w:line="240" w:lineRule="auto"/>
        <w:ind w:left="660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Yo,…………………………………………………………………………………………identificado</w:t>
      </w:r>
      <w:r w:rsidRPr="00984361">
        <w:rPr>
          <w:rFonts w:ascii="Calibri Light" w:eastAsia="Calibri" w:hAnsi="Calibri Light" w:cs="Calibri"/>
          <w:sz w:val="24"/>
          <w:lang w:val="es-ES"/>
        </w:rPr>
        <w:tab/>
        <w:t>con</w:t>
      </w:r>
      <w:r w:rsidRPr="00984361">
        <w:rPr>
          <w:rFonts w:ascii="Calibri Light" w:eastAsia="Calibri" w:hAnsi="Calibri Light" w:cs="Calibri"/>
          <w:sz w:val="24"/>
          <w:lang w:val="es-ES"/>
        </w:rPr>
        <w:tab/>
        <w:t>DNI</w:t>
      </w:r>
    </w:p>
    <w:p w:rsidR="00984361" w:rsidRPr="00984361" w:rsidRDefault="00984361" w:rsidP="00984361">
      <w:pPr>
        <w:widowControl w:val="0"/>
        <w:autoSpaceDE w:val="0"/>
        <w:autoSpaceDN w:val="0"/>
        <w:spacing w:before="3" w:after="0" w:line="240" w:lineRule="auto"/>
        <w:ind w:left="660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Nº……………………con</w:t>
      </w:r>
      <w:r w:rsidRPr="00984361">
        <w:rPr>
          <w:rFonts w:ascii="Calibri Light" w:eastAsia="Calibri" w:hAnsi="Calibri Light" w:cs="Calibri"/>
          <w:spacing w:val="-9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domicilio</w:t>
      </w:r>
      <w:r w:rsidRPr="00984361">
        <w:rPr>
          <w:rFonts w:ascii="Calibri Light" w:eastAsia="Calibri" w:hAnsi="Calibri Light" w:cs="Calibri"/>
          <w:spacing w:val="-9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en……………………………………………………………………………</w:t>
      </w:r>
    </w:p>
    <w:p w:rsidR="00984361" w:rsidRPr="00984361" w:rsidRDefault="00984361" w:rsidP="00984361">
      <w:pPr>
        <w:widowControl w:val="0"/>
        <w:autoSpaceDE w:val="0"/>
        <w:autoSpaceDN w:val="0"/>
        <w:spacing w:before="10" w:after="0" w:line="240" w:lineRule="auto"/>
        <w:rPr>
          <w:rFonts w:ascii="Calibri Light" w:eastAsia="Calibri" w:hAnsi="Calibri" w:cs="Calibri"/>
          <w:sz w:val="23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660"/>
        <w:rPr>
          <w:rFonts w:ascii="Calibri Light" w:eastAsia="Calibri" w:hAnsi="Calibri" w:cs="Calibri"/>
          <w:sz w:val="24"/>
          <w:lang w:val="es-ES"/>
        </w:rPr>
      </w:pPr>
      <w:r w:rsidRPr="00984361">
        <w:rPr>
          <w:rFonts w:ascii="Calibri Light" w:eastAsia="Calibri" w:hAnsi="Calibri" w:cs="Calibri"/>
          <w:sz w:val="24"/>
          <w:lang w:val="es-ES"/>
        </w:rPr>
        <w:t>DECLARO</w:t>
      </w:r>
      <w:r w:rsidRPr="00984361">
        <w:rPr>
          <w:rFonts w:ascii="Calibri Light" w:eastAsia="Calibri" w:hAnsi="Calibri" w:cs="Calibri"/>
          <w:spacing w:val="3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que:</w:t>
      </w:r>
    </w:p>
    <w:p w:rsidR="00984361" w:rsidRPr="00984361" w:rsidRDefault="00984361" w:rsidP="00984361">
      <w:pPr>
        <w:widowControl w:val="0"/>
        <w:autoSpaceDE w:val="0"/>
        <w:autoSpaceDN w:val="0"/>
        <w:spacing w:before="2" w:after="0" w:line="240" w:lineRule="auto"/>
        <w:rPr>
          <w:rFonts w:ascii="Calibri Light" w:eastAsia="Calibri" w:hAnsi="Calibri" w:cs="Calibri"/>
          <w:sz w:val="24"/>
          <w:szCs w:val="20"/>
          <w:lang w:val="es-ES"/>
        </w:rPr>
      </w:pPr>
    </w:p>
    <w:p w:rsidR="00984361" w:rsidRPr="00984361" w:rsidRDefault="00984361" w:rsidP="00984361">
      <w:pPr>
        <w:widowControl w:val="0"/>
        <w:numPr>
          <w:ilvl w:val="0"/>
          <w:numId w:val="1"/>
        </w:numPr>
        <w:tabs>
          <w:tab w:val="left" w:pos="896"/>
          <w:tab w:val="left" w:pos="8234"/>
          <w:tab w:val="left" w:pos="8577"/>
        </w:tabs>
        <w:autoSpaceDE w:val="0"/>
        <w:autoSpaceDN w:val="0"/>
        <w:spacing w:after="0" w:line="293" w:lineRule="exact"/>
        <w:jc w:val="both"/>
        <w:rPr>
          <w:rFonts w:ascii="Calibri Light" w:eastAsia="Calibri" w:hAnsi="Calibri" w:cs="Calibri"/>
          <w:sz w:val="24"/>
          <w:lang w:val="es-ES"/>
        </w:rPr>
      </w:pPr>
      <w:r w:rsidRPr="00984361">
        <w:rPr>
          <w:rFonts w:ascii="Calibri Light" w:eastAsia="Calibri" w:hAnsi="Calibri" w:cs="Calibri"/>
          <w:sz w:val="24"/>
          <w:lang w:val="es-ES"/>
        </w:rPr>
        <w:t>Deseo</w:t>
      </w:r>
      <w:r w:rsidRPr="00984361">
        <w:rPr>
          <w:rFonts w:ascii="Calibri Light" w:eastAsia="Calibri" w:hAnsi="Calibri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permanecer en</w:t>
      </w:r>
      <w:r w:rsidRPr="00984361">
        <w:rPr>
          <w:rFonts w:ascii="Calibri Light" w:eastAsia="Calibri" w:hAnsi="Calibri" w:cs="Calibri"/>
          <w:spacing w:val="-6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el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Sistema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Nacional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de Pensiones</w:t>
      </w:r>
      <w:r w:rsidRPr="00984361">
        <w:rPr>
          <w:rFonts w:ascii="Calibri Light" w:eastAsia="Calibri" w:hAnsi="Calibri" w:cs="Calibri"/>
          <w:sz w:val="24"/>
          <w:lang w:val="es-ES"/>
        </w:rPr>
        <w:tab/>
        <w:t>(</w:t>
      </w:r>
      <w:r w:rsidRPr="00984361">
        <w:rPr>
          <w:rFonts w:ascii="Calibri Light" w:eastAsia="Calibri" w:hAnsi="Calibri" w:cs="Calibri"/>
          <w:sz w:val="24"/>
          <w:lang w:val="es-ES"/>
        </w:rPr>
        <w:tab/>
        <w:t>)</w:t>
      </w:r>
    </w:p>
    <w:p w:rsidR="00984361" w:rsidRPr="00984361" w:rsidRDefault="00984361" w:rsidP="00984361">
      <w:pPr>
        <w:widowControl w:val="0"/>
        <w:numPr>
          <w:ilvl w:val="0"/>
          <w:numId w:val="1"/>
        </w:numPr>
        <w:tabs>
          <w:tab w:val="left" w:pos="896"/>
          <w:tab w:val="left" w:pos="8246"/>
          <w:tab w:val="left" w:pos="8590"/>
        </w:tabs>
        <w:autoSpaceDE w:val="0"/>
        <w:autoSpaceDN w:val="0"/>
        <w:spacing w:after="0" w:line="292" w:lineRule="exact"/>
        <w:jc w:val="both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Me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encuentro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actualmente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afiliado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una</w:t>
      </w:r>
      <w:r w:rsidRPr="00984361">
        <w:rPr>
          <w:rFonts w:ascii="Calibri Light" w:eastAsia="Calibri" w:hAnsi="Calibri Light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AFP: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AFP………………………………….</w:t>
      </w:r>
      <w:r w:rsidRPr="00984361">
        <w:rPr>
          <w:rFonts w:ascii="Calibri Light" w:eastAsia="Calibri" w:hAnsi="Calibri Light" w:cs="Calibri"/>
          <w:sz w:val="24"/>
          <w:lang w:val="es-ES"/>
        </w:rPr>
        <w:tab/>
        <w:t>(</w:t>
      </w:r>
      <w:r w:rsidRPr="00984361">
        <w:rPr>
          <w:rFonts w:ascii="Calibri Light" w:eastAsia="Calibri" w:hAnsi="Calibri Light" w:cs="Calibri"/>
          <w:sz w:val="24"/>
          <w:lang w:val="es-ES"/>
        </w:rPr>
        <w:tab/>
        <w:t>)</w:t>
      </w:r>
    </w:p>
    <w:p w:rsidR="00984361" w:rsidRPr="00984361" w:rsidRDefault="00984361" w:rsidP="00984361">
      <w:pPr>
        <w:widowControl w:val="0"/>
        <w:numPr>
          <w:ilvl w:val="0"/>
          <w:numId w:val="1"/>
        </w:numPr>
        <w:tabs>
          <w:tab w:val="left" w:pos="896"/>
        </w:tabs>
        <w:autoSpaceDE w:val="0"/>
        <w:autoSpaceDN w:val="0"/>
        <w:spacing w:after="0" w:line="482" w:lineRule="auto"/>
        <w:ind w:left="660" w:right="1125"/>
        <w:jc w:val="both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" w:eastAsia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5366385</wp:posOffset>
                </wp:positionH>
                <wp:positionV relativeFrom="paragraph">
                  <wp:posOffset>392430</wp:posOffset>
                </wp:positionV>
                <wp:extent cx="276225" cy="171450"/>
                <wp:effectExtent l="13335" t="5080" r="5715" b="139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BC1A" id="Rectángulo 3" o:spid="_x0000_s1026" style="position:absolute;margin-left:422.55pt;margin-top:30.9pt;width:21.75pt;height:13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" filled="f">
                <w10:wrap anchorx="page"/>
              </v:rect>
            </w:pict>
          </mc:Fallback>
        </mc:AlternateContent>
      </w:r>
      <w:r w:rsidRPr="00984361">
        <w:rPr>
          <w:rFonts w:ascii="Calibri" w:eastAsia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5356860</wp:posOffset>
                </wp:positionH>
                <wp:positionV relativeFrom="paragraph">
                  <wp:posOffset>735330</wp:posOffset>
                </wp:positionV>
                <wp:extent cx="304800" cy="152400"/>
                <wp:effectExtent l="13335" t="5080" r="5715" b="139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8FF81" id="Rectángulo 2" o:spid="_x0000_s1026" style="position:absolute;margin-left:421.8pt;margin-top:57.9pt;width:24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" filled="f">
                <w10:wrap anchorx="page"/>
              </v:rect>
            </w:pict>
          </mc:Fallback>
        </mc:AlternateContent>
      </w:r>
      <w:r w:rsidRPr="00984361">
        <w:rPr>
          <w:rFonts w:ascii="Calibri Light" w:eastAsia="Calibri" w:hAnsi="Calibri Light" w:cs="Calibri"/>
          <w:sz w:val="24"/>
          <w:lang w:val="es-ES"/>
        </w:rPr>
        <w:t>No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estoy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afiliado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ningún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sistema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pensiones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Y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voluntariamente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deseo</w:t>
      </w:r>
      <w:r w:rsidRPr="00984361">
        <w:rPr>
          <w:rFonts w:ascii="Calibri Light" w:eastAsia="Calibri" w:hAnsi="Calibri Light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afiliarme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al:</w:t>
      </w:r>
      <w:r w:rsidRPr="00984361">
        <w:rPr>
          <w:rFonts w:ascii="Calibri Light" w:eastAsia="Calibri" w:hAnsi="Calibri Light" w:cs="Calibri"/>
          <w:spacing w:val="-5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Sistema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Privado de</w:t>
      </w:r>
      <w:r w:rsidRPr="00984361">
        <w:rPr>
          <w:rFonts w:ascii="Calibri Light" w:eastAsia="Calibri" w:hAnsi="Calibri Light" w:cs="Calibri"/>
          <w:spacing w:val="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Pensiones (AFP)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87" w:lineRule="exact"/>
        <w:ind w:left="660"/>
        <w:rPr>
          <w:rFonts w:ascii="Calibri Light" w:eastAsia="Calibri" w:hAnsi="Calibri" w:cs="Calibri"/>
          <w:sz w:val="24"/>
          <w:lang w:val="es-ES"/>
        </w:rPr>
      </w:pPr>
      <w:r w:rsidRPr="00984361">
        <w:rPr>
          <w:rFonts w:ascii="Calibri Light" w:eastAsia="Calibri" w:hAnsi="Calibri" w:cs="Calibri"/>
          <w:sz w:val="24"/>
          <w:lang w:val="es-ES"/>
        </w:rPr>
        <w:t>Sistema</w:t>
      </w:r>
      <w:r w:rsidRPr="00984361">
        <w:rPr>
          <w:rFonts w:ascii="Calibri Light" w:eastAsia="Calibri" w:hAnsi="Calibri" w:cs="Calibri"/>
          <w:spacing w:val="-3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Nacional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de</w:t>
      </w:r>
      <w:r w:rsidRPr="00984361">
        <w:rPr>
          <w:rFonts w:ascii="Calibri Light" w:eastAsia="Calibri" w:hAnsi="Calibri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Pensiones</w:t>
      </w:r>
      <w:r w:rsidRPr="00984361">
        <w:rPr>
          <w:rFonts w:ascii="Calibri Light" w:eastAsia="Calibri" w:hAnsi="Calibri" w:cs="Calibri"/>
          <w:spacing w:val="-2"/>
          <w:sz w:val="24"/>
          <w:lang w:val="es-ES"/>
        </w:rPr>
        <w:t xml:space="preserve"> </w:t>
      </w:r>
      <w:r w:rsidRPr="00984361">
        <w:rPr>
          <w:rFonts w:ascii="Calibri Light" w:eastAsia="Calibri" w:hAnsi="Calibri" w:cs="Calibri"/>
          <w:sz w:val="24"/>
          <w:lang w:val="es-ES"/>
        </w:rPr>
        <w:t>(ONP)</w:t>
      </w:r>
    </w:p>
    <w:p w:rsidR="00984361" w:rsidRPr="00984361" w:rsidRDefault="00984361" w:rsidP="00984361">
      <w:pPr>
        <w:widowControl w:val="0"/>
        <w:autoSpaceDE w:val="0"/>
        <w:autoSpaceDN w:val="0"/>
        <w:spacing w:before="8" w:after="0" w:line="240" w:lineRule="auto"/>
        <w:rPr>
          <w:rFonts w:ascii="Calibri Light" w:eastAsia="Calibri" w:hAnsi="Calibri" w:cs="Calibri"/>
          <w:sz w:val="32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2" w:lineRule="auto"/>
        <w:ind w:left="660" w:right="1103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Ratifico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la</w:t>
      </w:r>
      <w:r w:rsidRPr="00984361">
        <w:rPr>
          <w:rFonts w:ascii="Calibri Light" w:eastAsia="Calibri" w:hAnsi="Calibri Light" w:cs="Calibri"/>
          <w:spacing w:val="-1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veracidad</w:t>
      </w:r>
      <w:r w:rsidRPr="00984361">
        <w:rPr>
          <w:rFonts w:ascii="Calibri Light" w:eastAsia="Calibri" w:hAnsi="Calibri Light" w:cs="Calibri"/>
          <w:spacing w:val="-1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-10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lo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>declarado,</w:t>
      </w:r>
      <w:r w:rsidRPr="00984361">
        <w:rPr>
          <w:rFonts w:ascii="Calibri Light" w:eastAsia="Calibri" w:hAnsi="Calibri Light" w:cs="Calibri"/>
          <w:spacing w:val="-10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sometiéndome,</w:t>
      </w:r>
      <w:r w:rsidRPr="00984361">
        <w:rPr>
          <w:rFonts w:ascii="Calibri Light" w:eastAsia="Calibri" w:hAnsi="Calibri Light" w:cs="Calibri"/>
          <w:spacing w:val="-9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-10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no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ser</w:t>
      </w:r>
      <w:r w:rsidRPr="00984361">
        <w:rPr>
          <w:rFonts w:ascii="Calibri Light" w:eastAsia="Calibri" w:hAnsi="Calibri Light" w:cs="Calibri"/>
          <w:spacing w:val="-10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así,</w:t>
      </w:r>
      <w:r w:rsidRPr="00984361">
        <w:rPr>
          <w:rFonts w:ascii="Calibri Light" w:eastAsia="Calibri" w:hAnsi="Calibri Light" w:cs="Calibri"/>
          <w:spacing w:val="-10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las</w:t>
      </w:r>
      <w:r w:rsidRPr="00984361">
        <w:rPr>
          <w:rFonts w:ascii="Calibri Light" w:eastAsia="Calibri" w:hAnsi="Calibri Light" w:cs="Calibri"/>
          <w:spacing w:val="-1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correspondientes</w:t>
      </w:r>
      <w:r w:rsidRPr="00984361">
        <w:rPr>
          <w:rFonts w:ascii="Calibri Light" w:eastAsia="Calibri" w:hAnsi="Calibri Light" w:cs="Calibri"/>
          <w:spacing w:val="-5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acciones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administrativas y</w:t>
      </w:r>
      <w:r w:rsidRPr="00984361">
        <w:rPr>
          <w:rFonts w:ascii="Calibri Light" w:eastAsia="Calibri" w:hAnsi="Calibri Light" w:cs="Calibri"/>
          <w:spacing w:val="-1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de</w:t>
      </w:r>
      <w:r w:rsidRPr="00984361">
        <w:rPr>
          <w:rFonts w:ascii="Calibri Light" w:eastAsia="Calibri" w:hAnsi="Calibri Light" w:cs="Calibri"/>
          <w:spacing w:val="2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Ley.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4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7" w:after="0" w:line="240" w:lineRule="auto"/>
        <w:rPr>
          <w:rFonts w:ascii="Calibri Light" w:eastAsia="Calibri" w:hAnsi="Calibri" w:cs="Calibri"/>
          <w:sz w:val="23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ind w:left="660"/>
        <w:rPr>
          <w:rFonts w:ascii="Calibri Light" w:eastAsia="Calibri" w:hAnsi="Calibri Light" w:cs="Calibri"/>
          <w:sz w:val="24"/>
          <w:lang w:val="es-ES"/>
        </w:rPr>
      </w:pPr>
      <w:r w:rsidRPr="00984361">
        <w:rPr>
          <w:rFonts w:ascii="Calibri Light" w:eastAsia="Calibri" w:hAnsi="Calibri Light" w:cs="Calibri"/>
          <w:sz w:val="24"/>
          <w:lang w:val="es-ES"/>
        </w:rPr>
        <w:t>Lugar</w:t>
      </w:r>
      <w:r w:rsidRPr="00984361">
        <w:rPr>
          <w:rFonts w:ascii="Calibri Light" w:eastAsia="Calibri" w:hAnsi="Calibri Light" w:cs="Calibri"/>
          <w:spacing w:val="-4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y</w:t>
      </w:r>
      <w:r w:rsidRPr="00984361">
        <w:rPr>
          <w:rFonts w:ascii="Calibri Light" w:eastAsia="Calibri" w:hAnsi="Calibri Light" w:cs="Calibri"/>
          <w:spacing w:val="-6"/>
          <w:sz w:val="24"/>
          <w:lang w:val="es-ES"/>
        </w:rPr>
        <w:t xml:space="preserve"> </w:t>
      </w:r>
      <w:r w:rsidRPr="00984361">
        <w:rPr>
          <w:rFonts w:ascii="Calibri Light" w:eastAsia="Calibri" w:hAnsi="Calibri Light" w:cs="Calibri"/>
          <w:sz w:val="24"/>
          <w:lang w:val="es-ES"/>
        </w:rPr>
        <w:t>Fecha:……………………………………………………………..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" w:cs="Calibri"/>
          <w:sz w:val="20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11" w:after="0" w:line="240" w:lineRule="auto"/>
        <w:rPr>
          <w:rFonts w:ascii="Calibri Light" w:eastAsia="Calibri" w:hAnsi="Calibri" w:cs="Calibri"/>
          <w:sz w:val="17"/>
          <w:szCs w:val="20"/>
          <w:lang w:val="es-ES"/>
        </w:rPr>
      </w:pPr>
    </w:p>
    <w:p w:rsidR="00984361" w:rsidRPr="00984361" w:rsidRDefault="00984361" w:rsidP="00984361">
      <w:pPr>
        <w:widowControl w:val="0"/>
        <w:autoSpaceDE w:val="0"/>
        <w:autoSpaceDN w:val="0"/>
        <w:spacing w:before="100" w:after="0" w:line="270" w:lineRule="exact"/>
        <w:ind w:left="660"/>
        <w:rPr>
          <w:rFonts w:ascii="Arial MT" w:eastAsia="Calibri" w:hAnsi="Calibri" w:cs="Calibri"/>
          <w:sz w:val="24"/>
          <w:lang w:val="es-ES"/>
        </w:rPr>
      </w:pPr>
      <w:r w:rsidRPr="00984361">
        <w:rPr>
          <w:rFonts w:ascii="Calibri" w:eastAsia="Calibri" w:hAnsi="Calibri" w:cs="Calibr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5479415</wp:posOffset>
                </wp:positionH>
                <wp:positionV relativeFrom="paragraph">
                  <wp:posOffset>-638810</wp:posOffset>
                </wp:positionV>
                <wp:extent cx="981075" cy="1019175"/>
                <wp:effectExtent l="12065" t="9525" r="6985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51B92" id="Rectángulo 1" o:spid="_x0000_s1026" style="position:absolute;margin-left:431.45pt;margin-top:-50.3pt;width:77.2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" filled="f">
                <w10:wrap anchorx="page"/>
              </v:rect>
            </w:pict>
          </mc:Fallback>
        </mc:AlternateContent>
      </w:r>
      <w:r w:rsidRPr="00984361">
        <w:rPr>
          <w:rFonts w:ascii="Arial MT" w:eastAsia="Calibri" w:hAnsi="Calibri" w:cs="Calibri"/>
          <w:w w:val="90"/>
          <w:sz w:val="24"/>
          <w:lang w:val="es-ES"/>
        </w:rPr>
        <w:t>---------------------------------------------</w:t>
      </w:r>
    </w:p>
    <w:p w:rsidR="00984361" w:rsidRPr="00984361" w:rsidRDefault="00984361" w:rsidP="00984361">
      <w:pPr>
        <w:widowControl w:val="0"/>
        <w:autoSpaceDE w:val="0"/>
        <w:autoSpaceDN w:val="0"/>
        <w:spacing w:after="0" w:line="270" w:lineRule="exact"/>
        <w:ind w:left="1321"/>
        <w:rPr>
          <w:rFonts w:ascii="Arial MT" w:eastAsia="Calibri" w:hAnsi="Calibri" w:cs="Calibri"/>
          <w:sz w:val="24"/>
          <w:lang w:val="es-ES"/>
        </w:rPr>
        <w:sectPr w:rsidR="00984361" w:rsidRPr="00984361">
          <w:pgSz w:w="11920" w:h="16840"/>
          <w:pgMar w:top="1840" w:right="600" w:bottom="1760" w:left="1040" w:header="288" w:footer="1047" w:gutter="0"/>
          <w:cols w:space="720"/>
        </w:sectPr>
      </w:pPr>
      <w:r>
        <w:rPr>
          <w:rFonts w:ascii="Arial MT" w:eastAsia="Calibri" w:hAnsi="Calibri" w:cs="Calibri"/>
          <w:w w:val="90"/>
          <w:sz w:val="24"/>
          <w:lang w:val="es-ES"/>
        </w:rPr>
        <w:t>Firma</w:t>
      </w:r>
    </w:p>
    <w:p w:rsidR="00331605" w:rsidRDefault="00331605"/>
    <w:sectPr w:rsidR="00331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1A0" w:rsidRDefault="00F641A0" w:rsidP="00984361">
      <w:pPr>
        <w:spacing w:after="0" w:line="240" w:lineRule="auto"/>
      </w:pPr>
      <w:r>
        <w:separator/>
      </w:r>
    </w:p>
  </w:endnote>
  <w:endnote w:type="continuationSeparator" w:id="0">
    <w:p w:rsidR="00F641A0" w:rsidRDefault="00F641A0" w:rsidP="0098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61" w:rsidRDefault="00984361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34535C20" wp14:editId="7D0209AB">
          <wp:simplePos x="0" y="0"/>
          <wp:positionH relativeFrom="column">
            <wp:posOffset>-121186</wp:posOffset>
          </wp:positionH>
          <wp:positionV relativeFrom="paragraph">
            <wp:posOffset>0</wp:posOffset>
          </wp:positionV>
          <wp:extent cx="6671344" cy="736554"/>
          <wp:effectExtent l="0" t="0" r="0" b="698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344" cy="736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1A0" w:rsidRDefault="00F641A0" w:rsidP="00984361">
      <w:pPr>
        <w:spacing w:after="0" w:line="240" w:lineRule="auto"/>
      </w:pPr>
      <w:r>
        <w:separator/>
      </w:r>
    </w:p>
  </w:footnote>
  <w:footnote w:type="continuationSeparator" w:id="0">
    <w:p w:rsidR="00F641A0" w:rsidRDefault="00F641A0" w:rsidP="0098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61" w:rsidRDefault="00984361">
    <w:pPr>
      <w:pStyle w:val="Encabezado"/>
    </w:pPr>
    <w:r w:rsidRPr="00984361">
      <w:rPr>
        <w:rFonts w:ascii="Calibri" w:eastAsia="Calibri" w:hAnsi="Calibri" w:cs="Calibri"/>
        <w:noProof/>
        <w:lang w:eastAsia="es-PE"/>
      </w:rPr>
      <w:drawing>
        <wp:anchor distT="0" distB="0" distL="114300" distR="114300" simplePos="0" relativeHeight="251659264" behindDoc="1" locked="0" layoutInCell="1" allowOverlap="1" wp14:anchorId="3F80B83C" wp14:editId="4828B00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069667" cy="869950"/>
          <wp:effectExtent l="0" t="0" r="0" b="0"/>
          <wp:wrapNone/>
          <wp:docPr id="19" name="Imagen 1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050" cy="871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33A58"/>
    <w:multiLevelType w:val="hybridMultilevel"/>
    <w:tmpl w:val="0DD2925A"/>
    <w:lvl w:ilvl="0" w:tplc="2BDA9C66">
      <w:start w:val="1"/>
      <w:numFmt w:val="decimal"/>
      <w:lvlText w:val="%1."/>
      <w:lvlJc w:val="left"/>
      <w:pPr>
        <w:ind w:left="895" w:hanging="236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s-ES" w:eastAsia="en-US" w:bidi="ar-SA"/>
      </w:rPr>
    </w:lvl>
    <w:lvl w:ilvl="1" w:tplc="7E2E0E14">
      <w:numFmt w:val="bullet"/>
      <w:lvlText w:val="•"/>
      <w:lvlJc w:val="left"/>
      <w:pPr>
        <w:ind w:left="1838" w:hanging="236"/>
      </w:pPr>
      <w:rPr>
        <w:rFonts w:hint="default"/>
        <w:lang w:val="es-ES" w:eastAsia="en-US" w:bidi="ar-SA"/>
      </w:rPr>
    </w:lvl>
    <w:lvl w:ilvl="2" w:tplc="63B6A4F4">
      <w:numFmt w:val="bullet"/>
      <w:lvlText w:val="•"/>
      <w:lvlJc w:val="left"/>
      <w:pPr>
        <w:ind w:left="2776" w:hanging="236"/>
      </w:pPr>
      <w:rPr>
        <w:rFonts w:hint="default"/>
        <w:lang w:val="es-ES" w:eastAsia="en-US" w:bidi="ar-SA"/>
      </w:rPr>
    </w:lvl>
    <w:lvl w:ilvl="3" w:tplc="A1221F50">
      <w:numFmt w:val="bullet"/>
      <w:lvlText w:val="•"/>
      <w:lvlJc w:val="left"/>
      <w:pPr>
        <w:ind w:left="3714" w:hanging="236"/>
      </w:pPr>
      <w:rPr>
        <w:rFonts w:hint="default"/>
        <w:lang w:val="es-ES" w:eastAsia="en-US" w:bidi="ar-SA"/>
      </w:rPr>
    </w:lvl>
    <w:lvl w:ilvl="4" w:tplc="B9F2E8E0">
      <w:numFmt w:val="bullet"/>
      <w:lvlText w:val="•"/>
      <w:lvlJc w:val="left"/>
      <w:pPr>
        <w:ind w:left="4652" w:hanging="236"/>
      </w:pPr>
      <w:rPr>
        <w:rFonts w:hint="default"/>
        <w:lang w:val="es-ES" w:eastAsia="en-US" w:bidi="ar-SA"/>
      </w:rPr>
    </w:lvl>
    <w:lvl w:ilvl="5" w:tplc="91F4D048">
      <w:numFmt w:val="bullet"/>
      <w:lvlText w:val="•"/>
      <w:lvlJc w:val="left"/>
      <w:pPr>
        <w:ind w:left="5590" w:hanging="236"/>
      </w:pPr>
      <w:rPr>
        <w:rFonts w:hint="default"/>
        <w:lang w:val="es-ES" w:eastAsia="en-US" w:bidi="ar-SA"/>
      </w:rPr>
    </w:lvl>
    <w:lvl w:ilvl="6" w:tplc="07CEC6FC">
      <w:numFmt w:val="bullet"/>
      <w:lvlText w:val="•"/>
      <w:lvlJc w:val="left"/>
      <w:pPr>
        <w:ind w:left="6528" w:hanging="236"/>
      </w:pPr>
      <w:rPr>
        <w:rFonts w:hint="default"/>
        <w:lang w:val="es-ES" w:eastAsia="en-US" w:bidi="ar-SA"/>
      </w:rPr>
    </w:lvl>
    <w:lvl w:ilvl="7" w:tplc="421A532E">
      <w:numFmt w:val="bullet"/>
      <w:lvlText w:val="•"/>
      <w:lvlJc w:val="left"/>
      <w:pPr>
        <w:ind w:left="7466" w:hanging="236"/>
      </w:pPr>
      <w:rPr>
        <w:rFonts w:hint="default"/>
        <w:lang w:val="es-ES" w:eastAsia="en-US" w:bidi="ar-SA"/>
      </w:rPr>
    </w:lvl>
    <w:lvl w:ilvl="8" w:tplc="90A46384">
      <w:numFmt w:val="bullet"/>
      <w:lvlText w:val="•"/>
      <w:lvlJc w:val="left"/>
      <w:pPr>
        <w:ind w:left="8404" w:hanging="236"/>
      </w:pPr>
      <w:rPr>
        <w:rFonts w:hint="default"/>
        <w:lang w:val="es-ES" w:eastAsia="en-US" w:bidi="ar-SA"/>
      </w:rPr>
    </w:lvl>
  </w:abstractNum>
  <w:abstractNum w:abstractNumId="1">
    <w:nsid w:val="189A1243"/>
    <w:multiLevelType w:val="hybridMultilevel"/>
    <w:tmpl w:val="B36A9930"/>
    <w:lvl w:ilvl="0" w:tplc="39921CC0">
      <w:start w:val="1"/>
      <w:numFmt w:val="decimal"/>
      <w:lvlText w:val="%1."/>
      <w:lvlJc w:val="left"/>
      <w:pPr>
        <w:ind w:left="1088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s-ES" w:eastAsia="en-US" w:bidi="ar-SA"/>
      </w:rPr>
    </w:lvl>
    <w:lvl w:ilvl="1" w:tplc="5D7A9ACC"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2" w:tplc="EA92623E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3" w:tplc="6226C456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4" w:tplc="A422141C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5" w:tplc="DF32FD8A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1988BB6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12AA18C">
      <w:numFmt w:val="bullet"/>
      <w:lvlText w:val="•"/>
      <w:lvlJc w:val="left"/>
      <w:pPr>
        <w:ind w:left="7520" w:hanging="360"/>
      </w:pPr>
      <w:rPr>
        <w:rFonts w:hint="default"/>
        <w:lang w:val="es-ES" w:eastAsia="en-US" w:bidi="ar-SA"/>
      </w:rPr>
    </w:lvl>
    <w:lvl w:ilvl="8" w:tplc="E48688F2">
      <w:numFmt w:val="bullet"/>
      <w:lvlText w:val="•"/>
      <w:lvlJc w:val="left"/>
      <w:pPr>
        <w:ind w:left="8440" w:hanging="360"/>
      </w:pPr>
      <w:rPr>
        <w:rFonts w:hint="default"/>
        <w:lang w:val="es-ES" w:eastAsia="en-US" w:bidi="ar-SA"/>
      </w:rPr>
    </w:lvl>
  </w:abstractNum>
  <w:abstractNum w:abstractNumId="2">
    <w:nsid w:val="1C180617"/>
    <w:multiLevelType w:val="hybridMultilevel"/>
    <w:tmpl w:val="831E94A4"/>
    <w:lvl w:ilvl="0" w:tplc="F056B9A6">
      <w:start w:val="1"/>
      <w:numFmt w:val="decimal"/>
      <w:lvlText w:val="%1."/>
      <w:lvlJc w:val="left"/>
      <w:pPr>
        <w:ind w:left="944" w:hanging="28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s-ES" w:eastAsia="en-US" w:bidi="ar-SA"/>
      </w:rPr>
    </w:lvl>
    <w:lvl w:ilvl="1" w:tplc="CF2A2E78">
      <w:numFmt w:val="bullet"/>
      <w:lvlText w:val="•"/>
      <w:lvlJc w:val="left"/>
      <w:pPr>
        <w:ind w:left="1874" w:hanging="284"/>
      </w:pPr>
      <w:rPr>
        <w:rFonts w:hint="default"/>
        <w:lang w:val="es-ES" w:eastAsia="en-US" w:bidi="ar-SA"/>
      </w:rPr>
    </w:lvl>
    <w:lvl w:ilvl="2" w:tplc="30F44C74">
      <w:numFmt w:val="bullet"/>
      <w:lvlText w:val="•"/>
      <w:lvlJc w:val="left"/>
      <w:pPr>
        <w:ind w:left="2808" w:hanging="284"/>
      </w:pPr>
      <w:rPr>
        <w:rFonts w:hint="default"/>
        <w:lang w:val="es-ES" w:eastAsia="en-US" w:bidi="ar-SA"/>
      </w:rPr>
    </w:lvl>
    <w:lvl w:ilvl="3" w:tplc="918C455C">
      <w:numFmt w:val="bullet"/>
      <w:lvlText w:val="•"/>
      <w:lvlJc w:val="left"/>
      <w:pPr>
        <w:ind w:left="3742" w:hanging="284"/>
      </w:pPr>
      <w:rPr>
        <w:rFonts w:hint="default"/>
        <w:lang w:val="es-ES" w:eastAsia="en-US" w:bidi="ar-SA"/>
      </w:rPr>
    </w:lvl>
    <w:lvl w:ilvl="4" w:tplc="6E7AC6FC">
      <w:numFmt w:val="bullet"/>
      <w:lvlText w:val="•"/>
      <w:lvlJc w:val="left"/>
      <w:pPr>
        <w:ind w:left="4676" w:hanging="284"/>
      </w:pPr>
      <w:rPr>
        <w:rFonts w:hint="default"/>
        <w:lang w:val="es-ES" w:eastAsia="en-US" w:bidi="ar-SA"/>
      </w:rPr>
    </w:lvl>
    <w:lvl w:ilvl="5" w:tplc="429E33A4">
      <w:numFmt w:val="bullet"/>
      <w:lvlText w:val="•"/>
      <w:lvlJc w:val="left"/>
      <w:pPr>
        <w:ind w:left="5610" w:hanging="284"/>
      </w:pPr>
      <w:rPr>
        <w:rFonts w:hint="default"/>
        <w:lang w:val="es-ES" w:eastAsia="en-US" w:bidi="ar-SA"/>
      </w:rPr>
    </w:lvl>
    <w:lvl w:ilvl="6" w:tplc="ABA0B822">
      <w:numFmt w:val="bullet"/>
      <w:lvlText w:val="•"/>
      <w:lvlJc w:val="left"/>
      <w:pPr>
        <w:ind w:left="6544" w:hanging="284"/>
      </w:pPr>
      <w:rPr>
        <w:rFonts w:hint="default"/>
        <w:lang w:val="es-ES" w:eastAsia="en-US" w:bidi="ar-SA"/>
      </w:rPr>
    </w:lvl>
    <w:lvl w:ilvl="7" w:tplc="A83474B0">
      <w:numFmt w:val="bullet"/>
      <w:lvlText w:val="•"/>
      <w:lvlJc w:val="left"/>
      <w:pPr>
        <w:ind w:left="7478" w:hanging="284"/>
      </w:pPr>
      <w:rPr>
        <w:rFonts w:hint="default"/>
        <w:lang w:val="es-ES" w:eastAsia="en-US" w:bidi="ar-SA"/>
      </w:rPr>
    </w:lvl>
    <w:lvl w:ilvl="8" w:tplc="225ED018">
      <w:numFmt w:val="bullet"/>
      <w:lvlText w:val="•"/>
      <w:lvlJc w:val="left"/>
      <w:pPr>
        <w:ind w:left="8412" w:hanging="28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61"/>
    <w:rsid w:val="00000107"/>
    <w:rsid w:val="00000B24"/>
    <w:rsid w:val="00001A8F"/>
    <w:rsid w:val="00001F47"/>
    <w:rsid w:val="000022FE"/>
    <w:rsid w:val="00002958"/>
    <w:rsid w:val="00002E53"/>
    <w:rsid w:val="0000314F"/>
    <w:rsid w:val="00004A0F"/>
    <w:rsid w:val="0000521B"/>
    <w:rsid w:val="00005912"/>
    <w:rsid w:val="00005D77"/>
    <w:rsid w:val="00006D93"/>
    <w:rsid w:val="00006DFE"/>
    <w:rsid w:val="00006EAB"/>
    <w:rsid w:val="0000728C"/>
    <w:rsid w:val="00007C95"/>
    <w:rsid w:val="00007F95"/>
    <w:rsid w:val="00010644"/>
    <w:rsid w:val="000108D0"/>
    <w:rsid w:val="00010B26"/>
    <w:rsid w:val="000112A8"/>
    <w:rsid w:val="0001140B"/>
    <w:rsid w:val="000114A6"/>
    <w:rsid w:val="00011639"/>
    <w:rsid w:val="00011953"/>
    <w:rsid w:val="00011E64"/>
    <w:rsid w:val="00013495"/>
    <w:rsid w:val="00013DAC"/>
    <w:rsid w:val="0001614C"/>
    <w:rsid w:val="000165E4"/>
    <w:rsid w:val="000168FC"/>
    <w:rsid w:val="0001777B"/>
    <w:rsid w:val="00017C95"/>
    <w:rsid w:val="000210D1"/>
    <w:rsid w:val="00021803"/>
    <w:rsid w:val="00021A1B"/>
    <w:rsid w:val="00021B9D"/>
    <w:rsid w:val="00021D45"/>
    <w:rsid w:val="000227E1"/>
    <w:rsid w:val="00022A23"/>
    <w:rsid w:val="00022DF3"/>
    <w:rsid w:val="000231EE"/>
    <w:rsid w:val="00023CDC"/>
    <w:rsid w:val="000245A8"/>
    <w:rsid w:val="00024FE7"/>
    <w:rsid w:val="00025156"/>
    <w:rsid w:val="0002621A"/>
    <w:rsid w:val="00026FE1"/>
    <w:rsid w:val="0002716D"/>
    <w:rsid w:val="000275C3"/>
    <w:rsid w:val="00027CCE"/>
    <w:rsid w:val="00027F00"/>
    <w:rsid w:val="00030191"/>
    <w:rsid w:val="00030350"/>
    <w:rsid w:val="00030FFF"/>
    <w:rsid w:val="00031D4C"/>
    <w:rsid w:val="000320D2"/>
    <w:rsid w:val="000323C4"/>
    <w:rsid w:val="000325F5"/>
    <w:rsid w:val="00032774"/>
    <w:rsid w:val="0003294E"/>
    <w:rsid w:val="00032FE9"/>
    <w:rsid w:val="000335F0"/>
    <w:rsid w:val="00033762"/>
    <w:rsid w:val="00033D2F"/>
    <w:rsid w:val="00033E34"/>
    <w:rsid w:val="00034A5A"/>
    <w:rsid w:val="00034C32"/>
    <w:rsid w:val="000353BA"/>
    <w:rsid w:val="0003561B"/>
    <w:rsid w:val="000356DE"/>
    <w:rsid w:val="00035E24"/>
    <w:rsid w:val="00036120"/>
    <w:rsid w:val="00036EA8"/>
    <w:rsid w:val="0003768D"/>
    <w:rsid w:val="000377DB"/>
    <w:rsid w:val="0004051B"/>
    <w:rsid w:val="00040FCE"/>
    <w:rsid w:val="00041243"/>
    <w:rsid w:val="00041F95"/>
    <w:rsid w:val="00042987"/>
    <w:rsid w:val="00042D02"/>
    <w:rsid w:val="00043180"/>
    <w:rsid w:val="00043382"/>
    <w:rsid w:val="00043586"/>
    <w:rsid w:val="00043A34"/>
    <w:rsid w:val="00043B72"/>
    <w:rsid w:val="0004417F"/>
    <w:rsid w:val="00044807"/>
    <w:rsid w:val="00044B8A"/>
    <w:rsid w:val="000452F6"/>
    <w:rsid w:val="00045577"/>
    <w:rsid w:val="00045881"/>
    <w:rsid w:val="00045A08"/>
    <w:rsid w:val="00045DC9"/>
    <w:rsid w:val="00046298"/>
    <w:rsid w:val="0004699A"/>
    <w:rsid w:val="000477D1"/>
    <w:rsid w:val="0005079F"/>
    <w:rsid w:val="00052839"/>
    <w:rsid w:val="00053235"/>
    <w:rsid w:val="00053320"/>
    <w:rsid w:val="000537D2"/>
    <w:rsid w:val="00053B28"/>
    <w:rsid w:val="00053E78"/>
    <w:rsid w:val="000540C9"/>
    <w:rsid w:val="00054E0A"/>
    <w:rsid w:val="00054E75"/>
    <w:rsid w:val="0005524D"/>
    <w:rsid w:val="0005536E"/>
    <w:rsid w:val="00055910"/>
    <w:rsid w:val="00056357"/>
    <w:rsid w:val="00056DA8"/>
    <w:rsid w:val="00056E0C"/>
    <w:rsid w:val="00056E93"/>
    <w:rsid w:val="00060356"/>
    <w:rsid w:val="0006045A"/>
    <w:rsid w:val="00060679"/>
    <w:rsid w:val="0006079F"/>
    <w:rsid w:val="00060AD0"/>
    <w:rsid w:val="00062E0B"/>
    <w:rsid w:val="0006319E"/>
    <w:rsid w:val="000634FD"/>
    <w:rsid w:val="0006489D"/>
    <w:rsid w:val="000650DB"/>
    <w:rsid w:val="00067891"/>
    <w:rsid w:val="00067AB7"/>
    <w:rsid w:val="000705AC"/>
    <w:rsid w:val="00070FF4"/>
    <w:rsid w:val="000717AF"/>
    <w:rsid w:val="00072B6B"/>
    <w:rsid w:val="00072DE9"/>
    <w:rsid w:val="0007329C"/>
    <w:rsid w:val="000752A5"/>
    <w:rsid w:val="00076674"/>
    <w:rsid w:val="0007672B"/>
    <w:rsid w:val="00076D8A"/>
    <w:rsid w:val="000802F5"/>
    <w:rsid w:val="0008041B"/>
    <w:rsid w:val="00080A2C"/>
    <w:rsid w:val="00081846"/>
    <w:rsid w:val="000818E7"/>
    <w:rsid w:val="00081D92"/>
    <w:rsid w:val="00081E88"/>
    <w:rsid w:val="00082741"/>
    <w:rsid w:val="0008287D"/>
    <w:rsid w:val="00083278"/>
    <w:rsid w:val="00084C0D"/>
    <w:rsid w:val="0008517D"/>
    <w:rsid w:val="0008614B"/>
    <w:rsid w:val="00086629"/>
    <w:rsid w:val="000868C0"/>
    <w:rsid w:val="00086CCC"/>
    <w:rsid w:val="00086E28"/>
    <w:rsid w:val="00087A86"/>
    <w:rsid w:val="00087DFA"/>
    <w:rsid w:val="00090006"/>
    <w:rsid w:val="0009041C"/>
    <w:rsid w:val="0009058C"/>
    <w:rsid w:val="00090D9F"/>
    <w:rsid w:val="000919CC"/>
    <w:rsid w:val="00091BC0"/>
    <w:rsid w:val="000927F1"/>
    <w:rsid w:val="00092861"/>
    <w:rsid w:val="00092EA6"/>
    <w:rsid w:val="00092F5D"/>
    <w:rsid w:val="000946B7"/>
    <w:rsid w:val="00095A51"/>
    <w:rsid w:val="00096284"/>
    <w:rsid w:val="00096671"/>
    <w:rsid w:val="0009699E"/>
    <w:rsid w:val="00096D87"/>
    <w:rsid w:val="0009784D"/>
    <w:rsid w:val="00097B97"/>
    <w:rsid w:val="000A0178"/>
    <w:rsid w:val="000A0B48"/>
    <w:rsid w:val="000A0CCB"/>
    <w:rsid w:val="000A0E86"/>
    <w:rsid w:val="000A1210"/>
    <w:rsid w:val="000A2BC5"/>
    <w:rsid w:val="000A378E"/>
    <w:rsid w:val="000A48CF"/>
    <w:rsid w:val="000A5071"/>
    <w:rsid w:val="000A50EA"/>
    <w:rsid w:val="000A54A9"/>
    <w:rsid w:val="000A7B4C"/>
    <w:rsid w:val="000A7E9B"/>
    <w:rsid w:val="000B05A5"/>
    <w:rsid w:val="000B092B"/>
    <w:rsid w:val="000B0F7B"/>
    <w:rsid w:val="000B1ECE"/>
    <w:rsid w:val="000B1FF8"/>
    <w:rsid w:val="000B2640"/>
    <w:rsid w:val="000B26D7"/>
    <w:rsid w:val="000B2FE7"/>
    <w:rsid w:val="000B3018"/>
    <w:rsid w:val="000B3211"/>
    <w:rsid w:val="000B3668"/>
    <w:rsid w:val="000B3DDE"/>
    <w:rsid w:val="000B3E3C"/>
    <w:rsid w:val="000B404D"/>
    <w:rsid w:val="000B4386"/>
    <w:rsid w:val="000B46A6"/>
    <w:rsid w:val="000B5822"/>
    <w:rsid w:val="000B58A9"/>
    <w:rsid w:val="000B5C97"/>
    <w:rsid w:val="000B5CF9"/>
    <w:rsid w:val="000B5DCD"/>
    <w:rsid w:val="000B6476"/>
    <w:rsid w:val="000B66A7"/>
    <w:rsid w:val="000B7040"/>
    <w:rsid w:val="000B7EFA"/>
    <w:rsid w:val="000C068E"/>
    <w:rsid w:val="000C0DBA"/>
    <w:rsid w:val="000C1075"/>
    <w:rsid w:val="000C154F"/>
    <w:rsid w:val="000C159D"/>
    <w:rsid w:val="000C174E"/>
    <w:rsid w:val="000C1AF1"/>
    <w:rsid w:val="000C1BA8"/>
    <w:rsid w:val="000C2175"/>
    <w:rsid w:val="000C2E7F"/>
    <w:rsid w:val="000C41A8"/>
    <w:rsid w:val="000C4C42"/>
    <w:rsid w:val="000C6034"/>
    <w:rsid w:val="000C6D05"/>
    <w:rsid w:val="000C7376"/>
    <w:rsid w:val="000C783D"/>
    <w:rsid w:val="000C7D97"/>
    <w:rsid w:val="000D142F"/>
    <w:rsid w:val="000D159E"/>
    <w:rsid w:val="000D1A20"/>
    <w:rsid w:val="000D1DA8"/>
    <w:rsid w:val="000D1DB5"/>
    <w:rsid w:val="000D31D7"/>
    <w:rsid w:val="000D3587"/>
    <w:rsid w:val="000D38E0"/>
    <w:rsid w:val="000D396A"/>
    <w:rsid w:val="000D3A07"/>
    <w:rsid w:val="000D3CDD"/>
    <w:rsid w:val="000D40B2"/>
    <w:rsid w:val="000D41C6"/>
    <w:rsid w:val="000D4C69"/>
    <w:rsid w:val="000D4C84"/>
    <w:rsid w:val="000D5767"/>
    <w:rsid w:val="000D659C"/>
    <w:rsid w:val="000D65D3"/>
    <w:rsid w:val="000D6B85"/>
    <w:rsid w:val="000D76F4"/>
    <w:rsid w:val="000E0A3F"/>
    <w:rsid w:val="000E0D01"/>
    <w:rsid w:val="000E15A4"/>
    <w:rsid w:val="000E1EFC"/>
    <w:rsid w:val="000E234B"/>
    <w:rsid w:val="000E28D3"/>
    <w:rsid w:val="000E2B35"/>
    <w:rsid w:val="000E335F"/>
    <w:rsid w:val="000E3561"/>
    <w:rsid w:val="000E3F2C"/>
    <w:rsid w:val="000E4165"/>
    <w:rsid w:val="000E482B"/>
    <w:rsid w:val="000E4DC5"/>
    <w:rsid w:val="000E57A6"/>
    <w:rsid w:val="000E597E"/>
    <w:rsid w:val="000E5B88"/>
    <w:rsid w:val="000E6867"/>
    <w:rsid w:val="000E6C1B"/>
    <w:rsid w:val="000E701A"/>
    <w:rsid w:val="000E79B1"/>
    <w:rsid w:val="000E7DB4"/>
    <w:rsid w:val="000F09B3"/>
    <w:rsid w:val="000F0CC5"/>
    <w:rsid w:val="000F0EE4"/>
    <w:rsid w:val="000F10C4"/>
    <w:rsid w:val="000F1338"/>
    <w:rsid w:val="000F1699"/>
    <w:rsid w:val="000F1ED3"/>
    <w:rsid w:val="000F20E2"/>
    <w:rsid w:val="000F2316"/>
    <w:rsid w:val="000F23FD"/>
    <w:rsid w:val="000F39B4"/>
    <w:rsid w:val="000F453D"/>
    <w:rsid w:val="000F4B36"/>
    <w:rsid w:val="000F4BE4"/>
    <w:rsid w:val="000F53DD"/>
    <w:rsid w:val="000F54BD"/>
    <w:rsid w:val="000F5DD5"/>
    <w:rsid w:val="000F5E22"/>
    <w:rsid w:val="000F6647"/>
    <w:rsid w:val="000F719B"/>
    <w:rsid w:val="000F7FE4"/>
    <w:rsid w:val="00100DBB"/>
    <w:rsid w:val="00101A94"/>
    <w:rsid w:val="00101E59"/>
    <w:rsid w:val="00101F2E"/>
    <w:rsid w:val="001021B2"/>
    <w:rsid w:val="001026F6"/>
    <w:rsid w:val="001028A6"/>
    <w:rsid w:val="0010389E"/>
    <w:rsid w:val="00104191"/>
    <w:rsid w:val="0010482B"/>
    <w:rsid w:val="00104D68"/>
    <w:rsid w:val="00105110"/>
    <w:rsid w:val="001059AB"/>
    <w:rsid w:val="00106061"/>
    <w:rsid w:val="00106A4B"/>
    <w:rsid w:val="00106E26"/>
    <w:rsid w:val="00107146"/>
    <w:rsid w:val="00107B3E"/>
    <w:rsid w:val="00110A7B"/>
    <w:rsid w:val="00110EF0"/>
    <w:rsid w:val="001113F7"/>
    <w:rsid w:val="00111BD8"/>
    <w:rsid w:val="00112DE6"/>
    <w:rsid w:val="00112EF3"/>
    <w:rsid w:val="00113DBB"/>
    <w:rsid w:val="0011431B"/>
    <w:rsid w:val="00114763"/>
    <w:rsid w:val="00114828"/>
    <w:rsid w:val="001149AF"/>
    <w:rsid w:val="0011500D"/>
    <w:rsid w:val="001158B2"/>
    <w:rsid w:val="00115DBE"/>
    <w:rsid w:val="0011613B"/>
    <w:rsid w:val="0011627C"/>
    <w:rsid w:val="00116BA6"/>
    <w:rsid w:val="001173F8"/>
    <w:rsid w:val="001175E5"/>
    <w:rsid w:val="00117B77"/>
    <w:rsid w:val="00120555"/>
    <w:rsid w:val="0012074B"/>
    <w:rsid w:val="00120F95"/>
    <w:rsid w:val="0012101B"/>
    <w:rsid w:val="001215BB"/>
    <w:rsid w:val="00121709"/>
    <w:rsid w:val="00122276"/>
    <w:rsid w:val="001223D5"/>
    <w:rsid w:val="001224F2"/>
    <w:rsid w:val="0012278D"/>
    <w:rsid w:val="00122D83"/>
    <w:rsid w:val="00123C2C"/>
    <w:rsid w:val="001241B6"/>
    <w:rsid w:val="001247A6"/>
    <w:rsid w:val="00124814"/>
    <w:rsid w:val="00124880"/>
    <w:rsid w:val="00124B72"/>
    <w:rsid w:val="001250D4"/>
    <w:rsid w:val="00125351"/>
    <w:rsid w:val="00125FF7"/>
    <w:rsid w:val="00126BB2"/>
    <w:rsid w:val="00126F00"/>
    <w:rsid w:val="00127703"/>
    <w:rsid w:val="00127870"/>
    <w:rsid w:val="00127FEE"/>
    <w:rsid w:val="001308B1"/>
    <w:rsid w:val="00130BF4"/>
    <w:rsid w:val="00131238"/>
    <w:rsid w:val="001313EA"/>
    <w:rsid w:val="00131571"/>
    <w:rsid w:val="00131620"/>
    <w:rsid w:val="001317A1"/>
    <w:rsid w:val="00131EEE"/>
    <w:rsid w:val="00132998"/>
    <w:rsid w:val="001331FE"/>
    <w:rsid w:val="00133A3C"/>
    <w:rsid w:val="00133C22"/>
    <w:rsid w:val="00134238"/>
    <w:rsid w:val="0013481A"/>
    <w:rsid w:val="001352E7"/>
    <w:rsid w:val="0013570D"/>
    <w:rsid w:val="0013588D"/>
    <w:rsid w:val="00135F15"/>
    <w:rsid w:val="00136340"/>
    <w:rsid w:val="00136E0F"/>
    <w:rsid w:val="00136F36"/>
    <w:rsid w:val="00136FCA"/>
    <w:rsid w:val="00137186"/>
    <w:rsid w:val="00137C7C"/>
    <w:rsid w:val="00140595"/>
    <w:rsid w:val="00141118"/>
    <w:rsid w:val="0014117D"/>
    <w:rsid w:val="00141300"/>
    <w:rsid w:val="00141F3A"/>
    <w:rsid w:val="001422E2"/>
    <w:rsid w:val="001427FF"/>
    <w:rsid w:val="00142EC7"/>
    <w:rsid w:val="00142F4A"/>
    <w:rsid w:val="00143255"/>
    <w:rsid w:val="001437E0"/>
    <w:rsid w:val="001449EB"/>
    <w:rsid w:val="00146333"/>
    <w:rsid w:val="001473FE"/>
    <w:rsid w:val="00147519"/>
    <w:rsid w:val="00147C97"/>
    <w:rsid w:val="001500FA"/>
    <w:rsid w:val="0015057B"/>
    <w:rsid w:val="00150ABF"/>
    <w:rsid w:val="00150C71"/>
    <w:rsid w:val="0015111D"/>
    <w:rsid w:val="00151195"/>
    <w:rsid w:val="0015155D"/>
    <w:rsid w:val="00151B7A"/>
    <w:rsid w:val="00152077"/>
    <w:rsid w:val="00152E9E"/>
    <w:rsid w:val="00153287"/>
    <w:rsid w:val="001539A0"/>
    <w:rsid w:val="00156EA5"/>
    <w:rsid w:val="00157478"/>
    <w:rsid w:val="00157798"/>
    <w:rsid w:val="00160327"/>
    <w:rsid w:val="00160820"/>
    <w:rsid w:val="00160914"/>
    <w:rsid w:val="00160951"/>
    <w:rsid w:val="00162BDD"/>
    <w:rsid w:val="00163A7E"/>
    <w:rsid w:val="001644D7"/>
    <w:rsid w:val="001645C9"/>
    <w:rsid w:val="00164783"/>
    <w:rsid w:val="0016525E"/>
    <w:rsid w:val="00165953"/>
    <w:rsid w:val="00165FDA"/>
    <w:rsid w:val="00166266"/>
    <w:rsid w:val="00166D27"/>
    <w:rsid w:val="00167439"/>
    <w:rsid w:val="001674C3"/>
    <w:rsid w:val="00170794"/>
    <w:rsid w:val="00170E02"/>
    <w:rsid w:val="00170EA3"/>
    <w:rsid w:val="00170EE2"/>
    <w:rsid w:val="0017121E"/>
    <w:rsid w:val="00171749"/>
    <w:rsid w:val="0017210D"/>
    <w:rsid w:val="00172246"/>
    <w:rsid w:val="00172571"/>
    <w:rsid w:val="00172D69"/>
    <w:rsid w:val="001730FC"/>
    <w:rsid w:val="001733D7"/>
    <w:rsid w:val="001738A9"/>
    <w:rsid w:val="00174001"/>
    <w:rsid w:val="0017487F"/>
    <w:rsid w:val="0017490A"/>
    <w:rsid w:val="0017499A"/>
    <w:rsid w:val="001753DD"/>
    <w:rsid w:val="0017566B"/>
    <w:rsid w:val="00175C3B"/>
    <w:rsid w:val="0017656A"/>
    <w:rsid w:val="00176EC6"/>
    <w:rsid w:val="001772F3"/>
    <w:rsid w:val="00177511"/>
    <w:rsid w:val="00182361"/>
    <w:rsid w:val="0018255C"/>
    <w:rsid w:val="001825DE"/>
    <w:rsid w:val="00182C25"/>
    <w:rsid w:val="00182D4F"/>
    <w:rsid w:val="00183603"/>
    <w:rsid w:val="0018560F"/>
    <w:rsid w:val="0018576B"/>
    <w:rsid w:val="00185BD1"/>
    <w:rsid w:val="00185DFB"/>
    <w:rsid w:val="0018644F"/>
    <w:rsid w:val="001868EF"/>
    <w:rsid w:val="00187300"/>
    <w:rsid w:val="00187BA6"/>
    <w:rsid w:val="00187E97"/>
    <w:rsid w:val="00190802"/>
    <w:rsid w:val="00190FDD"/>
    <w:rsid w:val="00191246"/>
    <w:rsid w:val="00191252"/>
    <w:rsid w:val="00191ADA"/>
    <w:rsid w:val="00191C49"/>
    <w:rsid w:val="001923C6"/>
    <w:rsid w:val="00192777"/>
    <w:rsid w:val="00192B2D"/>
    <w:rsid w:val="00192D1C"/>
    <w:rsid w:val="00192D99"/>
    <w:rsid w:val="001934FF"/>
    <w:rsid w:val="0019362C"/>
    <w:rsid w:val="00193AEC"/>
    <w:rsid w:val="00193FCC"/>
    <w:rsid w:val="0019430A"/>
    <w:rsid w:val="0019463C"/>
    <w:rsid w:val="00195623"/>
    <w:rsid w:val="00195963"/>
    <w:rsid w:val="00195EFD"/>
    <w:rsid w:val="00196DD9"/>
    <w:rsid w:val="00197058"/>
    <w:rsid w:val="001972E7"/>
    <w:rsid w:val="0019785A"/>
    <w:rsid w:val="00197BDF"/>
    <w:rsid w:val="001A12B3"/>
    <w:rsid w:val="001A1DC5"/>
    <w:rsid w:val="001A1E3B"/>
    <w:rsid w:val="001A1F2B"/>
    <w:rsid w:val="001A22A9"/>
    <w:rsid w:val="001A29C1"/>
    <w:rsid w:val="001A66CD"/>
    <w:rsid w:val="001A6DC3"/>
    <w:rsid w:val="001A75C2"/>
    <w:rsid w:val="001A7828"/>
    <w:rsid w:val="001A794B"/>
    <w:rsid w:val="001A7F7A"/>
    <w:rsid w:val="001B0236"/>
    <w:rsid w:val="001B0585"/>
    <w:rsid w:val="001B0996"/>
    <w:rsid w:val="001B0EFA"/>
    <w:rsid w:val="001B1975"/>
    <w:rsid w:val="001B1BFC"/>
    <w:rsid w:val="001B2368"/>
    <w:rsid w:val="001B24D2"/>
    <w:rsid w:val="001B2805"/>
    <w:rsid w:val="001B28EC"/>
    <w:rsid w:val="001B2C90"/>
    <w:rsid w:val="001B2F5C"/>
    <w:rsid w:val="001B3488"/>
    <w:rsid w:val="001B3872"/>
    <w:rsid w:val="001B38C1"/>
    <w:rsid w:val="001B3F45"/>
    <w:rsid w:val="001B403F"/>
    <w:rsid w:val="001B4370"/>
    <w:rsid w:val="001B48E2"/>
    <w:rsid w:val="001B5724"/>
    <w:rsid w:val="001B60E3"/>
    <w:rsid w:val="001B6D88"/>
    <w:rsid w:val="001B7384"/>
    <w:rsid w:val="001B79FF"/>
    <w:rsid w:val="001C11EA"/>
    <w:rsid w:val="001C18CA"/>
    <w:rsid w:val="001C223A"/>
    <w:rsid w:val="001C22B0"/>
    <w:rsid w:val="001C2613"/>
    <w:rsid w:val="001C3735"/>
    <w:rsid w:val="001C43FE"/>
    <w:rsid w:val="001C4F4B"/>
    <w:rsid w:val="001C5A23"/>
    <w:rsid w:val="001C5A3B"/>
    <w:rsid w:val="001C5BC4"/>
    <w:rsid w:val="001C6CBD"/>
    <w:rsid w:val="001C6F07"/>
    <w:rsid w:val="001C7F21"/>
    <w:rsid w:val="001D0569"/>
    <w:rsid w:val="001D0F56"/>
    <w:rsid w:val="001D1556"/>
    <w:rsid w:val="001D2A1A"/>
    <w:rsid w:val="001D2B54"/>
    <w:rsid w:val="001D3BA9"/>
    <w:rsid w:val="001D53AD"/>
    <w:rsid w:val="001D66C7"/>
    <w:rsid w:val="001D6D8E"/>
    <w:rsid w:val="001D73E0"/>
    <w:rsid w:val="001E055E"/>
    <w:rsid w:val="001E05F8"/>
    <w:rsid w:val="001E082B"/>
    <w:rsid w:val="001E0A2C"/>
    <w:rsid w:val="001E1FA0"/>
    <w:rsid w:val="001E2874"/>
    <w:rsid w:val="001E28C9"/>
    <w:rsid w:val="001E2EF0"/>
    <w:rsid w:val="001E3BA5"/>
    <w:rsid w:val="001E45E7"/>
    <w:rsid w:val="001E4C51"/>
    <w:rsid w:val="001E4E7E"/>
    <w:rsid w:val="001E67C9"/>
    <w:rsid w:val="001E71EE"/>
    <w:rsid w:val="001E7332"/>
    <w:rsid w:val="001E74B4"/>
    <w:rsid w:val="001E76D3"/>
    <w:rsid w:val="001E7AC9"/>
    <w:rsid w:val="001E7AE1"/>
    <w:rsid w:val="001E7E2A"/>
    <w:rsid w:val="001F0223"/>
    <w:rsid w:val="001F0D0C"/>
    <w:rsid w:val="001F1151"/>
    <w:rsid w:val="001F1609"/>
    <w:rsid w:val="001F2444"/>
    <w:rsid w:val="001F245D"/>
    <w:rsid w:val="001F26C9"/>
    <w:rsid w:val="001F2A78"/>
    <w:rsid w:val="001F2CE8"/>
    <w:rsid w:val="001F35BA"/>
    <w:rsid w:val="001F685C"/>
    <w:rsid w:val="001F7475"/>
    <w:rsid w:val="001F761E"/>
    <w:rsid w:val="0020390E"/>
    <w:rsid w:val="00203983"/>
    <w:rsid w:val="00204AFB"/>
    <w:rsid w:val="00205AC7"/>
    <w:rsid w:val="00205B31"/>
    <w:rsid w:val="00205F11"/>
    <w:rsid w:val="00206144"/>
    <w:rsid w:val="002069DE"/>
    <w:rsid w:val="00206BB8"/>
    <w:rsid w:val="00207C1C"/>
    <w:rsid w:val="00207D2E"/>
    <w:rsid w:val="002106D9"/>
    <w:rsid w:val="002111AE"/>
    <w:rsid w:val="002118A2"/>
    <w:rsid w:val="00211A91"/>
    <w:rsid w:val="00212D54"/>
    <w:rsid w:val="0021314A"/>
    <w:rsid w:val="00213267"/>
    <w:rsid w:val="00213A7E"/>
    <w:rsid w:val="00213DD8"/>
    <w:rsid w:val="00213FAB"/>
    <w:rsid w:val="0021400C"/>
    <w:rsid w:val="0021443A"/>
    <w:rsid w:val="00214488"/>
    <w:rsid w:val="00214880"/>
    <w:rsid w:val="00215433"/>
    <w:rsid w:val="00215759"/>
    <w:rsid w:val="00215BA1"/>
    <w:rsid w:val="00216397"/>
    <w:rsid w:val="0021647B"/>
    <w:rsid w:val="0021655B"/>
    <w:rsid w:val="00217D1B"/>
    <w:rsid w:val="002200FA"/>
    <w:rsid w:val="00220EE9"/>
    <w:rsid w:val="00221284"/>
    <w:rsid w:val="00221EB6"/>
    <w:rsid w:val="00222152"/>
    <w:rsid w:val="00222649"/>
    <w:rsid w:val="002226B8"/>
    <w:rsid w:val="00222952"/>
    <w:rsid w:val="00224E95"/>
    <w:rsid w:val="00225258"/>
    <w:rsid w:val="00225406"/>
    <w:rsid w:val="002261C3"/>
    <w:rsid w:val="0022662A"/>
    <w:rsid w:val="00227BE6"/>
    <w:rsid w:val="0023020A"/>
    <w:rsid w:val="00230491"/>
    <w:rsid w:val="00230726"/>
    <w:rsid w:val="00230E3D"/>
    <w:rsid w:val="00231212"/>
    <w:rsid w:val="00232857"/>
    <w:rsid w:val="002328C0"/>
    <w:rsid w:val="00232DAB"/>
    <w:rsid w:val="00233B77"/>
    <w:rsid w:val="002350DB"/>
    <w:rsid w:val="00235855"/>
    <w:rsid w:val="00235FAD"/>
    <w:rsid w:val="002363C8"/>
    <w:rsid w:val="002372A5"/>
    <w:rsid w:val="002376D9"/>
    <w:rsid w:val="00240751"/>
    <w:rsid w:val="00240B20"/>
    <w:rsid w:val="00240C0D"/>
    <w:rsid w:val="002414E2"/>
    <w:rsid w:val="002425E6"/>
    <w:rsid w:val="00242B70"/>
    <w:rsid w:val="00243270"/>
    <w:rsid w:val="0024348B"/>
    <w:rsid w:val="00243499"/>
    <w:rsid w:val="002439D1"/>
    <w:rsid w:val="00243C2E"/>
    <w:rsid w:val="00244611"/>
    <w:rsid w:val="00244664"/>
    <w:rsid w:val="00244B19"/>
    <w:rsid w:val="002460D0"/>
    <w:rsid w:val="002461A4"/>
    <w:rsid w:val="002466DA"/>
    <w:rsid w:val="0024698E"/>
    <w:rsid w:val="00246B5F"/>
    <w:rsid w:val="0024716B"/>
    <w:rsid w:val="00250379"/>
    <w:rsid w:val="00250387"/>
    <w:rsid w:val="00250750"/>
    <w:rsid w:val="0025095A"/>
    <w:rsid w:val="00250D01"/>
    <w:rsid w:val="002514ED"/>
    <w:rsid w:val="002517E4"/>
    <w:rsid w:val="00251D9A"/>
    <w:rsid w:val="0025263B"/>
    <w:rsid w:val="00252987"/>
    <w:rsid w:val="00252E07"/>
    <w:rsid w:val="00253629"/>
    <w:rsid w:val="0025382F"/>
    <w:rsid w:val="00253F93"/>
    <w:rsid w:val="00255132"/>
    <w:rsid w:val="002557D1"/>
    <w:rsid w:val="00255943"/>
    <w:rsid w:val="00255B3D"/>
    <w:rsid w:val="0025645A"/>
    <w:rsid w:val="00256565"/>
    <w:rsid w:val="00257751"/>
    <w:rsid w:val="00257F1C"/>
    <w:rsid w:val="00260903"/>
    <w:rsid w:val="002609FE"/>
    <w:rsid w:val="00260F88"/>
    <w:rsid w:val="0026154D"/>
    <w:rsid w:val="00261C95"/>
    <w:rsid w:val="002622FD"/>
    <w:rsid w:val="002626ED"/>
    <w:rsid w:val="00262D44"/>
    <w:rsid w:val="002635CD"/>
    <w:rsid w:val="00263901"/>
    <w:rsid w:val="00263C24"/>
    <w:rsid w:val="00264099"/>
    <w:rsid w:val="002662B6"/>
    <w:rsid w:val="002663CC"/>
    <w:rsid w:val="002669DC"/>
    <w:rsid w:val="00266CB2"/>
    <w:rsid w:val="0026713E"/>
    <w:rsid w:val="002700EF"/>
    <w:rsid w:val="00270591"/>
    <w:rsid w:val="00271EC4"/>
    <w:rsid w:val="00272D69"/>
    <w:rsid w:val="002730EC"/>
    <w:rsid w:val="0027339F"/>
    <w:rsid w:val="0027394F"/>
    <w:rsid w:val="00273E49"/>
    <w:rsid w:val="00273F08"/>
    <w:rsid w:val="00274963"/>
    <w:rsid w:val="0027541E"/>
    <w:rsid w:val="00275603"/>
    <w:rsid w:val="002757A8"/>
    <w:rsid w:val="00275F1D"/>
    <w:rsid w:val="002766BE"/>
    <w:rsid w:val="00280581"/>
    <w:rsid w:val="002806F3"/>
    <w:rsid w:val="00280C61"/>
    <w:rsid w:val="00281C96"/>
    <w:rsid w:val="00281F5E"/>
    <w:rsid w:val="002825A3"/>
    <w:rsid w:val="00283760"/>
    <w:rsid w:val="002843CC"/>
    <w:rsid w:val="00287651"/>
    <w:rsid w:val="00287BEE"/>
    <w:rsid w:val="00287D88"/>
    <w:rsid w:val="002905E2"/>
    <w:rsid w:val="00290601"/>
    <w:rsid w:val="00290A6D"/>
    <w:rsid w:val="0029135B"/>
    <w:rsid w:val="002916E5"/>
    <w:rsid w:val="00291DC3"/>
    <w:rsid w:val="00292978"/>
    <w:rsid w:val="002935AD"/>
    <w:rsid w:val="002937F4"/>
    <w:rsid w:val="00293B78"/>
    <w:rsid w:val="0029414C"/>
    <w:rsid w:val="00294553"/>
    <w:rsid w:val="00294888"/>
    <w:rsid w:val="00294955"/>
    <w:rsid w:val="00295425"/>
    <w:rsid w:val="002956C8"/>
    <w:rsid w:val="00295DA3"/>
    <w:rsid w:val="00296BA9"/>
    <w:rsid w:val="00296E25"/>
    <w:rsid w:val="00297DBA"/>
    <w:rsid w:val="002A03FE"/>
    <w:rsid w:val="002A0DCD"/>
    <w:rsid w:val="002A1A09"/>
    <w:rsid w:val="002A2939"/>
    <w:rsid w:val="002A3415"/>
    <w:rsid w:val="002A4167"/>
    <w:rsid w:val="002A4663"/>
    <w:rsid w:val="002A4F39"/>
    <w:rsid w:val="002A564E"/>
    <w:rsid w:val="002A5AB8"/>
    <w:rsid w:val="002A6B24"/>
    <w:rsid w:val="002A6DA9"/>
    <w:rsid w:val="002A77F1"/>
    <w:rsid w:val="002A793B"/>
    <w:rsid w:val="002B0585"/>
    <w:rsid w:val="002B10D9"/>
    <w:rsid w:val="002B14FC"/>
    <w:rsid w:val="002B1B53"/>
    <w:rsid w:val="002B1E1A"/>
    <w:rsid w:val="002B2190"/>
    <w:rsid w:val="002B26DA"/>
    <w:rsid w:val="002B2860"/>
    <w:rsid w:val="002B2997"/>
    <w:rsid w:val="002B2E10"/>
    <w:rsid w:val="002B340D"/>
    <w:rsid w:val="002B4D29"/>
    <w:rsid w:val="002B4F1C"/>
    <w:rsid w:val="002B5224"/>
    <w:rsid w:val="002B557E"/>
    <w:rsid w:val="002B56D0"/>
    <w:rsid w:val="002B5AD4"/>
    <w:rsid w:val="002B5D6A"/>
    <w:rsid w:val="002B5E64"/>
    <w:rsid w:val="002B6205"/>
    <w:rsid w:val="002B7200"/>
    <w:rsid w:val="002B753F"/>
    <w:rsid w:val="002B7B76"/>
    <w:rsid w:val="002B7C71"/>
    <w:rsid w:val="002B7F01"/>
    <w:rsid w:val="002C0DA0"/>
    <w:rsid w:val="002C1028"/>
    <w:rsid w:val="002C12C7"/>
    <w:rsid w:val="002C17BB"/>
    <w:rsid w:val="002C17DB"/>
    <w:rsid w:val="002C1DD4"/>
    <w:rsid w:val="002C2065"/>
    <w:rsid w:val="002C23B3"/>
    <w:rsid w:val="002C2DE7"/>
    <w:rsid w:val="002C3303"/>
    <w:rsid w:val="002C3CD0"/>
    <w:rsid w:val="002C4F3B"/>
    <w:rsid w:val="002C501A"/>
    <w:rsid w:val="002C5025"/>
    <w:rsid w:val="002C5788"/>
    <w:rsid w:val="002C591E"/>
    <w:rsid w:val="002C5C1D"/>
    <w:rsid w:val="002C5C8A"/>
    <w:rsid w:val="002C715F"/>
    <w:rsid w:val="002C76FD"/>
    <w:rsid w:val="002C77A7"/>
    <w:rsid w:val="002C7801"/>
    <w:rsid w:val="002C79BF"/>
    <w:rsid w:val="002D052D"/>
    <w:rsid w:val="002D0552"/>
    <w:rsid w:val="002D18D1"/>
    <w:rsid w:val="002D2CE4"/>
    <w:rsid w:val="002D2D6C"/>
    <w:rsid w:val="002D3770"/>
    <w:rsid w:val="002D4687"/>
    <w:rsid w:val="002D4699"/>
    <w:rsid w:val="002D491C"/>
    <w:rsid w:val="002D4F46"/>
    <w:rsid w:val="002D58A1"/>
    <w:rsid w:val="002D58C6"/>
    <w:rsid w:val="002D6549"/>
    <w:rsid w:val="002D6618"/>
    <w:rsid w:val="002D6812"/>
    <w:rsid w:val="002D69ED"/>
    <w:rsid w:val="002D6F42"/>
    <w:rsid w:val="002D70BF"/>
    <w:rsid w:val="002D7D34"/>
    <w:rsid w:val="002D7EB7"/>
    <w:rsid w:val="002E05E9"/>
    <w:rsid w:val="002E3E55"/>
    <w:rsid w:val="002E410C"/>
    <w:rsid w:val="002E443F"/>
    <w:rsid w:val="002E452E"/>
    <w:rsid w:val="002E46BE"/>
    <w:rsid w:val="002E4E29"/>
    <w:rsid w:val="002E57E3"/>
    <w:rsid w:val="002E6AA1"/>
    <w:rsid w:val="002E7086"/>
    <w:rsid w:val="002E71D8"/>
    <w:rsid w:val="002E7314"/>
    <w:rsid w:val="002E7579"/>
    <w:rsid w:val="002F02C5"/>
    <w:rsid w:val="002F0CD2"/>
    <w:rsid w:val="002F0E91"/>
    <w:rsid w:val="002F1331"/>
    <w:rsid w:val="002F13FE"/>
    <w:rsid w:val="002F1B56"/>
    <w:rsid w:val="002F1DB8"/>
    <w:rsid w:val="002F34EE"/>
    <w:rsid w:val="002F3FED"/>
    <w:rsid w:val="002F4027"/>
    <w:rsid w:val="002F4C03"/>
    <w:rsid w:val="002F58A6"/>
    <w:rsid w:val="002F5AD8"/>
    <w:rsid w:val="002F672B"/>
    <w:rsid w:val="002F67CF"/>
    <w:rsid w:val="002F6B71"/>
    <w:rsid w:val="002F74B8"/>
    <w:rsid w:val="002F7A3D"/>
    <w:rsid w:val="00300804"/>
    <w:rsid w:val="00300B2B"/>
    <w:rsid w:val="003014BF"/>
    <w:rsid w:val="00301721"/>
    <w:rsid w:val="003017C7"/>
    <w:rsid w:val="00301900"/>
    <w:rsid w:val="00301971"/>
    <w:rsid w:val="00302BD9"/>
    <w:rsid w:val="00302C0D"/>
    <w:rsid w:val="003039E1"/>
    <w:rsid w:val="00303EDC"/>
    <w:rsid w:val="00305456"/>
    <w:rsid w:val="003064C2"/>
    <w:rsid w:val="00306B45"/>
    <w:rsid w:val="00306BB7"/>
    <w:rsid w:val="00307B01"/>
    <w:rsid w:val="003102EF"/>
    <w:rsid w:val="00310879"/>
    <w:rsid w:val="003110E1"/>
    <w:rsid w:val="003112AA"/>
    <w:rsid w:val="003113C3"/>
    <w:rsid w:val="00311824"/>
    <w:rsid w:val="00311E8B"/>
    <w:rsid w:val="003121F1"/>
    <w:rsid w:val="003127D2"/>
    <w:rsid w:val="00313360"/>
    <w:rsid w:val="003133D3"/>
    <w:rsid w:val="00313A20"/>
    <w:rsid w:val="00314AE4"/>
    <w:rsid w:val="00315FE1"/>
    <w:rsid w:val="0031625F"/>
    <w:rsid w:val="00316ABD"/>
    <w:rsid w:val="00317025"/>
    <w:rsid w:val="00317037"/>
    <w:rsid w:val="003172C3"/>
    <w:rsid w:val="00317448"/>
    <w:rsid w:val="00320F12"/>
    <w:rsid w:val="00321000"/>
    <w:rsid w:val="0032156B"/>
    <w:rsid w:val="003215C1"/>
    <w:rsid w:val="00322E01"/>
    <w:rsid w:val="00323097"/>
    <w:rsid w:val="00323160"/>
    <w:rsid w:val="00324007"/>
    <w:rsid w:val="0032407F"/>
    <w:rsid w:val="00324932"/>
    <w:rsid w:val="00324A4A"/>
    <w:rsid w:val="00325074"/>
    <w:rsid w:val="00325F30"/>
    <w:rsid w:val="0032604C"/>
    <w:rsid w:val="003264A3"/>
    <w:rsid w:val="00326A33"/>
    <w:rsid w:val="00326CF8"/>
    <w:rsid w:val="00326DBD"/>
    <w:rsid w:val="00327182"/>
    <w:rsid w:val="00330365"/>
    <w:rsid w:val="00330A63"/>
    <w:rsid w:val="00331605"/>
    <w:rsid w:val="0033171D"/>
    <w:rsid w:val="00331921"/>
    <w:rsid w:val="00331C1D"/>
    <w:rsid w:val="00332CF0"/>
    <w:rsid w:val="003331B3"/>
    <w:rsid w:val="003333DE"/>
    <w:rsid w:val="0033375D"/>
    <w:rsid w:val="003338EB"/>
    <w:rsid w:val="00333F08"/>
    <w:rsid w:val="003350D9"/>
    <w:rsid w:val="00335451"/>
    <w:rsid w:val="00335490"/>
    <w:rsid w:val="0033620A"/>
    <w:rsid w:val="003367C8"/>
    <w:rsid w:val="00336B27"/>
    <w:rsid w:val="0034027A"/>
    <w:rsid w:val="00340768"/>
    <w:rsid w:val="00340E39"/>
    <w:rsid w:val="003415F4"/>
    <w:rsid w:val="00342012"/>
    <w:rsid w:val="00342FF2"/>
    <w:rsid w:val="003439FE"/>
    <w:rsid w:val="0034457D"/>
    <w:rsid w:val="00344628"/>
    <w:rsid w:val="00344CF6"/>
    <w:rsid w:val="00344D72"/>
    <w:rsid w:val="00345C3A"/>
    <w:rsid w:val="003465E5"/>
    <w:rsid w:val="003479EC"/>
    <w:rsid w:val="00347A5D"/>
    <w:rsid w:val="00347C1A"/>
    <w:rsid w:val="00350780"/>
    <w:rsid w:val="00350AE0"/>
    <w:rsid w:val="003511EE"/>
    <w:rsid w:val="00351374"/>
    <w:rsid w:val="00352873"/>
    <w:rsid w:val="00352A6A"/>
    <w:rsid w:val="00352FC3"/>
    <w:rsid w:val="00353020"/>
    <w:rsid w:val="00355678"/>
    <w:rsid w:val="00355A62"/>
    <w:rsid w:val="0035640B"/>
    <w:rsid w:val="00356F29"/>
    <w:rsid w:val="00357357"/>
    <w:rsid w:val="00360011"/>
    <w:rsid w:val="00360C9C"/>
    <w:rsid w:val="003610C3"/>
    <w:rsid w:val="003610FF"/>
    <w:rsid w:val="0036149F"/>
    <w:rsid w:val="003616C8"/>
    <w:rsid w:val="00361E9B"/>
    <w:rsid w:val="0036205D"/>
    <w:rsid w:val="0036238B"/>
    <w:rsid w:val="003623D0"/>
    <w:rsid w:val="00362408"/>
    <w:rsid w:val="00362409"/>
    <w:rsid w:val="00362D08"/>
    <w:rsid w:val="00362EF1"/>
    <w:rsid w:val="00362F2C"/>
    <w:rsid w:val="003631DB"/>
    <w:rsid w:val="00363834"/>
    <w:rsid w:val="003644DC"/>
    <w:rsid w:val="00364C25"/>
    <w:rsid w:val="0036534F"/>
    <w:rsid w:val="00365758"/>
    <w:rsid w:val="00365D72"/>
    <w:rsid w:val="00367164"/>
    <w:rsid w:val="00367872"/>
    <w:rsid w:val="00367DC9"/>
    <w:rsid w:val="00367E9C"/>
    <w:rsid w:val="00370369"/>
    <w:rsid w:val="00370AFD"/>
    <w:rsid w:val="003717D9"/>
    <w:rsid w:val="00371FD7"/>
    <w:rsid w:val="00372798"/>
    <w:rsid w:val="00373311"/>
    <w:rsid w:val="003733E5"/>
    <w:rsid w:val="0037363A"/>
    <w:rsid w:val="00374491"/>
    <w:rsid w:val="003747F9"/>
    <w:rsid w:val="00374E41"/>
    <w:rsid w:val="00374E7C"/>
    <w:rsid w:val="003754EF"/>
    <w:rsid w:val="0037560D"/>
    <w:rsid w:val="003761D9"/>
    <w:rsid w:val="00376902"/>
    <w:rsid w:val="00376E33"/>
    <w:rsid w:val="00380CED"/>
    <w:rsid w:val="003811F8"/>
    <w:rsid w:val="00381208"/>
    <w:rsid w:val="00381B4D"/>
    <w:rsid w:val="003826DA"/>
    <w:rsid w:val="00382806"/>
    <w:rsid w:val="0038287F"/>
    <w:rsid w:val="00382A08"/>
    <w:rsid w:val="00382B33"/>
    <w:rsid w:val="003843CF"/>
    <w:rsid w:val="00384A2D"/>
    <w:rsid w:val="00385787"/>
    <w:rsid w:val="00385AA2"/>
    <w:rsid w:val="00385F8D"/>
    <w:rsid w:val="003861F4"/>
    <w:rsid w:val="00386D21"/>
    <w:rsid w:val="00387DE8"/>
    <w:rsid w:val="00390C3C"/>
    <w:rsid w:val="00390D3E"/>
    <w:rsid w:val="00392055"/>
    <w:rsid w:val="003920E1"/>
    <w:rsid w:val="0039215D"/>
    <w:rsid w:val="00392872"/>
    <w:rsid w:val="00392CDC"/>
    <w:rsid w:val="0039352B"/>
    <w:rsid w:val="00393911"/>
    <w:rsid w:val="00393947"/>
    <w:rsid w:val="00393CF6"/>
    <w:rsid w:val="003943C2"/>
    <w:rsid w:val="00394E60"/>
    <w:rsid w:val="00394F0B"/>
    <w:rsid w:val="003954E0"/>
    <w:rsid w:val="0039567A"/>
    <w:rsid w:val="00395C5A"/>
    <w:rsid w:val="00395CCC"/>
    <w:rsid w:val="0039656F"/>
    <w:rsid w:val="00396EA9"/>
    <w:rsid w:val="0039777B"/>
    <w:rsid w:val="003A03FD"/>
    <w:rsid w:val="003A0FBA"/>
    <w:rsid w:val="003A16BA"/>
    <w:rsid w:val="003A1A91"/>
    <w:rsid w:val="003A1B6F"/>
    <w:rsid w:val="003A1E7C"/>
    <w:rsid w:val="003A21B0"/>
    <w:rsid w:val="003A3371"/>
    <w:rsid w:val="003A397E"/>
    <w:rsid w:val="003A4C8E"/>
    <w:rsid w:val="003A4D50"/>
    <w:rsid w:val="003A51E6"/>
    <w:rsid w:val="003A5A81"/>
    <w:rsid w:val="003A5ACE"/>
    <w:rsid w:val="003A60A6"/>
    <w:rsid w:val="003A6295"/>
    <w:rsid w:val="003A646F"/>
    <w:rsid w:val="003A64D1"/>
    <w:rsid w:val="003A6619"/>
    <w:rsid w:val="003A676D"/>
    <w:rsid w:val="003A6F25"/>
    <w:rsid w:val="003A7B0C"/>
    <w:rsid w:val="003A7F55"/>
    <w:rsid w:val="003B079C"/>
    <w:rsid w:val="003B0F84"/>
    <w:rsid w:val="003B1650"/>
    <w:rsid w:val="003B1D7B"/>
    <w:rsid w:val="003B2363"/>
    <w:rsid w:val="003B2AC0"/>
    <w:rsid w:val="003B2EBD"/>
    <w:rsid w:val="003B3305"/>
    <w:rsid w:val="003B4537"/>
    <w:rsid w:val="003B54A5"/>
    <w:rsid w:val="003B54EF"/>
    <w:rsid w:val="003B5C3B"/>
    <w:rsid w:val="003B6C19"/>
    <w:rsid w:val="003B7C7F"/>
    <w:rsid w:val="003C006A"/>
    <w:rsid w:val="003C0A23"/>
    <w:rsid w:val="003C1173"/>
    <w:rsid w:val="003C1F38"/>
    <w:rsid w:val="003C23E2"/>
    <w:rsid w:val="003C268F"/>
    <w:rsid w:val="003C4503"/>
    <w:rsid w:val="003C4582"/>
    <w:rsid w:val="003C47C2"/>
    <w:rsid w:val="003C4EA1"/>
    <w:rsid w:val="003C52BF"/>
    <w:rsid w:val="003C557B"/>
    <w:rsid w:val="003C5666"/>
    <w:rsid w:val="003C5C19"/>
    <w:rsid w:val="003C5F26"/>
    <w:rsid w:val="003C60F7"/>
    <w:rsid w:val="003C68B5"/>
    <w:rsid w:val="003C6D5D"/>
    <w:rsid w:val="003C72E0"/>
    <w:rsid w:val="003C798A"/>
    <w:rsid w:val="003D038A"/>
    <w:rsid w:val="003D0BEB"/>
    <w:rsid w:val="003D1493"/>
    <w:rsid w:val="003D16E4"/>
    <w:rsid w:val="003D1944"/>
    <w:rsid w:val="003D20D5"/>
    <w:rsid w:val="003D21CD"/>
    <w:rsid w:val="003D3CD1"/>
    <w:rsid w:val="003D42B0"/>
    <w:rsid w:val="003D46E1"/>
    <w:rsid w:val="003D4E52"/>
    <w:rsid w:val="003D4EEE"/>
    <w:rsid w:val="003D50DA"/>
    <w:rsid w:val="003D511A"/>
    <w:rsid w:val="003D53E8"/>
    <w:rsid w:val="003D578F"/>
    <w:rsid w:val="003D5B93"/>
    <w:rsid w:val="003D62EB"/>
    <w:rsid w:val="003D655C"/>
    <w:rsid w:val="003D6687"/>
    <w:rsid w:val="003D7073"/>
    <w:rsid w:val="003D744D"/>
    <w:rsid w:val="003D78CB"/>
    <w:rsid w:val="003D7EDD"/>
    <w:rsid w:val="003E021C"/>
    <w:rsid w:val="003E0900"/>
    <w:rsid w:val="003E2A35"/>
    <w:rsid w:val="003E3C56"/>
    <w:rsid w:val="003E5551"/>
    <w:rsid w:val="003E5D8E"/>
    <w:rsid w:val="003E697F"/>
    <w:rsid w:val="003E6C95"/>
    <w:rsid w:val="003E6D2D"/>
    <w:rsid w:val="003E719E"/>
    <w:rsid w:val="003E7380"/>
    <w:rsid w:val="003E7B4E"/>
    <w:rsid w:val="003E7CB8"/>
    <w:rsid w:val="003E7DD3"/>
    <w:rsid w:val="003F0772"/>
    <w:rsid w:val="003F095B"/>
    <w:rsid w:val="003F19B1"/>
    <w:rsid w:val="003F244E"/>
    <w:rsid w:val="003F2958"/>
    <w:rsid w:val="003F32B1"/>
    <w:rsid w:val="003F3625"/>
    <w:rsid w:val="003F3F7A"/>
    <w:rsid w:val="003F553D"/>
    <w:rsid w:val="003F55A0"/>
    <w:rsid w:val="003F6534"/>
    <w:rsid w:val="003F655A"/>
    <w:rsid w:val="003F6658"/>
    <w:rsid w:val="003F6CA3"/>
    <w:rsid w:val="003F6F15"/>
    <w:rsid w:val="003F7827"/>
    <w:rsid w:val="004009EE"/>
    <w:rsid w:val="00400EB0"/>
    <w:rsid w:val="00401A83"/>
    <w:rsid w:val="004020FC"/>
    <w:rsid w:val="004023FA"/>
    <w:rsid w:val="00402BA2"/>
    <w:rsid w:val="00403964"/>
    <w:rsid w:val="004049CA"/>
    <w:rsid w:val="00404C39"/>
    <w:rsid w:val="00404E6F"/>
    <w:rsid w:val="0040502D"/>
    <w:rsid w:val="004052DB"/>
    <w:rsid w:val="0040547B"/>
    <w:rsid w:val="0040550B"/>
    <w:rsid w:val="00405996"/>
    <w:rsid w:val="00405CD4"/>
    <w:rsid w:val="004063BB"/>
    <w:rsid w:val="004064A4"/>
    <w:rsid w:val="004070D3"/>
    <w:rsid w:val="0040719C"/>
    <w:rsid w:val="004076F6"/>
    <w:rsid w:val="0040778E"/>
    <w:rsid w:val="004077AC"/>
    <w:rsid w:val="00410208"/>
    <w:rsid w:val="00410E05"/>
    <w:rsid w:val="0041145B"/>
    <w:rsid w:val="00411A80"/>
    <w:rsid w:val="00411ACD"/>
    <w:rsid w:val="00411C33"/>
    <w:rsid w:val="004120BB"/>
    <w:rsid w:val="00412DA1"/>
    <w:rsid w:val="00413340"/>
    <w:rsid w:val="00413B32"/>
    <w:rsid w:val="00413E27"/>
    <w:rsid w:val="0041457A"/>
    <w:rsid w:val="00414728"/>
    <w:rsid w:val="004150EA"/>
    <w:rsid w:val="004155AD"/>
    <w:rsid w:val="004159FA"/>
    <w:rsid w:val="00415CAD"/>
    <w:rsid w:val="0041607B"/>
    <w:rsid w:val="0041663A"/>
    <w:rsid w:val="00416A40"/>
    <w:rsid w:val="00416A4E"/>
    <w:rsid w:val="00417E79"/>
    <w:rsid w:val="00420416"/>
    <w:rsid w:val="004204B9"/>
    <w:rsid w:val="00420AC7"/>
    <w:rsid w:val="00421A02"/>
    <w:rsid w:val="00421A8E"/>
    <w:rsid w:val="004220F4"/>
    <w:rsid w:val="004224F9"/>
    <w:rsid w:val="00422763"/>
    <w:rsid w:val="004228D1"/>
    <w:rsid w:val="004233B9"/>
    <w:rsid w:val="00423FAB"/>
    <w:rsid w:val="00424A4E"/>
    <w:rsid w:val="00425805"/>
    <w:rsid w:val="004258E0"/>
    <w:rsid w:val="004259EC"/>
    <w:rsid w:val="004272FC"/>
    <w:rsid w:val="004303D6"/>
    <w:rsid w:val="004314DA"/>
    <w:rsid w:val="0043389A"/>
    <w:rsid w:val="004338D8"/>
    <w:rsid w:val="00433B35"/>
    <w:rsid w:val="00433BB2"/>
    <w:rsid w:val="00433D28"/>
    <w:rsid w:val="0043582F"/>
    <w:rsid w:val="00435B5E"/>
    <w:rsid w:val="00435C77"/>
    <w:rsid w:val="00436491"/>
    <w:rsid w:val="0043696F"/>
    <w:rsid w:val="00436D36"/>
    <w:rsid w:val="00437804"/>
    <w:rsid w:val="00437CFA"/>
    <w:rsid w:val="00440232"/>
    <w:rsid w:val="004407A6"/>
    <w:rsid w:val="0044135D"/>
    <w:rsid w:val="004415E2"/>
    <w:rsid w:val="004417B7"/>
    <w:rsid w:val="00441F87"/>
    <w:rsid w:val="00442F08"/>
    <w:rsid w:val="00442F9D"/>
    <w:rsid w:val="00443253"/>
    <w:rsid w:val="004436B8"/>
    <w:rsid w:val="00443838"/>
    <w:rsid w:val="00446E8A"/>
    <w:rsid w:val="00447B8A"/>
    <w:rsid w:val="00447B9B"/>
    <w:rsid w:val="00447DAE"/>
    <w:rsid w:val="00451269"/>
    <w:rsid w:val="00452350"/>
    <w:rsid w:val="0045251D"/>
    <w:rsid w:val="004538D6"/>
    <w:rsid w:val="00453FD0"/>
    <w:rsid w:val="00454009"/>
    <w:rsid w:val="00454120"/>
    <w:rsid w:val="0045425C"/>
    <w:rsid w:val="00454E5E"/>
    <w:rsid w:val="00455494"/>
    <w:rsid w:val="0045592F"/>
    <w:rsid w:val="00455CA6"/>
    <w:rsid w:val="0045626A"/>
    <w:rsid w:val="004562B5"/>
    <w:rsid w:val="0045632A"/>
    <w:rsid w:val="00456A7B"/>
    <w:rsid w:val="00456AB5"/>
    <w:rsid w:val="0045741F"/>
    <w:rsid w:val="0045771C"/>
    <w:rsid w:val="00457887"/>
    <w:rsid w:val="00457E81"/>
    <w:rsid w:val="00457EC5"/>
    <w:rsid w:val="00460176"/>
    <w:rsid w:val="00461C7D"/>
    <w:rsid w:val="0046242A"/>
    <w:rsid w:val="004631B5"/>
    <w:rsid w:val="00463D72"/>
    <w:rsid w:val="00464A1C"/>
    <w:rsid w:val="004651A0"/>
    <w:rsid w:val="00466E40"/>
    <w:rsid w:val="0046724E"/>
    <w:rsid w:val="004701FA"/>
    <w:rsid w:val="00470CF6"/>
    <w:rsid w:val="0047160E"/>
    <w:rsid w:val="00471ACE"/>
    <w:rsid w:val="00471D07"/>
    <w:rsid w:val="004722E1"/>
    <w:rsid w:val="00472478"/>
    <w:rsid w:val="00472FC0"/>
    <w:rsid w:val="00473DC7"/>
    <w:rsid w:val="004742CC"/>
    <w:rsid w:val="00474A68"/>
    <w:rsid w:val="00474A9A"/>
    <w:rsid w:val="00474B20"/>
    <w:rsid w:val="00474B4F"/>
    <w:rsid w:val="00475290"/>
    <w:rsid w:val="0047591A"/>
    <w:rsid w:val="00475978"/>
    <w:rsid w:val="00475D3C"/>
    <w:rsid w:val="004764DE"/>
    <w:rsid w:val="00476648"/>
    <w:rsid w:val="00476763"/>
    <w:rsid w:val="00477954"/>
    <w:rsid w:val="00477CA4"/>
    <w:rsid w:val="00477D01"/>
    <w:rsid w:val="00477D49"/>
    <w:rsid w:val="00480926"/>
    <w:rsid w:val="00480AAD"/>
    <w:rsid w:val="00480B1B"/>
    <w:rsid w:val="004819EA"/>
    <w:rsid w:val="00481A30"/>
    <w:rsid w:val="0048202C"/>
    <w:rsid w:val="0048217F"/>
    <w:rsid w:val="004823EC"/>
    <w:rsid w:val="004844E6"/>
    <w:rsid w:val="00484518"/>
    <w:rsid w:val="00484639"/>
    <w:rsid w:val="00484743"/>
    <w:rsid w:val="00485426"/>
    <w:rsid w:val="00485AC0"/>
    <w:rsid w:val="004903C6"/>
    <w:rsid w:val="00490592"/>
    <w:rsid w:val="00490F70"/>
    <w:rsid w:val="004910C0"/>
    <w:rsid w:val="004914F3"/>
    <w:rsid w:val="00491D27"/>
    <w:rsid w:val="0049254E"/>
    <w:rsid w:val="00492666"/>
    <w:rsid w:val="00492FCC"/>
    <w:rsid w:val="00493290"/>
    <w:rsid w:val="00493745"/>
    <w:rsid w:val="00493875"/>
    <w:rsid w:val="00493B01"/>
    <w:rsid w:val="00493C89"/>
    <w:rsid w:val="00494D6F"/>
    <w:rsid w:val="004950E1"/>
    <w:rsid w:val="0049559F"/>
    <w:rsid w:val="00495D51"/>
    <w:rsid w:val="004960C7"/>
    <w:rsid w:val="0049624A"/>
    <w:rsid w:val="00496C5B"/>
    <w:rsid w:val="00496F32"/>
    <w:rsid w:val="00496F3B"/>
    <w:rsid w:val="00497023"/>
    <w:rsid w:val="004971CD"/>
    <w:rsid w:val="004A0053"/>
    <w:rsid w:val="004A01F8"/>
    <w:rsid w:val="004A023F"/>
    <w:rsid w:val="004A031B"/>
    <w:rsid w:val="004A0535"/>
    <w:rsid w:val="004A0668"/>
    <w:rsid w:val="004A1377"/>
    <w:rsid w:val="004A154F"/>
    <w:rsid w:val="004A16E3"/>
    <w:rsid w:val="004A1FC1"/>
    <w:rsid w:val="004A24D2"/>
    <w:rsid w:val="004A2AD7"/>
    <w:rsid w:val="004A2F86"/>
    <w:rsid w:val="004A31C8"/>
    <w:rsid w:val="004A4589"/>
    <w:rsid w:val="004A4A71"/>
    <w:rsid w:val="004A5387"/>
    <w:rsid w:val="004A5671"/>
    <w:rsid w:val="004A6A63"/>
    <w:rsid w:val="004A6C49"/>
    <w:rsid w:val="004A7188"/>
    <w:rsid w:val="004B012E"/>
    <w:rsid w:val="004B0572"/>
    <w:rsid w:val="004B116D"/>
    <w:rsid w:val="004B14E1"/>
    <w:rsid w:val="004B1C21"/>
    <w:rsid w:val="004B2D87"/>
    <w:rsid w:val="004B32F5"/>
    <w:rsid w:val="004B3473"/>
    <w:rsid w:val="004B3961"/>
    <w:rsid w:val="004B3BC1"/>
    <w:rsid w:val="004B3C0C"/>
    <w:rsid w:val="004B423C"/>
    <w:rsid w:val="004B4617"/>
    <w:rsid w:val="004B467D"/>
    <w:rsid w:val="004B47C6"/>
    <w:rsid w:val="004B4A77"/>
    <w:rsid w:val="004B4C2B"/>
    <w:rsid w:val="004B5769"/>
    <w:rsid w:val="004B5A48"/>
    <w:rsid w:val="004B6266"/>
    <w:rsid w:val="004B62C2"/>
    <w:rsid w:val="004B6E59"/>
    <w:rsid w:val="004B74B1"/>
    <w:rsid w:val="004B74EE"/>
    <w:rsid w:val="004B74FB"/>
    <w:rsid w:val="004C02DE"/>
    <w:rsid w:val="004C087F"/>
    <w:rsid w:val="004C08FB"/>
    <w:rsid w:val="004C0B6D"/>
    <w:rsid w:val="004C218B"/>
    <w:rsid w:val="004C29EE"/>
    <w:rsid w:val="004C386F"/>
    <w:rsid w:val="004C397D"/>
    <w:rsid w:val="004C3E23"/>
    <w:rsid w:val="004C3F57"/>
    <w:rsid w:val="004C401A"/>
    <w:rsid w:val="004C4215"/>
    <w:rsid w:val="004C4B6F"/>
    <w:rsid w:val="004C4FFC"/>
    <w:rsid w:val="004C54D7"/>
    <w:rsid w:val="004C57D8"/>
    <w:rsid w:val="004C5BD4"/>
    <w:rsid w:val="004C648D"/>
    <w:rsid w:val="004C7C80"/>
    <w:rsid w:val="004D0DF8"/>
    <w:rsid w:val="004D1262"/>
    <w:rsid w:val="004D2F9A"/>
    <w:rsid w:val="004D3229"/>
    <w:rsid w:val="004D3C44"/>
    <w:rsid w:val="004D421D"/>
    <w:rsid w:val="004D490E"/>
    <w:rsid w:val="004D5097"/>
    <w:rsid w:val="004D58BB"/>
    <w:rsid w:val="004D5B50"/>
    <w:rsid w:val="004D5D24"/>
    <w:rsid w:val="004D655B"/>
    <w:rsid w:val="004D65F4"/>
    <w:rsid w:val="004D6C26"/>
    <w:rsid w:val="004D7919"/>
    <w:rsid w:val="004D7E12"/>
    <w:rsid w:val="004E04FF"/>
    <w:rsid w:val="004E12B9"/>
    <w:rsid w:val="004E2454"/>
    <w:rsid w:val="004E2513"/>
    <w:rsid w:val="004E26C5"/>
    <w:rsid w:val="004E2B7A"/>
    <w:rsid w:val="004E2D02"/>
    <w:rsid w:val="004E30F4"/>
    <w:rsid w:val="004E323C"/>
    <w:rsid w:val="004E3747"/>
    <w:rsid w:val="004E3900"/>
    <w:rsid w:val="004E3EEC"/>
    <w:rsid w:val="004E4490"/>
    <w:rsid w:val="004E4627"/>
    <w:rsid w:val="004E5B00"/>
    <w:rsid w:val="004E5FF0"/>
    <w:rsid w:val="004E60C2"/>
    <w:rsid w:val="004E63DB"/>
    <w:rsid w:val="004E64D3"/>
    <w:rsid w:val="004E663A"/>
    <w:rsid w:val="004E6732"/>
    <w:rsid w:val="004E692C"/>
    <w:rsid w:val="004E7BB6"/>
    <w:rsid w:val="004E7E67"/>
    <w:rsid w:val="004F0088"/>
    <w:rsid w:val="004F13D1"/>
    <w:rsid w:val="004F188B"/>
    <w:rsid w:val="004F1BB6"/>
    <w:rsid w:val="004F2202"/>
    <w:rsid w:val="004F22DA"/>
    <w:rsid w:val="004F22F6"/>
    <w:rsid w:val="004F2925"/>
    <w:rsid w:val="004F29C8"/>
    <w:rsid w:val="004F2D6C"/>
    <w:rsid w:val="004F2F7C"/>
    <w:rsid w:val="004F3A71"/>
    <w:rsid w:val="004F4554"/>
    <w:rsid w:val="004F5817"/>
    <w:rsid w:val="004F58CA"/>
    <w:rsid w:val="004F5A4F"/>
    <w:rsid w:val="004F5A84"/>
    <w:rsid w:val="004F5D4B"/>
    <w:rsid w:val="004F6952"/>
    <w:rsid w:val="004F6B8B"/>
    <w:rsid w:val="004F6DE2"/>
    <w:rsid w:val="004F6FF9"/>
    <w:rsid w:val="005002CD"/>
    <w:rsid w:val="005006BF"/>
    <w:rsid w:val="0050347B"/>
    <w:rsid w:val="00503C61"/>
    <w:rsid w:val="00504B39"/>
    <w:rsid w:val="0050506E"/>
    <w:rsid w:val="00505BCB"/>
    <w:rsid w:val="00505C41"/>
    <w:rsid w:val="00506950"/>
    <w:rsid w:val="00506F89"/>
    <w:rsid w:val="0050784F"/>
    <w:rsid w:val="00507F48"/>
    <w:rsid w:val="005100B9"/>
    <w:rsid w:val="0051093D"/>
    <w:rsid w:val="0051172C"/>
    <w:rsid w:val="005120E0"/>
    <w:rsid w:val="0051275E"/>
    <w:rsid w:val="005131D2"/>
    <w:rsid w:val="00513239"/>
    <w:rsid w:val="00513658"/>
    <w:rsid w:val="005136FF"/>
    <w:rsid w:val="00514080"/>
    <w:rsid w:val="005142FC"/>
    <w:rsid w:val="00514B62"/>
    <w:rsid w:val="00515085"/>
    <w:rsid w:val="00516572"/>
    <w:rsid w:val="005165DB"/>
    <w:rsid w:val="005176B6"/>
    <w:rsid w:val="00520FEF"/>
    <w:rsid w:val="00521DF2"/>
    <w:rsid w:val="005223E9"/>
    <w:rsid w:val="00522C14"/>
    <w:rsid w:val="00522D68"/>
    <w:rsid w:val="005235C1"/>
    <w:rsid w:val="00523783"/>
    <w:rsid w:val="00523B0D"/>
    <w:rsid w:val="00523E10"/>
    <w:rsid w:val="00524D3E"/>
    <w:rsid w:val="00525011"/>
    <w:rsid w:val="005251C0"/>
    <w:rsid w:val="00525569"/>
    <w:rsid w:val="00525C66"/>
    <w:rsid w:val="00526F80"/>
    <w:rsid w:val="00527C4B"/>
    <w:rsid w:val="00527F9D"/>
    <w:rsid w:val="005304EE"/>
    <w:rsid w:val="00530A23"/>
    <w:rsid w:val="00530E4B"/>
    <w:rsid w:val="00531A23"/>
    <w:rsid w:val="0053233E"/>
    <w:rsid w:val="005324B4"/>
    <w:rsid w:val="00532656"/>
    <w:rsid w:val="005327C8"/>
    <w:rsid w:val="00532AA1"/>
    <w:rsid w:val="00533ACF"/>
    <w:rsid w:val="00533CF5"/>
    <w:rsid w:val="00533E54"/>
    <w:rsid w:val="005345BD"/>
    <w:rsid w:val="00534CF4"/>
    <w:rsid w:val="00534E8B"/>
    <w:rsid w:val="00535314"/>
    <w:rsid w:val="0053566E"/>
    <w:rsid w:val="00535AF4"/>
    <w:rsid w:val="00535F61"/>
    <w:rsid w:val="0053631C"/>
    <w:rsid w:val="005363EF"/>
    <w:rsid w:val="005364F0"/>
    <w:rsid w:val="0053721F"/>
    <w:rsid w:val="00537652"/>
    <w:rsid w:val="00540792"/>
    <w:rsid w:val="0054107A"/>
    <w:rsid w:val="005426F1"/>
    <w:rsid w:val="005428B4"/>
    <w:rsid w:val="005428DD"/>
    <w:rsid w:val="00542CEC"/>
    <w:rsid w:val="00542F67"/>
    <w:rsid w:val="00543018"/>
    <w:rsid w:val="0054340D"/>
    <w:rsid w:val="00543810"/>
    <w:rsid w:val="00543AB4"/>
    <w:rsid w:val="00543ECF"/>
    <w:rsid w:val="00544845"/>
    <w:rsid w:val="0054505E"/>
    <w:rsid w:val="00545136"/>
    <w:rsid w:val="00545A6B"/>
    <w:rsid w:val="00545C8A"/>
    <w:rsid w:val="00545DDB"/>
    <w:rsid w:val="0054777B"/>
    <w:rsid w:val="00547F3D"/>
    <w:rsid w:val="0055022D"/>
    <w:rsid w:val="0055070B"/>
    <w:rsid w:val="00550EBF"/>
    <w:rsid w:val="00551A83"/>
    <w:rsid w:val="00551CAC"/>
    <w:rsid w:val="00551E70"/>
    <w:rsid w:val="00552726"/>
    <w:rsid w:val="00552EAD"/>
    <w:rsid w:val="00552FD8"/>
    <w:rsid w:val="005535D4"/>
    <w:rsid w:val="00553ADC"/>
    <w:rsid w:val="00553C9A"/>
    <w:rsid w:val="005551B4"/>
    <w:rsid w:val="00555226"/>
    <w:rsid w:val="005556A0"/>
    <w:rsid w:val="00555E35"/>
    <w:rsid w:val="00556127"/>
    <w:rsid w:val="00556909"/>
    <w:rsid w:val="00557037"/>
    <w:rsid w:val="00557267"/>
    <w:rsid w:val="00557DE3"/>
    <w:rsid w:val="00560338"/>
    <w:rsid w:val="0056056C"/>
    <w:rsid w:val="00560693"/>
    <w:rsid w:val="00560801"/>
    <w:rsid w:val="00560873"/>
    <w:rsid w:val="00560B9B"/>
    <w:rsid w:val="005612BE"/>
    <w:rsid w:val="00561342"/>
    <w:rsid w:val="0056177B"/>
    <w:rsid w:val="00561F84"/>
    <w:rsid w:val="005627D4"/>
    <w:rsid w:val="0056404C"/>
    <w:rsid w:val="005641F9"/>
    <w:rsid w:val="005648E5"/>
    <w:rsid w:val="00564E05"/>
    <w:rsid w:val="00564ED2"/>
    <w:rsid w:val="005655D4"/>
    <w:rsid w:val="005658B2"/>
    <w:rsid w:val="00565D87"/>
    <w:rsid w:val="00565F55"/>
    <w:rsid w:val="00566B32"/>
    <w:rsid w:val="00566DBC"/>
    <w:rsid w:val="0057014F"/>
    <w:rsid w:val="00570647"/>
    <w:rsid w:val="00570DF2"/>
    <w:rsid w:val="005714CF"/>
    <w:rsid w:val="0057295C"/>
    <w:rsid w:val="00572FF9"/>
    <w:rsid w:val="00573089"/>
    <w:rsid w:val="00573508"/>
    <w:rsid w:val="0057350B"/>
    <w:rsid w:val="00574D8A"/>
    <w:rsid w:val="00575AA4"/>
    <w:rsid w:val="0057730B"/>
    <w:rsid w:val="005777CB"/>
    <w:rsid w:val="00577AED"/>
    <w:rsid w:val="00577B43"/>
    <w:rsid w:val="00577B9E"/>
    <w:rsid w:val="00580077"/>
    <w:rsid w:val="0058016F"/>
    <w:rsid w:val="00580221"/>
    <w:rsid w:val="00580B5D"/>
    <w:rsid w:val="0058131E"/>
    <w:rsid w:val="0058181E"/>
    <w:rsid w:val="00581EA7"/>
    <w:rsid w:val="00581F0F"/>
    <w:rsid w:val="0058282B"/>
    <w:rsid w:val="00583D2A"/>
    <w:rsid w:val="005843DB"/>
    <w:rsid w:val="00584D85"/>
    <w:rsid w:val="00586409"/>
    <w:rsid w:val="0058671A"/>
    <w:rsid w:val="00586DB5"/>
    <w:rsid w:val="00590C62"/>
    <w:rsid w:val="00591E3E"/>
    <w:rsid w:val="005936A2"/>
    <w:rsid w:val="00594C91"/>
    <w:rsid w:val="00594FA8"/>
    <w:rsid w:val="005951F9"/>
    <w:rsid w:val="005955F6"/>
    <w:rsid w:val="0059579F"/>
    <w:rsid w:val="00595B86"/>
    <w:rsid w:val="00596B31"/>
    <w:rsid w:val="005978CC"/>
    <w:rsid w:val="005A173B"/>
    <w:rsid w:val="005A2396"/>
    <w:rsid w:val="005A2870"/>
    <w:rsid w:val="005A2B3D"/>
    <w:rsid w:val="005A4564"/>
    <w:rsid w:val="005A538F"/>
    <w:rsid w:val="005A572E"/>
    <w:rsid w:val="005A578B"/>
    <w:rsid w:val="005A5C10"/>
    <w:rsid w:val="005A6A31"/>
    <w:rsid w:val="005A72CD"/>
    <w:rsid w:val="005A7C41"/>
    <w:rsid w:val="005B0036"/>
    <w:rsid w:val="005B115C"/>
    <w:rsid w:val="005B11CE"/>
    <w:rsid w:val="005B213B"/>
    <w:rsid w:val="005B22BB"/>
    <w:rsid w:val="005B2C51"/>
    <w:rsid w:val="005B32BF"/>
    <w:rsid w:val="005B3BB4"/>
    <w:rsid w:val="005B3E75"/>
    <w:rsid w:val="005B4580"/>
    <w:rsid w:val="005B4B23"/>
    <w:rsid w:val="005B4B61"/>
    <w:rsid w:val="005B52ED"/>
    <w:rsid w:val="005B576C"/>
    <w:rsid w:val="005B58C1"/>
    <w:rsid w:val="005B5F56"/>
    <w:rsid w:val="005B728F"/>
    <w:rsid w:val="005B7C80"/>
    <w:rsid w:val="005C08B3"/>
    <w:rsid w:val="005C0C96"/>
    <w:rsid w:val="005C0F4A"/>
    <w:rsid w:val="005C193B"/>
    <w:rsid w:val="005C1DB1"/>
    <w:rsid w:val="005C2977"/>
    <w:rsid w:val="005C2B71"/>
    <w:rsid w:val="005C2C72"/>
    <w:rsid w:val="005C3052"/>
    <w:rsid w:val="005C35C3"/>
    <w:rsid w:val="005C4D81"/>
    <w:rsid w:val="005C4FE3"/>
    <w:rsid w:val="005C55A9"/>
    <w:rsid w:val="005C5E4E"/>
    <w:rsid w:val="005C62CF"/>
    <w:rsid w:val="005C6AAA"/>
    <w:rsid w:val="005C6C12"/>
    <w:rsid w:val="005C6C4E"/>
    <w:rsid w:val="005C752C"/>
    <w:rsid w:val="005C7CA3"/>
    <w:rsid w:val="005D019E"/>
    <w:rsid w:val="005D1B53"/>
    <w:rsid w:val="005D20AA"/>
    <w:rsid w:val="005D2158"/>
    <w:rsid w:val="005D22B9"/>
    <w:rsid w:val="005D236E"/>
    <w:rsid w:val="005D23A7"/>
    <w:rsid w:val="005D23DD"/>
    <w:rsid w:val="005D2461"/>
    <w:rsid w:val="005D27EF"/>
    <w:rsid w:val="005D3D17"/>
    <w:rsid w:val="005D3DC0"/>
    <w:rsid w:val="005D3E54"/>
    <w:rsid w:val="005D3F45"/>
    <w:rsid w:val="005D488D"/>
    <w:rsid w:val="005D4A90"/>
    <w:rsid w:val="005D4C82"/>
    <w:rsid w:val="005D4E0F"/>
    <w:rsid w:val="005D595C"/>
    <w:rsid w:val="005D5A66"/>
    <w:rsid w:val="005D5B19"/>
    <w:rsid w:val="005D5BC5"/>
    <w:rsid w:val="005D6416"/>
    <w:rsid w:val="005D65D4"/>
    <w:rsid w:val="005D69D6"/>
    <w:rsid w:val="005D753E"/>
    <w:rsid w:val="005E05B6"/>
    <w:rsid w:val="005E06E2"/>
    <w:rsid w:val="005E1173"/>
    <w:rsid w:val="005E1712"/>
    <w:rsid w:val="005E1A4B"/>
    <w:rsid w:val="005E281F"/>
    <w:rsid w:val="005E3071"/>
    <w:rsid w:val="005E31E1"/>
    <w:rsid w:val="005E4813"/>
    <w:rsid w:val="005E4C2C"/>
    <w:rsid w:val="005E5F5B"/>
    <w:rsid w:val="005E6024"/>
    <w:rsid w:val="005E62BF"/>
    <w:rsid w:val="005E6557"/>
    <w:rsid w:val="005E66F0"/>
    <w:rsid w:val="005E710B"/>
    <w:rsid w:val="005E7171"/>
    <w:rsid w:val="005E79E0"/>
    <w:rsid w:val="005F01D8"/>
    <w:rsid w:val="005F04B1"/>
    <w:rsid w:val="005F0592"/>
    <w:rsid w:val="005F1DE8"/>
    <w:rsid w:val="005F2E2F"/>
    <w:rsid w:val="005F32F9"/>
    <w:rsid w:val="005F356C"/>
    <w:rsid w:val="005F35AC"/>
    <w:rsid w:val="005F3B0A"/>
    <w:rsid w:val="005F3B31"/>
    <w:rsid w:val="005F3E16"/>
    <w:rsid w:val="005F46DE"/>
    <w:rsid w:val="005F4701"/>
    <w:rsid w:val="005F47E5"/>
    <w:rsid w:val="005F4BFE"/>
    <w:rsid w:val="005F4F7C"/>
    <w:rsid w:val="005F512D"/>
    <w:rsid w:val="005F5155"/>
    <w:rsid w:val="005F54B2"/>
    <w:rsid w:val="005F5606"/>
    <w:rsid w:val="005F56AC"/>
    <w:rsid w:val="005F7396"/>
    <w:rsid w:val="005F764A"/>
    <w:rsid w:val="005F782B"/>
    <w:rsid w:val="005F7DF9"/>
    <w:rsid w:val="006006FA"/>
    <w:rsid w:val="0060070E"/>
    <w:rsid w:val="00600858"/>
    <w:rsid w:val="00600961"/>
    <w:rsid w:val="00602118"/>
    <w:rsid w:val="0060223D"/>
    <w:rsid w:val="00602784"/>
    <w:rsid w:val="00604979"/>
    <w:rsid w:val="006051E3"/>
    <w:rsid w:val="00605474"/>
    <w:rsid w:val="00605700"/>
    <w:rsid w:val="00605A52"/>
    <w:rsid w:val="00605CBA"/>
    <w:rsid w:val="00605D65"/>
    <w:rsid w:val="006065A8"/>
    <w:rsid w:val="00606831"/>
    <w:rsid w:val="00606FAB"/>
    <w:rsid w:val="00606FF7"/>
    <w:rsid w:val="00607B57"/>
    <w:rsid w:val="00607B63"/>
    <w:rsid w:val="00607EE8"/>
    <w:rsid w:val="00607F1B"/>
    <w:rsid w:val="00611B1A"/>
    <w:rsid w:val="00611F58"/>
    <w:rsid w:val="00612122"/>
    <w:rsid w:val="006125E8"/>
    <w:rsid w:val="006126F7"/>
    <w:rsid w:val="00612CC6"/>
    <w:rsid w:val="0061400C"/>
    <w:rsid w:val="0061403C"/>
    <w:rsid w:val="00614265"/>
    <w:rsid w:val="006148F5"/>
    <w:rsid w:val="00614934"/>
    <w:rsid w:val="006150C9"/>
    <w:rsid w:val="00616941"/>
    <w:rsid w:val="006172BA"/>
    <w:rsid w:val="00617B17"/>
    <w:rsid w:val="0062051C"/>
    <w:rsid w:val="00620625"/>
    <w:rsid w:val="00620A35"/>
    <w:rsid w:val="00620B1F"/>
    <w:rsid w:val="00620BB0"/>
    <w:rsid w:val="006215B3"/>
    <w:rsid w:val="006215BA"/>
    <w:rsid w:val="00621614"/>
    <w:rsid w:val="00621A9E"/>
    <w:rsid w:val="00621C9D"/>
    <w:rsid w:val="00622375"/>
    <w:rsid w:val="006227CB"/>
    <w:rsid w:val="00623522"/>
    <w:rsid w:val="00623F2C"/>
    <w:rsid w:val="00623F2E"/>
    <w:rsid w:val="00624013"/>
    <w:rsid w:val="006249C2"/>
    <w:rsid w:val="00625CDB"/>
    <w:rsid w:val="00625E82"/>
    <w:rsid w:val="00626973"/>
    <w:rsid w:val="00626DE0"/>
    <w:rsid w:val="00627315"/>
    <w:rsid w:val="0062759B"/>
    <w:rsid w:val="006300DD"/>
    <w:rsid w:val="006303A0"/>
    <w:rsid w:val="00630E71"/>
    <w:rsid w:val="00630EA7"/>
    <w:rsid w:val="0063150A"/>
    <w:rsid w:val="00631D5B"/>
    <w:rsid w:val="006328A5"/>
    <w:rsid w:val="00633971"/>
    <w:rsid w:val="0063455A"/>
    <w:rsid w:val="00634F26"/>
    <w:rsid w:val="00635195"/>
    <w:rsid w:val="00635409"/>
    <w:rsid w:val="006357A6"/>
    <w:rsid w:val="00635D88"/>
    <w:rsid w:val="00636856"/>
    <w:rsid w:val="00636B7A"/>
    <w:rsid w:val="00636FE1"/>
    <w:rsid w:val="0064031E"/>
    <w:rsid w:val="00640E25"/>
    <w:rsid w:val="00641DC3"/>
    <w:rsid w:val="0064246C"/>
    <w:rsid w:val="006429BC"/>
    <w:rsid w:val="00642FA6"/>
    <w:rsid w:val="006431A4"/>
    <w:rsid w:val="00644667"/>
    <w:rsid w:val="006448F5"/>
    <w:rsid w:val="00644AFF"/>
    <w:rsid w:val="006455AC"/>
    <w:rsid w:val="00646432"/>
    <w:rsid w:val="00646477"/>
    <w:rsid w:val="00646CF1"/>
    <w:rsid w:val="006505DC"/>
    <w:rsid w:val="0065173E"/>
    <w:rsid w:val="00652592"/>
    <w:rsid w:val="00652618"/>
    <w:rsid w:val="00652BA9"/>
    <w:rsid w:val="006531F4"/>
    <w:rsid w:val="00653FBA"/>
    <w:rsid w:val="00654774"/>
    <w:rsid w:val="0065495A"/>
    <w:rsid w:val="00654C49"/>
    <w:rsid w:val="00654F04"/>
    <w:rsid w:val="00655DC5"/>
    <w:rsid w:val="006561E4"/>
    <w:rsid w:val="00656A0A"/>
    <w:rsid w:val="006570E9"/>
    <w:rsid w:val="00657A68"/>
    <w:rsid w:val="00657B20"/>
    <w:rsid w:val="00660058"/>
    <w:rsid w:val="00660559"/>
    <w:rsid w:val="0066111F"/>
    <w:rsid w:val="00661193"/>
    <w:rsid w:val="00661372"/>
    <w:rsid w:val="006614D1"/>
    <w:rsid w:val="006615CA"/>
    <w:rsid w:val="00661AA3"/>
    <w:rsid w:val="00661B27"/>
    <w:rsid w:val="00662DC7"/>
    <w:rsid w:val="00662DEC"/>
    <w:rsid w:val="00663669"/>
    <w:rsid w:val="0066378C"/>
    <w:rsid w:val="00664028"/>
    <w:rsid w:val="00664CB6"/>
    <w:rsid w:val="00664DD0"/>
    <w:rsid w:val="00665388"/>
    <w:rsid w:val="00665AA7"/>
    <w:rsid w:val="00665F22"/>
    <w:rsid w:val="00667D17"/>
    <w:rsid w:val="0067052D"/>
    <w:rsid w:val="00670532"/>
    <w:rsid w:val="00670708"/>
    <w:rsid w:val="00670E8E"/>
    <w:rsid w:val="006712CD"/>
    <w:rsid w:val="00671428"/>
    <w:rsid w:val="006715AF"/>
    <w:rsid w:val="00671CC9"/>
    <w:rsid w:val="0067283A"/>
    <w:rsid w:val="006729B2"/>
    <w:rsid w:val="00673D76"/>
    <w:rsid w:val="00675384"/>
    <w:rsid w:val="00675E26"/>
    <w:rsid w:val="006765D2"/>
    <w:rsid w:val="006768F6"/>
    <w:rsid w:val="00676B8D"/>
    <w:rsid w:val="00676E46"/>
    <w:rsid w:val="00677105"/>
    <w:rsid w:val="006773AC"/>
    <w:rsid w:val="0067774A"/>
    <w:rsid w:val="006778BE"/>
    <w:rsid w:val="00677A3F"/>
    <w:rsid w:val="00677EE2"/>
    <w:rsid w:val="0068303F"/>
    <w:rsid w:val="006835DE"/>
    <w:rsid w:val="0068529D"/>
    <w:rsid w:val="00685362"/>
    <w:rsid w:val="006857D8"/>
    <w:rsid w:val="00686A4B"/>
    <w:rsid w:val="00686E85"/>
    <w:rsid w:val="00686FF8"/>
    <w:rsid w:val="00687103"/>
    <w:rsid w:val="00687333"/>
    <w:rsid w:val="00687B3F"/>
    <w:rsid w:val="00690697"/>
    <w:rsid w:val="00691BFE"/>
    <w:rsid w:val="006924A4"/>
    <w:rsid w:val="006929FB"/>
    <w:rsid w:val="006932D4"/>
    <w:rsid w:val="006937E0"/>
    <w:rsid w:val="00693800"/>
    <w:rsid w:val="00693987"/>
    <w:rsid w:val="006939A7"/>
    <w:rsid w:val="00694C59"/>
    <w:rsid w:val="006955EA"/>
    <w:rsid w:val="006961FB"/>
    <w:rsid w:val="00696220"/>
    <w:rsid w:val="00697039"/>
    <w:rsid w:val="00697152"/>
    <w:rsid w:val="00697608"/>
    <w:rsid w:val="006A04AA"/>
    <w:rsid w:val="006A05FA"/>
    <w:rsid w:val="006A1684"/>
    <w:rsid w:val="006A1CB3"/>
    <w:rsid w:val="006A1D5A"/>
    <w:rsid w:val="006A25D0"/>
    <w:rsid w:val="006A28BE"/>
    <w:rsid w:val="006A2FD2"/>
    <w:rsid w:val="006A3732"/>
    <w:rsid w:val="006A37B8"/>
    <w:rsid w:val="006A392E"/>
    <w:rsid w:val="006A3DA3"/>
    <w:rsid w:val="006A409F"/>
    <w:rsid w:val="006A46AA"/>
    <w:rsid w:val="006A4D54"/>
    <w:rsid w:val="006A51D9"/>
    <w:rsid w:val="006A5203"/>
    <w:rsid w:val="006A55B4"/>
    <w:rsid w:val="006A5E55"/>
    <w:rsid w:val="006A669F"/>
    <w:rsid w:val="006A69FE"/>
    <w:rsid w:val="006A6AEB"/>
    <w:rsid w:val="006A6C09"/>
    <w:rsid w:val="006A6EC3"/>
    <w:rsid w:val="006A6F23"/>
    <w:rsid w:val="006A72E9"/>
    <w:rsid w:val="006A78ED"/>
    <w:rsid w:val="006A7C2C"/>
    <w:rsid w:val="006A7F06"/>
    <w:rsid w:val="006B0405"/>
    <w:rsid w:val="006B0887"/>
    <w:rsid w:val="006B0A0E"/>
    <w:rsid w:val="006B0A38"/>
    <w:rsid w:val="006B0C9E"/>
    <w:rsid w:val="006B1AFA"/>
    <w:rsid w:val="006B200C"/>
    <w:rsid w:val="006B2421"/>
    <w:rsid w:val="006B24EC"/>
    <w:rsid w:val="006B24FF"/>
    <w:rsid w:val="006B27D2"/>
    <w:rsid w:val="006B2C29"/>
    <w:rsid w:val="006B3499"/>
    <w:rsid w:val="006B4B9F"/>
    <w:rsid w:val="006B565E"/>
    <w:rsid w:val="006B679C"/>
    <w:rsid w:val="006B6C5B"/>
    <w:rsid w:val="006B71B8"/>
    <w:rsid w:val="006B723F"/>
    <w:rsid w:val="006B7265"/>
    <w:rsid w:val="006B7608"/>
    <w:rsid w:val="006C2E29"/>
    <w:rsid w:val="006C2E6D"/>
    <w:rsid w:val="006C3498"/>
    <w:rsid w:val="006C42BE"/>
    <w:rsid w:val="006C4CE1"/>
    <w:rsid w:val="006C5220"/>
    <w:rsid w:val="006C6E28"/>
    <w:rsid w:val="006C7008"/>
    <w:rsid w:val="006C7829"/>
    <w:rsid w:val="006D00B6"/>
    <w:rsid w:val="006D0AC0"/>
    <w:rsid w:val="006D0C25"/>
    <w:rsid w:val="006D0D70"/>
    <w:rsid w:val="006D1A9C"/>
    <w:rsid w:val="006D20F3"/>
    <w:rsid w:val="006D34F5"/>
    <w:rsid w:val="006D3749"/>
    <w:rsid w:val="006D3DF7"/>
    <w:rsid w:val="006D411F"/>
    <w:rsid w:val="006D4408"/>
    <w:rsid w:val="006D4CCA"/>
    <w:rsid w:val="006D5A6E"/>
    <w:rsid w:val="006D5DD3"/>
    <w:rsid w:val="006D60D3"/>
    <w:rsid w:val="006D670A"/>
    <w:rsid w:val="006D6B46"/>
    <w:rsid w:val="006D70FC"/>
    <w:rsid w:val="006D7482"/>
    <w:rsid w:val="006D766C"/>
    <w:rsid w:val="006E09BA"/>
    <w:rsid w:val="006E17D4"/>
    <w:rsid w:val="006E1925"/>
    <w:rsid w:val="006E1BEA"/>
    <w:rsid w:val="006E1BF9"/>
    <w:rsid w:val="006E2894"/>
    <w:rsid w:val="006E4701"/>
    <w:rsid w:val="006E4A83"/>
    <w:rsid w:val="006E4B95"/>
    <w:rsid w:val="006E509F"/>
    <w:rsid w:val="006E56BC"/>
    <w:rsid w:val="006E649B"/>
    <w:rsid w:val="006E67FE"/>
    <w:rsid w:val="006E6DC2"/>
    <w:rsid w:val="006E6EFB"/>
    <w:rsid w:val="006E70BA"/>
    <w:rsid w:val="006E7607"/>
    <w:rsid w:val="006E7E60"/>
    <w:rsid w:val="006F1162"/>
    <w:rsid w:val="006F1BB3"/>
    <w:rsid w:val="006F1CA1"/>
    <w:rsid w:val="006F2149"/>
    <w:rsid w:val="006F2730"/>
    <w:rsid w:val="006F2D2A"/>
    <w:rsid w:val="006F3374"/>
    <w:rsid w:val="006F347F"/>
    <w:rsid w:val="006F34F6"/>
    <w:rsid w:val="006F379B"/>
    <w:rsid w:val="006F3A0F"/>
    <w:rsid w:val="006F3B70"/>
    <w:rsid w:val="006F4113"/>
    <w:rsid w:val="006F41CD"/>
    <w:rsid w:val="006F48E5"/>
    <w:rsid w:val="006F610A"/>
    <w:rsid w:val="006F6DD6"/>
    <w:rsid w:val="006F6F39"/>
    <w:rsid w:val="006F71A9"/>
    <w:rsid w:val="006F7919"/>
    <w:rsid w:val="00700412"/>
    <w:rsid w:val="00700B40"/>
    <w:rsid w:val="00700B61"/>
    <w:rsid w:val="00700BC9"/>
    <w:rsid w:val="00700C33"/>
    <w:rsid w:val="00700D1C"/>
    <w:rsid w:val="00700F1F"/>
    <w:rsid w:val="00701469"/>
    <w:rsid w:val="00701CEF"/>
    <w:rsid w:val="00702C37"/>
    <w:rsid w:val="00702EC5"/>
    <w:rsid w:val="00702FE4"/>
    <w:rsid w:val="00703074"/>
    <w:rsid w:val="007035FF"/>
    <w:rsid w:val="00703E67"/>
    <w:rsid w:val="00704D34"/>
    <w:rsid w:val="0070501D"/>
    <w:rsid w:val="00705536"/>
    <w:rsid w:val="00705CAC"/>
    <w:rsid w:val="00705ED8"/>
    <w:rsid w:val="00706721"/>
    <w:rsid w:val="00706DBF"/>
    <w:rsid w:val="00707442"/>
    <w:rsid w:val="00707487"/>
    <w:rsid w:val="007101B7"/>
    <w:rsid w:val="00710850"/>
    <w:rsid w:val="00710AD8"/>
    <w:rsid w:val="00711BA4"/>
    <w:rsid w:val="00712796"/>
    <w:rsid w:val="007134C7"/>
    <w:rsid w:val="00713592"/>
    <w:rsid w:val="007136F2"/>
    <w:rsid w:val="007142BF"/>
    <w:rsid w:val="0071456A"/>
    <w:rsid w:val="007145C0"/>
    <w:rsid w:val="00714978"/>
    <w:rsid w:val="00714FCE"/>
    <w:rsid w:val="007157FC"/>
    <w:rsid w:val="00715BC9"/>
    <w:rsid w:val="00715DB7"/>
    <w:rsid w:val="00716BBC"/>
    <w:rsid w:val="0072035C"/>
    <w:rsid w:val="007203FA"/>
    <w:rsid w:val="0072062A"/>
    <w:rsid w:val="00720F37"/>
    <w:rsid w:val="0072108E"/>
    <w:rsid w:val="007212E6"/>
    <w:rsid w:val="007216B5"/>
    <w:rsid w:val="00721DB5"/>
    <w:rsid w:val="00722154"/>
    <w:rsid w:val="00723B2F"/>
    <w:rsid w:val="00724707"/>
    <w:rsid w:val="007249DD"/>
    <w:rsid w:val="00724FA0"/>
    <w:rsid w:val="00726D51"/>
    <w:rsid w:val="00727754"/>
    <w:rsid w:val="00727A0D"/>
    <w:rsid w:val="00730ACB"/>
    <w:rsid w:val="00731160"/>
    <w:rsid w:val="00731751"/>
    <w:rsid w:val="00731FF6"/>
    <w:rsid w:val="007323CF"/>
    <w:rsid w:val="0073243C"/>
    <w:rsid w:val="007335A1"/>
    <w:rsid w:val="00734381"/>
    <w:rsid w:val="0073474A"/>
    <w:rsid w:val="00734A9E"/>
    <w:rsid w:val="00734DE6"/>
    <w:rsid w:val="00734EBB"/>
    <w:rsid w:val="00735480"/>
    <w:rsid w:val="00735780"/>
    <w:rsid w:val="007368D1"/>
    <w:rsid w:val="00737979"/>
    <w:rsid w:val="00737B89"/>
    <w:rsid w:val="007417B9"/>
    <w:rsid w:val="00741BDC"/>
    <w:rsid w:val="00741C00"/>
    <w:rsid w:val="00743C74"/>
    <w:rsid w:val="0074563A"/>
    <w:rsid w:val="007460EE"/>
    <w:rsid w:val="007468B1"/>
    <w:rsid w:val="00747101"/>
    <w:rsid w:val="0074747A"/>
    <w:rsid w:val="00747F9E"/>
    <w:rsid w:val="007513E5"/>
    <w:rsid w:val="0075154C"/>
    <w:rsid w:val="00751ADA"/>
    <w:rsid w:val="00751F32"/>
    <w:rsid w:val="0075302F"/>
    <w:rsid w:val="007531DE"/>
    <w:rsid w:val="00753BE1"/>
    <w:rsid w:val="007541C2"/>
    <w:rsid w:val="00754781"/>
    <w:rsid w:val="00754AA6"/>
    <w:rsid w:val="00755237"/>
    <w:rsid w:val="007554A4"/>
    <w:rsid w:val="00755A40"/>
    <w:rsid w:val="00756868"/>
    <w:rsid w:val="00756A2A"/>
    <w:rsid w:val="00756AA9"/>
    <w:rsid w:val="00756FA8"/>
    <w:rsid w:val="007573E2"/>
    <w:rsid w:val="00757C3D"/>
    <w:rsid w:val="00762C41"/>
    <w:rsid w:val="00763319"/>
    <w:rsid w:val="007639CF"/>
    <w:rsid w:val="00763C46"/>
    <w:rsid w:val="007649B6"/>
    <w:rsid w:val="00764BAF"/>
    <w:rsid w:val="00765590"/>
    <w:rsid w:val="007663DD"/>
    <w:rsid w:val="00767048"/>
    <w:rsid w:val="007670DF"/>
    <w:rsid w:val="007676CF"/>
    <w:rsid w:val="00767C50"/>
    <w:rsid w:val="007705C7"/>
    <w:rsid w:val="007716BE"/>
    <w:rsid w:val="00771876"/>
    <w:rsid w:val="00771B71"/>
    <w:rsid w:val="007726DD"/>
    <w:rsid w:val="007729A8"/>
    <w:rsid w:val="00772BC5"/>
    <w:rsid w:val="0077306D"/>
    <w:rsid w:val="00773193"/>
    <w:rsid w:val="0077331B"/>
    <w:rsid w:val="0077419B"/>
    <w:rsid w:val="0077578A"/>
    <w:rsid w:val="00775F3A"/>
    <w:rsid w:val="00776B55"/>
    <w:rsid w:val="00776FBE"/>
    <w:rsid w:val="0077740D"/>
    <w:rsid w:val="0077740F"/>
    <w:rsid w:val="0077755A"/>
    <w:rsid w:val="00777B82"/>
    <w:rsid w:val="00777FF1"/>
    <w:rsid w:val="007802BC"/>
    <w:rsid w:val="007805DB"/>
    <w:rsid w:val="00780D40"/>
    <w:rsid w:val="00781816"/>
    <w:rsid w:val="00781865"/>
    <w:rsid w:val="00781F72"/>
    <w:rsid w:val="007836A1"/>
    <w:rsid w:val="0078371B"/>
    <w:rsid w:val="00783952"/>
    <w:rsid w:val="00783FC2"/>
    <w:rsid w:val="00784C49"/>
    <w:rsid w:val="00784E92"/>
    <w:rsid w:val="00785F80"/>
    <w:rsid w:val="007871AA"/>
    <w:rsid w:val="007874EA"/>
    <w:rsid w:val="0078770C"/>
    <w:rsid w:val="00787FA6"/>
    <w:rsid w:val="0079018B"/>
    <w:rsid w:val="007904B3"/>
    <w:rsid w:val="00790944"/>
    <w:rsid w:val="0079111E"/>
    <w:rsid w:val="007913A9"/>
    <w:rsid w:val="007925BB"/>
    <w:rsid w:val="00794269"/>
    <w:rsid w:val="007959BB"/>
    <w:rsid w:val="00795E7D"/>
    <w:rsid w:val="00796303"/>
    <w:rsid w:val="00796A96"/>
    <w:rsid w:val="00796DC8"/>
    <w:rsid w:val="007975BB"/>
    <w:rsid w:val="0079790A"/>
    <w:rsid w:val="007A08E9"/>
    <w:rsid w:val="007A1375"/>
    <w:rsid w:val="007A16D4"/>
    <w:rsid w:val="007A2534"/>
    <w:rsid w:val="007A3A4E"/>
    <w:rsid w:val="007A4007"/>
    <w:rsid w:val="007A40B7"/>
    <w:rsid w:val="007A452F"/>
    <w:rsid w:val="007A4806"/>
    <w:rsid w:val="007A49D8"/>
    <w:rsid w:val="007A5D7D"/>
    <w:rsid w:val="007A6CFB"/>
    <w:rsid w:val="007B0529"/>
    <w:rsid w:val="007B06B3"/>
    <w:rsid w:val="007B092A"/>
    <w:rsid w:val="007B0C52"/>
    <w:rsid w:val="007B10FC"/>
    <w:rsid w:val="007B1D30"/>
    <w:rsid w:val="007B24B7"/>
    <w:rsid w:val="007B257C"/>
    <w:rsid w:val="007B259B"/>
    <w:rsid w:val="007B50C3"/>
    <w:rsid w:val="007B6131"/>
    <w:rsid w:val="007B6EEA"/>
    <w:rsid w:val="007B7004"/>
    <w:rsid w:val="007B7311"/>
    <w:rsid w:val="007B774B"/>
    <w:rsid w:val="007C134B"/>
    <w:rsid w:val="007C1FB0"/>
    <w:rsid w:val="007C2AE5"/>
    <w:rsid w:val="007C3626"/>
    <w:rsid w:val="007C3FFB"/>
    <w:rsid w:val="007C40FE"/>
    <w:rsid w:val="007C521F"/>
    <w:rsid w:val="007C5E5D"/>
    <w:rsid w:val="007C6072"/>
    <w:rsid w:val="007C6495"/>
    <w:rsid w:val="007C6E2E"/>
    <w:rsid w:val="007D0415"/>
    <w:rsid w:val="007D05E3"/>
    <w:rsid w:val="007D0ED2"/>
    <w:rsid w:val="007D128A"/>
    <w:rsid w:val="007D16B0"/>
    <w:rsid w:val="007D17EE"/>
    <w:rsid w:val="007D186F"/>
    <w:rsid w:val="007D1B0C"/>
    <w:rsid w:val="007D1F63"/>
    <w:rsid w:val="007D25A5"/>
    <w:rsid w:val="007D2C2D"/>
    <w:rsid w:val="007D2D84"/>
    <w:rsid w:val="007D3107"/>
    <w:rsid w:val="007D485F"/>
    <w:rsid w:val="007D496C"/>
    <w:rsid w:val="007D4976"/>
    <w:rsid w:val="007D51B5"/>
    <w:rsid w:val="007D5521"/>
    <w:rsid w:val="007D55F2"/>
    <w:rsid w:val="007D588F"/>
    <w:rsid w:val="007D59CC"/>
    <w:rsid w:val="007D64DC"/>
    <w:rsid w:val="007D67AA"/>
    <w:rsid w:val="007D6EE1"/>
    <w:rsid w:val="007D7245"/>
    <w:rsid w:val="007E1252"/>
    <w:rsid w:val="007E198F"/>
    <w:rsid w:val="007E1BD2"/>
    <w:rsid w:val="007E2BA1"/>
    <w:rsid w:val="007E3C92"/>
    <w:rsid w:val="007E3CEB"/>
    <w:rsid w:val="007E422D"/>
    <w:rsid w:val="007E5638"/>
    <w:rsid w:val="007E5D59"/>
    <w:rsid w:val="007E665B"/>
    <w:rsid w:val="007E669A"/>
    <w:rsid w:val="007E7165"/>
    <w:rsid w:val="007E73D2"/>
    <w:rsid w:val="007E7915"/>
    <w:rsid w:val="007E7DDA"/>
    <w:rsid w:val="007F02EA"/>
    <w:rsid w:val="007F0805"/>
    <w:rsid w:val="007F1178"/>
    <w:rsid w:val="007F1F65"/>
    <w:rsid w:val="007F314A"/>
    <w:rsid w:val="007F3621"/>
    <w:rsid w:val="007F4904"/>
    <w:rsid w:val="007F5BC3"/>
    <w:rsid w:val="007F6A83"/>
    <w:rsid w:val="007F7DBC"/>
    <w:rsid w:val="008016CD"/>
    <w:rsid w:val="00801721"/>
    <w:rsid w:val="00801CBA"/>
    <w:rsid w:val="00801CCF"/>
    <w:rsid w:val="00801EB6"/>
    <w:rsid w:val="00802989"/>
    <w:rsid w:val="00803BC1"/>
    <w:rsid w:val="008046B4"/>
    <w:rsid w:val="00804C02"/>
    <w:rsid w:val="00804CFC"/>
    <w:rsid w:val="00805294"/>
    <w:rsid w:val="008061AC"/>
    <w:rsid w:val="0080668A"/>
    <w:rsid w:val="0080718E"/>
    <w:rsid w:val="00807492"/>
    <w:rsid w:val="00807CCA"/>
    <w:rsid w:val="008110E6"/>
    <w:rsid w:val="0081151D"/>
    <w:rsid w:val="00812EC2"/>
    <w:rsid w:val="00813628"/>
    <w:rsid w:val="0081385C"/>
    <w:rsid w:val="008145E5"/>
    <w:rsid w:val="00814962"/>
    <w:rsid w:val="00814F80"/>
    <w:rsid w:val="0081529C"/>
    <w:rsid w:val="008159E2"/>
    <w:rsid w:val="008161CB"/>
    <w:rsid w:val="00816324"/>
    <w:rsid w:val="00816C37"/>
    <w:rsid w:val="00816C5B"/>
    <w:rsid w:val="00816FAB"/>
    <w:rsid w:val="008176B2"/>
    <w:rsid w:val="00820380"/>
    <w:rsid w:val="008204B5"/>
    <w:rsid w:val="008208D1"/>
    <w:rsid w:val="00820B70"/>
    <w:rsid w:val="00820B8F"/>
    <w:rsid w:val="00821B94"/>
    <w:rsid w:val="00822D2B"/>
    <w:rsid w:val="00823B15"/>
    <w:rsid w:val="00824190"/>
    <w:rsid w:val="0082512A"/>
    <w:rsid w:val="008253AB"/>
    <w:rsid w:val="00825A67"/>
    <w:rsid w:val="00826294"/>
    <w:rsid w:val="008264B7"/>
    <w:rsid w:val="00826C95"/>
    <w:rsid w:val="0082746A"/>
    <w:rsid w:val="00827789"/>
    <w:rsid w:val="0082789E"/>
    <w:rsid w:val="00830EDA"/>
    <w:rsid w:val="008311A2"/>
    <w:rsid w:val="00831525"/>
    <w:rsid w:val="0083238C"/>
    <w:rsid w:val="00832C23"/>
    <w:rsid w:val="008330D6"/>
    <w:rsid w:val="00833D58"/>
    <w:rsid w:val="00834139"/>
    <w:rsid w:val="008342D4"/>
    <w:rsid w:val="008344D5"/>
    <w:rsid w:val="00834BA8"/>
    <w:rsid w:val="00835775"/>
    <w:rsid w:val="00835A80"/>
    <w:rsid w:val="00835C2F"/>
    <w:rsid w:val="008370D7"/>
    <w:rsid w:val="00837413"/>
    <w:rsid w:val="0083783C"/>
    <w:rsid w:val="008378EC"/>
    <w:rsid w:val="00837BB1"/>
    <w:rsid w:val="00837C93"/>
    <w:rsid w:val="00837DDC"/>
    <w:rsid w:val="00837F43"/>
    <w:rsid w:val="00840308"/>
    <w:rsid w:val="00840B25"/>
    <w:rsid w:val="00840B34"/>
    <w:rsid w:val="00841190"/>
    <w:rsid w:val="00842DA1"/>
    <w:rsid w:val="008431B3"/>
    <w:rsid w:val="00843A6F"/>
    <w:rsid w:val="00843B80"/>
    <w:rsid w:val="00844193"/>
    <w:rsid w:val="00844455"/>
    <w:rsid w:val="00844ACA"/>
    <w:rsid w:val="00844D62"/>
    <w:rsid w:val="00845F28"/>
    <w:rsid w:val="00846C65"/>
    <w:rsid w:val="0084718C"/>
    <w:rsid w:val="008471DE"/>
    <w:rsid w:val="008479FF"/>
    <w:rsid w:val="00847B0D"/>
    <w:rsid w:val="00847C97"/>
    <w:rsid w:val="00847ECA"/>
    <w:rsid w:val="00847F77"/>
    <w:rsid w:val="00850075"/>
    <w:rsid w:val="00850CD0"/>
    <w:rsid w:val="0085130E"/>
    <w:rsid w:val="0085153D"/>
    <w:rsid w:val="00853969"/>
    <w:rsid w:val="00853D83"/>
    <w:rsid w:val="0085463A"/>
    <w:rsid w:val="008552F2"/>
    <w:rsid w:val="0085537A"/>
    <w:rsid w:val="00855F44"/>
    <w:rsid w:val="0086065D"/>
    <w:rsid w:val="0086091C"/>
    <w:rsid w:val="00860F2A"/>
    <w:rsid w:val="008610D7"/>
    <w:rsid w:val="008611A9"/>
    <w:rsid w:val="00861272"/>
    <w:rsid w:val="008618BE"/>
    <w:rsid w:val="00861BE1"/>
    <w:rsid w:val="008621B2"/>
    <w:rsid w:val="008625D5"/>
    <w:rsid w:val="008627CA"/>
    <w:rsid w:val="00862A1E"/>
    <w:rsid w:val="00862C80"/>
    <w:rsid w:val="00863721"/>
    <w:rsid w:val="00863BD2"/>
    <w:rsid w:val="00863C8C"/>
    <w:rsid w:val="00864C6E"/>
    <w:rsid w:val="00865060"/>
    <w:rsid w:val="00865282"/>
    <w:rsid w:val="00866EA2"/>
    <w:rsid w:val="00866EE1"/>
    <w:rsid w:val="008671BC"/>
    <w:rsid w:val="00867F71"/>
    <w:rsid w:val="0087095B"/>
    <w:rsid w:val="00871033"/>
    <w:rsid w:val="008735F2"/>
    <w:rsid w:val="008743EE"/>
    <w:rsid w:val="008744BA"/>
    <w:rsid w:val="00875A9F"/>
    <w:rsid w:val="00876825"/>
    <w:rsid w:val="0087682F"/>
    <w:rsid w:val="0088099B"/>
    <w:rsid w:val="00880ABC"/>
    <w:rsid w:val="00880B53"/>
    <w:rsid w:val="0088131D"/>
    <w:rsid w:val="0088209A"/>
    <w:rsid w:val="0088243E"/>
    <w:rsid w:val="00882634"/>
    <w:rsid w:val="00882775"/>
    <w:rsid w:val="008827DD"/>
    <w:rsid w:val="00882840"/>
    <w:rsid w:val="00882D81"/>
    <w:rsid w:val="008831AE"/>
    <w:rsid w:val="00883230"/>
    <w:rsid w:val="008833EC"/>
    <w:rsid w:val="00883A68"/>
    <w:rsid w:val="0088437A"/>
    <w:rsid w:val="00884438"/>
    <w:rsid w:val="00884631"/>
    <w:rsid w:val="00884789"/>
    <w:rsid w:val="008851B8"/>
    <w:rsid w:val="0088541E"/>
    <w:rsid w:val="00885DEA"/>
    <w:rsid w:val="0088684C"/>
    <w:rsid w:val="00886F2C"/>
    <w:rsid w:val="00886F56"/>
    <w:rsid w:val="00890D5B"/>
    <w:rsid w:val="00892A83"/>
    <w:rsid w:val="00892C44"/>
    <w:rsid w:val="00892E95"/>
    <w:rsid w:val="00893204"/>
    <w:rsid w:val="0089537E"/>
    <w:rsid w:val="0089584C"/>
    <w:rsid w:val="00895A3C"/>
    <w:rsid w:val="00895BD1"/>
    <w:rsid w:val="00895FCF"/>
    <w:rsid w:val="00896810"/>
    <w:rsid w:val="008969CE"/>
    <w:rsid w:val="00897B57"/>
    <w:rsid w:val="00897DD8"/>
    <w:rsid w:val="008A041C"/>
    <w:rsid w:val="008A0811"/>
    <w:rsid w:val="008A0BC3"/>
    <w:rsid w:val="008A0EF0"/>
    <w:rsid w:val="008A10B8"/>
    <w:rsid w:val="008A157B"/>
    <w:rsid w:val="008A2439"/>
    <w:rsid w:val="008A368F"/>
    <w:rsid w:val="008A412B"/>
    <w:rsid w:val="008A4378"/>
    <w:rsid w:val="008A46A5"/>
    <w:rsid w:val="008A4DBE"/>
    <w:rsid w:val="008A5988"/>
    <w:rsid w:val="008A5C8E"/>
    <w:rsid w:val="008A6577"/>
    <w:rsid w:val="008A6A3C"/>
    <w:rsid w:val="008A7195"/>
    <w:rsid w:val="008A7A67"/>
    <w:rsid w:val="008A7B85"/>
    <w:rsid w:val="008A7F42"/>
    <w:rsid w:val="008B036B"/>
    <w:rsid w:val="008B0D82"/>
    <w:rsid w:val="008B11E8"/>
    <w:rsid w:val="008B1329"/>
    <w:rsid w:val="008B13D4"/>
    <w:rsid w:val="008B186B"/>
    <w:rsid w:val="008B1A3F"/>
    <w:rsid w:val="008B24F9"/>
    <w:rsid w:val="008B2535"/>
    <w:rsid w:val="008B2D3B"/>
    <w:rsid w:val="008B3B0F"/>
    <w:rsid w:val="008B3BB8"/>
    <w:rsid w:val="008B3F04"/>
    <w:rsid w:val="008B4462"/>
    <w:rsid w:val="008B4E60"/>
    <w:rsid w:val="008B4FAA"/>
    <w:rsid w:val="008B5422"/>
    <w:rsid w:val="008B5766"/>
    <w:rsid w:val="008B5EBC"/>
    <w:rsid w:val="008B6125"/>
    <w:rsid w:val="008B618C"/>
    <w:rsid w:val="008B66A3"/>
    <w:rsid w:val="008B708E"/>
    <w:rsid w:val="008B7656"/>
    <w:rsid w:val="008B788D"/>
    <w:rsid w:val="008C00AD"/>
    <w:rsid w:val="008C0762"/>
    <w:rsid w:val="008C16EB"/>
    <w:rsid w:val="008C1EF7"/>
    <w:rsid w:val="008C2C0A"/>
    <w:rsid w:val="008C2DAA"/>
    <w:rsid w:val="008C3BEA"/>
    <w:rsid w:val="008C4A53"/>
    <w:rsid w:val="008C4AFF"/>
    <w:rsid w:val="008C5062"/>
    <w:rsid w:val="008C67ED"/>
    <w:rsid w:val="008C771D"/>
    <w:rsid w:val="008C7C77"/>
    <w:rsid w:val="008D059A"/>
    <w:rsid w:val="008D07E1"/>
    <w:rsid w:val="008D07E5"/>
    <w:rsid w:val="008D0F8F"/>
    <w:rsid w:val="008D17D0"/>
    <w:rsid w:val="008D1817"/>
    <w:rsid w:val="008D1D4D"/>
    <w:rsid w:val="008D2855"/>
    <w:rsid w:val="008D2FF4"/>
    <w:rsid w:val="008D31C0"/>
    <w:rsid w:val="008D3582"/>
    <w:rsid w:val="008D3F38"/>
    <w:rsid w:val="008D4409"/>
    <w:rsid w:val="008D4BF0"/>
    <w:rsid w:val="008D556F"/>
    <w:rsid w:val="008D5983"/>
    <w:rsid w:val="008D6060"/>
    <w:rsid w:val="008D70BE"/>
    <w:rsid w:val="008D73DF"/>
    <w:rsid w:val="008D74B8"/>
    <w:rsid w:val="008D753A"/>
    <w:rsid w:val="008D7F4A"/>
    <w:rsid w:val="008E00FE"/>
    <w:rsid w:val="008E0629"/>
    <w:rsid w:val="008E0B32"/>
    <w:rsid w:val="008E17F0"/>
    <w:rsid w:val="008E26C7"/>
    <w:rsid w:val="008E36E1"/>
    <w:rsid w:val="008E43B3"/>
    <w:rsid w:val="008E45D3"/>
    <w:rsid w:val="008E4787"/>
    <w:rsid w:val="008E50D9"/>
    <w:rsid w:val="008E568D"/>
    <w:rsid w:val="008E5BE8"/>
    <w:rsid w:val="008E67C7"/>
    <w:rsid w:val="008F0619"/>
    <w:rsid w:val="008F0784"/>
    <w:rsid w:val="008F1120"/>
    <w:rsid w:val="008F11C1"/>
    <w:rsid w:val="008F120E"/>
    <w:rsid w:val="008F15D4"/>
    <w:rsid w:val="008F2E68"/>
    <w:rsid w:val="008F2F45"/>
    <w:rsid w:val="008F31EE"/>
    <w:rsid w:val="008F38B0"/>
    <w:rsid w:val="008F3CBC"/>
    <w:rsid w:val="008F3D4C"/>
    <w:rsid w:val="008F461F"/>
    <w:rsid w:val="008F4D6D"/>
    <w:rsid w:val="008F4D95"/>
    <w:rsid w:val="008F4FC2"/>
    <w:rsid w:val="008F66DF"/>
    <w:rsid w:val="008F6B70"/>
    <w:rsid w:val="008F7126"/>
    <w:rsid w:val="008F7754"/>
    <w:rsid w:val="008F7A74"/>
    <w:rsid w:val="008F7AA5"/>
    <w:rsid w:val="008F7B15"/>
    <w:rsid w:val="0090132F"/>
    <w:rsid w:val="0090156A"/>
    <w:rsid w:val="00901B7B"/>
    <w:rsid w:val="009025C4"/>
    <w:rsid w:val="00903FEC"/>
    <w:rsid w:val="009042A9"/>
    <w:rsid w:val="009044C6"/>
    <w:rsid w:val="00904B53"/>
    <w:rsid w:val="00904D87"/>
    <w:rsid w:val="00904F8D"/>
    <w:rsid w:val="0090563D"/>
    <w:rsid w:val="009056AF"/>
    <w:rsid w:val="009057ED"/>
    <w:rsid w:val="009058AA"/>
    <w:rsid w:val="00906696"/>
    <w:rsid w:val="00907980"/>
    <w:rsid w:val="00910052"/>
    <w:rsid w:val="00910149"/>
    <w:rsid w:val="00910587"/>
    <w:rsid w:val="0091080D"/>
    <w:rsid w:val="00910DE7"/>
    <w:rsid w:val="00910E76"/>
    <w:rsid w:val="0091184E"/>
    <w:rsid w:val="00911E28"/>
    <w:rsid w:val="009122CB"/>
    <w:rsid w:val="0091306C"/>
    <w:rsid w:val="0091431C"/>
    <w:rsid w:val="00914620"/>
    <w:rsid w:val="0091517A"/>
    <w:rsid w:val="0091585F"/>
    <w:rsid w:val="00916298"/>
    <w:rsid w:val="009165E7"/>
    <w:rsid w:val="0091676E"/>
    <w:rsid w:val="0091785A"/>
    <w:rsid w:val="009208F2"/>
    <w:rsid w:val="00920E5C"/>
    <w:rsid w:val="00920F21"/>
    <w:rsid w:val="0092145C"/>
    <w:rsid w:val="0092160E"/>
    <w:rsid w:val="00921654"/>
    <w:rsid w:val="00921CBD"/>
    <w:rsid w:val="00921ECD"/>
    <w:rsid w:val="0092222D"/>
    <w:rsid w:val="0092249F"/>
    <w:rsid w:val="0092274D"/>
    <w:rsid w:val="00922948"/>
    <w:rsid w:val="00922FBD"/>
    <w:rsid w:val="00923011"/>
    <w:rsid w:val="00923117"/>
    <w:rsid w:val="00923934"/>
    <w:rsid w:val="00923A9F"/>
    <w:rsid w:val="0092428B"/>
    <w:rsid w:val="00924521"/>
    <w:rsid w:val="00924A34"/>
    <w:rsid w:val="00924AF2"/>
    <w:rsid w:val="00925D60"/>
    <w:rsid w:val="00925E0A"/>
    <w:rsid w:val="00925FF9"/>
    <w:rsid w:val="009264B1"/>
    <w:rsid w:val="0092669E"/>
    <w:rsid w:val="0092677D"/>
    <w:rsid w:val="00926C52"/>
    <w:rsid w:val="00926F85"/>
    <w:rsid w:val="00927838"/>
    <w:rsid w:val="00927AC8"/>
    <w:rsid w:val="00927AE4"/>
    <w:rsid w:val="00927D8C"/>
    <w:rsid w:val="00927E73"/>
    <w:rsid w:val="0093096A"/>
    <w:rsid w:val="00930E71"/>
    <w:rsid w:val="00931D0F"/>
    <w:rsid w:val="009322AF"/>
    <w:rsid w:val="009325E3"/>
    <w:rsid w:val="00932B6C"/>
    <w:rsid w:val="00932E47"/>
    <w:rsid w:val="00933410"/>
    <w:rsid w:val="00933EBD"/>
    <w:rsid w:val="00933FD5"/>
    <w:rsid w:val="009340C4"/>
    <w:rsid w:val="009347BA"/>
    <w:rsid w:val="009350EB"/>
    <w:rsid w:val="009352AA"/>
    <w:rsid w:val="00935584"/>
    <w:rsid w:val="00935F7D"/>
    <w:rsid w:val="00936AA1"/>
    <w:rsid w:val="00936C94"/>
    <w:rsid w:val="00936E46"/>
    <w:rsid w:val="00937691"/>
    <w:rsid w:val="0093772A"/>
    <w:rsid w:val="00937831"/>
    <w:rsid w:val="00940D63"/>
    <w:rsid w:val="00940F89"/>
    <w:rsid w:val="0094156F"/>
    <w:rsid w:val="0094161E"/>
    <w:rsid w:val="0094341E"/>
    <w:rsid w:val="009435D4"/>
    <w:rsid w:val="00944C7F"/>
    <w:rsid w:val="00945978"/>
    <w:rsid w:val="00946F8F"/>
    <w:rsid w:val="009505B6"/>
    <w:rsid w:val="00951B36"/>
    <w:rsid w:val="00951D09"/>
    <w:rsid w:val="00952214"/>
    <w:rsid w:val="009526A6"/>
    <w:rsid w:val="00952B9E"/>
    <w:rsid w:val="00952D1A"/>
    <w:rsid w:val="00954345"/>
    <w:rsid w:val="00954544"/>
    <w:rsid w:val="009549C1"/>
    <w:rsid w:val="00954B9B"/>
    <w:rsid w:val="0095580D"/>
    <w:rsid w:val="00955BAD"/>
    <w:rsid w:val="00956241"/>
    <w:rsid w:val="00956462"/>
    <w:rsid w:val="00956D9D"/>
    <w:rsid w:val="00956DE2"/>
    <w:rsid w:val="00956F07"/>
    <w:rsid w:val="00957384"/>
    <w:rsid w:val="00960695"/>
    <w:rsid w:val="00961236"/>
    <w:rsid w:val="009612F4"/>
    <w:rsid w:val="009614D9"/>
    <w:rsid w:val="009616AE"/>
    <w:rsid w:val="009617DF"/>
    <w:rsid w:val="009617FD"/>
    <w:rsid w:val="0096209E"/>
    <w:rsid w:val="00962B5B"/>
    <w:rsid w:val="00962F2D"/>
    <w:rsid w:val="00963035"/>
    <w:rsid w:val="009630A8"/>
    <w:rsid w:val="00963126"/>
    <w:rsid w:val="009636E8"/>
    <w:rsid w:val="00963CE1"/>
    <w:rsid w:val="009642BA"/>
    <w:rsid w:val="00966187"/>
    <w:rsid w:val="00966320"/>
    <w:rsid w:val="00966811"/>
    <w:rsid w:val="00966B9A"/>
    <w:rsid w:val="00967A38"/>
    <w:rsid w:val="00967AB7"/>
    <w:rsid w:val="009703A4"/>
    <w:rsid w:val="009707A8"/>
    <w:rsid w:val="00971857"/>
    <w:rsid w:val="00971AB4"/>
    <w:rsid w:val="00971E1F"/>
    <w:rsid w:val="00971E76"/>
    <w:rsid w:val="009729C2"/>
    <w:rsid w:val="00972C4A"/>
    <w:rsid w:val="0097338B"/>
    <w:rsid w:val="00973483"/>
    <w:rsid w:val="009734EA"/>
    <w:rsid w:val="00973C34"/>
    <w:rsid w:val="00973F84"/>
    <w:rsid w:val="00974467"/>
    <w:rsid w:val="00974D0B"/>
    <w:rsid w:val="00975290"/>
    <w:rsid w:val="00975646"/>
    <w:rsid w:val="009759FE"/>
    <w:rsid w:val="00976018"/>
    <w:rsid w:val="009776DB"/>
    <w:rsid w:val="0097785B"/>
    <w:rsid w:val="00980065"/>
    <w:rsid w:val="00980076"/>
    <w:rsid w:val="0098015F"/>
    <w:rsid w:val="009814B8"/>
    <w:rsid w:val="0098157B"/>
    <w:rsid w:val="00982E0C"/>
    <w:rsid w:val="00983285"/>
    <w:rsid w:val="0098391E"/>
    <w:rsid w:val="00983B26"/>
    <w:rsid w:val="00984361"/>
    <w:rsid w:val="009844FE"/>
    <w:rsid w:val="009845F2"/>
    <w:rsid w:val="009846CA"/>
    <w:rsid w:val="00984B83"/>
    <w:rsid w:val="00984C9D"/>
    <w:rsid w:val="009852B8"/>
    <w:rsid w:val="0098595A"/>
    <w:rsid w:val="00985B6D"/>
    <w:rsid w:val="00985C06"/>
    <w:rsid w:val="00985C74"/>
    <w:rsid w:val="00985D17"/>
    <w:rsid w:val="00985F48"/>
    <w:rsid w:val="00986328"/>
    <w:rsid w:val="0098638F"/>
    <w:rsid w:val="0098655D"/>
    <w:rsid w:val="009866C0"/>
    <w:rsid w:val="00986767"/>
    <w:rsid w:val="00986FCF"/>
    <w:rsid w:val="00987212"/>
    <w:rsid w:val="00987831"/>
    <w:rsid w:val="00987D5C"/>
    <w:rsid w:val="00990088"/>
    <w:rsid w:val="0099117E"/>
    <w:rsid w:val="009914EB"/>
    <w:rsid w:val="009916A2"/>
    <w:rsid w:val="00991FC2"/>
    <w:rsid w:val="00992B1F"/>
    <w:rsid w:val="009930D2"/>
    <w:rsid w:val="0099331C"/>
    <w:rsid w:val="00993A03"/>
    <w:rsid w:val="00993F3C"/>
    <w:rsid w:val="009943D9"/>
    <w:rsid w:val="00994CF2"/>
    <w:rsid w:val="009952C3"/>
    <w:rsid w:val="0099621D"/>
    <w:rsid w:val="009965BB"/>
    <w:rsid w:val="009969A9"/>
    <w:rsid w:val="00996D11"/>
    <w:rsid w:val="0099708A"/>
    <w:rsid w:val="009970B8"/>
    <w:rsid w:val="0099738E"/>
    <w:rsid w:val="009974E2"/>
    <w:rsid w:val="009978A6"/>
    <w:rsid w:val="009A02BF"/>
    <w:rsid w:val="009A05FC"/>
    <w:rsid w:val="009A0747"/>
    <w:rsid w:val="009A1999"/>
    <w:rsid w:val="009A19EF"/>
    <w:rsid w:val="009A1E57"/>
    <w:rsid w:val="009A3316"/>
    <w:rsid w:val="009A3579"/>
    <w:rsid w:val="009A3EA3"/>
    <w:rsid w:val="009A3FB9"/>
    <w:rsid w:val="009A4915"/>
    <w:rsid w:val="009A4E28"/>
    <w:rsid w:val="009A50FF"/>
    <w:rsid w:val="009A6244"/>
    <w:rsid w:val="009A6343"/>
    <w:rsid w:val="009A7AB0"/>
    <w:rsid w:val="009A7B6E"/>
    <w:rsid w:val="009A7C2C"/>
    <w:rsid w:val="009B027E"/>
    <w:rsid w:val="009B0A68"/>
    <w:rsid w:val="009B1812"/>
    <w:rsid w:val="009B2678"/>
    <w:rsid w:val="009B300A"/>
    <w:rsid w:val="009B3E0C"/>
    <w:rsid w:val="009B4E30"/>
    <w:rsid w:val="009B5C72"/>
    <w:rsid w:val="009B636C"/>
    <w:rsid w:val="009B7387"/>
    <w:rsid w:val="009B76CC"/>
    <w:rsid w:val="009B7D93"/>
    <w:rsid w:val="009C1373"/>
    <w:rsid w:val="009C15C2"/>
    <w:rsid w:val="009C19CA"/>
    <w:rsid w:val="009C1DA5"/>
    <w:rsid w:val="009C1E65"/>
    <w:rsid w:val="009C237F"/>
    <w:rsid w:val="009C29B8"/>
    <w:rsid w:val="009C30D2"/>
    <w:rsid w:val="009C3DC0"/>
    <w:rsid w:val="009C4111"/>
    <w:rsid w:val="009C4AF4"/>
    <w:rsid w:val="009C4B24"/>
    <w:rsid w:val="009C50E0"/>
    <w:rsid w:val="009C54DA"/>
    <w:rsid w:val="009C5737"/>
    <w:rsid w:val="009C6318"/>
    <w:rsid w:val="009C6DCD"/>
    <w:rsid w:val="009C6F17"/>
    <w:rsid w:val="009C7634"/>
    <w:rsid w:val="009D02DF"/>
    <w:rsid w:val="009D0605"/>
    <w:rsid w:val="009D198A"/>
    <w:rsid w:val="009D31BC"/>
    <w:rsid w:val="009D4DA4"/>
    <w:rsid w:val="009D4E7E"/>
    <w:rsid w:val="009D4FF8"/>
    <w:rsid w:val="009D6180"/>
    <w:rsid w:val="009D6400"/>
    <w:rsid w:val="009D6601"/>
    <w:rsid w:val="009D6752"/>
    <w:rsid w:val="009D689B"/>
    <w:rsid w:val="009D6D75"/>
    <w:rsid w:val="009D71C1"/>
    <w:rsid w:val="009D7D2A"/>
    <w:rsid w:val="009E0410"/>
    <w:rsid w:val="009E053F"/>
    <w:rsid w:val="009E0F72"/>
    <w:rsid w:val="009E11CB"/>
    <w:rsid w:val="009E1232"/>
    <w:rsid w:val="009E1B07"/>
    <w:rsid w:val="009E1C86"/>
    <w:rsid w:val="009E2CDD"/>
    <w:rsid w:val="009E443D"/>
    <w:rsid w:val="009E48CB"/>
    <w:rsid w:val="009E528F"/>
    <w:rsid w:val="009E5699"/>
    <w:rsid w:val="009E6151"/>
    <w:rsid w:val="009E66EA"/>
    <w:rsid w:val="009E69E5"/>
    <w:rsid w:val="009E6F5E"/>
    <w:rsid w:val="009F0F0A"/>
    <w:rsid w:val="009F1332"/>
    <w:rsid w:val="009F1844"/>
    <w:rsid w:val="009F1E20"/>
    <w:rsid w:val="009F1FAF"/>
    <w:rsid w:val="009F2119"/>
    <w:rsid w:val="009F22F7"/>
    <w:rsid w:val="009F2E00"/>
    <w:rsid w:val="009F3257"/>
    <w:rsid w:val="009F3757"/>
    <w:rsid w:val="009F380D"/>
    <w:rsid w:val="009F3A76"/>
    <w:rsid w:val="009F4919"/>
    <w:rsid w:val="009F4B3E"/>
    <w:rsid w:val="009F5830"/>
    <w:rsid w:val="009F63AC"/>
    <w:rsid w:val="009F6B49"/>
    <w:rsid w:val="009F747A"/>
    <w:rsid w:val="009F78A6"/>
    <w:rsid w:val="009F7F80"/>
    <w:rsid w:val="00A00789"/>
    <w:rsid w:val="00A0090A"/>
    <w:rsid w:val="00A01396"/>
    <w:rsid w:val="00A01820"/>
    <w:rsid w:val="00A01A63"/>
    <w:rsid w:val="00A01AB2"/>
    <w:rsid w:val="00A01CEA"/>
    <w:rsid w:val="00A022C9"/>
    <w:rsid w:val="00A023BC"/>
    <w:rsid w:val="00A0268F"/>
    <w:rsid w:val="00A02716"/>
    <w:rsid w:val="00A0298F"/>
    <w:rsid w:val="00A02994"/>
    <w:rsid w:val="00A02D79"/>
    <w:rsid w:val="00A02F77"/>
    <w:rsid w:val="00A05101"/>
    <w:rsid w:val="00A0530F"/>
    <w:rsid w:val="00A05B6E"/>
    <w:rsid w:val="00A05C03"/>
    <w:rsid w:val="00A06438"/>
    <w:rsid w:val="00A076D4"/>
    <w:rsid w:val="00A1010C"/>
    <w:rsid w:val="00A10208"/>
    <w:rsid w:val="00A10332"/>
    <w:rsid w:val="00A106B1"/>
    <w:rsid w:val="00A108B6"/>
    <w:rsid w:val="00A10D7B"/>
    <w:rsid w:val="00A11445"/>
    <w:rsid w:val="00A120AE"/>
    <w:rsid w:val="00A131A2"/>
    <w:rsid w:val="00A13C36"/>
    <w:rsid w:val="00A13CC1"/>
    <w:rsid w:val="00A148E2"/>
    <w:rsid w:val="00A14F45"/>
    <w:rsid w:val="00A15CB3"/>
    <w:rsid w:val="00A177BE"/>
    <w:rsid w:val="00A200D5"/>
    <w:rsid w:val="00A20106"/>
    <w:rsid w:val="00A20F43"/>
    <w:rsid w:val="00A210DB"/>
    <w:rsid w:val="00A2194B"/>
    <w:rsid w:val="00A21A06"/>
    <w:rsid w:val="00A22049"/>
    <w:rsid w:val="00A2258C"/>
    <w:rsid w:val="00A23DEF"/>
    <w:rsid w:val="00A2419F"/>
    <w:rsid w:val="00A24ABF"/>
    <w:rsid w:val="00A2576B"/>
    <w:rsid w:val="00A25B70"/>
    <w:rsid w:val="00A2607C"/>
    <w:rsid w:val="00A26BE4"/>
    <w:rsid w:val="00A30D18"/>
    <w:rsid w:val="00A311F2"/>
    <w:rsid w:val="00A31DAF"/>
    <w:rsid w:val="00A3205D"/>
    <w:rsid w:val="00A32F02"/>
    <w:rsid w:val="00A33046"/>
    <w:rsid w:val="00A33368"/>
    <w:rsid w:val="00A33379"/>
    <w:rsid w:val="00A34042"/>
    <w:rsid w:val="00A34311"/>
    <w:rsid w:val="00A34C6F"/>
    <w:rsid w:val="00A35A1C"/>
    <w:rsid w:val="00A35F0A"/>
    <w:rsid w:val="00A362AD"/>
    <w:rsid w:val="00A36497"/>
    <w:rsid w:val="00A372E7"/>
    <w:rsid w:val="00A374A9"/>
    <w:rsid w:val="00A37533"/>
    <w:rsid w:val="00A379D1"/>
    <w:rsid w:val="00A37F5E"/>
    <w:rsid w:val="00A402F8"/>
    <w:rsid w:val="00A404FF"/>
    <w:rsid w:val="00A40856"/>
    <w:rsid w:val="00A40D88"/>
    <w:rsid w:val="00A4158A"/>
    <w:rsid w:val="00A4205A"/>
    <w:rsid w:val="00A423C0"/>
    <w:rsid w:val="00A424AB"/>
    <w:rsid w:val="00A42858"/>
    <w:rsid w:val="00A428D3"/>
    <w:rsid w:val="00A43C36"/>
    <w:rsid w:val="00A43CF2"/>
    <w:rsid w:val="00A4408F"/>
    <w:rsid w:val="00A44EDA"/>
    <w:rsid w:val="00A45982"/>
    <w:rsid w:val="00A468FD"/>
    <w:rsid w:val="00A46D22"/>
    <w:rsid w:val="00A472DC"/>
    <w:rsid w:val="00A47306"/>
    <w:rsid w:val="00A47339"/>
    <w:rsid w:val="00A47738"/>
    <w:rsid w:val="00A50209"/>
    <w:rsid w:val="00A514DF"/>
    <w:rsid w:val="00A518B3"/>
    <w:rsid w:val="00A535E7"/>
    <w:rsid w:val="00A539B7"/>
    <w:rsid w:val="00A542A3"/>
    <w:rsid w:val="00A54A63"/>
    <w:rsid w:val="00A55E2A"/>
    <w:rsid w:val="00A565CC"/>
    <w:rsid w:val="00A56B2C"/>
    <w:rsid w:val="00A56BFF"/>
    <w:rsid w:val="00A571D9"/>
    <w:rsid w:val="00A57467"/>
    <w:rsid w:val="00A57513"/>
    <w:rsid w:val="00A57DE2"/>
    <w:rsid w:val="00A601E3"/>
    <w:rsid w:val="00A608C0"/>
    <w:rsid w:val="00A60A91"/>
    <w:rsid w:val="00A613B1"/>
    <w:rsid w:val="00A619A6"/>
    <w:rsid w:val="00A61FD5"/>
    <w:rsid w:val="00A628B6"/>
    <w:rsid w:val="00A62E9A"/>
    <w:rsid w:val="00A62EA0"/>
    <w:rsid w:val="00A62EFE"/>
    <w:rsid w:val="00A639E5"/>
    <w:rsid w:val="00A660F1"/>
    <w:rsid w:val="00A661D2"/>
    <w:rsid w:val="00A669D4"/>
    <w:rsid w:val="00A66A6B"/>
    <w:rsid w:val="00A674E9"/>
    <w:rsid w:val="00A679ED"/>
    <w:rsid w:val="00A67B83"/>
    <w:rsid w:val="00A70280"/>
    <w:rsid w:val="00A702CB"/>
    <w:rsid w:val="00A70CCC"/>
    <w:rsid w:val="00A70DDE"/>
    <w:rsid w:val="00A717A4"/>
    <w:rsid w:val="00A71FAB"/>
    <w:rsid w:val="00A72771"/>
    <w:rsid w:val="00A73005"/>
    <w:rsid w:val="00A73046"/>
    <w:rsid w:val="00A73097"/>
    <w:rsid w:val="00A733DB"/>
    <w:rsid w:val="00A7350B"/>
    <w:rsid w:val="00A73610"/>
    <w:rsid w:val="00A73855"/>
    <w:rsid w:val="00A746C3"/>
    <w:rsid w:val="00A74CE5"/>
    <w:rsid w:val="00A76835"/>
    <w:rsid w:val="00A76F62"/>
    <w:rsid w:val="00A7705D"/>
    <w:rsid w:val="00A77D58"/>
    <w:rsid w:val="00A8102B"/>
    <w:rsid w:val="00A814C2"/>
    <w:rsid w:val="00A814F7"/>
    <w:rsid w:val="00A8221E"/>
    <w:rsid w:val="00A82494"/>
    <w:rsid w:val="00A82DA6"/>
    <w:rsid w:val="00A83899"/>
    <w:rsid w:val="00A83C2D"/>
    <w:rsid w:val="00A83D59"/>
    <w:rsid w:val="00A84CDD"/>
    <w:rsid w:val="00A84FA7"/>
    <w:rsid w:val="00A85969"/>
    <w:rsid w:val="00A863BD"/>
    <w:rsid w:val="00A86FDC"/>
    <w:rsid w:val="00A87017"/>
    <w:rsid w:val="00A876E4"/>
    <w:rsid w:val="00A90153"/>
    <w:rsid w:val="00A90F37"/>
    <w:rsid w:val="00A91192"/>
    <w:rsid w:val="00A911FE"/>
    <w:rsid w:val="00A91C36"/>
    <w:rsid w:val="00A924E9"/>
    <w:rsid w:val="00A92A66"/>
    <w:rsid w:val="00A92DAE"/>
    <w:rsid w:val="00A93116"/>
    <w:rsid w:val="00A9355B"/>
    <w:rsid w:val="00A939AF"/>
    <w:rsid w:val="00A93B2A"/>
    <w:rsid w:val="00A945D3"/>
    <w:rsid w:val="00A9511E"/>
    <w:rsid w:val="00A95197"/>
    <w:rsid w:val="00A957D7"/>
    <w:rsid w:val="00A975F5"/>
    <w:rsid w:val="00AA0947"/>
    <w:rsid w:val="00AA096E"/>
    <w:rsid w:val="00AA0D9A"/>
    <w:rsid w:val="00AA1414"/>
    <w:rsid w:val="00AA165A"/>
    <w:rsid w:val="00AA1B9D"/>
    <w:rsid w:val="00AA22DB"/>
    <w:rsid w:val="00AA27DF"/>
    <w:rsid w:val="00AA2843"/>
    <w:rsid w:val="00AA28FC"/>
    <w:rsid w:val="00AA2AC1"/>
    <w:rsid w:val="00AA3003"/>
    <w:rsid w:val="00AA36F7"/>
    <w:rsid w:val="00AA3AC9"/>
    <w:rsid w:val="00AA4BD7"/>
    <w:rsid w:val="00AA4D6A"/>
    <w:rsid w:val="00AA56BE"/>
    <w:rsid w:val="00AA5A4D"/>
    <w:rsid w:val="00AA6DCB"/>
    <w:rsid w:val="00AA73D9"/>
    <w:rsid w:val="00AA777B"/>
    <w:rsid w:val="00AA7AA4"/>
    <w:rsid w:val="00AA7D6A"/>
    <w:rsid w:val="00AB0FA4"/>
    <w:rsid w:val="00AB1814"/>
    <w:rsid w:val="00AB1C0C"/>
    <w:rsid w:val="00AB3523"/>
    <w:rsid w:val="00AB37E4"/>
    <w:rsid w:val="00AB39A3"/>
    <w:rsid w:val="00AB3ED5"/>
    <w:rsid w:val="00AB53D6"/>
    <w:rsid w:val="00AB579D"/>
    <w:rsid w:val="00AB59BB"/>
    <w:rsid w:val="00AB66A4"/>
    <w:rsid w:val="00AB67E3"/>
    <w:rsid w:val="00AB6A6A"/>
    <w:rsid w:val="00AB7B54"/>
    <w:rsid w:val="00AC01D7"/>
    <w:rsid w:val="00AC0578"/>
    <w:rsid w:val="00AC1AA2"/>
    <w:rsid w:val="00AC26F1"/>
    <w:rsid w:val="00AC2D08"/>
    <w:rsid w:val="00AC3295"/>
    <w:rsid w:val="00AC39D1"/>
    <w:rsid w:val="00AC6147"/>
    <w:rsid w:val="00AC6664"/>
    <w:rsid w:val="00AC6DBB"/>
    <w:rsid w:val="00AC6FE4"/>
    <w:rsid w:val="00AC7BFC"/>
    <w:rsid w:val="00AD00DE"/>
    <w:rsid w:val="00AD146E"/>
    <w:rsid w:val="00AD1877"/>
    <w:rsid w:val="00AD18BD"/>
    <w:rsid w:val="00AD196E"/>
    <w:rsid w:val="00AD1CFE"/>
    <w:rsid w:val="00AD3F20"/>
    <w:rsid w:val="00AD4464"/>
    <w:rsid w:val="00AD4FF4"/>
    <w:rsid w:val="00AD6108"/>
    <w:rsid w:val="00AD65C4"/>
    <w:rsid w:val="00AD6BF1"/>
    <w:rsid w:val="00AD76AA"/>
    <w:rsid w:val="00AD77DF"/>
    <w:rsid w:val="00AD7AB6"/>
    <w:rsid w:val="00AE1EB0"/>
    <w:rsid w:val="00AE2567"/>
    <w:rsid w:val="00AE2614"/>
    <w:rsid w:val="00AE26DC"/>
    <w:rsid w:val="00AE2F25"/>
    <w:rsid w:val="00AE5A8A"/>
    <w:rsid w:val="00AE5D0D"/>
    <w:rsid w:val="00AF2BEB"/>
    <w:rsid w:val="00AF2F9A"/>
    <w:rsid w:val="00AF3394"/>
    <w:rsid w:val="00AF382F"/>
    <w:rsid w:val="00AF3940"/>
    <w:rsid w:val="00AF3BCF"/>
    <w:rsid w:val="00AF3F63"/>
    <w:rsid w:val="00AF4138"/>
    <w:rsid w:val="00AF414B"/>
    <w:rsid w:val="00AF43FD"/>
    <w:rsid w:val="00AF598D"/>
    <w:rsid w:val="00AF6DEC"/>
    <w:rsid w:val="00AF7147"/>
    <w:rsid w:val="00AF7862"/>
    <w:rsid w:val="00B002A5"/>
    <w:rsid w:val="00B005C9"/>
    <w:rsid w:val="00B00F43"/>
    <w:rsid w:val="00B01CB5"/>
    <w:rsid w:val="00B020D2"/>
    <w:rsid w:val="00B029CA"/>
    <w:rsid w:val="00B02F07"/>
    <w:rsid w:val="00B02F11"/>
    <w:rsid w:val="00B031F8"/>
    <w:rsid w:val="00B059A9"/>
    <w:rsid w:val="00B06831"/>
    <w:rsid w:val="00B071B2"/>
    <w:rsid w:val="00B07341"/>
    <w:rsid w:val="00B0736D"/>
    <w:rsid w:val="00B07821"/>
    <w:rsid w:val="00B07AF8"/>
    <w:rsid w:val="00B10018"/>
    <w:rsid w:val="00B10456"/>
    <w:rsid w:val="00B1171C"/>
    <w:rsid w:val="00B12B14"/>
    <w:rsid w:val="00B13712"/>
    <w:rsid w:val="00B13B1C"/>
    <w:rsid w:val="00B13CB8"/>
    <w:rsid w:val="00B13D54"/>
    <w:rsid w:val="00B13DAC"/>
    <w:rsid w:val="00B13FDA"/>
    <w:rsid w:val="00B1421A"/>
    <w:rsid w:val="00B157D1"/>
    <w:rsid w:val="00B1594A"/>
    <w:rsid w:val="00B1595B"/>
    <w:rsid w:val="00B15F03"/>
    <w:rsid w:val="00B15F6D"/>
    <w:rsid w:val="00B16581"/>
    <w:rsid w:val="00B172DD"/>
    <w:rsid w:val="00B174DC"/>
    <w:rsid w:val="00B178CF"/>
    <w:rsid w:val="00B202C4"/>
    <w:rsid w:val="00B2077F"/>
    <w:rsid w:val="00B20A1F"/>
    <w:rsid w:val="00B20D7F"/>
    <w:rsid w:val="00B20DCD"/>
    <w:rsid w:val="00B21A3F"/>
    <w:rsid w:val="00B22379"/>
    <w:rsid w:val="00B225DE"/>
    <w:rsid w:val="00B22702"/>
    <w:rsid w:val="00B22AFC"/>
    <w:rsid w:val="00B230A5"/>
    <w:rsid w:val="00B2399F"/>
    <w:rsid w:val="00B24068"/>
    <w:rsid w:val="00B2437D"/>
    <w:rsid w:val="00B24E4F"/>
    <w:rsid w:val="00B254FC"/>
    <w:rsid w:val="00B270E7"/>
    <w:rsid w:val="00B27C39"/>
    <w:rsid w:val="00B27EC6"/>
    <w:rsid w:val="00B27FE4"/>
    <w:rsid w:val="00B3055D"/>
    <w:rsid w:val="00B3058F"/>
    <w:rsid w:val="00B30E4B"/>
    <w:rsid w:val="00B318EC"/>
    <w:rsid w:val="00B31A23"/>
    <w:rsid w:val="00B324EC"/>
    <w:rsid w:val="00B32660"/>
    <w:rsid w:val="00B32D0C"/>
    <w:rsid w:val="00B32EBD"/>
    <w:rsid w:val="00B33816"/>
    <w:rsid w:val="00B338BA"/>
    <w:rsid w:val="00B339CB"/>
    <w:rsid w:val="00B34901"/>
    <w:rsid w:val="00B34A9A"/>
    <w:rsid w:val="00B34EB1"/>
    <w:rsid w:val="00B34EC2"/>
    <w:rsid w:val="00B3545D"/>
    <w:rsid w:val="00B35FD1"/>
    <w:rsid w:val="00B36A4C"/>
    <w:rsid w:val="00B36C31"/>
    <w:rsid w:val="00B3711B"/>
    <w:rsid w:val="00B40180"/>
    <w:rsid w:val="00B403FF"/>
    <w:rsid w:val="00B40D5D"/>
    <w:rsid w:val="00B40F13"/>
    <w:rsid w:val="00B41D08"/>
    <w:rsid w:val="00B42B31"/>
    <w:rsid w:val="00B43191"/>
    <w:rsid w:val="00B43516"/>
    <w:rsid w:val="00B43647"/>
    <w:rsid w:val="00B46DDF"/>
    <w:rsid w:val="00B4709F"/>
    <w:rsid w:val="00B4793E"/>
    <w:rsid w:val="00B506BF"/>
    <w:rsid w:val="00B50CEC"/>
    <w:rsid w:val="00B518D4"/>
    <w:rsid w:val="00B5310B"/>
    <w:rsid w:val="00B53447"/>
    <w:rsid w:val="00B53734"/>
    <w:rsid w:val="00B538FF"/>
    <w:rsid w:val="00B5399B"/>
    <w:rsid w:val="00B5403D"/>
    <w:rsid w:val="00B54246"/>
    <w:rsid w:val="00B5557B"/>
    <w:rsid w:val="00B5565E"/>
    <w:rsid w:val="00B55A3A"/>
    <w:rsid w:val="00B562B0"/>
    <w:rsid w:val="00B60362"/>
    <w:rsid w:val="00B60C6C"/>
    <w:rsid w:val="00B60C86"/>
    <w:rsid w:val="00B60FCB"/>
    <w:rsid w:val="00B61B8C"/>
    <w:rsid w:val="00B62BAB"/>
    <w:rsid w:val="00B62E5A"/>
    <w:rsid w:val="00B645E0"/>
    <w:rsid w:val="00B66AF2"/>
    <w:rsid w:val="00B673A4"/>
    <w:rsid w:val="00B675E1"/>
    <w:rsid w:val="00B67E26"/>
    <w:rsid w:val="00B67F30"/>
    <w:rsid w:val="00B70C8E"/>
    <w:rsid w:val="00B7139A"/>
    <w:rsid w:val="00B717ED"/>
    <w:rsid w:val="00B7277C"/>
    <w:rsid w:val="00B72984"/>
    <w:rsid w:val="00B7345A"/>
    <w:rsid w:val="00B73548"/>
    <w:rsid w:val="00B73B11"/>
    <w:rsid w:val="00B7493D"/>
    <w:rsid w:val="00B74C14"/>
    <w:rsid w:val="00B74D73"/>
    <w:rsid w:val="00B74F95"/>
    <w:rsid w:val="00B75471"/>
    <w:rsid w:val="00B75583"/>
    <w:rsid w:val="00B756CB"/>
    <w:rsid w:val="00B75E58"/>
    <w:rsid w:val="00B76348"/>
    <w:rsid w:val="00B76B86"/>
    <w:rsid w:val="00B76FCA"/>
    <w:rsid w:val="00B778CB"/>
    <w:rsid w:val="00B77B55"/>
    <w:rsid w:val="00B77B84"/>
    <w:rsid w:val="00B77F5A"/>
    <w:rsid w:val="00B8083E"/>
    <w:rsid w:val="00B8095C"/>
    <w:rsid w:val="00B80F9A"/>
    <w:rsid w:val="00B810B2"/>
    <w:rsid w:val="00B8127C"/>
    <w:rsid w:val="00B815EE"/>
    <w:rsid w:val="00B81BA0"/>
    <w:rsid w:val="00B81CB6"/>
    <w:rsid w:val="00B81D33"/>
    <w:rsid w:val="00B81D60"/>
    <w:rsid w:val="00B82161"/>
    <w:rsid w:val="00B82386"/>
    <w:rsid w:val="00B83C31"/>
    <w:rsid w:val="00B84478"/>
    <w:rsid w:val="00B845C5"/>
    <w:rsid w:val="00B847D0"/>
    <w:rsid w:val="00B84E10"/>
    <w:rsid w:val="00B85FF4"/>
    <w:rsid w:val="00B861E6"/>
    <w:rsid w:val="00B8634F"/>
    <w:rsid w:val="00B86F6A"/>
    <w:rsid w:val="00B875AD"/>
    <w:rsid w:val="00B8775F"/>
    <w:rsid w:val="00B90588"/>
    <w:rsid w:val="00B90BCF"/>
    <w:rsid w:val="00B90D05"/>
    <w:rsid w:val="00B913C2"/>
    <w:rsid w:val="00B91856"/>
    <w:rsid w:val="00B9193C"/>
    <w:rsid w:val="00B92891"/>
    <w:rsid w:val="00B92B2C"/>
    <w:rsid w:val="00B939A5"/>
    <w:rsid w:val="00B93A81"/>
    <w:rsid w:val="00B93C69"/>
    <w:rsid w:val="00B93ECA"/>
    <w:rsid w:val="00B95FDF"/>
    <w:rsid w:val="00B96932"/>
    <w:rsid w:val="00B96BBE"/>
    <w:rsid w:val="00B96F42"/>
    <w:rsid w:val="00B9754B"/>
    <w:rsid w:val="00B97A41"/>
    <w:rsid w:val="00B97C83"/>
    <w:rsid w:val="00B97CF6"/>
    <w:rsid w:val="00BA00EE"/>
    <w:rsid w:val="00BA0EBA"/>
    <w:rsid w:val="00BA1382"/>
    <w:rsid w:val="00BA195A"/>
    <w:rsid w:val="00BA265E"/>
    <w:rsid w:val="00BA2FE0"/>
    <w:rsid w:val="00BA368B"/>
    <w:rsid w:val="00BA397D"/>
    <w:rsid w:val="00BA3D0A"/>
    <w:rsid w:val="00BA3D8B"/>
    <w:rsid w:val="00BA42D6"/>
    <w:rsid w:val="00BA5684"/>
    <w:rsid w:val="00BA57B6"/>
    <w:rsid w:val="00BA6153"/>
    <w:rsid w:val="00BA62FB"/>
    <w:rsid w:val="00BA64B8"/>
    <w:rsid w:val="00BA67BE"/>
    <w:rsid w:val="00BA6C66"/>
    <w:rsid w:val="00BA743D"/>
    <w:rsid w:val="00BA792A"/>
    <w:rsid w:val="00BA7F37"/>
    <w:rsid w:val="00BB017F"/>
    <w:rsid w:val="00BB020E"/>
    <w:rsid w:val="00BB1226"/>
    <w:rsid w:val="00BB1784"/>
    <w:rsid w:val="00BB231B"/>
    <w:rsid w:val="00BB277B"/>
    <w:rsid w:val="00BB29EB"/>
    <w:rsid w:val="00BB3408"/>
    <w:rsid w:val="00BB4132"/>
    <w:rsid w:val="00BB48FD"/>
    <w:rsid w:val="00BB4FFE"/>
    <w:rsid w:val="00BB641A"/>
    <w:rsid w:val="00BB6458"/>
    <w:rsid w:val="00BB73B9"/>
    <w:rsid w:val="00BB7B9A"/>
    <w:rsid w:val="00BB7BA1"/>
    <w:rsid w:val="00BB7EED"/>
    <w:rsid w:val="00BC048B"/>
    <w:rsid w:val="00BC096A"/>
    <w:rsid w:val="00BC18D5"/>
    <w:rsid w:val="00BC2F13"/>
    <w:rsid w:val="00BC3447"/>
    <w:rsid w:val="00BC3732"/>
    <w:rsid w:val="00BC4B53"/>
    <w:rsid w:val="00BC4CE5"/>
    <w:rsid w:val="00BC57A5"/>
    <w:rsid w:val="00BC5A1C"/>
    <w:rsid w:val="00BC60DA"/>
    <w:rsid w:val="00BC69BB"/>
    <w:rsid w:val="00BC6DD8"/>
    <w:rsid w:val="00BC790C"/>
    <w:rsid w:val="00BC7D77"/>
    <w:rsid w:val="00BD0225"/>
    <w:rsid w:val="00BD046D"/>
    <w:rsid w:val="00BD1BE1"/>
    <w:rsid w:val="00BD32CD"/>
    <w:rsid w:val="00BD3584"/>
    <w:rsid w:val="00BD35B1"/>
    <w:rsid w:val="00BD3AF7"/>
    <w:rsid w:val="00BD3C88"/>
    <w:rsid w:val="00BD49EB"/>
    <w:rsid w:val="00BD4BD4"/>
    <w:rsid w:val="00BD5815"/>
    <w:rsid w:val="00BD5A20"/>
    <w:rsid w:val="00BD7324"/>
    <w:rsid w:val="00BE0117"/>
    <w:rsid w:val="00BE0414"/>
    <w:rsid w:val="00BE0A8B"/>
    <w:rsid w:val="00BE0C56"/>
    <w:rsid w:val="00BE1FE1"/>
    <w:rsid w:val="00BE2085"/>
    <w:rsid w:val="00BE32CA"/>
    <w:rsid w:val="00BE4175"/>
    <w:rsid w:val="00BE471A"/>
    <w:rsid w:val="00BE521E"/>
    <w:rsid w:val="00BE547F"/>
    <w:rsid w:val="00BE62A2"/>
    <w:rsid w:val="00BE63B5"/>
    <w:rsid w:val="00BE640D"/>
    <w:rsid w:val="00BE7292"/>
    <w:rsid w:val="00BE74E3"/>
    <w:rsid w:val="00BE7A19"/>
    <w:rsid w:val="00BE7A45"/>
    <w:rsid w:val="00BE7D7B"/>
    <w:rsid w:val="00BF0345"/>
    <w:rsid w:val="00BF03F1"/>
    <w:rsid w:val="00BF1721"/>
    <w:rsid w:val="00BF1853"/>
    <w:rsid w:val="00BF18BC"/>
    <w:rsid w:val="00BF1AB5"/>
    <w:rsid w:val="00BF3C8B"/>
    <w:rsid w:val="00BF4B28"/>
    <w:rsid w:val="00BF4BC1"/>
    <w:rsid w:val="00BF5DB1"/>
    <w:rsid w:val="00BF60AA"/>
    <w:rsid w:val="00BF7D78"/>
    <w:rsid w:val="00C0014B"/>
    <w:rsid w:val="00C00218"/>
    <w:rsid w:val="00C00848"/>
    <w:rsid w:val="00C008CB"/>
    <w:rsid w:val="00C00C3C"/>
    <w:rsid w:val="00C00D0F"/>
    <w:rsid w:val="00C019C1"/>
    <w:rsid w:val="00C01DD7"/>
    <w:rsid w:val="00C021DE"/>
    <w:rsid w:val="00C02351"/>
    <w:rsid w:val="00C02D5C"/>
    <w:rsid w:val="00C02F26"/>
    <w:rsid w:val="00C03035"/>
    <w:rsid w:val="00C0471E"/>
    <w:rsid w:val="00C05410"/>
    <w:rsid w:val="00C055E3"/>
    <w:rsid w:val="00C05E85"/>
    <w:rsid w:val="00C069E2"/>
    <w:rsid w:val="00C06E90"/>
    <w:rsid w:val="00C07107"/>
    <w:rsid w:val="00C0761B"/>
    <w:rsid w:val="00C07BFD"/>
    <w:rsid w:val="00C102F2"/>
    <w:rsid w:val="00C1059F"/>
    <w:rsid w:val="00C10731"/>
    <w:rsid w:val="00C10EB6"/>
    <w:rsid w:val="00C1150E"/>
    <w:rsid w:val="00C120D2"/>
    <w:rsid w:val="00C12532"/>
    <w:rsid w:val="00C12B27"/>
    <w:rsid w:val="00C12BD6"/>
    <w:rsid w:val="00C13C72"/>
    <w:rsid w:val="00C13D60"/>
    <w:rsid w:val="00C14192"/>
    <w:rsid w:val="00C14331"/>
    <w:rsid w:val="00C1458C"/>
    <w:rsid w:val="00C148BF"/>
    <w:rsid w:val="00C15203"/>
    <w:rsid w:val="00C15646"/>
    <w:rsid w:val="00C15C3C"/>
    <w:rsid w:val="00C16645"/>
    <w:rsid w:val="00C16A7F"/>
    <w:rsid w:val="00C17575"/>
    <w:rsid w:val="00C1783F"/>
    <w:rsid w:val="00C17D04"/>
    <w:rsid w:val="00C2009A"/>
    <w:rsid w:val="00C20159"/>
    <w:rsid w:val="00C202A1"/>
    <w:rsid w:val="00C2092E"/>
    <w:rsid w:val="00C2149A"/>
    <w:rsid w:val="00C2259C"/>
    <w:rsid w:val="00C22F7D"/>
    <w:rsid w:val="00C2363A"/>
    <w:rsid w:val="00C2371F"/>
    <w:rsid w:val="00C2399F"/>
    <w:rsid w:val="00C23B01"/>
    <w:rsid w:val="00C240B2"/>
    <w:rsid w:val="00C25639"/>
    <w:rsid w:val="00C25BE1"/>
    <w:rsid w:val="00C26245"/>
    <w:rsid w:val="00C268CC"/>
    <w:rsid w:val="00C2694C"/>
    <w:rsid w:val="00C26B74"/>
    <w:rsid w:val="00C319F0"/>
    <w:rsid w:val="00C328B2"/>
    <w:rsid w:val="00C32D94"/>
    <w:rsid w:val="00C34659"/>
    <w:rsid w:val="00C35079"/>
    <w:rsid w:val="00C361E7"/>
    <w:rsid w:val="00C36D23"/>
    <w:rsid w:val="00C374DC"/>
    <w:rsid w:val="00C375B2"/>
    <w:rsid w:val="00C37A8C"/>
    <w:rsid w:val="00C37EF6"/>
    <w:rsid w:val="00C4026E"/>
    <w:rsid w:val="00C402E1"/>
    <w:rsid w:val="00C41567"/>
    <w:rsid w:val="00C41778"/>
    <w:rsid w:val="00C41FD5"/>
    <w:rsid w:val="00C42202"/>
    <w:rsid w:val="00C42AAA"/>
    <w:rsid w:val="00C42D2B"/>
    <w:rsid w:val="00C43462"/>
    <w:rsid w:val="00C43996"/>
    <w:rsid w:val="00C44062"/>
    <w:rsid w:val="00C4422C"/>
    <w:rsid w:val="00C46CF1"/>
    <w:rsid w:val="00C47262"/>
    <w:rsid w:val="00C47388"/>
    <w:rsid w:val="00C47BD0"/>
    <w:rsid w:val="00C47E4A"/>
    <w:rsid w:val="00C508B3"/>
    <w:rsid w:val="00C50A84"/>
    <w:rsid w:val="00C50B67"/>
    <w:rsid w:val="00C51293"/>
    <w:rsid w:val="00C5266E"/>
    <w:rsid w:val="00C550E2"/>
    <w:rsid w:val="00C556C3"/>
    <w:rsid w:val="00C5645A"/>
    <w:rsid w:val="00C57CC5"/>
    <w:rsid w:val="00C57EA5"/>
    <w:rsid w:val="00C60271"/>
    <w:rsid w:val="00C60CBD"/>
    <w:rsid w:val="00C6160E"/>
    <w:rsid w:val="00C62171"/>
    <w:rsid w:val="00C6261A"/>
    <w:rsid w:val="00C62DC7"/>
    <w:rsid w:val="00C6380A"/>
    <w:rsid w:val="00C63E5D"/>
    <w:rsid w:val="00C63FD3"/>
    <w:rsid w:val="00C64027"/>
    <w:rsid w:val="00C661E8"/>
    <w:rsid w:val="00C66819"/>
    <w:rsid w:val="00C6728D"/>
    <w:rsid w:val="00C67FC3"/>
    <w:rsid w:val="00C701E3"/>
    <w:rsid w:val="00C7098E"/>
    <w:rsid w:val="00C70B7B"/>
    <w:rsid w:val="00C70F31"/>
    <w:rsid w:val="00C71C17"/>
    <w:rsid w:val="00C72F14"/>
    <w:rsid w:val="00C73371"/>
    <w:rsid w:val="00C743F2"/>
    <w:rsid w:val="00C7481B"/>
    <w:rsid w:val="00C762F7"/>
    <w:rsid w:val="00C764B0"/>
    <w:rsid w:val="00C764B8"/>
    <w:rsid w:val="00C7670E"/>
    <w:rsid w:val="00C76924"/>
    <w:rsid w:val="00C76FA4"/>
    <w:rsid w:val="00C7719D"/>
    <w:rsid w:val="00C77A51"/>
    <w:rsid w:val="00C77AC4"/>
    <w:rsid w:val="00C77D59"/>
    <w:rsid w:val="00C80578"/>
    <w:rsid w:val="00C808B7"/>
    <w:rsid w:val="00C80B29"/>
    <w:rsid w:val="00C80E89"/>
    <w:rsid w:val="00C82C00"/>
    <w:rsid w:val="00C83260"/>
    <w:rsid w:val="00C8361D"/>
    <w:rsid w:val="00C843E3"/>
    <w:rsid w:val="00C84745"/>
    <w:rsid w:val="00C848DB"/>
    <w:rsid w:val="00C84F20"/>
    <w:rsid w:val="00C84FC4"/>
    <w:rsid w:val="00C85871"/>
    <w:rsid w:val="00C85DEB"/>
    <w:rsid w:val="00C860DF"/>
    <w:rsid w:val="00C86253"/>
    <w:rsid w:val="00C872BF"/>
    <w:rsid w:val="00C87BBE"/>
    <w:rsid w:val="00C90284"/>
    <w:rsid w:val="00C9063E"/>
    <w:rsid w:val="00C906B4"/>
    <w:rsid w:val="00C90A0D"/>
    <w:rsid w:val="00C90B78"/>
    <w:rsid w:val="00C90BAE"/>
    <w:rsid w:val="00C90C96"/>
    <w:rsid w:val="00C90F5F"/>
    <w:rsid w:val="00C929BB"/>
    <w:rsid w:val="00C93170"/>
    <w:rsid w:val="00C931DE"/>
    <w:rsid w:val="00C9329C"/>
    <w:rsid w:val="00C93367"/>
    <w:rsid w:val="00C93B4C"/>
    <w:rsid w:val="00C93F0D"/>
    <w:rsid w:val="00C94388"/>
    <w:rsid w:val="00C94E5B"/>
    <w:rsid w:val="00C950E9"/>
    <w:rsid w:val="00C952EA"/>
    <w:rsid w:val="00C95770"/>
    <w:rsid w:val="00C9592D"/>
    <w:rsid w:val="00C960FE"/>
    <w:rsid w:val="00C96F1C"/>
    <w:rsid w:val="00C975DB"/>
    <w:rsid w:val="00C97B3E"/>
    <w:rsid w:val="00CA0776"/>
    <w:rsid w:val="00CA1722"/>
    <w:rsid w:val="00CA1A59"/>
    <w:rsid w:val="00CA22D2"/>
    <w:rsid w:val="00CA2452"/>
    <w:rsid w:val="00CA2A10"/>
    <w:rsid w:val="00CA3032"/>
    <w:rsid w:val="00CA30A4"/>
    <w:rsid w:val="00CA347D"/>
    <w:rsid w:val="00CA3ACF"/>
    <w:rsid w:val="00CA3C36"/>
    <w:rsid w:val="00CA3C84"/>
    <w:rsid w:val="00CA3D57"/>
    <w:rsid w:val="00CA41C3"/>
    <w:rsid w:val="00CA42A7"/>
    <w:rsid w:val="00CA47AC"/>
    <w:rsid w:val="00CA4904"/>
    <w:rsid w:val="00CA4E22"/>
    <w:rsid w:val="00CA4F3C"/>
    <w:rsid w:val="00CA536D"/>
    <w:rsid w:val="00CA54B3"/>
    <w:rsid w:val="00CA55CA"/>
    <w:rsid w:val="00CA66FA"/>
    <w:rsid w:val="00CA6B98"/>
    <w:rsid w:val="00CA6EF5"/>
    <w:rsid w:val="00CA7816"/>
    <w:rsid w:val="00CA7878"/>
    <w:rsid w:val="00CA7AE1"/>
    <w:rsid w:val="00CA7F3A"/>
    <w:rsid w:val="00CB0068"/>
    <w:rsid w:val="00CB020D"/>
    <w:rsid w:val="00CB0945"/>
    <w:rsid w:val="00CB0EA8"/>
    <w:rsid w:val="00CB0EEA"/>
    <w:rsid w:val="00CB20D7"/>
    <w:rsid w:val="00CB2A05"/>
    <w:rsid w:val="00CB2B0D"/>
    <w:rsid w:val="00CB2B47"/>
    <w:rsid w:val="00CB2FED"/>
    <w:rsid w:val="00CB3918"/>
    <w:rsid w:val="00CB3B49"/>
    <w:rsid w:val="00CB3EE2"/>
    <w:rsid w:val="00CB4724"/>
    <w:rsid w:val="00CB538A"/>
    <w:rsid w:val="00CB5514"/>
    <w:rsid w:val="00CB7255"/>
    <w:rsid w:val="00CB7613"/>
    <w:rsid w:val="00CB798C"/>
    <w:rsid w:val="00CB7D23"/>
    <w:rsid w:val="00CC1736"/>
    <w:rsid w:val="00CC1C4E"/>
    <w:rsid w:val="00CC262C"/>
    <w:rsid w:val="00CC27FA"/>
    <w:rsid w:val="00CC2F0F"/>
    <w:rsid w:val="00CC3180"/>
    <w:rsid w:val="00CC372A"/>
    <w:rsid w:val="00CC493E"/>
    <w:rsid w:val="00CC4A2C"/>
    <w:rsid w:val="00CC6289"/>
    <w:rsid w:val="00CC68A1"/>
    <w:rsid w:val="00CC7058"/>
    <w:rsid w:val="00CC77D6"/>
    <w:rsid w:val="00CD01DF"/>
    <w:rsid w:val="00CD0316"/>
    <w:rsid w:val="00CD0571"/>
    <w:rsid w:val="00CD08AC"/>
    <w:rsid w:val="00CD0933"/>
    <w:rsid w:val="00CD09B5"/>
    <w:rsid w:val="00CD0A69"/>
    <w:rsid w:val="00CD0B86"/>
    <w:rsid w:val="00CD0F37"/>
    <w:rsid w:val="00CD27C1"/>
    <w:rsid w:val="00CD3321"/>
    <w:rsid w:val="00CD360E"/>
    <w:rsid w:val="00CD3C2A"/>
    <w:rsid w:val="00CD441F"/>
    <w:rsid w:val="00CD53F0"/>
    <w:rsid w:val="00CD550E"/>
    <w:rsid w:val="00CD6245"/>
    <w:rsid w:val="00CD67F5"/>
    <w:rsid w:val="00CD6826"/>
    <w:rsid w:val="00CD75E2"/>
    <w:rsid w:val="00CE11D0"/>
    <w:rsid w:val="00CE1877"/>
    <w:rsid w:val="00CE1AE6"/>
    <w:rsid w:val="00CE1BBB"/>
    <w:rsid w:val="00CE1D80"/>
    <w:rsid w:val="00CE1E8C"/>
    <w:rsid w:val="00CE2282"/>
    <w:rsid w:val="00CE4280"/>
    <w:rsid w:val="00CE44BB"/>
    <w:rsid w:val="00CE4575"/>
    <w:rsid w:val="00CE52E0"/>
    <w:rsid w:val="00CE64CC"/>
    <w:rsid w:val="00CE64E7"/>
    <w:rsid w:val="00CE65F8"/>
    <w:rsid w:val="00CE7769"/>
    <w:rsid w:val="00CF037D"/>
    <w:rsid w:val="00CF0CD7"/>
    <w:rsid w:val="00CF0F6F"/>
    <w:rsid w:val="00CF0FE1"/>
    <w:rsid w:val="00CF1E9A"/>
    <w:rsid w:val="00CF1EC2"/>
    <w:rsid w:val="00CF1EC3"/>
    <w:rsid w:val="00CF1FAF"/>
    <w:rsid w:val="00CF211C"/>
    <w:rsid w:val="00CF2995"/>
    <w:rsid w:val="00CF2A6F"/>
    <w:rsid w:val="00CF2AF1"/>
    <w:rsid w:val="00CF3260"/>
    <w:rsid w:val="00CF475D"/>
    <w:rsid w:val="00CF4883"/>
    <w:rsid w:val="00CF4F0B"/>
    <w:rsid w:val="00CF56C3"/>
    <w:rsid w:val="00CF5760"/>
    <w:rsid w:val="00CF583B"/>
    <w:rsid w:val="00CF5908"/>
    <w:rsid w:val="00CF5D52"/>
    <w:rsid w:val="00CF67D3"/>
    <w:rsid w:val="00CF6A3B"/>
    <w:rsid w:val="00CF6A75"/>
    <w:rsid w:val="00CF773B"/>
    <w:rsid w:val="00CF78CC"/>
    <w:rsid w:val="00CF7DD3"/>
    <w:rsid w:val="00D00511"/>
    <w:rsid w:val="00D00E92"/>
    <w:rsid w:val="00D012B1"/>
    <w:rsid w:val="00D0146A"/>
    <w:rsid w:val="00D0232B"/>
    <w:rsid w:val="00D026DE"/>
    <w:rsid w:val="00D035C5"/>
    <w:rsid w:val="00D0393A"/>
    <w:rsid w:val="00D03D13"/>
    <w:rsid w:val="00D03DB2"/>
    <w:rsid w:val="00D045B4"/>
    <w:rsid w:val="00D0531C"/>
    <w:rsid w:val="00D060F1"/>
    <w:rsid w:val="00D0693C"/>
    <w:rsid w:val="00D06DFB"/>
    <w:rsid w:val="00D06EA2"/>
    <w:rsid w:val="00D07464"/>
    <w:rsid w:val="00D07B24"/>
    <w:rsid w:val="00D07ECB"/>
    <w:rsid w:val="00D11B50"/>
    <w:rsid w:val="00D11E0A"/>
    <w:rsid w:val="00D11EE3"/>
    <w:rsid w:val="00D12960"/>
    <w:rsid w:val="00D12E77"/>
    <w:rsid w:val="00D13016"/>
    <w:rsid w:val="00D135B4"/>
    <w:rsid w:val="00D13618"/>
    <w:rsid w:val="00D13776"/>
    <w:rsid w:val="00D13ABC"/>
    <w:rsid w:val="00D13E7A"/>
    <w:rsid w:val="00D14016"/>
    <w:rsid w:val="00D141DC"/>
    <w:rsid w:val="00D145D1"/>
    <w:rsid w:val="00D14B10"/>
    <w:rsid w:val="00D14E2B"/>
    <w:rsid w:val="00D15292"/>
    <w:rsid w:val="00D171FD"/>
    <w:rsid w:val="00D179F4"/>
    <w:rsid w:val="00D20ACC"/>
    <w:rsid w:val="00D20C92"/>
    <w:rsid w:val="00D20EAE"/>
    <w:rsid w:val="00D225FA"/>
    <w:rsid w:val="00D23173"/>
    <w:rsid w:val="00D23241"/>
    <w:rsid w:val="00D247AA"/>
    <w:rsid w:val="00D24DB0"/>
    <w:rsid w:val="00D24E1A"/>
    <w:rsid w:val="00D24E5C"/>
    <w:rsid w:val="00D24FCD"/>
    <w:rsid w:val="00D253C8"/>
    <w:rsid w:val="00D25742"/>
    <w:rsid w:val="00D26122"/>
    <w:rsid w:val="00D26AAA"/>
    <w:rsid w:val="00D26B67"/>
    <w:rsid w:val="00D26D0D"/>
    <w:rsid w:val="00D2732C"/>
    <w:rsid w:val="00D30A06"/>
    <w:rsid w:val="00D30DDA"/>
    <w:rsid w:val="00D316C1"/>
    <w:rsid w:val="00D31706"/>
    <w:rsid w:val="00D32628"/>
    <w:rsid w:val="00D33540"/>
    <w:rsid w:val="00D33D81"/>
    <w:rsid w:val="00D340B0"/>
    <w:rsid w:val="00D35FF5"/>
    <w:rsid w:val="00D3622E"/>
    <w:rsid w:val="00D362E4"/>
    <w:rsid w:val="00D3642C"/>
    <w:rsid w:val="00D36966"/>
    <w:rsid w:val="00D36A42"/>
    <w:rsid w:val="00D36E32"/>
    <w:rsid w:val="00D3744F"/>
    <w:rsid w:val="00D379F8"/>
    <w:rsid w:val="00D4036B"/>
    <w:rsid w:val="00D40FD8"/>
    <w:rsid w:val="00D41564"/>
    <w:rsid w:val="00D41969"/>
    <w:rsid w:val="00D41BF3"/>
    <w:rsid w:val="00D41C58"/>
    <w:rsid w:val="00D41E00"/>
    <w:rsid w:val="00D42043"/>
    <w:rsid w:val="00D4212D"/>
    <w:rsid w:val="00D42599"/>
    <w:rsid w:val="00D425B7"/>
    <w:rsid w:val="00D43AE7"/>
    <w:rsid w:val="00D43F0F"/>
    <w:rsid w:val="00D442A7"/>
    <w:rsid w:val="00D44343"/>
    <w:rsid w:val="00D44F21"/>
    <w:rsid w:val="00D46A85"/>
    <w:rsid w:val="00D46ADB"/>
    <w:rsid w:val="00D46B01"/>
    <w:rsid w:val="00D46EEE"/>
    <w:rsid w:val="00D475F4"/>
    <w:rsid w:val="00D47BC4"/>
    <w:rsid w:val="00D47D2E"/>
    <w:rsid w:val="00D50B64"/>
    <w:rsid w:val="00D514DA"/>
    <w:rsid w:val="00D51558"/>
    <w:rsid w:val="00D51955"/>
    <w:rsid w:val="00D53034"/>
    <w:rsid w:val="00D53555"/>
    <w:rsid w:val="00D53746"/>
    <w:rsid w:val="00D53DA6"/>
    <w:rsid w:val="00D546E3"/>
    <w:rsid w:val="00D555EB"/>
    <w:rsid w:val="00D55C9D"/>
    <w:rsid w:val="00D56857"/>
    <w:rsid w:val="00D56C85"/>
    <w:rsid w:val="00D56FA9"/>
    <w:rsid w:val="00D5744E"/>
    <w:rsid w:val="00D576B3"/>
    <w:rsid w:val="00D57A56"/>
    <w:rsid w:val="00D60105"/>
    <w:rsid w:val="00D60617"/>
    <w:rsid w:val="00D6079E"/>
    <w:rsid w:val="00D63284"/>
    <w:rsid w:val="00D642DE"/>
    <w:rsid w:val="00D65050"/>
    <w:rsid w:val="00D65896"/>
    <w:rsid w:val="00D65EB4"/>
    <w:rsid w:val="00D66D60"/>
    <w:rsid w:val="00D670D9"/>
    <w:rsid w:val="00D67219"/>
    <w:rsid w:val="00D67230"/>
    <w:rsid w:val="00D67281"/>
    <w:rsid w:val="00D67830"/>
    <w:rsid w:val="00D70A49"/>
    <w:rsid w:val="00D71333"/>
    <w:rsid w:val="00D71714"/>
    <w:rsid w:val="00D718AF"/>
    <w:rsid w:val="00D73778"/>
    <w:rsid w:val="00D743CF"/>
    <w:rsid w:val="00D7495B"/>
    <w:rsid w:val="00D755B4"/>
    <w:rsid w:val="00D756EA"/>
    <w:rsid w:val="00D75853"/>
    <w:rsid w:val="00D75CC6"/>
    <w:rsid w:val="00D76244"/>
    <w:rsid w:val="00D76852"/>
    <w:rsid w:val="00D770E0"/>
    <w:rsid w:val="00D77120"/>
    <w:rsid w:val="00D77147"/>
    <w:rsid w:val="00D774DB"/>
    <w:rsid w:val="00D803E3"/>
    <w:rsid w:val="00D809A4"/>
    <w:rsid w:val="00D80D0E"/>
    <w:rsid w:val="00D80E75"/>
    <w:rsid w:val="00D81E45"/>
    <w:rsid w:val="00D820CB"/>
    <w:rsid w:val="00D82441"/>
    <w:rsid w:val="00D82966"/>
    <w:rsid w:val="00D82B75"/>
    <w:rsid w:val="00D83194"/>
    <w:rsid w:val="00D83A03"/>
    <w:rsid w:val="00D83B3B"/>
    <w:rsid w:val="00D84015"/>
    <w:rsid w:val="00D84EA1"/>
    <w:rsid w:val="00D84EAC"/>
    <w:rsid w:val="00D85119"/>
    <w:rsid w:val="00D8559B"/>
    <w:rsid w:val="00D855A3"/>
    <w:rsid w:val="00D85789"/>
    <w:rsid w:val="00D85866"/>
    <w:rsid w:val="00D85F7B"/>
    <w:rsid w:val="00D861F3"/>
    <w:rsid w:val="00D862C3"/>
    <w:rsid w:val="00D86C12"/>
    <w:rsid w:val="00D87125"/>
    <w:rsid w:val="00D87895"/>
    <w:rsid w:val="00D90B2E"/>
    <w:rsid w:val="00D9305A"/>
    <w:rsid w:val="00D93527"/>
    <w:rsid w:val="00D93633"/>
    <w:rsid w:val="00D93997"/>
    <w:rsid w:val="00D93C58"/>
    <w:rsid w:val="00D94063"/>
    <w:rsid w:val="00D948E2"/>
    <w:rsid w:val="00D9494A"/>
    <w:rsid w:val="00D94C1D"/>
    <w:rsid w:val="00D94FE9"/>
    <w:rsid w:val="00D9510D"/>
    <w:rsid w:val="00D95370"/>
    <w:rsid w:val="00D95FA3"/>
    <w:rsid w:val="00D96892"/>
    <w:rsid w:val="00D96A38"/>
    <w:rsid w:val="00DA04BD"/>
    <w:rsid w:val="00DA0634"/>
    <w:rsid w:val="00DA083A"/>
    <w:rsid w:val="00DA09FB"/>
    <w:rsid w:val="00DA0B51"/>
    <w:rsid w:val="00DA0FF0"/>
    <w:rsid w:val="00DA1517"/>
    <w:rsid w:val="00DA1835"/>
    <w:rsid w:val="00DA1E90"/>
    <w:rsid w:val="00DA2692"/>
    <w:rsid w:val="00DA2F8B"/>
    <w:rsid w:val="00DA321C"/>
    <w:rsid w:val="00DA4B56"/>
    <w:rsid w:val="00DA4CA6"/>
    <w:rsid w:val="00DA4F3E"/>
    <w:rsid w:val="00DA58DB"/>
    <w:rsid w:val="00DA650E"/>
    <w:rsid w:val="00DA6CE4"/>
    <w:rsid w:val="00DA77B2"/>
    <w:rsid w:val="00DA77DF"/>
    <w:rsid w:val="00DA7C6C"/>
    <w:rsid w:val="00DB0364"/>
    <w:rsid w:val="00DB0426"/>
    <w:rsid w:val="00DB1064"/>
    <w:rsid w:val="00DB2269"/>
    <w:rsid w:val="00DB26A7"/>
    <w:rsid w:val="00DB2783"/>
    <w:rsid w:val="00DB4108"/>
    <w:rsid w:val="00DB563A"/>
    <w:rsid w:val="00DB641C"/>
    <w:rsid w:val="00DB6970"/>
    <w:rsid w:val="00DB6AAF"/>
    <w:rsid w:val="00DB6F5A"/>
    <w:rsid w:val="00DB78B6"/>
    <w:rsid w:val="00DC11AC"/>
    <w:rsid w:val="00DC1792"/>
    <w:rsid w:val="00DC18BE"/>
    <w:rsid w:val="00DC20A3"/>
    <w:rsid w:val="00DC2619"/>
    <w:rsid w:val="00DC2CB3"/>
    <w:rsid w:val="00DC3131"/>
    <w:rsid w:val="00DC3401"/>
    <w:rsid w:val="00DC361B"/>
    <w:rsid w:val="00DC373B"/>
    <w:rsid w:val="00DC3C5E"/>
    <w:rsid w:val="00DC451C"/>
    <w:rsid w:val="00DC5144"/>
    <w:rsid w:val="00DC6073"/>
    <w:rsid w:val="00DC62AD"/>
    <w:rsid w:val="00DC66D1"/>
    <w:rsid w:val="00DC7805"/>
    <w:rsid w:val="00DD00F3"/>
    <w:rsid w:val="00DD0414"/>
    <w:rsid w:val="00DD0B4B"/>
    <w:rsid w:val="00DD0C68"/>
    <w:rsid w:val="00DD10B1"/>
    <w:rsid w:val="00DD1566"/>
    <w:rsid w:val="00DD16DB"/>
    <w:rsid w:val="00DD270E"/>
    <w:rsid w:val="00DD2C2F"/>
    <w:rsid w:val="00DD2CC6"/>
    <w:rsid w:val="00DD311A"/>
    <w:rsid w:val="00DD3376"/>
    <w:rsid w:val="00DD3665"/>
    <w:rsid w:val="00DD3968"/>
    <w:rsid w:val="00DD39D5"/>
    <w:rsid w:val="00DD3BF7"/>
    <w:rsid w:val="00DD4158"/>
    <w:rsid w:val="00DD5C14"/>
    <w:rsid w:val="00DD600B"/>
    <w:rsid w:val="00DD648D"/>
    <w:rsid w:val="00DD6C65"/>
    <w:rsid w:val="00DD6E66"/>
    <w:rsid w:val="00DD72D9"/>
    <w:rsid w:val="00DD7FDC"/>
    <w:rsid w:val="00DE04E9"/>
    <w:rsid w:val="00DE14D0"/>
    <w:rsid w:val="00DE28B0"/>
    <w:rsid w:val="00DE2D6D"/>
    <w:rsid w:val="00DE2FE6"/>
    <w:rsid w:val="00DE317F"/>
    <w:rsid w:val="00DE32CC"/>
    <w:rsid w:val="00DE3A37"/>
    <w:rsid w:val="00DE3BBE"/>
    <w:rsid w:val="00DE3E4B"/>
    <w:rsid w:val="00DE40DF"/>
    <w:rsid w:val="00DE417F"/>
    <w:rsid w:val="00DE4596"/>
    <w:rsid w:val="00DE4825"/>
    <w:rsid w:val="00DE4B17"/>
    <w:rsid w:val="00DE596B"/>
    <w:rsid w:val="00DE5B06"/>
    <w:rsid w:val="00DE5CF7"/>
    <w:rsid w:val="00DE5F31"/>
    <w:rsid w:val="00DE62DC"/>
    <w:rsid w:val="00DE636A"/>
    <w:rsid w:val="00DE6B55"/>
    <w:rsid w:val="00DE6FCB"/>
    <w:rsid w:val="00DE727A"/>
    <w:rsid w:val="00DE74E2"/>
    <w:rsid w:val="00DE7568"/>
    <w:rsid w:val="00DE7636"/>
    <w:rsid w:val="00DE7B08"/>
    <w:rsid w:val="00DF0FBE"/>
    <w:rsid w:val="00DF1510"/>
    <w:rsid w:val="00DF1AC0"/>
    <w:rsid w:val="00DF1EDC"/>
    <w:rsid w:val="00DF20D8"/>
    <w:rsid w:val="00DF23AA"/>
    <w:rsid w:val="00DF2E63"/>
    <w:rsid w:val="00DF4716"/>
    <w:rsid w:val="00DF4F29"/>
    <w:rsid w:val="00DF51AC"/>
    <w:rsid w:val="00DF564E"/>
    <w:rsid w:val="00DF58B5"/>
    <w:rsid w:val="00DF5919"/>
    <w:rsid w:val="00DF6468"/>
    <w:rsid w:val="00DF6ACE"/>
    <w:rsid w:val="00DF72EC"/>
    <w:rsid w:val="00DF73D0"/>
    <w:rsid w:val="00DF7746"/>
    <w:rsid w:val="00DF7905"/>
    <w:rsid w:val="00E0005C"/>
    <w:rsid w:val="00E004D1"/>
    <w:rsid w:val="00E008B2"/>
    <w:rsid w:val="00E009DA"/>
    <w:rsid w:val="00E00A51"/>
    <w:rsid w:val="00E01B34"/>
    <w:rsid w:val="00E02A75"/>
    <w:rsid w:val="00E02D30"/>
    <w:rsid w:val="00E031FF"/>
    <w:rsid w:val="00E03512"/>
    <w:rsid w:val="00E036B1"/>
    <w:rsid w:val="00E03795"/>
    <w:rsid w:val="00E03CE5"/>
    <w:rsid w:val="00E03D91"/>
    <w:rsid w:val="00E03F11"/>
    <w:rsid w:val="00E0510C"/>
    <w:rsid w:val="00E060A5"/>
    <w:rsid w:val="00E06916"/>
    <w:rsid w:val="00E06C53"/>
    <w:rsid w:val="00E0723A"/>
    <w:rsid w:val="00E07607"/>
    <w:rsid w:val="00E07E73"/>
    <w:rsid w:val="00E10647"/>
    <w:rsid w:val="00E107E7"/>
    <w:rsid w:val="00E10FFC"/>
    <w:rsid w:val="00E11267"/>
    <w:rsid w:val="00E1175F"/>
    <w:rsid w:val="00E11D09"/>
    <w:rsid w:val="00E132D1"/>
    <w:rsid w:val="00E1390E"/>
    <w:rsid w:val="00E13C1D"/>
    <w:rsid w:val="00E13E57"/>
    <w:rsid w:val="00E14544"/>
    <w:rsid w:val="00E14804"/>
    <w:rsid w:val="00E14AF5"/>
    <w:rsid w:val="00E14B17"/>
    <w:rsid w:val="00E153DD"/>
    <w:rsid w:val="00E165FB"/>
    <w:rsid w:val="00E1671F"/>
    <w:rsid w:val="00E16B91"/>
    <w:rsid w:val="00E23B3B"/>
    <w:rsid w:val="00E23EE2"/>
    <w:rsid w:val="00E24109"/>
    <w:rsid w:val="00E247B0"/>
    <w:rsid w:val="00E24C38"/>
    <w:rsid w:val="00E2509A"/>
    <w:rsid w:val="00E26348"/>
    <w:rsid w:val="00E26368"/>
    <w:rsid w:val="00E26D42"/>
    <w:rsid w:val="00E27168"/>
    <w:rsid w:val="00E272B8"/>
    <w:rsid w:val="00E27723"/>
    <w:rsid w:val="00E27B03"/>
    <w:rsid w:val="00E302A3"/>
    <w:rsid w:val="00E3081F"/>
    <w:rsid w:val="00E30BC2"/>
    <w:rsid w:val="00E30CD4"/>
    <w:rsid w:val="00E30E32"/>
    <w:rsid w:val="00E30F98"/>
    <w:rsid w:val="00E31140"/>
    <w:rsid w:val="00E3176F"/>
    <w:rsid w:val="00E31A3A"/>
    <w:rsid w:val="00E3229E"/>
    <w:rsid w:val="00E32877"/>
    <w:rsid w:val="00E32B2F"/>
    <w:rsid w:val="00E33739"/>
    <w:rsid w:val="00E34EA8"/>
    <w:rsid w:val="00E356CF"/>
    <w:rsid w:val="00E358D0"/>
    <w:rsid w:val="00E372DB"/>
    <w:rsid w:val="00E37574"/>
    <w:rsid w:val="00E375CE"/>
    <w:rsid w:val="00E37719"/>
    <w:rsid w:val="00E37C7E"/>
    <w:rsid w:val="00E37D9F"/>
    <w:rsid w:val="00E409C2"/>
    <w:rsid w:val="00E41012"/>
    <w:rsid w:val="00E41C38"/>
    <w:rsid w:val="00E420A7"/>
    <w:rsid w:val="00E423C9"/>
    <w:rsid w:val="00E4251E"/>
    <w:rsid w:val="00E42A98"/>
    <w:rsid w:val="00E42BF2"/>
    <w:rsid w:val="00E44BC8"/>
    <w:rsid w:val="00E4506E"/>
    <w:rsid w:val="00E468AD"/>
    <w:rsid w:val="00E50128"/>
    <w:rsid w:val="00E50BCD"/>
    <w:rsid w:val="00E50EB0"/>
    <w:rsid w:val="00E50FC6"/>
    <w:rsid w:val="00E51157"/>
    <w:rsid w:val="00E5170E"/>
    <w:rsid w:val="00E5211C"/>
    <w:rsid w:val="00E53824"/>
    <w:rsid w:val="00E54043"/>
    <w:rsid w:val="00E566CA"/>
    <w:rsid w:val="00E57C70"/>
    <w:rsid w:val="00E57C84"/>
    <w:rsid w:val="00E60400"/>
    <w:rsid w:val="00E60552"/>
    <w:rsid w:val="00E60574"/>
    <w:rsid w:val="00E60756"/>
    <w:rsid w:val="00E61CA8"/>
    <w:rsid w:val="00E62E7C"/>
    <w:rsid w:val="00E63412"/>
    <w:rsid w:val="00E63441"/>
    <w:rsid w:val="00E63640"/>
    <w:rsid w:val="00E641F3"/>
    <w:rsid w:val="00E64224"/>
    <w:rsid w:val="00E6456D"/>
    <w:rsid w:val="00E64C2B"/>
    <w:rsid w:val="00E64EAF"/>
    <w:rsid w:val="00E655BD"/>
    <w:rsid w:val="00E65EBF"/>
    <w:rsid w:val="00E66688"/>
    <w:rsid w:val="00E66D0B"/>
    <w:rsid w:val="00E67116"/>
    <w:rsid w:val="00E67835"/>
    <w:rsid w:val="00E67A44"/>
    <w:rsid w:val="00E67BDD"/>
    <w:rsid w:val="00E67DE9"/>
    <w:rsid w:val="00E67E4E"/>
    <w:rsid w:val="00E7064F"/>
    <w:rsid w:val="00E70846"/>
    <w:rsid w:val="00E717A6"/>
    <w:rsid w:val="00E719CB"/>
    <w:rsid w:val="00E71CA8"/>
    <w:rsid w:val="00E71D38"/>
    <w:rsid w:val="00E72637"/>
    <w:rsid w:val="00E727B6"/>
    <w:rsid w:val="00E7284F"/>
    <w:rsid w:val="00E72ACC"/>
    <w:rsid w:val="00E72F9D"/>
    <w:rsid w:val="00E73861"/>
    <w:rsid w:val="00E73DE1"/>
    <w:rsid w:val="00E742AE"/>
    <w:rsid w:val="00E74A1D"/>
    <w:rsid w:val="00E74B74"/>
    <w:rsid w:val="00E75148"/>
    <w:rsid w:val="00E75668"/>
    <w:rsid w:val="00E759EE"/>
    <w:rsid w:val="00E7744E"/>
    <w:rsid w:val="00E77485"/>
    <w:rsid w:val="00E779BE"/>
    <w:rsid w:val="00E811C9"/>
    <w:rsid w:val="00E82789"/>
    <w:rsid w:val="00E82AFD"/>
    <w:rsid w:val="00E82D5D"/>
    <w:rsid w:val="00E83506"/>
    <w:rsid w:val="00E8363F"/>
    <w:rsid w:val="00E83AB5"/>
    <w:rsid w:val="00E83B51"/>
    <w:rsid w:val="00E85619"/>
    <w:rsid w:val="00E86118"/>
    <w:rsid w:val="00E86412"/>
    <w:rsid w:val="00E877C9"/>
    <w:rsid w:val="00E87CEF"/>
    <w:rsid w:val="00E87F2D"/>
    <w:rsid w:val="00E87F6A"/>
    <w:rsid w:val="00E902C0"/>
    <w:rsid w:val="00E90548"/>
    <w:rsid w:val="00E90D2E"/>
    <w:rsid w:val="00E919D2"/>
    <w:rsid w:val="00E91FB8"/>
    <w:rsid w:val="00E921C0"/>
    <w:rsid w:val="00E92E9C"/>
    <w:rsid w:val="00E93DDA"/>
    <w:rsid w:val="00E942D0"/>
    <w:rsid w:val="00E9443E"/>
    <w:rsid w:val="00E948B7"/>
    <w:rsid w:val="00E94C32"/>
    <w:rsid w:val="00E94FDC"/>
    <w:rsid w:val="00E950E1"/>
    <w:rsid w:val="00E95118"/>
    <w:rsid w:val="00E96E87"/>
    <w:rsid w:val="00EA0547"/>
    <w:rsid w:val="00EA0801"/>
    <w:rsid w:val="00EA1DBE"/>
    <w:rsid w:val="00EA2B96"/>
    <w:rsid w:val="00EA3CEA"/>
    <w:rsid w:val="00EA4685"/>
    <w:rsid w:val="00EA50D9"/>
    <w:rsid w:val="00EA5425"/>
    <w:rsid w:val="00EA5A1E"/>
    <w:rsid w:val="00EA5C8F"/>
    <w:rsid w:val="00EA5D64"/>
    <w:rsid w:val="00EA62D1"/>
    <w:rsid w:val="00EA7EDB"/>
    <w:rsid w:val="00EB03ED"/>
    <w:rsid w:val="00EB0AC4"/>
    <w:rsid w:val="00EB14E4"/>
    <w:rsid w:val="00EB2505"/>
    <w:rsid w:val="00EB25C0"/>
    <w:rsid w:val="00EB2658"/>
    <w:rsid w:val="00EB30CB"/>
    <w:rsid w:val="00EB4C84"/>
    <w:rsid w:val="00EB5019"/>
    <w:rsid w:val="00EB52A5"/>
    <w:rsid w:val="00EB5699"/>
    <w:rsid w:val="00EB64C3"/>
    <w:rsid w:val="00EB671F"/>
    <w:rsid w:val="00EB6988"/>
    <w:rsid w:val="00EB6D02"/>
    <w:rsid w:val="00EB6F68"/>
    <w:rsid w:val="00EB7F40"/>
    <w:rsid w:val="00EC0162"/>
    <w:rsid w:val="00EC06FD"/>
    <w:rsid w:val="00EC08A4"/>
    <w:rsid w:val="00EC117E"/>
    <w:rsid w:val="00EC12B5"/>
    <w:rsid w:val="00EC177F"/>
    <w:rsid w:val="00EC1897"/>
    <w:rsid w:val="00EC18ED"/>
    <w:rsid w:val="00EC1E33"/>
    <w:rsid w:val="00EC1F51"/>
    <w:rsid w:val="00EC22CA"/>
    <w:rsid w:val="00EC2E29"/>
    <w:rsid w:val="00EC307D"/>
    <w:rsid w:val="00EC318C"/>
    <w:rsid w:val="00EC343E"/>
    <w:rsid w:val="00EC396A"/>
    <w:rsid w:val="00EC3CB5"/>
    <w:rsid w:val="00EC51EA"/>
    <w:rsid w:val="00EC58F6"/>
    <w:rsid w:val="00EC5DD9"/>
    <w:rsid w:val="00EC637A"/>
    <w:rsid w:val="00EC6EF9"/>
    <w:rsid w:val="00EC7CB3"/>
    <w:rsid w:val="00EC7F33"/>
    <w:rsid w:val="00ED05C3"/>
    <w:rsid w:val="00ED05C7"/>
    <w:rsid w:val="00ED0611"/>
    <w:rsid w:val="00ED08E5"/>
    <w:rsid w:val="00ED0914"/>
    <w:rsid w:val="00ED0C74"/>
    <w:rsid w:val="00ED1EEA"/>
    <w:rsid w:val="00ED1F09"/>
    <w:rsid w:val="00ED26A6"/>
    <w:rsid w:val="00ED272E"/>
    <w:rsid w:val="00ED3609"/>
    <w:rsid w:val="00ED3716"/>
    <w:rsid w:val="00ED4C8C"/>
    <w:rsid w:val="00ED502A"/>
    <w:rsid w:val="00ED5415"/>
    <w:rsid w:val="00ED6637"/>
    <w:rsid w:val="00ED6649"/>
    <w:rsid w:val="00ED67D7"/>
    <w:rsid w:val="00ED68B6"/>
    <w:rsid w:val="00ED68FC"/>
    <w:rsid w:val="00ED6B66"/>
    <w:rsid w:val="00ED6CAC"/>
    <w:rsid w:val="00ED6F08"/>
    <w:rsid w:val="00ED717D"/>
    <w:rsid w:val="00ED71C7"/>
    <w:rsid w:val="00ED7AC2"/>
    <w:rsid w:val="00EE0527"/>
    <w:rsid w:val="00EE068F"/>
    <w:rsid w:val="00EE0909"/>
    <w:rsid w:val="00EE09F6"/>
    <w:rsid w:val="00EE0D2B"/>
    <w:rsid w:val="00EE0F67"/>
    <w:rsid w:val="00EE14A4"/>
    <w:rsid w:val="00EE1645"/>
    <w:rsid w:val="00EE18FA"/>
    <w:rsid w:val="00EE1A5D"/>
    <w:rsid w:val="00EE1EAE"/>
    <w:rsid w:val="00EE23EE"/>
    <w:rsid w:val="00EE2656"/>
    <w:rsid w:val="00EE2856"/>
    <w:rsid w:val="00EE4B93"/>
    <w:rsid w:val="00EE4F19"/>
    <w:rsid w:val="00EE6FB0"/>
    <w:rsid w:val="00EE71DC"/>
    <w:rsid w:val="00EE72BD"/>
    <w:rsid w:val="00EF07DD"/>
    <w:rsid w:val="00EF19DB"/>
    <w:rsid w:val="00EF2D96"/>
    <w:rsid w:val="00EF3918"/>
    <w:rsid w:val="00EF3F07"/>
    <w:rsid w:val="00EF4B12"/>
    <w:rsid w:val="00EF5769"/>
    <w:rsid w:val="00EF5882"/>
    <w:rsid w:val="00EF58D8"/>
    <w:rsid w:val="00EF6755"/>
    <w:rsid w:val="00EF6A90"/>
    <w:rsid w:val="00EF70E1"/>
    <w:rsid w:val="00EF71D8"/>
    <w:rsid w:val="00EF7A9E"/>
    <w:rsid w:val="00EF7BED"/>
    <w:rsid w:val="00EF7C5D"/>
    <w:rsid w:val="00F009A3"/>
    <w:rsid w:val="00F01008"/>
    <w:rsid w:val="00F01678"/>
    <w:rsid w:val="00F01C2F"/>
    <w:rsid w:val="00F01FC7"/>
    <w:rsid w:val="00F021EB"/>
    <w:rsid w:val="00F0255B"/>
    <w:rsid w:val="00F02A2E"/>
    <w:rsid w:val="00F02BE6"/>
    <w:rsid w:val="00F02E57"/>
    <w:rsid w:val="00F0365E"/>
    <w:rsid w:val="00F03CA1"/>
    <w:rsid w:val="00F04558"/>
    <w:rsid w:val="00F0492B"/>
    <w:rsid w:val="00F050C4"/>
    <w:rsid w:val="00F0689A"/>
    <w:rsid w:val="00F06A36"/>
    <w:rsid w:val="00F06C11"/>
    <w:rsid w:val="00F06D98"/>
    <w:rsid w:val="00F06EDF"/>
    <w:rsid w:val="00F07BCB"/>
    <w:rsid w:val="00F10C48"/>
    <w:rsid w:val="00F1115B"/>
    <w:rsid w:val="00F112DC"/>
    <w:rsid w:val="00F116BD"/>
    <w:rsid w:val="00F11836"/>
    <w:rsid w:val="00F11E78"/>
    <w:rsid w:val="00F12FD9"/>
    <w:rsid w:val="00F1337F"/>
    <w:rsid w:val="00F13C18"/>
    <w:rsid w:val="00F13CE3"/>
    <w:rsid w:val="00F13E27"/>
    <w:rsid w:val="00F14010"/>
    <w:rsid w:val="00F14705"/>
    <w:rsid w:val="00F148C7"/>
    <w:rsid w:val="00F1533B"/>
    <w:rsid w:val="00F15B7E"/>
    <w:rsid w:val="00F1741F"/>
    <w:rsid w:val="00F17956"/>
    <w:rsid w:val="00F17C3F"/>
    <w:rsid w:val="00F202F0"/>
    <w:rsid w:val="00F203AA"/>
    <w:rsid w:val="00F205F9"/>
    <w:rsid w:val="00F2079E"/>
    <w:rsid w:val="00F21421"/>
    <w:rsid w:val="00F21997"/>
    <w:rsid w:val="00F21C2E"/>
    <w:rsid w:val="00F21D56"/>
    <w:rsid w:val="00F223B4"/>
    <w:rsid w:val="00F2558B"/>
    <w:rsid w:val="00F2564E"/>
    <w:rsid w:val="00F26873"/>
    <w:rsid w:val="00F2725D"/>
    <w:rsid w:val="00F27DD9"/>
    <w:rsid w:val="00F30A21"/>
    <w:rsid w:val="00F30C26"/>
    <w:rsid w:val="00F3186A"/>
    <w:rsid w:val="00F31A0B"/>
    <w:rsid w:val="00F31B8F"/>
    <w:rsid w:val="00F31C5B"/>
    <w:rsid w:val="00F3249B"/>
    <w:rsid w:val="00F3267C"/>
    <w:rsid w:val="00F32C55"/>
    <w:rsid w:val="00F32E77"/>
    <w:rsid w:val="00F336CA"/>
    <w:rsid w:val="00F33836"/>
    <w:rsid w:val="00F33A26"/>
    <w:rsid w:val="00F342C2"/>
    <w:rsid w:val="00F34BAA"/>
    <w:rsid w:val="00F353B6"/>
    <w:rsid w:val="00F35E09"/>
    <w:rsid w:val="00F35FFD"/>
    <w:rsid w:val="00F36EC4"/>
    <w:rsid w:val="00F37999"/>
    <w:rsid w:val="00F4017A"/>
    <w:rsid w:val="00F40BE6"/>
    <w:rsid w:val="00F41D5C"/>
    <w:rsid w:val="00F41FAF"/>
    <w:rsid w:val="00F424CB"/>
    <w:rsid w:val="00F42A75"/>
    <w:rsid w:val="00F46C52"/>
    <w:rsid w:val="00F46F2B"/>
    <w:rsid w:val="00F47C63"/>
    <w:rsid w:val="00F51A11"/>
    <w:rsid w:val="00F51A9B"/>
    <w:rsid w:val="00F51E1D"/>
    <w:rsid w:val="00F52C83"/>
    <w:rsid w:val="00F5315F"/>
    <w:rsid w:val="00F533C1"/>
    <w:rsid w:val="00F537A8"/>
    <w:rsid w:val="00F537E3"/>
    <w:rsid w:val="00F53FA6"/>
    <w:rsid w:val="00F5447B"/>
    <w:rsid w:val="00F54B0D"/>
    <w:rsid w:val="00F54CE5"/>
    <w:rsid w:val="00F54FAB"/>
    <w:rsid w:val="00F568B7"/>
    <w:rsid w:val="00F57FFE"/>
    <w:rsid w:val="00F60607"/>
    <w:rsid w:val="00F60FFE"/>
    <w:rsid w:val="00F61146"/>
    <w:rsid w:val="00F6118F"/>
    <w:rsid w:val="00F615FC"/>
    <w:rsid w:val="00F6162B"/>
    <w:rsid w:val="00F6263C"/>
    <w:rsid w:val="00F62A41"/>
    <w:rsid w:val="00F62EC6"/>
    <w:rsid w:val="00F636B9"/>
    <w:rsid w:val="00F6404E"/>
    <w:rsid w:val="00F64164"/>
    <w:rsid w:val="00F641A0"/>
    <w:rsid w:val="00F64386"/>
    <w:rsid w:val="00F64E32"/>
    <w:rsid w:val="00F64E39"/>
    <w:rsid w:val="00F656B8"/>
    <w:rsid w:val="00F66084"/>
    <w:rsid w:val="00F66483"/>
    <w:rsid w:val="00F67020"/>
    <w:rsid w:val="00F67584"/>
    <w:rsid w:val="00F67E5A"/>
    <w:rsid w:val="00F701CC"/>
    <w:rsid w:val="00F7052C"/>
    <w:rsid w:val="00F70615"/>
    <w:rsid w:val="00F70F92"/>
    <w:rsid w:val="00F71367"/>
    <w:rsid w:val="00F720D6"/>
    <w:rsid w:val="00F726A3"/>
    <w:rsid w:val="00F732C8"/>
    <w:rsid w:val="00F7374A"/>
    <w:rsid w:val="00F74FFA"/>
    <w:rsid w:val="00F760A8"/>
    <w:rsid w:val="00F760E3"/>
    <w:rsid w:val="00F762EE"/>
    <w:rsid w:val="00F7643D"/>
    <w:rsid w:val="00F76AE5"/>
    <w:rsid w:val="00F76DFF"/>
    <w:rsid w:val="00F77002"/>
    <w:rsid w:val="00F775C8"/>
    <w:rsid w:val="00F80E3B"/>
    <w:rsid w:val="00F81223"/>
    <w:rsid w:val="00F81726"/>
    <w:rsid w:val="00F81A01"/>
    <w:rsid w:val="00F81E8A"/>
    <w:rsid w:val="00F8273D"/>
    <w:rsid w:val="00F82A5C"/>
    <w:rsid w:val="00F82CC4"/>
    <w:rsid w:val="00F830D1"/>
    <w:rsid w:val="00F85047"/>
    <w:rsid w:val="00F85146"/>
    <w:rsid w:val="00F85342"/>
    <w:rsid w:val="00F85890"/>
    <w:rsid w:val="00F85943"/>
    <w:rsid w:val="00F862A4"/>
    <w:rsid w:val="00F865B2"/>
    <w:rsid w:val="00F865C9"/>
    <w:rsid w:val="00F86827"/>
    <w:rsid w:val="00F86BDC"/>
    <w:rsid w:val="00F86CA4"/>
    <w:rsid w:val="00F86F38"/>
    <w:rsid w:val="00F875F1"/>
    <w:rsid w:val="00F879CD"/>
    <w:rsid w:val="00F904D4"/>
    <w:rsid w:val="00F90ED6"/>
    <w:rsid w:val="00F911CA"/>
    <w:rsid w:val="00F91BE6"/>
    <w:rsid w:val="00F91EBC"/>
    <w:rsid w:val="00F92009"/>
    <w:rsid w:val="00F93945"/>
    <w:rsid w:val="00F94567"/>
    <w:rsid w:val="00F94620"/>
    <w:rsid w:val="00F94625"/>
    <w:rsid w:val="00F9497A"/>
    <w:rsid w:val="00F94B21"/>
    <w:rsid w:val="00F957A7"/>
    <w:rsid w:val="00F95E1A"/>
    <w:rsid w:val="00F962F2"/>
    <w:rsid w:val="00F96DE4"/>
    <w:rsid w:val="00F970DE"/>
    <w:rsid w:val="00F9777F"/>
    <w:rsid w:val="00FA01C2"/>
    <w:rsid w:val="00FA0A07"/>
    <w:rsid w:val="00FA1139"/>
    <w:rsid w:val="00FA1257"/>
    <w:rsid w:val="00FA1EE2"/>
    <w:rsid w:val="00FA3DCC"/>
    <w:rsid w:val="00FA46F6"/>
    <w:rsid w:val="00FA5232"/>
    <w:rsid w:val="00FA58BA"/>
    <w:rsid w:val="00FA64E3"/>
    <w:rsid w:val="00FA7074"/>
    <w:rsid w:val="00FA7422"/>
    <w:rsid w:val="00FA7BD7"/>
    <w:rsid w:val="00FB103B"/>
    <w:rsid w:val="00FB17DE"/>
    <w:rsid w:val="00FB1D28"/>
    <w:rsid w:val="00FB391A"/>
    <w:rsid w:val="00FB3C15"/>
    <w:rsid w:val="00FB450A"/>
    <w:rsid w:val="00FB7198"/>
    <w:rsid w:val="00FB7437"/>
    <w:rsid w:val="00FB754A"/>
    <w:rsid w:val="00FC0C4A"/>
    <w:rsid w:val="00FC1B51"/>
    <w:rsid w:val="00FC25F0"/>
    <w:rsid w:val="00FC29ED"/>
    <w:rsid w:val="00FC2B2B"/>
    <w:rsid w:val="00FC2F99"/>
    <w:rsid w:val="00FC3050"/>
    <w:rsid w:val="00FC338F"/>
    <w:rsid w:val="00FC3577"/>
    <w:rsid w:val="00FC3813"/>
    <w:rsid w:val="00FC38F0"/>
    <w:rsid w:val="00FC4214"/>
    <w:rsid w:val="00FC43E6"/>
    <w:rsid w:val="00FC48B9"/>
    <w:rsid w:val="00FC65C1"/>
    <w:rsid w:val="00FC688E"/>
    <w:rsid w:val="00FC6A56"/>
    <w:rsid w:val="00FC717D"/>
    <w:rsid w:val="00FC74B0"/>
    <w:rsid w:val="00FC7BBE"/>
    <w:rsid w:val="00FD00E5"/>
    <w:rsid w:val="00FD02D8"/>
    <w:rsid w:val="00FD07B3"/>
    <w:rsid w:val="00FD0D2D"/>
    <w:rsid w:val="00FD13A9"/>
    <w:rsid w:val="00FD244A"/>
    <w:rsid w:val="00FD264E"/>
    <w:rsid w:val="00FD3242"/>
    <w:rsid w:val="00FD37CC"/>
    <w:rsid w:val="00FD48C6"/>
    <w:rsid w:val="00FD495B"/>
    <w:rsid w:val="00FD56BE"/>
    <w:rsid w:val="00FD5C6A"/>
    <w:rsid w:val="00FD5DA8"/>
    <w:rsid w:val="00FD61D0"/>
    <w:rsid w:val="00FD659C"/>
    <w:rsid w:val="00FD7C17"/>
    <w:rsid w:val="00FE002D"/>
    <w:rsid w:val="00FE0C30"/>
    <w:rsid w:val="00FE0E2B"/>
    <w:rsid w:val="00FE0E5F"/>
    <w:rsid w:val="00FE1811"/>
    <w:rsid w:val="00FE1C14"/>
    <w:rsid w:val="00FE27DF"/>
    <w:rsid w:val="00FE2ACD"/>
    <w:rsid w:val="00FE2DFF"/>
    <w:rsid w:val="00FE2E60"/>
    <w:rsid w:val="00FE3015"/>
    <w:rsid w:val="00FE3163"/>
    <w:rsid w:val="00FE33DB"/>
    <w:rsid w:val="00FE3520"/>
    <w:rsid w:val="00FE352E"/>
    <w:rsid w:val="00FE3755"/>
    <w:rsid w:val="00FE38C0"/>
    <w:rsid w:val="00FE5C17"/>
    <w:rsid w:val="00FE6A2D"/>
    <w:rsid w:val="00FE6E3C"/>
    <w:rsid w:val="00FE734C"/>
    <w:rsid w:val="00FE775C"/>
    <w:rsid w:val="00FF018D"/>
    <w:rsid w:val="00FF0BD0"/>
    <w:rsid w:val="00FF0FA3"/>
    <w:rsid w:val="00FF1CBD"/>
    <w:rsid w:val="00FF239E"/>
    <w:rsid w:val="00FF2938"/>
    <w:rsid w:val="00FF2C61"/>
    <w:rsid w:val="00FF392F"/>
    <w:rsid w:val="00FF3CBD"/>
    <w:rsid w:val="00FF3D55"/>
    <w:rsid w:val="00FF3F56"/>
    <w:rsid w:val="00FF4085"/>
    <w:rsid w:val="00FF49C5"/>
    <w:rsid w:val="00FF50E8"/>
    <w:rsid w:val="00FF536A"/>
    <w:rsid w:val="00FF56BA"/>
    <w:rsid w:val="00FF5863"/>
    <w:rsid w:val="00FF5C35"/>
    <w:rsid w:val="00FF637C"/>
    <w:rsid w:val="00FF664C"/>
    <w:rsid w:val="00FF761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4519B6-DCA7-4DCD-80D1-90E5C1E4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4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84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361"/>
  </w:style>
  <w:style w:type="paragraph" w:styleId="Piedepgina">
    <w:name w:val="footer"/>
    <w:basedOn w:val="Normal"/>
    <w:link w:val="PiedepginaCar"/>
    <w:uiPriority w:val="99"/>
    <w:unhideWhenUsed/>
    <w:rsid w:val="00984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2023-08-23T18:27:00Z</dcterms:created>
  <dcterms:modified xsi:type="dcterms:W3CDTF">2023-08-23T18:30:00Z</dcterms:modified>
</cp:coreProperties>
</file>