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58D22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FORMATO N° 01</w:t>
      </w:r>
    </w:p>
    <w:p w14:paraId="0F141038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FBEF709" w14:textId="77777777" w:rsidR="00FD0085" w:rsidRDefault="00FD0085" w:rsidP="00FD0085">
      <w:pPr>
        <w:widowControl w:val="0"/>
        <w:ind w:right="15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Hoja de presentación del equipo y sustento de cumplimiento de las características técnicas.</w:t>
      </w:r>
    </w:p>
    <w:p w14:paraId="2C17BAB6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25629290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MINISTERIO DE SALUD</w:t>
      </w:r>
    </w:p>
    <w:p w14:paraId="519D6BDD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>.-</w:t>
      </w:r>
    </w:p>
    <w:p w14:paraId="1F3FD70D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29D86C" w14:textId="585F6126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15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calidad de Contratista y en cumplimiento de mi oferta y las condiciones existentes,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el suscrito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adjunta el sustento de cumplimiento de acuerdo con las características técnicas indicadas</w:t>
      </w:r>
      <w:r w:rsidR="008F7303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360AB1C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-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3"/>
        <w:gridCol w:w="1349"/>
        <w:gridCol w:w="921"/>
        <w:gridCol w:w="847"/>
        <w:gridCol w:w="709"/>
        <w:gridCol w:w="2773"/>
      </w:tblGrid>
      <w:tr w:rsidR="00FD0085" w14:paraId="405FF874" w14:textId="77777777" w:rsidTr="00B43D3D">
        <w:trPr>
          <w:trHeight w:val="256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911F0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Sustento de cumplimiento de las características técnicas</w:t>
            </w:r>
          </w:p>
        </w:tc>
      </w:tr>
      <w:tr w:rsidR="00FD0085" w14:paraId="0280061D" w14:textId="77777777" w:rsidTr="00B43D3D">
        <w:trPr>
          <w:trHeight w:val="153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5AB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Denominación del bien y/o equipo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4A3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AD2A4F3" w14:textId="77777777" w:rsidTr="00B43D3D">
        <w:trPr>
          <w:trHeight w:val="206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29C1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o razón social del postor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92D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5B726399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D5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Fecha de fabricación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6C5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069E7C7F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CE4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6B7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DA1F727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BEB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Modelo                                          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931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5D9C" w14:paraId="5AD00645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168A" w14:textId="41F8317E" w:rsidR="007D5D9C" w:rsidRDefault="007D5D9C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Procedencia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7AE2" w14:textId="77777777" w:rsidR="007D5D9C" w:rsidRDefault="007D5D9C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ADD540A" w14:textId="77777777" w:rsidTr="00B43D3D">
        <w:trPr>
          <w:trHeight w:val="210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93818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 TÉCNICAS:</w:t>
            </w:r>
          </w:p>
        </w:tc>
      </w:tr>
      <w:tr w:rsidR="00FD0085" w14:paraId="068A7187" w14:textId="77777777" w:rsidTr="00B43D3D">
        <w:trPr>
          <w:trHeight w:val="3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D35B" w14:textId="77777777" w:rsidR="00FD0085" w:rsidRDefault="00FD0085" w:rsidP="00B43D3D">
            <w:pPr>
              <w:ind w:left="-142" w:right="-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2E1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EEA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Especificaciones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CB9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Cumple con el requerimiento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3AB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Evidencia en N° folio y/o comentario.</w:t>
            </w:r>
          </w:p>
        </w:tc>
      </w:tr>
      <w:tr w:rsidR="00FD0085" w14:paraId="37B4CAF9" w14:textId="77777777" w:rsidTr="00B43D3D">
        <w:trPr>
          <w:trHeight w:val="2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0E1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CEE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CE2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3BF7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5E3C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0C43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2D097E24" w14:textId="77777777" w:rsidTr="00B43D3D">
        <w:trPr>
          <w:trHeight w:val="2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B8D7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00F3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46EC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B5C5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1E2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0D5D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0085" w14:paraId="76750D0A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F26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7CF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BD6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18A1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C136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188A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0085" w14:paraId="5E7C22C0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41D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2BF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AD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D8A00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413E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C065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19A4D2FF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163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F620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01A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5C10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A32E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0C00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164D8AE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486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0B2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F90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FCF1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9825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B53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42D28FE9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48B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E64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226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6F03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A07F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1032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4799912A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C5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A8C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E2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9282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65D2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053B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63A4666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DCB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086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B3F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E5AE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15AA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FAE9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7D0A041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AB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242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B43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6114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170F1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67E1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A0E4A3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Arial" w:eastAsia="Arial" w:hAnsi="Arial" w:cs="Arial"/>
          <w:color w:val="000000"/>
          <w:sz w:val="20"/>
          <w:szCs w:val="20"/>
        </w:rPr>
      </w:pPr>
    </w:p>
    <w:p w14:paraId="4C7000FA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ese sentido, me comprometo a entregar el bien con las características indicadas, en la forma y detalles especificados.</w:t>
      </w:r>
    </w:p>
    <w:p w14:paraId="7FE266C2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43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B8D2EEB" w14:textId="77777777" w:rsidR="00FD0085" w:rsidRDefault="00FD0085" w:rsidP="00FD0085">
      <w:pPr>
        <w:ind w:right="-42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Lima,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.......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 ........................... del 2023</w:t>
      </w:r>
    </w:p>
    <w:p w14:paraId="624DAC62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8DB2296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9CABF6A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21E2711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</w:t>
      </w:r>
    </w:p>
    <w:p w14:paraId="79CD7DAE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Firma, Nombres y Apellidos del postor o</w:t>
      </w:r>
    </w:p>
    <w:p w14:paraId="5B5B797D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Representante Legal o común, según corresponda</w:t>
      </w:r>
    </w:p>
    <w:p w14:paraId="5F50A539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3DF5C5E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AE741C4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Nota: Consignar el número de folio del sustento de la característica técnica.</w:t>
      </w:r>
    </w:p>
    <w:p w14:paraId="34D2B7D9" w14:textId="77777777" w:rsidR="003E5842" w:rsidRDefault="00051030"/>
    <w:sectPr w:rsidR="003E5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85"/>
    <w:rsid w:val="00051030"/>
    <w:rsid w:val="00487C1E"/>
    <w:rsid w:val="00636DD1"/>
    <w:rsid w:val="007D5D9C"/>
    <w:rsid w:val="00854AF4"/>
    <w:rsid w:val="008F7303"/>
    <w:rsid w:val="00A33274"/>
    <w:rsid w:val="00BB72BA"/>
    <w:rsid w:val="00EC7728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0893"/>
  <w15:chartTrackingRefBased/>
  <w15:docId w15:val="{6FB148D3-97FF-419C-A6D3-4D55F27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85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ALONSO ALOR CHINGA - CS</dc:creator>
  <cp:keywords/>
  <dc:description/>
  <cp:lastModifiedBy>GUISELLA CECILIA GARCIA HUANCA - CS</cp:lastModifiedBy>
  <cp:revision>2</cp:revision>
  <dcterms:created xsi:type="dcterms:W3CDTF">2023-08-24T20:14:00Z</dcterms:created>
  <dcterms:modified xsi:type="dcterms:W3CDTF">2023-08-24T20:14:00Z</dcterms:modified>
</cp:coreProperties>
</file>