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58D22" w14:textId="77777777" w:rsidR="00FD0085" w:rsidRPr="00CD383E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bookmarkStart w:id="0" w:name="_GoBack"/>
      <w:r w:rsidRPr="00CD383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FORMATO N° 01</w:t>
      </w:r>
    </w:p>
    <w:bookmarkEnd w:id="0"/>
    <w:p w14:paraId="0F141038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FBEF709" w14:textId="77777777" w:rsidR="00FD0085" w:rsidRDefault="00FD0085" w:rsidP="00FD0085">
      <w:pPr>
        <w:widowControl w:val="0"/>
        <w:ind w:right="15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Hoja de presentación del equipo y sustento de cumplimiento de las características técnicas.</w:t>
      </w:r>
    </w:p>
    <w:p w14:paraId="2C17BAB6" w14:textId="77777777" w:rsidR="00FD0085" w:rsidRDefault="00FD0085" w:rsidP="00FD0085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Señores</w:t>
      </w:r>
    </w:p>
    <w:p w14:paraId="25629290" w14:textId="77777777" w:rsidR="00FD0085" w:rsidRDefault="00FD0085" w:rsidP="00FD0085">
      <w:p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MINISTERIO DE SALUD</w:t>
      </w:r>
    </w:p>
    <w:p w14:paraId="519D6BDD" w14:textId="77777777" w:rsidR="00FD0085" w:rsidRDefault="00FD0085" w:rsidP="00FD0085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Presente</w:t>
      </w:r>
      <w:r>
        <w:rPr>
          <w:rFonts w:ascii="Arial" w:eastAsia="Arial" w:hAnsi="Arial" w:cs="Arial"/>
          <w:color w:val="000000"/>
          <w:sz w:val="20"/>
          <w:szCs w:val="20"/>
        </w:rPr>
        <w:t>.-</w:t>
      </w:r>
    </w:p>
    <w:p w14:paraId="1F3FD70D" w14:textId="77777777" w:rsidR="00FD0085" w:rsidRDefault="00FD0085" w:rsidP="00FD0085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F29D86C" w14:textId="46260032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right="15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 calidad de Contratista y en cumplimiento de mi oferta y las condiciones existentes, el suscrito adjunta el sustento de cumplimiento de acuerdo con las características técnicas indicadas</w:t>
      </w:r>
      <w:r w:rsidR="00756E79">
        <w:rPr>
          <w:rFonts w:ascii="Arial" w:eastAsia="Arial" w:hAnsi="Arial" w:cs="Arial"/>
          <w:color w:val="000000"/>
          <w:sz w:val="20"/>
          <w:szCs w:val="20"/>
        </w:rPr>
        <w:t xml:space="preserve"> en la Ficha Técnica</w:t>
      </w:r>
      <w:r w:rsidR="008F7303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3360AB1C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left="-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23"/>
        <w:gridCol w:w="1349"/>
        <w:gridCol w:w="921"/>
        <w:gridCol w:w="847"/>
        <w:gridCol w:w="709"/>
        <w:gridCol w:w="2773"/>
      </w:tblGrid>
      <w:tr w:rsidR="00FD0085" w14:paraId="405FF874" w14:textId="77777777" w:rsidTr="00B43D3D">
        <w:trPr>
          <w:trHeight w:val="256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911F0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Sustento de cumplimiento de las características técnicas</w:t>
            </w:r>
          </w:p>
        </w:tc>
      </w:tr>
      <w:tr w:rsidR="00FD0085" w14:paraId="0280061D" w14:textId="77777777" w:rsidTr="00B43D3D">
        <w:trPr>
          <w:trHeight w:val="153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5AB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Denominación del bien y/o equipo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4A3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3AD2A4F3" w14:textId="77777777" w:rsidTr="00B43D3D">
        <w:trPr>
          <w:trHeight w:val="206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29C1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o razón social del postor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92D3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5B726399" w14:textId="77777777" w:rsidTr="00B43D3D">
        <w:trPr>
          <w:trHeight w:val="174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D5F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Fecha de fabricación               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6C5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069E7C7F" w14:textId="77777777" w:rsidTr="00B43D3D">
        <w:trPr>
          <w:trHeight w:val="174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CE4E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6B7D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7DA1F727" w14:textId="77777777" w:rsidTr="00B43D3D">
        <w:trPr>
          <w:trHeight w:val="174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BEB3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Modelo                                                         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931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3ADD540A" w14:textId="77777777" w:rsidTr="00B43D3D">
        <w:trPr>
          <w:trHeight w:val="210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93818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CARACTERÍSTICAS TÉCNICAS:</w:t>
            </w:r>
          </w:p>
        </w:tc>
      </w:tr>
      <w:tr w:rsidR="00FD0085" w14:paraId="068A7187" w14:textId="77777777" w:rsidTr="00B43D3D">
        <w:trPr>
          <w:trHeight w:val="3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D35B" w14:textId="77777777" w:rsidR="00FD0085" w:rsidRDefault="00FD0085" w:rsidP="00B43D3D">
            <w:pPr>
              <w:ind w:left="-142" w:right="-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2E1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Características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EEA3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Especificaciones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CB9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Cumple con el requerimiento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3ABE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Evidencia en N° folio y/o comentario.</w:t>
            </w:r>
          </w:p>
        </w:tc>
      </w:tr>
      <w:tr w:rsidR="00FD0085" w14:paraId="37B4CAF9" w14:textId="77777777" w:rsidTr="00B43D3D">
        <w:trPr>
          <w:trHeight w:val="24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0E1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3CEE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5CE2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3BF7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5E3C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0C43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2D097E24" w14:textId="77777777" w:rsidTr="00B43D3D">
        <w:trPr>
          <w:trHeight w:val="29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B8D7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00F3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46EC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B5C5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1E2A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0D5DE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0085" w14:paraId="76750D0A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F26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7CFE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BD64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18A1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C136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188A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0085" w14:paraId="5E7C22C0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41D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2BF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ADA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D8A00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413E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C065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19A4D2FF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163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F620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01AA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5C10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A32E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0C00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3164D8AE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486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0B2A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F904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FCF1D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9825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B53A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42D28FE9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48B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E64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226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6F03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A07F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1032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4799912A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C5F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A8C3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FE2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9282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65D2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053B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763A4666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DCB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086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DB3F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E5AE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15AA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FAE9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77D0A041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ABF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242D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B434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6114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170F1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67E1A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9A0E4A3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Arial" w:eastAsia="Arial" w:hAnsi="Arial" w:cs="Arial"/>
          <w:color w:val="000000"/>
          <w:sz w:val="20"/>
          <w:szCs w:val="20"/>
        </w:rPr>
      </w:pPr>
    </w:p>
    <w:p w14:paraId="4C7000FA" w14:textId="33FDAB98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 ese sentido, me comprometo a entregar el bien c</w:t>
      </w:r>
      <w:r w:rsidR="00756E79">
        <w:rPr>
          <w:rFonts w:ascii="Arial" w:eastAsia="Arial" w:hAnsi="Arial" w:cs="Arial"/>
          <w:color w:val="000000"/>
          <w:sz w:val="20"/>
          <w:szCs w:val="20"/>
        </w:rPr>
        <w:t>on las características</w:t>
      </w:r>
      <w:r>
        <w:rPr>
          <w:rFonts w:ascii="Arial" w:eastAsia="Arial" w:hAnsi="Arial" w:cs="Arial"/>
          <w:color w:val="000000"/>
          <w:sz w:val="20"/>
          <w:szCs w:val="20"/>
        </w:rPr>
        <w:t>, en la forma y detalles especificados.</w:t>
      </w:r>
    </w:p>
    <w:p w14:paraId="531A736E" w14:textId="77777777" w:rsidR="00756E79" w:rsidRDefault="00756E79" w:rsidP="00FD0085">
      <w:pPr>
        <w:ind w:right="-426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8CB2EB5" w14:textId="77777777" w:rsidR="00756E79" w:rsidRDefault="00756E79" w:rsidP="00FD0085">
      <w:pPr>
        <w:ind w:right="-426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B8D2EEB" w14:textId="65CBB73C" w:rsidR="00FD0085" w:rsidRDefault="00756E79" w:rsidP="00FD0085">
      <w:pPr>
        <w:ind w:right="-426"/>
        <w:rPr>
          <w:rFonts w:ascii="Arial" w:eastAsia="Arial" w:hAnsi="Arial" w:cs="Arial"/>
          <w:color w:val="000000"/>
          <w:sz w:val="20"/>
          <w:szCs w:val="20"/>
        </w:rPr>
      </w:pPr>
      <w:r w:rsidRPr="00756E79">
        <w:rPr>
          <w:rFonts w:ascii="Arial" w:eastAsia="Arial" w:hAnsi="Arial" w:cs="Arial"/>
          <w:color w:val="000000"/>
          <w:sz w:val="20"/>
          <w:szCs w:val="20"/>
        </w:rPr>
        <w:t>Ciudad</w:t>
      </w:r>
      <w:r w:rsidR="00FD0085" w:rsidRPr="00756E79">
        <w:rPr>
          <w:rFonts w:ascii="Arial" w:eastAsia="Arial" w:hAnsi="Arial" w:cs="Arial"/>
          <w:color w:val="000000"/>
          <w:sz w:val="20"/>
          <w:szCs w:val="20"/>
        </w:rPr>
        <w:t>,</w:t>
      </w:r>
      <w:r w:rsidR="00FD0085">
        <w:rPr>
          <w:rFonts w:ascii="Arial" w:eastAsia="Arial" w:hAnsi="Arial" w:cs="Arial"/>
          <w:color w:val="000000"/>
          <w:sz w:val="20"/>
          <w:szCs w:val="20"/>
        </w:rPr>
        <w:t xml:space="preserve"> ....... de ....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 de………………….</w:t>
      </w:r>
    </w:p>
    <w:p w14:paraId="624DAC62" w14:textId="77777777" w:rsidR="00FD0085" w:rsidRDefault="00FD0085" w:rsidP="00FD0085">
      <w:pPr>
        <w:widowControl w:val="0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8DB2296" w14:textId="77777777" w:rsidR="00FD0085" w:rsidRDefault="00FD0085" w:rsidP="00FD0085">
      <w:pPr>
        <w:widowControl w:val="0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9CABF6A" w14:textId="77777777" w:rsidR="00FD0085" w:rsidRDefault="00FD0085" w:rsidP="00FD0085">
      <w:pPr>
        <w:widowControl w:val="0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21E2711" w14:textId="77777777" w:rsidR="00FD0085" w:rsidRDefault="00FD0085" w:rsidP="00FD0085">
      <w:pPr>
        <w:widowControl w:val="0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</w:t>
      </w:r>
    </w:p>
    <w:p w14:paraId="5B5B797D" w14:textId="6F23C90C" w:rsidR="00FD0085" w:rsidRDefault="00756E79" w:rsidP="00756E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Firma y sello del representante legal del Postor </w:t>
      </w:r>
    </w:p>
    <w:p w14:paraId="5F50A539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3DF5C5E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AE741C4" w14:textId="1A4325F5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Nota: Consignar el número de folio del susten</w:t>
      </w:r>
      <w:r w:rsidR="00756E79">
        <w:rPr>
          <w:rFonts w:ascii="Arial" w:eastAsia="Arial" w:hAnsi="Arial" w:cs="Arial"/>
          <w:color w:val="000000"/>
          <w:sz w:val="20"/>
          <w:szCs w:val="20"/>
        </w:rPr>
        <w:t>to de la característica técnica deberá presentar un formato por cada ítem del bien y/o equipo ofertado.</w:t>
      </w:r>
    </w:p>
    <w:p w14:paraId="34D2B7D9" w14:textId="77777777" w:rsidR="003E5842" w:rsidRDefault="00CD383E"/>
    <w:sectPr w:rsidR="003E5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85"/>
    <w:rsid w:val="00487C1E"/>
    <w:rsid w:val="00636DD1"/>
    <w:rsid w:val="00756E79"/>
    <w:rsid w:val="007D5D9C"/>
    <w:rsid w:val="00854AF4"/>
    <w:rsid w:val="008F7303"/>
    <w:rsid w:val="00A33274"/>
    <w:rsid w:val="00BB72BA"/>
    <w:rsid w:val="00CD383E"/>
    <w:rsid w:val="00DF74E5"/>
    <w:rsid w:val="00EC7728"/>
    <w:rsid w:val="00F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0893"/>
  <w15:chartTrackingRefBased/>
  <w15:docId w15:val="{6FB148D3-97FF-419C-A6D3-4D55F274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085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ALONSO ALOR CHINGA - CS</dc:creator>
  <cp:keywords/>
  <dc:description/>
  <cp:lastModifiedBy>GUISELLA CECILIA GARCIA HUANCA - CS</cp:lastModifiedBy>
  <cp:revision>5</cp:revision>
  <dcterms:created xsi:type="dcterms:W3CDTF">2023-07-25T02:19:00Z</dcterms:created>
  <dcterms:modified xsi:type="dcterms:W3CDTF">2023-08-24T23:00:00Z</dcterms:modified>
</cp:coreProperties>
</file>