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558D22" w14:textId="77777777" w:rsidR="00FD0085" w:rsidRDefault="00FD0085" w:rsidP="00FD00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FORMATO N° 01</w:t>
      </w:r>
    </w:p>
    <w:p w14:paraId="0F141038" w14:textId="77777777" w:rsidR="00FD0085" w:rsidRDefault="00FD0085" w:rsidP="00FD00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50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0FBEF709" w14:textId="77777777" w:rsidR="00FD0085" w:rsidRDefault="00FD0085" w:rsidP="00FD0085">
      <w:pPr>
        <w:widowControl w:val="0"/>
        <w:ind w:right="150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Hoja de presentación del equipo y sustento de cumplimiento de las características técnicas.</w:t>
      </w:r>
    </w:p>
    <w:p w14:paraId="2C17BAB6" w14:textId="77777777" w:rsidR="00FD0085" w:rsidRDefault="00FD0085" w:rsidP="00FD0085">
      <w:pP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Señores</w:t>
      </w:r>
      <w:bookmarkStart w:id="0" w:name="_GoBack"/>
      <w:bookmarkEnd w:id="0"/>
    </w:p>
    <w:p w14:paraId="25629290" w14:textId="77777777" w:rsidR="00FD0085" w:rsidRDefault="00FD0085" w:rsidP="00FD0085">
      <w:pPr>
        <w:spacing w:after="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MINISTERIO DE SALUD</w:t>
      </w:r>
    </w:p>
    <w:p w14:paraId="519D6BDD" w14:textId="77777777" w:rsidR="00FD0085" w:rsidRDefault="00FD0085" w:rsidP="00FD0085">
      <w:pP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Presente</w:t>
      </w:r>
      <w:r>
        <w:rPr>
          <w:rFonts w:ascii="Arial" w:eastAsia="Arial" w:hAnsi="Arial" w:cs="Arial"/>
          <w:color w:val="000000"/>
          <w:sz w:val="20"/>
          <w:szCs w:val="20"/>
        </w:rPr>
        <w:t>.-</w:t>
      </w:r>
    </w:p>
    <w:p w14:paraId="1F3FD70D" w14:textId="77777777" w:rsidR="00FD0085" w:rsidRDefault="00FD0085" w:rsidP="00FD0085">
      <w:pP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6F29D86C" w14:textId="585F6126" w:rsidR="00FD0085" w:rsidRDefault="00FD0085" w:rsidP="00FD008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ind w:right="15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En calidad de Contratista y en cumplimiento de mi oferta y las condiciones existentes,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el suscrito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adjunta el sustento de cumplimiento de acuerdo con las características técnicas indicadas</w:t>
      </w:r>
      <w:r w:rsidR="008F7303">
        <w:rPr>
          <w:rFonts w:ascii="Arial" w:eastAsia="Arial" w:hAnsi="Arial" w:cs="Arial"/>
          <w:color w:val="000000"/>
          <w:sz w:val="20"/>
          <w:szCs w:val="20"/>
        </w:rPr>
        <w:t>:</w:t>
      </w:r>
    </w:p>
    <w:p w14:paraId="0E4E6846" w14:textId="77777777" w:rsidR="00841B68" w:rsidRDefault="00841B68" w:rsidP="00841B6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565B7CB9" w14:textId="7103045E" w:rsidR="00841B68" w:rsidRPr="000065E8" w:rsidRDefault="00841B68" w:rsidP="00841B6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0065E8">
        <w:rPr>
          <w:rFonts w:ascii="Arial" w:eastAsia="Arial" w:hAnsi="Arial" w:cs="Arial"/>
          <w:b/>
          <w:color w:val="000000"/>
          <w:sz w:val="20"/>
          <w:szCs w:val="20"/>
        </w:rPr>
        <w:t>Ponchos para Lluvias-Adultos:</w:t>
      </w:r>
    </w:p>
    <w:p w14:paraId="0ECCA4AB" w14:textId="77777777" w:rsidR="00841B68" w:rsidRDefault="00841B68" w:rsidP="00FD008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ind w:left="-14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W w:w="87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623"/>
        <w:gridCol w:w="1349"/>
        <w:gridCol w:w="921"/>
        <w:gridCol w:w="847"/>
        <w:gridCol w:w="709"/>
        <w:gridCol w:w="2773"/>
      </w:tblGrid>
      <w:tr w:rsidR="00FD0085" w14:paraId="405FF874" w14:textId="77777777" w:rsidTr="00B43D3D">
        <w:trPr>
          <w:trHeight w:val="256"/>
          <w:jc w:val="center"/>
        </w:trPr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E911F06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Sustento de cumplimiento de las características técnicas</w:t>
            </w:r>
          </w:p>
        </w:tc>
      </w:tr>
      <w:tr w:rsidR="00FD0085" w14:paraId="0280061D" w14:textId="77777777" w:rsidTr="00B43D3D">
        <w:trPr>
          <w:trHeight w:val="153"/>
          <w:jc w:val="center"/>
        </w:trPr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B5AB9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Denominación del bien y/o equipo</w:t>
            </w:r>
          </w:p>
        </w:tc>
        <w:tc>
          <w:tcPr>
            <w:tcW w:w="5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44A37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0085" w14:paraId="3AD2A4F3" w14:textId="77777777" w:rsidTr="00B43D3D">
        <w:trPr>
          <w:trHeight w:val="206"/>
          <w:jc w:val="center"/>
        </w:trPr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729C1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Nombre o razón social del postor</w:t>
            </w:r>
          </w:p>
        </w:tc>
        <w:tc>
          <w:tcPr>
            <w:tcW w:w="5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992D3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0085" w14:paraId="5B726399" w14:textId="77777777" w:rsidTr="00B43D3D">
        <w:trPr>
          <w:trHeight w:val="174"/>
          <w:jc w:val="center"/>
        </w:trPr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ED5F2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Fecha de fabricación               </w:t>
            </w:r>
          </w:p>
        </w:tc>
        <w:tc>
          <w:tcPr>
            <w:tcW w:w="5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26C52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0085" w14:paraId="069E7C7F" w14:textId="77777777" w:rsidTr="00B43D3D">
        <w:trPr>
          <w:trHeight w:val="174"/>
          <w:jc w:val="center"/>
        </w:trPr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3CE4E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Marca</w:t>
            </w:r>
          </w:p>
        </w:tc>
        <w:tc>
          <w:tcPr>
            <w:tcW w:w="5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E6B7D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0085" w14:paraId="7DA1F727" w14:textId="77777777" w:rsidTr="00B43D3D">
        <w:trPr>
          <w:trHeight w:val="174"/>
          <w:jc w:val="center"/>
        </w:trPr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ABEB3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Modelo                                                         </w:t>
            </w:r>
          </w:p>
        </w:tc>
        <w:tc>
          <w:tcPr>
            <w:tcW w:w="5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29318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7D5D9C" w14:paraId="5AD00645" w14:textId="77777777" w:rsidTr="00B43D3D">
        <w:trPr>
          <w:trHeight w:val="174"/>
          <w:jc w:val="center"/>
        </w:trPr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0168A" w14:textId="41F8317E" w:rsidR="007D5D9C" w:rsidRDefault="007D5D9C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Procedencia</w:t>
            </w:r>
          </w:p>
        </w:tc>
        <w:tc>
          <w:tcPr>
            <w:tcW w:w="5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D7AE2" w14:textId="77777777" w:rsidR="007D5D9C" w:rsidRDefault="007D5D9C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0085" w14:paraId="3ADD540A" w14:textId="77777777" w:rsidTr="00B43D3D">
        <w:trPr>
          <w:trHeight w:val="210"/>
          <w:jc w:val="center"/>
        </w:trPr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9938189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CARACTERÍSTICAS TÉCNICAS:</w:t>
            </w:r>
          </w:p>
        </w:tc>
      </w:tr>
      <w:tr w:rsidR="00FD0085" w14:paraId="068A7187" w14:textId="77777777" w:rsidTr="00B43D3D">
        <w:trPr>
          <w:trHeight w:val="37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DD35B" w14:textId="77777777" w:rsidR="00FD0085" w:rsidRDefault="00FD0085" w:rsidP="00B43D3D">
            <w:pPr>
              <w:ind w:left="-142" w:right="-15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°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22E16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Características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EEEA3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Especificaciones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5CB97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Cumple con el requerimiento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03ABE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Evidencia en N° folio y/o comentario.</w:t>
            </w:r>
          </w:p>
        </w:tc>
      </w:tr>
      <w:tr w:rsidR="00FD0085" w14:paraId="37B4CAF9" w14:textId="77777777" w:rsidTr="00B43D3D">
        <w:trPr>
          <w:trHeight w:val="24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20E1B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3CEEB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5CE2F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33BF7C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Si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45E3CC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40C43B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0085" w14:paraId="2D097E24" w14:textId="77777777" w:rsidTr="00B43D3D">
        <w:trPr>
          <w:trHeight w:val="295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DB8D7F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D00F36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E46ECB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7B5C55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91E2A7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B0D5DE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D0085" w14:paraId="76750D0A" w14:textId="77777777" w:rsidTr="00B43D3D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8F269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87CFE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FBD64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318A1C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8C1369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D188AB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D0085" w14:paraId="5E7C22C0" w14:textId="77777777" w:rsidTr="00B43D3D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241D5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42BF9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7ADA7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8D8A00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F413E5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AC0658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0085" w14:paraId="19A4D2FF" w14:textId="77777777" w:rsidTr="00B43D3D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E1636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6F620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D01AA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05C102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CA32EF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10C00F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0085" w14:paraId="3164D8AE" w14:textId="77777777" w:rsidTr="00B43D3D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F486B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A0B2A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AF904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CFCF1D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49825F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1B53A7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0085" w14:paraId="42D28FE9" w14:textId="77777777" w:rsidTr="00B43D3D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948BB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7E648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A2268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66F035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1A07FC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B10326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0085" w14:paraId="4799912A" w14:textId="77777777" w:rsidTr="00B43D3D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7C5F2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1A8C3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3FE22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C92829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165D26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0053BF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0085" w14:paraId="763A4666" w14:textId="77777777" w:rsidTr="00B43D3D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2DCBC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B0865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DB3F9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2E5AE2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615AA8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DFAE9B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D0085" w14:paraId="77D0A041" w14:textId="77777777" w:rsidTr="00B43D3D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BABF2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0242D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8B434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161146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A170F1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767E1A" w14:textId="77777777" w:rsidR="00FD0085" w:rsidRDefault="00FD0085" w:rsidP="00B43D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DC338FA" w14:textId="77777777" w:rsidR="00841B68" w:rsidRDefault="00841B68" w:rsidP="00FD00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1BCB7A2B" w14:textId="4AC2CC94" w:rsidR="00841B68" w:rsidRPr="000065E8" w:rsidRDefault="00841B68" w:rsidP="00FD00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0065E8">
        <w:rPr>
          <w:rFonts w:ascii="Arial" w:eastAsia="Arial" w:hAnsi="Arial" w:cs="Arial"/>
          <w:b/>
          <w:color w:val="000000"/>
          <w:sz w:val="20"/>
          <w:szCs w:val="20"/>
        </w:rPr>
        <w:t>Poncho para Lluvia</w:t>
      </w:r>
      <w:r w:rsidR="000065E8" w:rsidRPr="000065E8">
        <w:rPr>
          <w:rFonts w:ascii="Arial" w:eastAsia="Arial" w:hAnsi="Arial" w:cs="Arial"/>
          <w:b/>
          <w:color w:val="000000"/>
          <w:sz w:val="20"/>
          <w:szCs w:val="20"/>
        </w:rPr>
        <w:t>s-Niños:</w:t>
      </w:r>
    </w:p>
    <w:p w14:paraId="656D7F26" w14:textId="77777777" w:rsidR="00841B68" w:rsidRDefault="00841B68" w:rsidP="00FD00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W w:w="87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623"/>
        <w:gridCol w:w="1349"/>
        <w:gridCol w:w="921"/>
        <w:gridCol w:w="847"/>
        <w:gridCol w:w="709"/>
        <w:gridCol w:w="2773"/>
      </w:tblGrid>
      <w:tr w:rsidR="00841B68" w14:paraId="08D6A563" w14:textId="77777777" w:rsidTr="00A14AB3">
        <w:trPr>
          <w:trHeight w:val="256"/>
          <w:jc w:val="center"/>
        </w:trPr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F2D5303" w14:textId="77777777" w:rsidR="00841B68" w:rsidRDefault="00841B68" w:rsidP="00A14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Sustento de cumplimiento de las características técnicas</w:t>
            </w:r>
          </w:p>
        </w:tc>
      </w:tr>
      <w:tr w:rsidR="00841B68" w14:paraId="311E9EF7" w14:textId="77777777" w:rsidTr="00A14AB3">
        <w:trPr>
          <w:trHeight w:val="153"/>
          <w:jc w:val="center"/>
        </w:trPr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36DDB" w14:textId="77777777" w:rsidR="00841B68" w:rsidRDefault="00841B68" w:rsidP="00A14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Denominación del bien y/o equipo</w:t>
            </w:r>
          </w:p>
        </w:tc>
        <w:tc>
          <w:tcPr>
            <w:tcW w:w="5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A2874" w14:textId="77777777" w:rsidR="00841B68" w:rsidRDefault="00841B68" w:rsidP="00A14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41B68" w14:paraId="43816369" w14:textId="77777777" w:rsidTr="00A14AB3">
        <w:trPr>
          <w:trHeight w:val="206"/>
          <w:jc w:val="center"/>
        </w:trPr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545BD" w14:textId="77777777" w:rsidR="00841B68" w:rsidRDefault="00841B68" w:rsidP="00A14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Nombre o razón social del postor</w:t>
            </w:r>
          </w:p>
        </w:tc>
        <w:tc>
          <w:tcPr>
            <w:tcW w:w="5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165F5" w14:textId="77777777" w:rsidR="00841B68" w:rsidRDefault="00841B68" w:rsidP="00A14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41B68" w14:paraId="3BFF098D" w14:textId="77777777" w:rsidTr="00A14AB3">
        <w:trPr>
          <w:trHeight w:val="174"/>
          <w:jc w:val="center"/>
        </w:trPr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F9347" w14:textId="77777777" w:rsidR="00841B68" w:rsidRDefault="00841B68" w:rsidP="00A14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Fecha de fabricación               </w:t>
            </w:r>
          </w:p>
        </w:tc>
        <w:tc>
          <w:tcPr>
            <w:tcW w:w="5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1E65C" w14:textId="77777777" w:rsidR="00841B68" w:rsidRDefault="00841B68" w:rsidP="00A14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41B68" w14:paraId="4AE07E71" w14:textId="77777777" w:rsidTr="00A14AB3">
        <w:trPr>
          <w:trHeight w:val="174"/>
          <w:jc w:val="center"/>
        </w:trPr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E2D8E" w14:textId="77777777" w:rsidR="00841B68" w:rsidRDefault="00841B68" w:rsidP="00A14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Marca</w:t>
            </w:r>
          </w:p>
        </w:tc>
        <w:tc>
          <w:tcPr>
            <w:tcW w:w="5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6776E" w14:textId="77777777" w:rsidR="00841B68" w:rsidRDefault="00841B68" w:rsidP="00A14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41B68" w14:paraId="0A9E75EE" w14:textId="77777777" w:rsidTr="00A14AB3">
        <w:trPr>
          <w:trHeight w:val="174"/>
          <w:jc w:val="center"/>
        </w:trPr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F99D5" w14:textId="77777777" w:rsidR="00841B68" w:rsidRDefault="00841B68" w:rsidP="00A14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Modelo                                                         </w:t>
            </w:r>
          </w:p>
        </w:tc>
        <w:tc>
          <w:tcPr>
            <w:tcW w:w="5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D3F9E" w14:textId="77777777" w:rsidR="00841B68" w:rsidRDefault="00841B68" w:rsidP="00A14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41B68" w14:paraId="2B534077" w14:textId="77777777" w:rsidTr="00A14AB3">
        <w:trPr>
          <w:trHeight w:val="174"/>
          <w:jc w:val="center"/>
        </w:trPr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EE3BB" w14:textId="77777777" w:rsidR="00841B68" w:rsidRDefault="00841B68" w:rsidP="00A14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Procedencia</w:t>
            </w:r>
          </w:p>
        </w:tc>
        <w:tc>
          <w:tcPr>
            <w:tcW w:w="5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36695" w14:textId="77777777" w:rsidR="00841B68" w:rsidRDefault="00841B68" w:rsidP="00A14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41B68" w14:paraId="3BFD8C08" w14:textId="77777777" w:rsidTr="00A14AB3">
        <w:trPr>
          <w:trHeight w:val="210"/>
          <w:jc w:val="center"/>
        </w:trPr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3DCE302" w14:textId="77777777" w:rsidR="00841B68" w:rsidRDefault="00841B68" w:rsidP="00A14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CARACTERÍSTICAS TÉCNICAS:</w:t>
            </w:r>
          </w:p>
        </w:tc>
      </w:tr>
      <w:tr w:rsidR="00841B68" w14:paraId="7EFA9742" w14:textId="77777777" w:rsidTr="00A14AB3">
        <w:trPr>
          <w:trHeight w:val="37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1F39D" w14:textId="77777777" w:rsidR="00841B68" w:rsidRDefault="00841B68" w:rsidP="00A14AB3">
            <w:pPr>
              <w:ind w:left="-142" w:right="-15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°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B864E" w14:textId="77777777" w:rsidR="00841B68" w:rsidRDefault="00841B68" w:rsidP="00A14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Características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C47FC" w14:textId="77777777" w:rsidR="00841B68" w:rsidRDefault="00841B68" w:rsidP="00A14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Especificaciones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26CBC" w14:textId="77777777" w:rsidR="00841B68" w:rsidRDefault="00841B68" w:rsidP="00A14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Cumple con el requerimiento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22822" w14:textId="77777777" w:rsidR="00841B68" w:rsidRDefault="00841B68" w:rsidP="00A14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Evidencia en N° folio y/o comentario.</w:t>
            </w:r>
          </w:p>
        </w:tc>
      </w:tr>
      <w:tr w:rsidR="00841B68" w14:paraId="60533E11" w14:textId="77777777" w:rsidTr="00A14AB3">
        <w:trPr>
          <w:trHeight w:val="24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9C94B" w14:textId="77777777" w:rsidR="00841B68" w:rsidRDefault="00841B68" w:rsidP="00A14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C2813" w14:textId="77777777" w:rsidR="00841B68" w:rsidRDefault="00841B68" w:rsidP="00A14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A350D" w14:textId="77777777" w:rsidR="00841B68" w:rsidRDefault="00841B68" w:rsidP="00A14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F1E685" w14:textId="77777777" w:rsidR="00841B68" w:rsidRDefault="00841B68" w:rsidP="00A14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Si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25825E" w14:textId="77777777" w:rsidR="00841B68" w:rsidRDefault="00841B68" w:rsidP="00A14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0718E8" w14:textId="77777777" w:rsidR="00841B68" w:rsidRDefault="00841B68" w:rsidP="00A14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41B68" w14:paraId="6031FAA2" w14:textId="77777777" w:rsidTr="00A14AB3">
        <w:trPr>
          <w:trHeight w:val="295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80FE72" w14:textId="77777777" w:rsidR="00841B68" w:rsidRDefault="00841B68" w:rsidP="00A14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AE4750" w14:textId="77777777" w:rsidR="00841B68" w:rsidRDefault="00841B68" w:rsidP="00A14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F2911F" w14:textId="77777777" w:rsidR="00841B68" w:rsidRDefault="00841B68" w:rsidP="00A14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B6098F" w14:textId="77777777" w:rsidR="00841B68" w:rsidRDefault="00841B68" w:rsidP="00A14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998EBC" w14:textId="77777777" w:rsidR="00841B68" w:rsidRDefault="00841B68" w:rsidP="00A14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05AFB1" w14:textId="77777777" w:rsidR="00841B68" w:rsidRDefault="00841B68" w:rsidP="00A14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41B68" w14:paraId="5A1DEF3D" w14:textId="77777777" w:rsidTr="00A14AB3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8F0D0" w14:textId="77777777" w:rsidR="00841B68" w:rsidRDefault="00841B68" w:rsidP="00A14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B6534" w14:textId="77777777" w:rsidR="00841B68" w:rsidRDefault="00841B68" w:rsidP="00A14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66FA8" w14:textId="77777777" w:rsidR="00841B68" w:rsidRDefault="00841B68" w:rsidP="00A14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464BEF" w14:textId="77777777" w:rsidR="00841B68" w:rsidRDefault="00841B68" w:rsidP="00A14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DBE9BD" w14:textId="77777777" w:rsidR="00841B68" w:rsidRDefault="00841B68" w:rsidP="00A14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A2D04D" w14:textId="77777777" w:rsidR="00841B68" w:rsidRDefault="00841B68" w:rsidP="00A14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41B68" w14:paraId="51E62929" w14:textId="77777777" w:rsidTr="00A14AB3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FEC1F" w14:textId="77777777" w:rsidR="00841B68" w:rsidRDefault="00841B68" w:rsidP="00A14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24FDB" w14:textId="77777777" w:rsidR="00841B68" w:rsidRDefault="00841B68" w:rsidP="00A14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E624B" w14:textId="77777777" w:rsidR="00841B68" w:rsidRDefault="00841B68" w:rsidP="00A14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8DBA01" w14:textId="77777777" w:rsidR="00841B68" w:rsidRDefault="00841B68" w:rsidP="00A14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257B47" w14:textId="77777777" w:rsidR="00841B68" w:rsidRDefault="00841B68" w:rsidP="00A14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F70E22" w14:textId="77777777" w:rsidR="00841B68" w:rsidRDefault="00841B68" w:rsidP="00A14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41B68" w14:paraId="02C72E98" w14:textId="77777777" w:rsidTr="00A14AB3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5D893" w14:textId="77777777" w:rsidR="00841B68" w:rsidRDefault="00841B68" w:rsidP="00A14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2283E" w14:textId="77777777" w:rsidR="00841B68" w:rsidRDefault="00841B68" w:rsidP="00A14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E85C6" w14:textId="77777777" w:rsidR="00841B68" w:rsidRDefault="00841B68" w:rsidP="00A14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7EE010" w14:textId="77777777" w:rsidR="00841B68" w:rsidRDefault="00841B68" w:rsidP="00A14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668535" w14:textId="77777777" w:rsidR="00841B68" w:rsidRDefault="00841B68" w:rsidP="00A14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10E8FD" w14:textId="77777777" w:rsidR="00841B68" w:rsidRDefault="00841B68" w:rsidP="00A14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41B68" w14:paraId="6B3FC3AE" w14:textId="77777777" w:rsidTr="00A14AB3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33A49" w14:textId="77777777" w:rsidR="00841B68" w:rsidRDefault="00841B68" w:rsidP="00A14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FDDC9" w14:textId="77777777" w:rsidR="00841B68" w:rsidRDefault="00841B68" w:rsidP="00A14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C3BA5" w14:textId="77777777" w:rsidR="00841B68" w:rsidRDefault="00841B68" w:rsidP="00A14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28D153" w14:textId="77777777" w:rsidR="00841B68" w:rsidRDefault="00841B68" w:rsidP="00A14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F359B0" w14:textId="77777777" w:rsidR="00841B68" w:rsidRDefault="00841B68" w:rsidP="00A14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C46411" w14:textId="77777777" w:rsidR="00841B68" w:rsidRDefault="00841B68" w:rsidP="00A14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41B68" w14:paraId="57BD55EE" w14:textId="77777777" w:rsidTr="00A14AB3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0B068" w14:textId="77777777" w:rsidR="00841B68" w:rsidRDefault="00841B68" w:rsidP="00A14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C3A02" w14:textId="77777777" w:rsidR="00841B68" w:rsidRDefault="00841B68" w:rsidP="00A14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A295A" w14:textId="77777777" w:rsidR="00841B68" w:rsidRDefault="00841B68" w:rsidP="00A14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115E99" w14:textId="77777777" w:rsidR="00841B68" w:rsidRDefault="00841B68" w:rsidP="00A14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670BFF" w14:textId="77777777" w:rsidR="00841B68" w:rsidRDefault="00841B68" w:rsidP="00A14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43E537" w14:textId="77777777" w:rsidR="00841B68" w:rsidRDefault="00841B68" w:rsidP="00A14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41B68" w14:paraId="50A72A2D" w14:textId="77777777" w:rsidTr="00A14AB3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67B55" w14:textId="77777777" w:rsidR="00841B68" w:rsidRDefault="00841B68" w:rsidP="00A14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6269F" w14:textId="77777777" w:rsidR="00841B68" w:rsidRDefault="00841B68" w:rsidP="00A14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48B30" w14:textId="77777777" w:rsidR="00841B68" w:rsidRDefault="00841B68" w:rsidP="00A14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5C79B8" w14:textId="77777777" w:rsidR="00841B68" w:rsidRDefault="00841B68" w:rsidP="00A14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B6540B" w14:textId="77777777" w:rsidR="00841B68" w:rsidRDefault="00841B68" w:rsidP="00A14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C31FC8" w14:textId="77777777" w:rsidR="00841B68" w:rsidRDefault="00841B68" w:rsidP="00A14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A542B09" w14:textId="77777777" w:rsidR="00841B68" w:rsidRDefault="00841B68" w:rsidP="00FD00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7A03CF1C" w14:textId="77777777" w:rsidR="00841B68" w:rsidRDefault="00841B68" w:rsidP="00FD00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C7000FA" w14:textId="77777777" w:rsidR="00FD0085" w:rsidRDefault="00FD0085" w:rsidP="00FD00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En ese sentido, me comprometo a entregar el bien con las características indicadas, en la forma y detalles especificados.</w:t>
      </w:r>
    </w:p>
    <w:p w14:paraId="7FE266C2" w14:textId="77777777" w:rsidR="00FD0085" w:rsidRDefault="00FD0085" w:rsidP="00FD00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right="434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2B8D2EEB" w14:textId="77777777" w:rsidR="00FD0085" w:rsidRDefault="00FD0085" w:rsidP="00FD0085">
      <w:pPr>
        <w:ind w:right="-426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Lima,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.......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de ........................... del 2023</w:t>
      </w:r>
    </w:p>
    <w:p w14:paraId="624DAC62" w14:textId="77777777" w:rsidR="00FD0085" w:rsidRDefault="00FD0085" w:rsidP="00FD0085">
      <w:pPr>
        <w:widowControl w:val="0"/>
        <w:ind w:right="434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58DB2296" w14:textId="77777777" w:rsidR="00FD0085" w:rsidRDefault="00FD0085" w:rsidP="00FD0085">
      <w:pPr>
        <w:widowControl w:val="0"/>
        <w:ind w:right="434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69CABF6A" w14:textId="77777777" w:rsidR="00FD0085" w:rsidRDefault="00FD0085" w:rsidP="00FD0085">
      <w:pPr>
        <w:widowControl w:val="0"/>
        <w:ind w:right="434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221E2711" w14:textId="77777777" w:rsidR="00FD0085" w:rsidRDefault="00FD0085" w:rsidP="00FD0085">
      <w:pPr>
        <w:widowControl w:val="0"/>
        <w:ind w:right="434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________________________________________</w:t>
      </w:r>
    </w:p>
    <w:p w14:paraId="79CD7DAE" w14:textId="77777777" w:rsidR="00FD0085" w:rsidRDefault="00FD0085" w:rsidP="00FD00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Firma, Nombres y Apellidos del postor o</w:t>
      </w:r>
    </w:p>
    <w:p w14:paraId="5B5B797D" w14:textId="77777777" w:rsidR="00FD0085" w:rsidRDefault="00FD0085" w:rsidP="00FD00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Representante Legal o común, según corresponda</w:t>
      </w:r>
    </w:p>
    <w:p w14:paraId="5F50A539" w14:textId="77777777" w:rsidR="00FD0085" w:rsidRDefault="00FD0085" w:rsidP="00FD00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34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33DF5C5E" w14:textId="77777777" w:rsidR="00FD0085" w:rsidRDefault="00FD0085" w:rsidP="00FD00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34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1AE741C4" w14:textId="77777777" w:rsidR="00FD0085" w:rsidRDefault="00FD0085" w:rsidP="00FD00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34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Nota: Consignar el número de folio del sustento de la característica técnica.</w:t>
      </w:r>
    </w:p>
    <w:p w14:paraId="34D2B7D9" w14:textId="77777777" w:rsidR="003E5842" w:rsidRDefault="00852EC2"/>
    <w:sectPr w:rsidR="003E5842" w:rsidSect="00841B68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085"/>
    <w:rsid w:val="000065E8"/>
    <w:rsid w:val="00487C1E"/>
    <w:rsid w:val="00636DD1"/>
    <w:rsid w:val="007D5D9C"/>
    <w:rsid w:val="00841B68"/>
    <w:rsid w:val="00852EC2"/>
    <w:rsid w:val="00854AF4"/>
    <w:rsid w:val="008F7303"/>
    <w:rsid w:val="00A33274"/>
    <w:rsid w:val="00BB72BA"/>
    <w:rsid w:val="00EC7728"/>
    <w:rsid w:val="00FD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10893"/>
  <w15:chartTrackingRefBased/>
  <w15:docId w15:val="{6FB148D3-97FF-419C-A6D3-4D55F2742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085"/>
    <w:rPr>
      <w:rFonts w:ascii="Calibri" w:eastAsia="Calibri" w:hAnsi="Calibri" w:cs="Calibri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 ALONSO ALOR CHINGA - CS</dc:creator>
  <cp:keywords/>
  <dc:description/>
  <cp:lastModifiedBy>GUISELLA CECILIA GARCIA HUANCA - CS</cp:lastModifiedBy>
  <cp:revision>2</cp:revision>
  <dcterms:created xsi:type="dcterms:W3CDTF">2023-08-28T22:34:00Z</dcterms:created>
  <dcterms:modified xsi:type="dcterms:W3CDTF">2023-08-28T22:34:00Z</dcterms:modified>
</cp:coreProperties>
</file>