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3CBE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</w:p>
    <w:p w14:paraId="213B4CB9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</w:p>
    <w:p w14:paraId="7AFB06E2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  <w:r w:rsidRPr="008F51C6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 xml:space="preserve">MODELO DE RÓTULO PARA EL SOBRE </w:t>
      </w:r>
    </w:p>
    <w:p w14:paraId="0B43F65A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tbl>
      <w:tblPr>
        <w:tblW w:w="9017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8F51C6" w:rsidRPr="008F51C6" w14:paraId="0D7D1AFC" w14:textId="77777777" w:rsidTr="001E7B81">
        <w:trPr>
          <w:jc w:val="center"/>
        </w:trPr>
        <w:tc>
          <w:tcPr>
            <w:tcW w:w="9017" w:type="dxa"/>
            <w:shd w:val="clear" w:color="auto" w:fill="auto"/>
            <w:noWrap/>
          </w:tcPr>
          <w:p w14:paraId="494EA40D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</w:p>
          <w:p w14:paraId="68F859E4" w14:textId="6BD9177F" w:rsidR="008F51C6" w:rsidRPr="008F51C6" w:rsidRDefault="00E56A38" w:rsidP="008F51C6">
            <w:pPr>
              <w:ind w:left="283" w:right="283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  <w:r w:rsidRPr="00E56A38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CONVOCATORIA PROCEDIMIENTO DE </w:t>
            </w:r>
            <w:r w:rsidR="00EF330F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>REASIGNACIÓN SEGUNDA CONVOCATORIA</w:t>
            </w:r>
            <w:r w:rsidRPr="00E56A38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 DEL PERSONAL DE SALUD EN EL MARCO DEL ARTÍCULO 27 DE LA LEY 31538</w:t>
            </w:r>
            <w:r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 </w:t>
            </w:r>
            <w:r w:rsidR="008F51C6" w:rsidRPr="008F51C6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DE LA RED DE SALUD </w:t>
            </w:r>
            <w:r w:rsidR="00C307B1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>DOS DE MAYO</w:t>
            </w:r>
            <w:r w:rsidR="008F51C6" w:rsidRPr="008F51C6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 </w:t>
            </w:r>
          </w:p>
          <w:p w14:paraId="1A9D717F" w14:textId="77777777" w:rsidR="008F51C6" w:rsidRPr="008F51C6" w:rsidRDefault="008F51C6" w:rsidP="008F51C6">
            <w:pPr>
              <w:ind w:left="283" w:right="283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</w:p>
          <w:p w14:paraId="2517DDAB" w14:textId="77777777" w:rsidR="008F51C6" w:rsidRPr="008F51C6" w:rsidRDefault="008F51C6" w:rsidP="008F51C6">
            <w:pPr>
              <w:numPr>
                <w:ilvl w:val="0"/>
                <w:numId w:val="10"/>
              </w:numPr>
              <w:spacing w:line="360" w:lineRule="auto"/>
              <w:ind w:left="283" w:right="283" w:firstLine="0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APELLIDOS Y NOMBRES DEL POSTULANTE:</w:t>
            </w:r>
          </w:p>
          <w:p w14:paraId="1F9FBC5E" w14:textId="77777777" w:rsidR="008F51C6" w:rsidRPr="008F51C6" w:rsidRDefault="008F51C6" w:rsidP="008F51C6">
            <w:pPr>
              <w:spacing w:line="360" w:lineRule="auto"/>
              <w:ind w:left="686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………………………………………………………………………………………..…………..……....</w:t>
            </w:r>
          </w:p>
          <w:p w14:paraId="4E0A346B" w14:textId="77777777" w:rsidR="008F51C6" w:rsidRPr="008F51C6" w:rsidRDefault="008F51C6" w:rsidP="008F51C6">
            <w:pPr>
              <w:numPr>
                <w:ilvl w:val="0"/>
                <w:numId w:val="10"/>
              </w:numPr>
              <w:spacing w:line="360" w:lineRule="auto"/>
              <w:ind w:left="283" w:right="283" w:firstLine="0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CARGO AL QUE POSTULA: …………………………………………………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.……………</w:t>
            </w:r>
          </w:p>
          <w:p w14:paraId="7889D7A4" w14:textId="77777777" w:rsidR="008F51C6" w:rsidRPr="008F51C6" w:rsidRDefault="008F51C6" w:rsidP="008F51C6">
            <w:pPr>
              <w:numPr>
                <w:ilvl w:val="0"/>
                <w:numId w:val="10"/>
              </w:numPr>
              <w:spacing w:line="360" w:lineRule="auto"/>
              <w:ind w:left="283" w:right="283" w:firstLine="0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LUGAR AL QUE POSTULA (EESS): ………………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……………………….......………</w:t>
            </w:r>
          </w:p>
          <w:p w14:paraId="5B22A88F" w14:textId="77777777" w:rsidR="008F51C6" w:rsidRPr="008F51C6" w:rsidRDefault="008F51C6" w:rsidP="008F51C6">
            <w:pPr>
              <w:numPr>
                <w:ilvl w:val="0"/>
                <w:numId w:val="10"/>
              </w:numPr>
              <w:spacing w:line="360" w:lineRule="auto"/>
              <w:ind w:left="283" w:right="283" w:firstLine="0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NRO FOLIOS: ……………………………         FECHA: 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………………..…………..</w:t>
            </w:r>
          </w:p>
          <w:p w14:paraId="5BA96B10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</w:p>
        </w:tc>
      </w:tr>
    </w:tbl>
    <w:p w14:paraId="1380E4AE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52D1A45A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</w:p>
    <w:p w14:paraId="4F9AF2ED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</w:p>
    <w:p w14:paraId="06664CF6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8F51C6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>MODELO DE RÓTULO PARA EL FOLDER</w:t>
      </w:r>
    </w:p>
    <w:p w14:paraId="1DA32B32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tbl>
      <w:tblPr>
        <w:tblW w:w="0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8F51C6" w:rsidRPr="008F51C6" w14:paraId="6E84E513" w14:textId="77777777" w:rsidTr="001E7B81">
        <w:trPr>
          <w:jc w:val="center"/>
        </w:trPr>
        <w:tc>
          <w:tcPr>
            <w:tcW w:w="9017" w:type="dxa"/>
            <w:shd w:val="clear" w:color="auto" w:fill="auto"/>
            <w:noWrap/>
          </w:tcPr>
          <w:p w14:paraId="17BCEEFD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</w:p>
          <w:p w14:paraId="32DEF75C" w14:textId="4D481EEA" w:rsidR="008F51C6" w:rsidRPr="008F51C6" w:rsidRDefault="00E56A38" w:rsidP="008F51C6">
            <w:pPr>
              <w:ind w:left="283" w:right="283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  <w:r w:rsidRPr="00E56A38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CONVOCATORIA PROCEDIMIENTO DE </w:t>
            </w:r>
            <w:r w:rsidR="00EF330F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>REASIGNACIÓN SEGUNDA CONVOCATORIA</w:t>
            </w:r>
            <w:r w:rsidRPr="00E56A38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 DEL PERSONAL DE SALUD EN EL MARCO DEL ARTÍCULO 27 DE LA LEY 31538 DE LA RED DE SALUD </w:t>
            </w:r>
            <w:r w:rsidR="00C307B1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>DOS DE MAYO</w:t>
            </w:r>
          </w:p>
          <w:p w14:paraId="2EC450ED" w14:textId="77777777" w:rsidR="008F51C6" w:rsidRPr="008F51C6" w:rsidRDefault="008F51C6" w:rsidP="008F51C6">
            <w:pPr>
              <w:numPr>
                <w:ilvl w:val="0"/>
                <w:numId w:val="12"/>
              </w:numPr>
              <w:spacing w:line="360" w:lineRule="auto"/>
              <w:ind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APELLIDOS Y NOMBRES DEL POSTULANTE:</w:t>
            </w:r>
          </w:p>
          <w:p w14:paraId="3C615908" w14:textId="77777777" w:rsidR="008F51C6" w:rsidRPr="008F51C6" w:rsidRDefault="008F51C6" w:rsidP="008F51C6">
            <w:pPr>
              <w:spacing w:line="360" w:lineRule="auto"/>
              <w:ind w:left="686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………………………………………………………………………………………..…………..……....</w:t>
            </w:r>
          </w:p>
          <w:p w14:paraId="7DA165F0" w14:textId="77777777" w:rsidR="008F51C6" w:rsidRPr="008F51C6" w:rsidRDefault="008F51C6" w:rsidP="008F51C6">
            <w:pPr>
              <w:numPr>
                <w:ilvl w:val="0"/>
                <w:numId w:val="12"/>
              </w:numPr>
              <w:spacing w:line="360" w:lineRule="auto"/>
              <w:ind w:left="283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CARGO AL QUE POSTULA: …………………………………………………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.……………</w:t>
            </w:r>
          </w:p>
          <w:p w14:paraId="33D0A6D1" w14:textId="77777777" w:rsidR="008F51C6" w:rsidRPr="008F51C6" w:rsidRDefault="008F51C6" w:rsidP="008F51C6">
            <w:pPr>
              <w:numPr>
                <w:ilvl w:val="0"/>
                <w:numId w:val="12"/>
              </w:numPr>
              <w:spacing w:line="360" w:lineRule="auto"/>
              <w:ind w:left="283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LUGAR AL QUE POSTULA (EESS): ………………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……………………….......………</w:t>
            </w:r>
          </w:p>
          <w:p w14:paraId="669C78DD" w14:textId="77777777" w:rsidR="008F51C6" w:rsidRPr="008F51C6" w:rsidRDefault="008F51C6" w:rsidP="008F51C6">
            <w:pPr>
              <w:numPr>
                <w:ilvl w:val="0"/>
                <w:numId w:val="12"/>
              </w:numPr>
              <w:spacing w:line="360" w:lineRule="auto"/>
              <w:ind w:left="283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NRO FOLIOS: ……………………………         FECHA: 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………………..…………..</w:t>
            </w:r>
          </w:p>
          <w:p w14:paraId="1BD5A76E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</w:p>
        </w:tc>
      </w:tr>
    </w:tbl>
    <w:p w14:paraId="7B54F9FE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color w:val="FF0000"/>
          <w:sz w:val="22"/>
          <w:szCs w:val="22"/>
          <w:lang w:val="es-ES"/>
        </w:rPr>
      </w:pPr>
      <w:r w:rsidRPr="008F51C6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 w:rsidRPr="008F51C6">
        <w:rPr>
          <w:rFonts w:ascii="Calibri" w:hAnsi="Calibri" w:cs="Calibri"/>
          <w:b/>
          <w:color w:val="FF0000"/>
          <w:sz w:val="22"/>
          <w:szCs w:val="22"/>
          <w:lang w:val="es-ES"/>
        </w:rPr>
        <w:br w:type="page"/>
      </w:r>
    </w:p>
    <w:p w14:paraId="68117CA7" w14:textId="38127915" w:rsidR="008F51C6" w:rsidRPr="0076677B" w:rsidRDefault="008F51C6" w:rsidP="008F51C6">
      <w:pPr>
        <w:ind w:right="-1"/>
        <w:contextualSpacing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es-ES"/>
        </w:rPr>
      </w:pPr>
      <w:r w:rsidRPr="0076677B">
        <w:rPr>
          <w:rFonts w:ascii="Arial" w:hAnsi="Arial" w:cs="Arial"/>
          <w:b/>
          <w:color w:val="000000"/>
          <w:sz w:val="28"/>
          <w:szCs w:val="28"/>
          <w:u w:val="single"/>
          <w:lang w:val="es-ES"/>
        </w:rPr>
        <w:lastRenderedPageBreak/>
        <w:t xml:space="preserve">ANEXO Nº </w:t>
      </w:r>
      <w:r w:rsidR="002D0110" w:rsidRPr="0076677B">
        <w:rPr>
          <w:rFonts w:ascii="Arial" w:hAnsi="Arial" w:cs="Arial"/>
          <w:b/>
          <w:color w:val="000000"/>
          <w:sz w:val="28"/>
          <w:szCs w:val="28"/>
          <w:u w:val="single"/>
          <w:lang w:val="es-ES"/>
        </w:rPr>
        <w:t>0</w:t>
      </w:r>
      <w:r w:rsidR="0054217D" w:rsidRPr="0076677B">
        <w:rPr>
          <w:rFonts w:ascii="Arial" w:hAnsi="Arial" w:cs="Arial"/>
          <w:b/>
          <w:color w:val="000000"/>
          <w:sz w:val="28"/>
          <w:szCs w:val="28"/>
          <w:u w:val="single"/>
          <w:lang w:val="es-ES"/>
        </w:rPr>
        <w:t>2</w:t>
      </w:r>
    </w:p>
    <w:p w14:paraId="01E80A68" w14:textId="77777777" w:rsidR="008F51C6" w:rsidRPr="0076677B" w:rsidRDefault="008F51C6" w:rsidP="008F51C6">
      <w:pPr>
        <w:ind w:right="-1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</w:p>
    <w:p w14:paraId="3DE3F54C" w14:textId="77777777" w:rsidR="008F51C6" w:rsidRPr="0076677B" w:rsidRDefault="008F51C6" w:rsidP="008F51C6">
      <w:pPr>
        <w:ind w:right="-1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  <w:r w:rsidRPr="0076677B">
        <w:rPr>
          <w:rFonts w:ascii="Arial" w:hAnsi="Arial" w:cs="Arial"/>
          <w:b/>
          <w:color w:val="000000"/>
          <w:sz w:val="28"/>
          <w:szCs w:val="28"/>
          <w:lang w:val="es-ES"/>
        </w:rPr>
        <w:t>SOLICITUD DE INSCRIPCION</w:t>
      </w:r>
    </w:p>
    <w:p w14:paraId="6D464352" w14:textId="77777777" w:rsidR="008F51C6" w:rsidRPr="0076677B" w:rsidRDefault="008F51C6" w:rsidP="008F51C6">
      <w:pPr>
        <w:ind w:right="-1"/>
        <w:contextualSpacing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14:paraId="3B91820C" w14:textId="67B7260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76677B">
        <w:rPr>
          <w:rFonts w:ascii="Arial" w:hAnsi="Arial" w:cs="Arial"/>
          <w:b/>
          <w:color w:val="000000"/>
          <w:sz w:val="22"/>
          <w:szCs w:val="22"/>
          <w:lang w:val="es-ES"/>
        </w:rPr>
        <w:t>SOLICITO:</w:t>
      </w:r>
      <w:r w:rsidRPr="0076677B">
        <w:rPr>
          <w:rFonts w:ascii="Arial" w:hAnsi="Arial" w:cs="Arial"/>
          <w:b/>
          <w:color w:val="000000"/>
          <w:sz w:val="22"/>
          <w:szCs w:val="22"/>
          <w:lang w:val="es-ES"/>
        </w:rPr>
        <w:tab/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INSCRIPCIÓN AL 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PROCEDIMIENTO DE </w:t>
      </w:r>
      <w:r w:rsidR="00EF330F">
        <w:rPr>
          <w:rFonts w:ascii="Arial" w:hAnsi="Arial" w:cs="Arial"/>
          <w:color w:val="000000"/>
          <w:sz w:val="22"/>
          <w:szCs w:val="22"/>
          <w:lang w:val="es-ES"/>
        </w:rPr>
        <w:t>REASIGNACIÓN SEGUNDA CONVOCATORIA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 DEL PERSONAL DE SALUD EN EL MARCO DEL ARTÍCULO 27 DE LA LEY 31538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DE LA RED DE SALUD </w:t>
      </w:r>
      <w:r w:rsidR="00C307B1">
        <w:rPr>
          <w:rFonts w:ascii="Arial" w:hAnsi="Arial" w:cs="Arial"/>
          <w:color w:val="000000"/>
          <w:sz w:val="22"/>
          <w:szCs w:val="22"/>
          <w:lang w:val="es-ES"/>
        </w:rPr>
        <w:t>DPS DE MAYO</w:t>
      </w:r>
    </w:p>
    <w:p w14:paraId="5836D781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AF66533" w14:textId="63322393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76677B">
        <w:rPr>
          <w:rFonts w:ascii="Arial" w:hAnsi="Arial" w:cs="Arial"/>
          <w:b/>
          <w:sz w:val="22"/>
          <w:szCs w:val="22"/>
          <w:lang w:val="es-ES"/>
        </w:rPr>
        <w:t xml:space="preserve">SEÑOR PRESIDENTE DE LA COMISIÓN DEL </w:t>
      </w:r>
      <w:r w:rsidR="00E249A6" w:rsidRPr="00E249A6">
        <w:rPr>
          <w:rFonts w:ascii="Arial" w:hAnsi="Arial" w:cs="Arial"/>
          <w:b/>
          <w:sz w:val="22"/>
          <w:szCs w:val="22"/>
          <w:lang w:val="es-ES"/>
        </w:rPr>
        <w:t xml:space="preserve">PROCEDIMIENTO DE </w:t>
      </w:r>
      <w:r w:rsidR="00EF330F">
        <w:rPr>
          <w:rFonts w:ascii="Arial" w:hAnsi="Arial" w:cs="Arial"/>
          <w:b/>
          <w:sz w:val="22"/>
          <w:szCs w:val="22"/>
          <w:lang w:val="es-ES"/>
        </w:rPr>
        <w:t>REASIGNACIÓN SEGUNDA CONVOCATORIA</w:t>
      </w:r>
      <w:r w:rsidR="00E249A6" w:rsidRPr="00E249A6">
        <w:rPr>
          <w:rFonts w:ascii="Arial" w:hAnsi="Arial" w:cs="Arial"/>
          <w:b/>
          <w:sz w:val="22"/>
          <w:szCs w:val="22"/>
          <w:lang w:val="es-ES"/>
        </w:rPr>
        <w:t xml:space="preserve"> DEL PERSONAL DE SALUD EN EL MARCO DEL ARTÍCULO 27 DE LA LEY 31538</w:t>
      </w:r>
      <w:r w:rsidR="00E249A6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6677B">
        <w:rPr>
          <w:rFonts w:ascii="Arial" w:hAnsi="Arial" w:cs="Arial"/>
          <w:b/>
          <w:sz w:val="22"/>
          <w:szCs w:val="22"/>
          <w:lang w:val="es-ES"/>
        </w:rPr>
        <w:t xml:space="preserve">DE LA RED DE SALUD </w:t>
      </w:r>
      <w:r w:rsidR="00C307B1">
        <w:rPr>
          <w:rFonts w:ascii="Arial" w:hAnsi="Arial" w:cs="Arial"/>
          <w:b/>
          <w:sz w:val="22"/>
          <w:szCs w:val="22"/>
          <w:lang w:val="es-ES"/>
        </w:rPr>
        <w:t>DOS DE MAYO</w:t>
      </w:r>
      <w:r w:rsidRPr="0076677B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69954099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DDC1D14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6677B">
        <w:rPr>
          <w:rFonts w:ascii="Arial" w:hAnsi="Arial" w:cs="Arial"/>
          <w:color w:val="000000"/>
          <w:sz w:val="22"/>
          <w:szCs w:val="22"/>
          <w:lang w:val="es-ES"/>
        </w:rPr>
        <w:t>Yo …………………………………………………………………………………………………, con DNI Nº …………..……………, RUC N° …………………………………… y con domicilio legal en …………………………………………………………….. ………………………………………………………, con el debido respeto me presento ante usted y expongo:</w:t>
      </w:r>
    </w:p>
    <w:p w14:paraId="20544689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C22A712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8704B4F" w14:textId="66F3DE7A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Que, deseando participar en el 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Procedimiento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e </w:t>
      </w:r>
      <w:r w:rsidR="00EF330F">
        <w:rPr>
          <w:rFonts w:ascii="Arial" w:hAnsi="Arial" w:cs="Arial"/>
          <w:color w:val="000000"/>
          <w:sz w:val="22"/>
          <w:szCs w:val="22"/>
          <w:lang w:val="es-ES"/>
        </w:rPr>
        <w:t>REASIGNACIÓN SEGUNDA CONVOCATORIA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el Personal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e Salud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n El Marco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>el Artículo 27 De La Ley 31538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, para brindar el servicio de (indicar el cargo al que postula) ………………………………………………., en la Plaza de: ………………………………………………………, solicito que se me admita como postulante; dejando constancia de que tengo conocimiento de las bases del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proceso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 a las cuales me someto para intervenir en este proceso.</w:t>
      </w:r>
    </w:p>
    <w:p w14:paraId="4705F382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4A5BABF3" w14:textId="78DDC7BD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Para tal efecto declaro bajo juramento que los documentos que se presentan en el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 xml:space="preserve">procedimiento de </w:t>
      </w:r>
      <w:r w:rsidR="00EF330F">
        <w:rPr>
          <w:rFonts w:ascii="Arial" w:hAnsi="Arial" w:cs="Arial"/>
          <w:color w:val="000000"/>
          <w:sz w:val="22"/>
          <w:szCs w:val="22"/>
          <w:lang w:val="es-ES"/>
        </w:rPr>
        <w:t>REASIGNACIÓN SEGUNDA CONVOCATORIA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C307B1" w:rsidRPr="0076677B">
        <w:rPr>
          <w:rFonts w:ascii="Arial" w:hAnsi="Arial" w:cs="Arial"/>
          <w:color w:val="000000"/>
          <w:sz w:val="22"/>
          <w:szCs w:val="22"/>
          <w:lang w:val="es-ES"/>
        </w:rPr>
        <w:t>proporcionan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 información veraz</w:t>
      </w:r>
      <w:r w:rsidR="00905D5D"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>y que no me encuentro incurso en ningún de los impedimentos consignados en el artículo 4° del D.S. Nº 0</w:t>
      </w:r>
      <w:r w:rsidR="00815BD8" w:rsidRPr="0076677B">
        <w:rPr>
          <w:rFonts w:ascii="Arial" w:hAnsi="Arial" w:cs="Arial"/>
          <w:color w:val="000000"/>
          <w:sz w:val="22"/>
          <w:szCs w:val="22"/>
          <w:lang w:val="es-ES"/>
        </w:rPr>
        <w:t>1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>5-2</w:t>
      </w:r>
      <w:r w:rsidR="00CA6017" w:rsidRPr="0076677B">
        <w:rPr>
          <w:rFonts w:ascii="Arial" w:hAnsi="Arial" w:cs="Arial"/>
          <w:color w:val="000000"/>
          <w:sz w:val="22"/>
          <w:szCs w:val="22"/>
          <w:lang w:val="es-ES"/>
        </w:rPr>
        <w:t>007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>-PCM.</w:t>
      </w:r>
    </w:p>
    <w:p w14:paraId="39E06E6E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1F9540A" w14:textId="37B1A5FA" w:rsidR="008F51C6" w:rsidRPr="0076677B" w:rsidRDefault="008F51C6" w:rsidP="008F51C6">
      <w:pPr>
        <w:ind w:right="-1"/>
        <w:contextualSpacing/>
        <w:jc w:val="right"/>
        <w:rPr>
          <w:rFonts w:ascii="Arial" w:hAnsi="Arial" w:cs="Arial"/>
          <w:color w:val="000000"/>
          <w:sz w:val="22"/>
          <w:szCs w:val="22"/>
          <w:lang w:val="es-ES"/>
        </w:rPr>
      </w:pPr>
      <w:r w:rsidRPr="0076677B">
        <w:rPr>
          <w:rFonts w:ascii="Arial" w:hAnsi="Arial" w:cs="Arial"/>
          <w:color w:val="000000"/>
          <w:sz w:val="22"/>
          <w:szCs w:val="22"/>
          <w:lang w:val="es-ES"/>
        </w:rPr>
        <w:t>Panao, …………… de ……………………………</w:t>
      </w:r>
      <w:proofErr w:type="gramStart"/>
      <w:r w:rsidRPr="0076677B">
        <w:rPr>
          <w:rFonts w:ascii="Arial" w:hAnsi="Arial" w:cs="Arial"/>
          <w:color w:val="000000"/>
          <w:sz w:val="22"/>
          <w:szCs w:val="22"/>
          <w:lang w:val="es-ES"/>
        </w:rPr>
        <w:t>…….</w:t>
      </w:r>
      <w:proofErr w:type="gramEnd"/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. del </w:t>
      </w:r>
      <w:r w:rsidR="00C83AAE" w:rsidRPr="0076677B">
        <w:rPr>
          <w:rFonts w:ascii="Arial" w:hAnsi="Arial" w:cs="Arial"/>
          <w:color w:val="000000"/>
          <w:sz w:val="22"/>
          <w:szCs w:val="22"/>
          <w:lang w:val="es-ES"/>
        </w:rPr>
        <w:t>2022</w:t>
      </w:r>
    </w:p>
    <w:p w14:paraId="0519FAEC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0BBE9CE" w14:textId="77777777" w:rsidR="008F51C6" w:rsidRPr="008F51C6" w:rsidRDefault="008F51C6" w:rsidP="008F51C6">
      <w:pPr>
        <w:ind w:right="-1"/>
        <w:contextualSpacing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14:paraId="540554E8" w14:textId="77777777" w:rsidR="008F51C6" w:rsidRPr="008F51C6" w:rsidRDefault="008F51C6" w:rsidP="008F51C6">
      <w:pPr>
        <w:ind w:right="-1"/>
        <w:contextualSpacing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1297"/>
      </w:tblGrid>
      <w:tr w:rsidR="008F51C6" w:rsidRPr="008F51C6" w14:paraId="7B2D9041" w14:textId="77777777" w:rsidTr="001E7B81">
        <w:trPr>
          <w:trHeight w:val="1415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6B9736A6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3186D80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F51C6" w:rsidRPr="008F51C6" w14:paraId="34BD404A" w14:textId="77777777" w:rsidTr="001E7B81">
        <w:trPr>
          <w:jc w:val="center"/>
        </w:trPr>
        <w:tc>
          <w:tcPr>
            <w:tcW w:w="2986" w:type="dxa"/>
            <w:shd w:val="clear" w:color="auto" w:fill="auto"/>
          </w:tcPr>
          <w:p w14:paraId="1E03F5C4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FIRMA</w:t>
            </w:r>
          </w:p>
          <w:p w14:paraId="18F82644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DNI: ………………………</w:t>
            </w:r>
          </w:p>
        </w:tc>
        <w:tc>
          <w:tcPr>
            <w:tcW w:w="1297" w:type="dxa"/>
            <w:shd w:val="clear" w:color="auto" w:fill="auto"/>
          </w:tcPr>
          <w:p w14:paraId="02E0ABD0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HUELLA</w:t>
            </w:r>
          </w:p>
          <w:p w14:paraId="002C0B61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DIGITAL</w:t>
            </w:r>
          </w:p>
        </w:tc>
      </w:tr>
    </w:tbl>
    <w:p w14:paraId="5B581C42" w14:textId="77777777" w:rsidR="008F51C6" w:rsidRPr="008F51C6" w:rsidRDefault="008F51C6" w:rsidP="008F51C6">
      <w:pPr>
        <w:ind w:right="-1"/>
        <w:contextualSpacing/>
        <w:rPr>
          <w:rFonts w:ascii="Calibri" w:hAnsi="Calibri" w:cs="Calibri"/>
          <w:color w:val="000000"/>
          <w:sz w:val="22"/>
          <w:szCs w:val="22"/>
          <w:lang w:val="es-ES"/>
        </w:rPr>
      </w:pPr>
    </w:p>
    <w:p w14:paraId="5E410790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Cs/>
          <w:color w:val="FF0000"/>
          <w:sz w:val="22"/>
          <w:szCs w:val="22"/>
          <w:lang w:val="es-ES"/>
        </w:rPr>
      </w:pPr>
      <w:r w:rsidRPr="008F51C6">
        <w:rPr>
          <w:rFonts w:ascii="Calibri" w:hAnsi="Calibri" w:cs="Calibri"/>
          <w:bCs/>
          <w:color w:val="FF0000"/>
          <w:sz w:val="22"/>
          <w:szCs w:val="22"/>
          <w:lang w:val="es-ES"/>
        </w:rPr>
        <w:br w:type="page"/>
      </w:r>
    </w:p>
    <w:p w14:paraId="76C9053D" w14:textId="4059745F" w:rsidR="004D4345" w:rsidRPr="0076677B" w:rsidRDefault="004D4345" w:rsidP="004D4345">
      <w:pPr>
        <w:ind w:right="-1"/>
        <w:contextualSpacing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76677B">
        <w:rPr>
          <w:rFonts w:ascii="Arial" w:hAnsi="Arial" w:cs="Arial"/>
          <w:b/>
          <w:sz w:val="28"/>
          <w:szCs w:val="28"/>
          <w:u w:val="single"/>
          <w:lang w:val="es-ES"/>
        </w:rPr>
        <w:lastRenderedPageBreak/>
        <w:t xml:space="preserve">ANEXO Nº </w:t>
      </w:r>
      <w:r w:rsidR="00E609AD" w:rsidRPr="0076677B">
        <w:rPr>
          <w:rFonts w:ascii="Arial" w:hAnsi="Arial" w:cs="Arial"/>
          <w:b/>
          <w:sz w:val="28"/>
          <w:szCs w:val="28"/>
          <w:u w:val="single"/>
          <w:lang w:val="es-ES"/>
        </w:rPr>
        <w:t>0</w:t>
      </w:r>
      <w:r w:rsidR="0054217D" w:rsidRPr="0076677B">
        <w:rPr>
          <w:rFonts w:ascii="Arial" w:hAnsi="Arial" w:cs="Arial"/>
          <w:b/>
          <w:sz w:val="28"/>
          <w:szCs w:val="28"/>
          <w:u w:val="single"/>
          <w:lang w:val="es-ES"/>
        </w:rPr>
        <w:t>3</w:t>
      </w:r>
    </w:p>
    <w:p w14:paraId="09519351" w14:textId="77777777" w:rsidR="008F51C6" w:rsidRPr="0076677B" w:rsidRDefault="008F51C6" w:rsidP="008F51C6">
      <w:pPr>
        <w:ind w:right="-1"/>
        <w:contextualSpacing/>
        <w:rPr>
          <w:rFonts w:ascii="Arial" w:hAnsi="Arial" w:cs="Arial"/>
          <w:sz w:val="20"/>
          <w:szCs w:val="20"/>
          <w:lang w:val="es-ES" w:eastAsia="en-US"/>
        </w:rPr>
      </w:pPr>
    </w:p>
    <w:p w14:paraId="5BBF3B6E" w14:textId="1B361ED8" w:rsidR="008F51C6" w:rsidRPr="0076677B" w:rsidRDefault="008F51C6" w:rsidP="008F51C6">
      <w:pPr>
        <w:ind w:right="-1"/>
        <w:contextualSpacing/>
        <w:rPr>
          <w:rFonts w:ascii="Arial" w:hAnsi="Arial" w:cs="Arial"/>
          <w:sz w:val="22"/>
          <w:szCs w:val="22"/>
          <w:lang w:val="es-ES" w:eastAsia="en-US"/>
        </w:rPr>
      </w:pPr>
      <w:r w:rsidRPr="0076677B">
        <w:rPr>
          <w:rFonts w:ascii="Arial" w:hAnsi="Arial" w:cs="Arial"/>
          <w:b/>
          <w:sz w:val="22"/>
          <w:szCs w:val="22"/>
          <w:lang w:val="es-ES" w:eastAsia="en-US"/>
        </w:rPr>
        <w:t>III</w:t>
      </w:r>
      <w:r w:rsidRPr="0076677B">
        <w:rPr>
          <w:rFonts w:ascii="Arial" w:hAnsi="Arial" w:cs="Arial"/>
          <w:b/>
          <w:spacing w:val="1"/>
          <w:sz w:val="22"/>
          <w:szCs w:val="22"/>
          <w:lang w:val="es-ES" w:eastAsia="en-US"/>
        </w:rPr>
        <w:t>.</w:t>
      </w:r>
      <w:r w:rsidRPr="0076677B">
        <w:rPr>
          <w:rFonts w:ascii="Arial" w:hAnsi="Arial" w:cs="Arial"/>
          <w:b/>
          <w:sz w:val="22"/>
          <w:szCs w:val="22"/>
          <w:lang w:val="es-ES" w:eastAsia="en-US"/>
        </w:rPr>
        <w:tab/>
        <w:t>EXPERIEN</w:t>
      </w:r>
      <w:r w:rsidRPr="0076677B">
        <w:rPr>
          <w:rFonts w:ascii="Arial" w:hAnsi="Arial" w:cs="Arial"/>
          <w:b/>
          <w:spacing w:val="-2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b/>
          <w:sz w:val="22"/>
          <w:szCs w:val="22"/>
          <w:lang w:val="es-ES" w:eastAsia="en-US"/>
        </w:rPr>
        <w:t>IA</w:t>
      </w:r>
      <w:r w:rsidRPr="0076677B">
        <w:rPr>
          <w:rFonts w:ascii="Arial" w:hAnsi="Arial" w:cs="Arial"/>
          <w:b/>
          <w:spacing w:val="-2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b/>
          <w:sz w:val="22"/>
          <w:szCs w:val="22"/>
          <w:lang w:val="es-ES" w:eastAsia="en-US"/>
        </w:rPr>
        <w:t>DE TRABAJO</w:t>
      </w:r>
      <w:r w:rsidR="00CA6017" w:rsidRPr="0076677B">
        <w:rPr>
          <w:rFonts w:ascii="Arial" w:hAnsi="Arial" w:cs="Arial"/>
          <w:b/>
          <w:sz w:val="22"/>
          <w:szCs w:val="22"/>
          <w:lang w:val="es-ES" w:eastAsia="en-US"/>
        </w:rPr>
        <w:t xml:space="preserve"> </w:t>
      </w:r>
      <w:r w:rsidR="00A31529" w:rsidRPr="0076677B">
        <w:rPr>
          <w:rFonts w:ascii="Arial" w:hAnsi="Arial" w:cs="Arial"/>
          <w:b/>
          <w:sz w:val="22"/>
          <w:szCs w:val="22"/>
          <w:lang w:val="es-ES" w:eastAsia="en-US"/>
        </w:rPr>
        <w:t xml:space="preserve">EXCLUSIVO EN </w:t>
      </w:r>
      <w:r w:rsidR="004B76B8">
        <w:rPr>
          <w:rFonts w:ascii="Arial" w:hAnsi="Arial" w:cs="Arial"/>
          <w:b/>
          <w:sz w:val="22"/>
          <w:szCs w:val="22"/>
          <w:lang w:val="es-ES" w:eastAsia="en-US"/>
        </w:rPr>
        <w:t xml:space="preserve">AREAS </w:t>
      </w:r>
      <w:r w:rsidR="00A31529" w:rsidRPr="0076677B">
        <w:rPr>
          <w:rFonts w:ascii="Arial" w:hAnsi="Arial" w:cs="Arial"/>
          <w:b/>
          <w:sz w:val="22"/>
          <w:szCs w:val="22"/>
          <w:lang w:val="es-ES" w:eastAsia="en-US"/>
        </w:rPr>
        <w:t>COVID-19</w:t>
      </w:r>
    </w:p>
    <w:p w14:paraId="5257D522" w14:textId="2A16D2AC" w:rsidR="008F51C6" w:rsidRPr="0076677B" w:rsidRDefault="008F51C6" w:rsidP="008F51C6">
      <w:pPr>
        <w:ind w:left="708" w:right="-1"/>
        <w:contextualSpacing/>
        <w:jc w:val="both"/>
        <w:rPr>
          <w:rFonts w:ascii="Arial" w:hAnsi="Arial" w:cs="Arial"/>
          <w:sz w:val="22"/>
          <w:szCs w:val="22"/>
          <w:lang w:val="es-ES" w:eastAsia="en-US"/>
        </w:rPr>
      </w:pPr>
      <w:r w:rsidRPr="0076677B">
        <w:rPr>
          <w:rFonts w:ascii="Arial" w:hAnsi="Arial" w:cs="Arial"/>
          <w:sz w:val="22"/>
          <w:szCs w:val="22"/>
          <w:lang w:val="es-ES" w:eastAsia="en-US"/>
        </w:rPr>
        <w:t>En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la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pr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s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nte s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sz w:val="22"/>
          <w:szCs w:val="22"/>
          <w:lang w:val="es-ES" w:eastAsia="en-US"/>
        </w:rPr>
        <w:t>ión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l</w:t>
      </w:r>
      <w:r w:rsidRPr="0076677B">
        <w:rPr>
          <w:rFonts w:ascii="Arial" w:hAnsi="Arial" w:cs="Arial"/>
          <w:spacing w:val="6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postulante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d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b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rá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d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tallar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n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sz w:val="22"/>
          <w:szCs w:val="22"/>
          <w:lang w:val="es-ES" w:eastAsia="en-US"/>
        </w:rPr>
        <w:t>ada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uno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de los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spacing w:val="2"/>
          <w:sz w:val="22"/>
          <w:szCs w:val="22"/>
          <w:lang w:val="es-ES" w:eastAsia="en-US"/>
        </w:rPr>
        <w:t>u</w:t>
      </w:r>
      <w:r w:rsidRPr="0076677B">
        <w:rPr>
          <w:rFonts w:ascii="Arial" w:hAnsi="Arial" w:cs="Arial"/>
          <w:sz w:val="22"/>
          <w:szCs w:val="22"/>
          <w:lang w:val="es-ES" w:eastAsia="en-US"/>
        </w:rPr>
        <w:t>adros sigui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nt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s,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solo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los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da</w:t>
      </w:r>
      <w:r w:rsidRPr="0076677B">
        <w:rPr>
          <w:rFonts w:ascii="Arial" w:hAnsi="Arial" w:cs="Arial"/>
          <w:spacing w:val="-2"/>
          <w:sz w:val="22"/>
          <w:szCs w:val="22"/>
          <w:lang w:val="es-ES" w:eastAsia="en-US"/>
        </w:rPr>
        <w:t>t</w:t>
      </w:r>
      <w:r w:rsidRPr="0076677B">
        <w:rPr>
          <w:rFonts w:ascii="Arial" w:hAnsi="Arial" w:cs="Arial"/>
          <w:sz w:val="22"/>
          <w:szCs w:val="22"/>
          <w:lang w:val="es-ES" w:eastAsia="en-US"/>
        </w:rPr>
        <w:t>os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="00A31529"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se su </w:t>
      </w:r>
      <w:r w:rsidR="00A31529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 xml:space="preserve">experiencia laboral en el </w:t>
      </w:r>
      <w:r w:rsidR="00A03A4B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>marco de</w:t>
      </w:r>
      <w:r w:rsidR="00A31529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 xml:space="preserve"> </w:t>
      </w:r>
      <w:proofErr w:type="gramStart"/>
      <w:r w:rsidR="00A31529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>las  contrataciones</w:t>
      </w:r>
      <w:proofErr w:type="gramEnd"/>
      <w:r w:rsidR="00A31529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 xml:space="preserve"> autorizadas excepcionalmente durante la emergencia sanitaria  por la Covid-19 (solo contratos en COVID-19)</w:t>
      </w:r>
      <w:r w:rsidRPr="0076677B">
        <w:rPr>
          <w:rFonts w:ascii="Arial" w:hAnsi="Arial" w:cs="Arial"/>
          <w:sz w:val="22"/>
          <w:szCs w:val="22"/>
          <w:lang w:val="es-ES" w:eastAsia="en-US"/>
        </w:rPr>
        <w:t>.</w:t>
      </w:r>
      <w:r w:rsidR="004E50C2" w:rsidRPr="0076677B">
        <w:rPr>
          <w:rFonts w:ascii="Arial" w:hAnsi="Arial" w:cs="Arial"/>
          <w:sz w:val="22"/>
          <w:szCs w:val="22"/>
          <w:lang w:val="es-ES" w:eastAsia="en-US"/>
        </w:rPr>
        <w:t xml:space="preserve"> Colocar su experiencia solo posterior a la obtención del título profesional (no se considerará experiencia laboral antes del título profesional</w:t>
      </w:r>
      <w:r w:rsidR="00EF330F">
        <w:rPr>
          <w:rFonts w:ascii="Arial" w:hAnsi="Arial" w:cs="Arial"/>
          <w:sz w:val="22"/>
          <w:szCs w:val="22"/>
          <w:lang w:val="es-ES" w:eastAsia="en-US"/>
        </w:rPr>
        <w:t xml:space="preserve"> ni el </w:t>
      </w:r>
      <w:proofErr w:type="gramStart"/>
      <w:r w:rsidR="00EF330F">
        <w:rPr>
          <w:rFonts w:ascii="Arial" w:hAnsi="Arial" w:cs="Arial"/>
          <w:sz w:val="22"/>
          <w:szCs w:val="22"/>
          <w:lang w:val="es-ES" w:eastAsia="en-US"/>
        </w:rPr>
        <w:t>SERUMS</w:t>
      </w:r>
      <w:r w:rsidR="004E50C2" w:rsidRPr="0076677B">
        <w:rPr>
          <w:rFonts w:ascii="Arial" w:hAnsi="Arial" w:cs="Arial"/>
          <w:sz w:val="22"/>
          <w:szCs w:val="22"/>
          <w:lang w:val="es-ES" w:eastAsia="en-US"/>
        </w:rPr>
        <w:t>)</w:t>
      </w:r>
      <w:r w:rsidR="00D120EE" w:rsidRPr="0076677B">
        <w:rPr>
          <w:rFonts w:ascii="Arial" w:hAnsi="Arial" w:cs="Arial"/>
          <w:sz w:val="22"/>
          <w:szCs w:val="22"/>
          <w:lang w:val="es-ES" w:eastAsia="en-US"/>
        </w:rPr>
        <w:t>(</w:t>
      </w:r>
      <w:proofErr w:type="gramEnd"/>
      <w:r w:rsidR="00D120EE" w:rsidRPr="0076677B">
        <w:rPr>
          <w:rFonts w:ascii="Arial" w:hAnsi="Arial" w:cs="Arial"/>
          <w:b/>
          <w:bCs/>
          <w:sz w:val="22"/>
          <w:szCs w:val="22"/>
          <w:lang w:val="es-ES" w:eastAsia="en-US"/>
        </w:rPr>
        <w:t>OBLIGATORIO: Colocar experiencia acumulada)</w:t>
      </w:r>
    </w:p>
    <w:p w14:paraId="0E9861F4" w14:textId="77777777" w:rsidR="008F51C6" w:rsidRPr="0076677B" w:rsidRDefault="008F51C6" w:rsidP="008F51C6">
      <w:pPr>
        <w:ind w:right="-1"/>
        <w:contextualSpacing/>
        <w:rPr>
          <w:rFonts w:ascii="Arial" w:hAnsi="Arial" w:cs="Arial"/>
          <w:sz w:val="22"/>
          <w:szCs w:val="22"/>
          <w:lang w:val="es-ES" w:eastAsia="en-US"/>
        </w:rPr>
      </w:pPr>
    </w:p>
    <w:p w14:paraId="06F29700" w14:textId="77777777" w:rsidR="008F51C6" w:rsidRPr="0076677B" w:rsidRDefault="008F51C6" w:rsidP="008F51C6">
      <w:pPr>
        <w:ind w:left="708" w:right="-1"/>
        <w:contextualSpacing/>
        <w:rPr>
          <w:rFonts w:ascii="Arial" w:hAnsi="Arial" w:cs="Arial"/>
          <w:sz w:val="22"/>
          <w:szCs w:val="22"/>
          <w:lang w:val="es-ES" w:eastAsia="en-US"/>
        </w:rPr>
      </w:pPr>
      <w:r w:rsidRPr="0076677B">
        <w:rPr>
          <w:rFonts w:ascii="Arial" w:hAnsi="Arial" w:cs="Arial"/>
          <w:b/>
          <w:sz w:val="22"/>
          <w:szCs w:val="22"/>
          <w:lang w:val="es-ES" w:eastAsia="en-US"/>
        </w:rPr>
        <w:t>a)  EXPERIENC</w:t>
      </w:r>
      <w:r w:rsidRPr="0076677B">
        <w:rPr>
          <w:rFonts w:ascii="Arial" w:hAnsi="Arial" w:cs="Arial"/>
          <w:b/>
          <w:spacing w:val="-2"/>
          <w:sz w:val="22"/>
          <w:szCs w:val="22"/>
          <w:lang w:val="es-ES" w:eastAsia="en-US"/>
        </w:rPr>
        <w:t>I</w:t>
      </w:r>
      <w:r w:rsidRPr="0076677B">
        <w:rPr>
          <w:rFonts w:ascii="Arial" w:hAnsi="Arial" w:cs="Arial"/>
          <w:b/>
          <w:sz w:val="22"/>
          <w:szCs w:val="22"/>
          <w:lang w:val="es-ES" w:eastAsia="en-US"/>
        </w:rPr>
        <w:t>A</w:t>
      </w:r>
    </w:p>
    <w:p w14:paraId="239787CF" w14:textId="60EA5225" w:rsidR="008F51C6" w:rsidRPr="0076677B" w:rsidRDefault="008F51C6" w:rsidP="008F51C6">
      <w:pPr>
        <w:ind w:left="708" w:right="-1"/>
        <w:contextualSpacing/>
        <w:rPr>
          <w:rFonts w:ascii="Arial" w:hAnsi="Arial" w:cs="Arial"/>
          <w:sz w:val="22"/>
          <w:szCs w:val="22"/>
          <w:lang w:val="es-ES" w:eastAsia="en-US"/>
        </w:rPr>
      </w:pPr>
      <w:r w:rsidRPr="0076677B">
        <w:rPr>
          <w:rFonts w:ascii="Arial" w:hAnsi="Arial" w:cs="Arial"/>
          <w:sz w:val="22"/>
          <w:szCs w:val="22"/>
          <w:lang w:val="es-ES" w:eastAsia="en-US"/>
        </w:rPr>
        <w:t>Mi experiencia profesional acumulada</w:t>
      </w:r>
      <w:r w:rsidR="0054217D" w:rsidRPr="0076677B">
        <w:rPr>
          <w:rFonts w:ascii="Arial" w:hAnsi="Arial" w:cs="Arial"/>
          <w:sz w:val="22"/>
          <w:szCs w:val="22"/>
          <w:lang w:val="es-ES" w:eastAsia="en-US"/>
        </w:rPr>
        <w:t xml:space="preserve"> en COVID-</w:t>
      </w:r>
      <w:proofErr w:type="gramStart"/>
      <w:r w:rsidR="0054217D" w:rsidRPr="0076677B">
        <w:rPr>
          <w:rFonts w:ascii="Arial" w:hAnsi="Arial" w:cs="Arial"/>
          <w:sz w:val="22"/>
          <w:szCs w:val="22"/>
          <w:lang w:val="es-ES" w:eastAsia="en-US"/>
        </w:rPr>
        <w:t xml:space="preserve">19 </w:t>
      </w:r>
      <w:r w:rsidRPr="0076677B">
        <w:rPr>
          <w:rFonts w:ascii="Arial" w:hAnsi="Arial" w:cs="Arial"/>
          <w:sz w:val="22"/>
          <w:szCs w:val="22"/>
          <w:lang w:val="es-ES" w:eastAsia="en-US"/>
        </w:rPr>
        <w:t xml:space="preserve"> es</w:t>
      </w:r>
      <w:proofErr w:type="gramEnd"/>
      <w:r w:rsidRPr="0076677B">
        <w:rPr>
          <w:rFonts w:ascii="Arial" w:hAnsi="Arial" w:cs="Arial"/>
          <w:sz w:val="22"/>
          <w:szCs w:val="22"/>
          <w:lang w:val="es-ES" w:eastAsia="en-US"/>
        </w:rPr>
        <w:t xml:space="preserve"> de: ___________ Años y ______ meses</w:t>
      </w:r>
    </w:p>
    <w:p w14:paraId="0741DB82" w14:textId="77777777" w:rsidR="008F51C6" w:rsidRPr="008F51C6" w:rsidRDefault="008F51C6" w:rsidP="008F51C6">
      <w:pPr>
        <w:ind w:right="-1"/>
        <w:contextualSpacing/>
        <w:rPr>
          <w:rFonts w:ascii="Calibri" w:hAnsi="Calibri" w:cs="Calibri"/>
          <w:sz w:val="22"/>
          <w:szCs w:val="22"/>
          <w:lang w:val="es-ES" w:eastAsia="en-US"/>
        </w:rPr>
      </w:pPr>
    </w:p>
    <w:tbl>
      <w:tblPr>
        <w:tblW w:w="8259" w:type="dxa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884"/>
        <w:gridCol w:w="1884"/>
        <w:gridCol w:w="1159"/>
        <w:gridCol w:w="1305"/>
        <w:gridCol w:w="869"/>
        <w:gridCol w:w="724"/>
      </w:tblGrid>
      <w:tr w:rsidR="008F51C6" w:rsidRPr="008F51C6" w14:paraId="584905AC" w14:textId="77777777" w:rsidTr="0054217D">
        <w:trPr>
          <w:trHeight w:hRule="exact" w:val="1087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EAC66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Nº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71EF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No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bre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de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la E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pacing w:val="-2"/>
                <w:sz w:val="22"/>
                <w:szCs w:val="22"/>
                <w:lang w:val="es-ES" w:eastAsia="en-US"/>
              </w:rPr>
              <w:t>t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idad o</w:t>
            </w:r>
          </w:p>
          <w:p w14:paraId="57B7D675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pacing w:val="-2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pr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sa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316D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Cargo D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s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p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ñ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ado s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g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ú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su</w:t>
            </w:r>
            <w:r w:rsidRPr="008F51C6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o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sta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 xml:space="preserve">ia o 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o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trato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0428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F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ha</w:t>
            </w:r>
            <w:r w:rsidRPr="008F51C6">
              <w:rPr>
                <w:rFonts w:ascii="Calibri" w:hAnsi="Calibri" w:cs="Calibri"/>
                <w:b/>
                <w:spacing w:val="-21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pacing w:val="3"/>
                <w:w w:val="97"/>
                <w:sz w:val="22"/>
                <w:szCs w:val="22"/>
                <w:lang w:val="es-ES" w:eastAsia="en-US"/>
              </w:rPr>
              <w:t>d</w:t>
            </w: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io</w:t>
            </w:r>
          </w:p>
          <w:p w14:paraId="1570390B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(m</w:t>
            </w:r>
            <w:r w:rsidRPr="008F51C6">
              <w:rPr>
                <w:rFonts w:ascii="Calibri" w:hAnsi="Calibri" w:cs="Calibri"/>
                <w:b/>
                <w:spacing w:val="1"/>
                <w:w w:val="97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2"/>
                <w:w w:val="97"/>
                <w:sz w:val="22"/>
                <w:szCs w:val="22"/>
                <w:lang w:val="es-ES" w:eastAsia="en-US"/>
              </w:rPr>
              <w:t>s</w:t>
            </w: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/</w:t>
            </w:r>
            <w:r w:rsidRPr="008F51C6">
              <w:rPr>
                <w:rFonts w:ascii="Calibri" w:hAnsi="Calibri" w:cs="Calibri"/>
                <w:b/>
                <w:spacing w:val="3"/>
                <w:w w:val="97"/>
                <w:sz w:val="22"/>
                <w:szCs w:val="22"/>
                <w:lang w:val="es-ES" w:eastAsia="en-US"/>
              </w:rPr>
              <w:t>a</w:t>
            </w:r>
            <w:r w:rsidRPr="008F51C6">
              <w:rPr>
                <w:rFonts w:ascii="Calibri" w:hAnsi="Calibri" w:cs="Calibri"/>
                <w:b/>
                <w:spacing w:val="2"/>
                <w:w w:val="97"/>
                <w:sz w:val="22"/>
                <w:szCs w:val="22"/>
                <w:lang w:val="es-ES" w:eastAsia="en-US"/>
              </w:rPr>
              <w:t>ñ</w:t>
            </w: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o)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90B8E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F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ec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h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a de C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u</w:t>
            </w:r>
            <w:r w:rsidRPr="008F51C6">
              <w:rPr>
                <w:rFonts w:ascii="Calibri" w:hAnsi="Calibri" w:cs="Calibri"/>
                <w:b/>
                <w:spacing w:val="-2"/>
                <w:sz w:val="22"/>
                <w:szCs w:val="22"/>
                <w:lang w:val="es-ES" w:eastAsia="en-US"/>
              </w:rPr>
              <w:t>l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pacing w:val="-2"/>
                <w:sz w:val="22"/>
                <w:szCs w:val="22"/>
                <w:lang w:val="es-ES" w:eastAsia="en-US"/>
              </w:rPr>
              <w:t>i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a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ión</w:t>
            </w:r>
          </w:p>
          <w:p w14:paraId="464CEEAC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(M</w:t>
            </w:r>
            <w:r w:rsidRPr="008F51C6">
              <w:rPr>
                <w:rFonts w:ascii="Calibri" w:hAnsi="Calibri" w:cs="Calibri"/>
                <w:b/>
                <w:spacing w:val="1"/>
                <w:w w:val="97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2"/>
                <w:w w:val="97"/>
                <w:sz w:val="22"/>
                <w:szCs w:val="22"/>
                <w:lang w:val="es-ES" w:eastAsia="en-US"/>
              </w:rPr>
              <w:t>s/</w:t>
            </w: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Año)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1D25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T</w:t>
            </w:r>
            <w:r w:rsidRPr="008F51C6">
              <w:rPr>
                <w:rFonts w:ascii="Calibri" w:hAnsi="Calibri" w:cs="Calibri"/>
                <w:b/>
                <w:spacing w:val="2"/>
                <w:sz w:val="22"/>
                <w:szCs w:val="22"/>
                <w:lang w:val="es-ES" w:eastAsia="en-US"/>
              </w:rPr>
              <w:t>i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p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o</w:t>
            </w:r>
            <w:r w:rsidRPr="008F51C6">
              <w:rPr>
                <w:rFonts w:ascii="Calibri" w:hAnsi="Calibri" w:cs="Calibri"/>
                <w:b/>
                <w:spacing w:val="-20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 xml:space="preserve">n 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 xml:space="preserve">l 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argo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D40E" w14:textId="088A652B" w:rsidR="008F51C6" w:rsidRPr="0054217D" w:rsidRDefault="0054217D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</w:pPr>
            <w:proofErr w:type="spellStart"/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>Nro</w:t>
            </w:r>
            <w:proofErr w:type="spellEnd"/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 xml:space="preserve"> de</w:t>
            </w:r>
          </w:p>
          <w:p w14:paraId="3EEAFF18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>F</w:t>
            </w:r>
            <w:r w:rsidRPr="0054217D">
              <w:rPr>
                <w:rFonts w:ascii="Calibri" w:hAnsi="Calibri" w:cs="Calibri"/>
                <w:b/>
                <w:bCs/>
                <w:spacing w:val="3"/>
                <w:sz w:val="22"/>
                <w:szCs w:val="22"/>
                <w:lang w:val="es-ES" w:eastAsia="en-US"/>
              </w:rPr>
              <w:t>o</w:t>
            </w:r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>l</w:t>
            </w:r>
            <w:r w:rsidRPr="0054217D">
              <w:rPr>
                <w:rFonts w:ascii="Calibri" w:hAnsi="Calibri" w:cs="Calibri"/>
                <w:b/>
                <w:bCs/>
                <w:spacing w:val="2"/>
                <w:sz w:val="22"/>
                <w:szCs w:val="22"/>
                <w:lang w:val="es-ES" w:eastAsia="en-US"/>
              </w:rPr>
              <w:t>i</w:t>
            </w:r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>o</w:t>
            </w:r>
          </w:p>
        </w:tc>
      </w:tr>
      <w:tr w:rsidR="008F51C6" w:rsidRPr="008F51C6" w14:paraId="1D878201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7C0B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5C5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CF468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91737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863A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6329D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9F2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4D2ADBCB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0F1E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D8E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CCA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B9E6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6BD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102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35E1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2E913E31" w14:textId="77777777" w:rsidTr="0054217D">
        <w:trPr>
          <w:trHeight w:hRule="exact" w:val="541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D989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07A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816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4E4A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1ABD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A4CC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3DB4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68B3B097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BA523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E031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7A5A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8FD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B30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BADB9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4718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04CF853F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7050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396A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C26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DE049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220B1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0DC8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65F36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5ABAFD53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76CAC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6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D17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6094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D6F9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D3B1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00D8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4C9C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2A1DDD03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52E58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D3F7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7716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C3DF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F930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7DF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2D97A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7EBC9402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48A34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8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6C15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3ED0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A19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99C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F7B6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D28A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1ADD440E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703AB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9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832D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16D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E024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9B2C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B58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23DA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2962CADC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8891B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10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973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F578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F587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1C7B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4564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FBB4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73C8D429" w14:textId="5785596B" w:rsidR="008F51C6" w:rsidRPr="008F51C6" w:rsidRDefault="008F51C6" w:rsidP="0054217D">
      <w:pPr>
        <w:ind w:right="-1"/>
        <w:contextualSpacing/>
        <w:jc w:val="both"/>
        <w:rPr>
          <w:rFonts w:ascii="Calibri" w:hAnsi="Calibri" w:cs="Calibri"/>
          <w:sz w:val="22"/>
          <w:szCs w:val="22"/>
          <w:lang w:val="es-ES" w:eastAsia="en-US"/>
        </w:rPr>
      </w:pPr>
    </w:p>
    <w:p w14:paraId="12BFD761" w14:textId="31C43BC2" w:rsidR="008F51C6" w:rsidRPr="008F51C6" w:rsidRDefault="008F51C6" w:rsidP="0054217D">
      <w:pPr>
        <w:ind w:right="-1"/>
        <w:contextualSpacing/>
        <w:jc w:val="right"/>
        <w:rPr>
          <w:rFonts w:ascii="Calibri" w:hAnsi="Calibri" w:cs="Calibri"/>
          <w:sz w:val="22"/>
          <w:szCs w:val="22"/>
          <w:lang w:val="es-ES" w:eastAsia="en-US"/>
        </w:rPr>
      </w:pPr>
      <w:r w:rsidRPr="008F51C6">
        <w:rPr>
          <w:rFonts w:ascii="Calibri" w:hAnsi="Calibri" w:cs="Calibri"/>
          <w:sz w:val="22"/>
          <w:szCs w:val="22"/>
          <w:lang w:val="es-ES" w:eastAsia="en-US"/>
        </w:rPr>
        <w:t xml:space="preserve">Panao, …………de ……………………… de </w:t>
      </w:r>
      <w:r w:rsidR="00C83AAE">
        <w:rPr>
          <w:rFonts w:ascii="Calibri" w:hAnsi="Calibri" w:cs="Calibri"/>
          <w:sz w:val="22"/>
          <w:szCs w:val="22"/>
          <w:lang w:val="es-ES" w:eastAsia="en-US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1297"/>
      </w:tblGrid>
      <w:tr w:rsidR="008F51C6" w:rsidRPr="008F51C6" w14:paraId="3B07EE0E" w14:textId="77777777" w:rsidTr="001E7B81">
        <w:trPr>
          <w:trHeight w:val="1337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64B66C9E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571D512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F51C6" w:rsidRPr="008F51C6" w14:paraId="5A8C4DF6" w14:textId="77777777" w:rsidTr="001E7B81">
        <w:trPr>
          <w:jc w:val="center"/>
        </w:trPr>
        <w:tc>
          <w:tcPr>
            <w:tcW w:w="2986" w:type="dxa"/>
            <w:shd w:val="clear" w:color="auto" w:fill="auto"/>
          </w:tcPr>
          <w:p w14:paraId="3A4452BF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FIRMA</w:t>
            </w:r>
          </w:p>
          <w:p w14:paraId="6A27440C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DNI: ………………………</w:t>
            </w:r>
          </w:p>
        </w:tc>
        <w:tc>
          <w:tcPr>
            <w:tcW w:w="1297" w:type="dxa"/>
            <w:shd w:val="clear" w:color="auto" w:fill="auto"/>
          </w:tcPr>
          <w:p w14:paraId="7F6A7851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HUELLA</w:t>
            </w:r>
          </w:p>
          <w:p w14:paraId="3296B436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DIGITAL</w:t>
            </w:r>
          </w:p>
        </w:tc>
      </w:tr>
    </w:tbl>
    <w:p w14:paraId="5EB109EF" w14:textId="77777777" w:rsidR="00A40673" w:rsidRDefault="00A40673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</w:p>
    <w:p w14:paraId="422A79A0" w14:textId="77777777" w:rsidR="00A03A4B" w:rsidRDefault="00A03A4B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</w:p>
    <w:p w14:paraId="02B552E0" w14:textId="77777777" w:rsidR="00A03A4B" w:rsidRDefault="00A03A4B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</w:p>
    <w:p w14:paraId="57E342CB" w14:textId="7288BC86" w:rsidR="0054217D" w:rsidRDefault="0054217D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  <w:bookmarkStart w:id="0" w:name="_GoBack"/>
      <w:bookmarkEnd w:id="0"/>
      <w:r w:rsidRPr="0054217D"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  <w:lastRenderedPageBreak/>
        <w:t>ANEXO Nº 04</w:t>
      </w:r>
    </w:p>
    <w:p w14:paraId="5FAB8629" w14:textId="77777777" w:rsidR="00507713" w:rsidRPr="0054217D" w:rsidRDefault="00507713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</w:p>
    <w:p w14:paraId="44865743" w14:textId="77777777" w:rsidR="0054217D" w:rsidRPr="0054217D" w:rsidRDefault="0054217D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noProof/>
          <w:sz w:val="20"/>
          <w:szCs w:val="20"/>
          <w:lang w:val="es-ES" w:eastAsia="en-US"/>
        </w:rPr>
        <w:t>FORMULARIO DE CURRÍCULUM VITAE</w:t>
      </w:r>
    </w:p>
    <w:p w14:paraId="70CE864B" w14:textId="77777777" w:rsidR="0054217D" w:rsidRPr="0054217D" w:rsidRDefault="0054217D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</w:p>
    <w:p w14:paraId="3E02ED19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EF26" wp14:editId="7C266E4D">
                <wp:simplePos x="0" y="0"/>
                <wp:positionH relativeFrom="column">
                  <wp:posOffset>2006600</wp:posOffset>
                </wp:positionH>
                <wp:positionV relativeFrom="paragraph">
                  <wp:posOffset>87493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2DC3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FEF26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8pt;margin-top:6.9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">
                <v:textbox>
                  <w:txbxContent>
                    <w:p w14:paraId="0A2D2DC3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114EA9AF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 xml:space="preserve">        Nº DE PROCESO:  </w:t>
      </w:r>
    </w:p>
    <w:p w14:paraId="11D04AA3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9627695" wp14:editId="016C20A7">
                <wp:simplePos x="0" y="0"/>
                <wp:positionH relativeFrom="column">
                  <wp:posOffset>2008642</wp:posOffset>
                </wp:positionH>
                <wp:positionV relativeFrom="paragraph">
                  <wp:posOffset>99026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849B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7695" id="Cuadro de texto 47" o:spid="_x0000_s1027" type="#_x0000_t202" style="position:absolute;margin-left:158.15pt;margin-top:7.8pt;width:189pt;height:1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8hWAqd8AAAAJAQAADwAAAAAAAAAAAAAA&#10;AACLBAAAZHJzL2Rvd25yZXYueG1sUEsFBgAAAAAEAAQA8wAAAJcFAAAAAA==&#10;">
                <v:textbox>
                  <w:txbxContent>
                    <w:p w14:paraId="1FF5849B" w14:textId="77777777" w:rsidR="0054217D" w:rsidRDefault="0054217D" w:rsidP="0054217D"/>
                  </w:txbxContent>
                </v:textbox>
                <w10:wrap type="tight"/>
              </v:shape>
            </w:pict>
          </mc:Fallback>
        </mc:AlternateContent>
      </w:r>
    </w:p>
    <w:p w14:paraId="7ECBFB32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 xml:space="preserve">        NOMBRE DEL PUESTO:  </w:t>
      </w:r>
    </w:p>
    <w:p w14:paraId="72709EE7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658CF9EE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6C5CFC98" w14:textId="77777777" w:rsidR="0054217D" w:rsidRPr="0054217D" w:rsidRDefault="0054217D" w:rsidP="0054217D">
      <w:pPr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u w:val="single"/>
          <w:lang w:val="es-ES" w:eastAsia="en-US"/>
        </w:rPr>
        <w:t>DATOS PERSONALES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:</w:t>
      </w:r>
    </w:p>
    <w:p w14:paraId="46534AF4" w14:textId="77777777" w:rsidR="0054217D" w:rsidRPr="0054217D" w:rsidRDefault="0054217D" w:rsidP="0054217D">
      <w:pPr>
        <w:widowControl w:val="0"/>
        <w:autoSpaceDE w:val="0"/>
        <w:autoSpaceDN w:val="0"/>
        <w:ind w:left="1080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D5713" wp14:editId="6272346A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19B4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5713" id="Cuadro de texto 40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239319B4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BAE8" wp14:editId="247C4A1F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54A33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BAE8" id="Cuadro de texto 39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0EA54A33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45A0F" wp14:editId="266FC047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D156B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5A0F" id="Cuadro de texto 38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32ED156B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046F56AD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3E5CCAC4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    Apellido Paterno           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 xml:space="preserve">    Apellido </w:t>
      </w:r>
      <w:proofErr w:type="gramStart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Materno 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proofErr w:type="gramEnd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 xml:space="preserve">           Nombres</w:t>
      </w:r>
    </w:p>
    <w:p w14:paraId="08DBA995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4"/>
        <w:rPr>
          <w:rFonts w:ascii="Arial" w:eastAsia="Arial" w:hAnsi="Arial" w:cs="Arial"/>
          <w:kern w:val="20"/>
          <w:sz w:val="20"/>
          <w:szCs w:val="20"/>
          <w:lang w:val="es-ES" w:eastAsia="es-PE"/>
        </w:rPr>
      </w:pPr>
    </w:p>
    <w:p w14:paraId="6E056D94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4"/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01A91" wp14:editId="5877FE0C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5384" w14:textId="77777777" w:rsidR="0054217D" w:rsidRDefault="0054217D" w:rsidP="005421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1A91" id="Cuadro de texto 36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6AA85384" w14:textId="77777777" w:rsidR="0054217D" w:rsidRDefault="0054217D" w:rsidP="005421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9F63E" wp14:editId="2C4860DF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60492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F63E" id="Cuadro de texto 37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41360492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>LUGAR Y FECHA DE NACIMIENTO: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ab/>
        <w:t xml:space="preserve"> </w:t>
      </w:r>
    </w:p>
    <w:p w14:paraId="6149A64C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</w:p>
    <w:p w14:paraId="617DA23A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Lugar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       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día/mes/año</w:t>
      </w:r>
    </w:p>
    <w:p w14:paraId="2BC56523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91543" wp14:editId="2A71ABC5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05312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1543" id="Cuadro de texto 35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2D105312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4EC5AFE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NACIONALIDAD: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    </w:t>
      </w:r>
    </w:p>
    <w:p w14:paraId="10FB0A7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09CE2CC3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764EE" wp14:editId="1347D96D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4F2D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64EE" id="Cuadro de texto 34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16B34F2D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4597F607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ESTADO CIVIL: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</w:p>
    <w:p w14:paraId="71C6456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5E627376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CF1B4" wp14:editId="5C816EB0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DD86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F1B4" id="Cuadro de texto 33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7C7CDD86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01F4624B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DOCUMENTO DE IDENTIDAD: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  </w:t>
      </w:r>
    </w:p>
    <w:p w14:paraId="176B845B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05025" wp14:editId="118F7F19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4885E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5025" id="Cuadro de texto 32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2E04885E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12C157E1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RUC:                      </w:t>
      </w:r>
    </w:p>
    <w:p w14:paraId="1E54FB6D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3D3E5047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BAC09" wp14:editId="5FD3B9D2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7292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AC09" id="Cuadro de texto 31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65C57292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1A9A78C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N° BREVETE: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(SI APLICA)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  </w:t>
      </w:r>
    </w:p>
    <w:p w14:paraId="3319357A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69255D76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CA459" wp14:editId="2689DC3A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431B2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A459" id="Cuadro de texto 30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5D6431B2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597F7765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DIRECCIÓN:    </w:t>
      </w:r>
    </w:p>
    <w:p w14:paraId="0A143D61" w14:textId="77777777" w:rsidR="0054217D" w:rsidRPr="0054217D" w:rsidRDefault="0054217D" w:rsidP="0054217D">
      <w:pPr>
        <w:widowControl w:val="0"/>
        <w:autoSpaceDE w:val="0"/>
        <w:autoSpaceDN w:val="0"/>
        <w:ind w:left="1983" w:firstLine="141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Avenida/Calle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>Nº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>Dpto.</w:t>
      </w:r>
    </w:p>
    <w:p w14:paraId="458363F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25425" wp14:editId="4CF2D653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A088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5425" id="Cuadro de texto 29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351FA088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</w:t>
      </w:r>
    </w:p>
    <w:p w14:paraId="5C9FD220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CIUDAD:  </w:t>
      </w:r>
    </w:p>
    <w:p w14:paraId="7A4D0112" w14:textId="77777777" w:rsidR="0054217D" w:rsidRPr="0054217D" w:rsidRDefault="0054217D" w:rsidP="0054217D">
      <w:pPr>
        <w:widowControl w:val="0"/>
        <w:autoSpaceDE w:val="0"/>
        <w:autoSpaceDN w:val="0"/>
        <w:ind w:left="283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5018D" wp14:editId="0FE93812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ABAE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018D" id="Cuadro de texto 28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519AABAE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 xml:space="preserve">       </w:t>
      </w:r>
    </w:p>
    <w:p w14:paraId="772EFB82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DISTRITO:</w:t>
      </w:r>
    </w:p>
    <w:p w14:paraId="6073A0B0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2"/>
        <w:rPr>
          <w:rFonts w:ascii="Arial" w:eastAsia="Arial" w:hAnsi="Arial" w:cs="Arial"/>
          <w:color w:val="4F81BD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8C6B6" wp14:editId="2E8BE22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F2E0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C6B6" id="Cuadro de texto 27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1B03F2E0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EAD55" wp14:editId="7BFC74B3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E73B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AD55" id="Cuadro de texto 26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07D9E73B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4EE86085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2"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5DEE1" wp14:editId="25142E4A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7B39D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DEE1" id="Cuadro de texto 25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08F7B39D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>TELÉFONO FIJO:</w:t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ab/>
        <w:t xml:space="preserve">              CELULAR:</w:t>
      </w:r>
    </w:p>
    <w:p w14:paraId="43CBAD53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2"/>
        <w:rPr>
          <w:rFonts w:ascii="Arial" w:eastAsia="Arial" w:hAnsi="Arial" w:cs="Arial"/>
          <w:color w:val="4F81BD"/>
          <w:kern w:val="20"/>
          <w:sz w:val="20"/>
          <w:szCs w:val="20"/>
          <w:lang w:val="es-ES" w:eastAsia="en-US"/>
        </w:rPr>
      </w:pPr>
    </w:p>
    <w:p w14:paraId="77C52F47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2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>CORREO ELECTRÓNICO:</w:t>
      </w:r>
    </w:p>
    <w:p w14:paraId="62B3A6BC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08A7A" wp14:editId="510D29A2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00B0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8A7A" id="Cuadro de texto 24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4D1B00B0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106286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COLEGIO PROFESIONAL: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(SI APLICA)</w:t>
      </w:r>
    </w:p>
    <w:p w14:paraId="0CA07B8F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1BF17024" w14:textId="77777777" w:rsidR="00507713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3185A" wp14:editId="6EC9E8C5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1168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185A" id="Cuadro de texto 23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14:paraId="41F41168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REGISTRO N°   </w:t>
      </w:r>
      <w:proofErr w:type="gramStart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:</w:t>
      </w:r>
      <w:proofErr w:type="gramEnd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 xml:space="preserve">  HABILITACIÓN:   SI      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2F3B09F" wp14:editId="69CBAE15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  </w:t>
      </w:r>
    </w:p>
    <w:p w14:paraId="03B0DE5E" w14:textId="6613AD6F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NO  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45E2522A" wp14:editId="77565998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F5F37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A8C37" wp14:editId="0E72049B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D9E2A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8C37" id="Cuadro de texto 20" o:spid="_x0000_s1046" type="#_x0000_t202" style="position:absolute;left:0;text-align:left;margin-left:160.8pt;margin-top:7.6pt;width:203.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56CD9E2A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49B1F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LUGAR DEL REGISTRO:   </w:t>
      </w:r>
    </w:p>
    <w:p w14:paraId="56BFBB71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1486CD53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SERUMS (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SI </w:t>
      </w:r>
      <w:proofErr w:type="gramStart"/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APLICA)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</w:t>
      </w:r>
      <w:proofErr w:type="gramEnd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:   SI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47277411" wp14:editId="4F9C8E23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NO 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4405A603" wp14:editId="27BE9E01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F9284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jc w:val="both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Si la respuesta es afirmativa, adjuntar copia simple del acto administrativo, en el cual se acredite haber realizado SERUMS.</w:t>
      </w:r>
    </w:p>
    <w:p w14:paraId="43248F9F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6CA68D0B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SECIGRA (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SI </w:t>
      </w:r>
      <w:proofErr w:type="gramStart"/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APLICA)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</w:t>
      </w:r>
      <w:proofErr w:type="gramEnd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:   SI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6C048D4" wp14:editId="29B6DD43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NO 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67530A8F" wp14:editId="77C90B21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DC75F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Si la respuesta es afirmativa, adjuntar copia simple de la constancia de egresado y el certificado de SECIGRA. </w:t>
      </w:r>
    </w:p>
    <w:p w14:paraId="10566267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45A2351C" w14:textId="77777777" w:rsidR="000D0302" w:rsidRPr="0054217D" w:rsidRDefault="000D0302" w:rsidP="0054217D">
      <w:pPr>
        <w:widowControl w:val="0"/>
        <w:autoSpaceDE w:val="0"/>
        <w:autoSpaceDN w:val="0"/>
        <w:ind w:left="567"/>
        <w:contextualSpacing/>
        <w:jc w:val="both"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1F2696FB" w14:textId="77777777" w:rsidR="0054217D" w:rsidRPr="0054217D" w:rsidRDefault="0054217D" w:rsidP="0054217D">
      <w:pPr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u w:val="single"/>
          <w:lang w:val="es-ES" w:eastAsia="en-US"/>
        </w:rPr>
        <w:t>FORMACIÓN ACADÉMICA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:</w:t>
      </w:r>
    </w:p>
    <w:p w14:paraId="267AE8A9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jc w:val="both"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sz w:val="20"/>
          <w:szCs w:val="20"/>
          <w:lang w:val="es-ES" w:eastAsia="en-US"/>
        </w:rPr>
        <w:t>(En el caso de Doctorados, Maestrías, Especializaciones y/o Postgrado, referir sólo los que estén involucrados con el servicio al cual se postula).</w:t>
      </w:r>
    </w:p>
    <w:p w14:paraId="543C6E30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jc w:val="both"/>
        <w:rPr>
          <w:rFonts w:ascii="Arial" w:eastAsia="Arial" w:hAnsi="Arial" w:cs="Arial"/>
          <w:sz w:val="20"/>
          <w:szCs w:val="20"/>
          <w:lang w:val="es-ES" w:eastAsia="en-U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54217D" w:rsidRPr="0054217D" w14:paraId="05932DA4" w14:textId="77777777" w:rsidTr="0066584B">
        <w:tc>
          <w:tcPr>
            <w:tcW w:w="1488" w:type="dxa"/>
            <w:shd w:val="clear" w:color="auto" w:fill="BFBFBF"/>
            <w:vAlign w:val="center"/>
          </w:tcPr>
          <w:p w14:paraId="2D5C1CA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br w:type="page"/>
              <w:t>Nivel alcanzado</w:t>
            </w:r>
          </w:p>
          <w:p w14:paraId="41C3034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</w:t>
            </w:r>
            <w:proofErr w:type="gramStart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1)Título</w:t>
            </w:r>
            <w:proofErr w:type="gramEnd"/>
          </w:p>
          <w:p w14:paraId="7160F2B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2F4C13FF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Nombre de la Profesión/</w:t>
            </w:r>
          </w:p>
          <w:p w14:paraId="14A7FC6D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0B8B8C7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03983A7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02070E5F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Estudios Realizados</w:t>
            </w:r>
          </w:p>
          <w:p w14:paraId="63BEF5A7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desde / hasta</w:t>
            </w:r>
          </w:p>
          <w:p w14:paraId="2FE2E8C7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2F08F45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 xml:space="preserve">Fecha de Extensión del </w:t>
            </w:r>
            <w:proofErr w:type="gramStart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Título(</w:t>
            </w:r>
            <w:proofErr w:type="gramEnd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2) (DD/MM/</w:t>
            </w:r>
            <w:proofErr w:type="spellStart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aaaa</w:t>
            </w:r>
            <w:proofErr w:type="spellEnd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)</w:t>
            </w:r>
          </w:p>
        </w:tc>
      </w:tr>
      <w:tr w:rsidR="0054217D" w:rsidRPr="0054217D" w14:paraId="3ABF5A5A" w14:textId="77777777" w:rsidTr="0066584B">
        <w:tc>
          <w:tcPr>
            <w:tcW w:w="1488" w:type="dxa"/>
            <w:shd w:val="clear" w:color="auto" w:fill="auto"/>
          </w:tcPr>
          <w:p w14:paraId="7A4A933D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19FF80E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79FFD2A2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66409912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573D2A12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6083C8E8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634CE02F" w14:textId="77777777" w:rsidTr="0066584B">
        <w:tc>
          <w:tcPr>
            <w:tcW w:w="1488" w:type="dxa"/>
            <w:shd w:val="clear" w:color="auto" w:fill="auto"/>
          </w:tcPr>
          <w:p w14:paraId="59FA020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672C2CB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24BB68F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44B62CA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1BDB3472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4377BAF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71ABA1CE" w14:textId="77777777" w:rsidTr="0066584B">
        <w:tc>
          <w:tcPr>
            <w:tcW w:w="1488" w:type="dxa"/>
            <w:shd w:val="clear" w:color="auto" w:fill="auto"/>
          </w:tcPr>
          <w:p w14:paraId="1741635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428CA22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28365A3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482F967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64AD478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669EB5A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73E6C493" w14:textId="77777777" w:rsidTr="0066584B">
        <w:tc>
          <w:tcPr>
            <w:tcW w:w="1488" w:type="dxa"/>
            <w:shd w:val="clear" w:color="auto" w:fill="auto"/>
          </w:tcPr>
          <w:p w14:paraId="606B496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0EEAFDA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6811F3B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13BEA917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14699E6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32EE1D4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321B290A" w14:textId="77777777" w:rsidTr="0066584B">
        <w:tc>
          <w:tcPr>
            <w:tcW w:w="1488" w:type="dxa"/>
            <w:shd w:val="clear" w:color="auto" w:fill="auto"/>
          </w:tcPr>
          <w:p w14:paraId="77101EA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4075ECF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710FEB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3208D91F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187E52E8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413F3D3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629E0DC3" w14:textId="77777777" w:rsidTr="0066584B">
        <w:tc>
          <w:tcPr>
            <w:tcW w:w="1488" w:type="dxa"/>
            <w:shd w:val="clear" w:color="auto" w:fill="auto"/>
          </w:tcPr>
          <w:p w14:paraId="57022CDD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097FF80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D5ABA9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6CB45C5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5E464AC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49AF3C0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1F7A0564" w14:textId="77777777" w:rsidTr="0066584B">
        <w:tc>
          <w:tcPr>
            <w:tcW w:w="1488" w:type="dxa"/>
            <w:shd w:val="clear" w:color="auto" w:fill="auto"/>
          </w:tcPr>
          <w:p w14:paraId="6482E767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0CF4340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F7CFA0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4891110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0046E04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3A17007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7D0C5CF3" w14:textId="77777777" w:rsidTr="0066584B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272D909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1A11B53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4620B8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3061CA6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329EDBBD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1360A0F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62B7F145" w14:textId="77777777" w:rsidTr="0066584B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56D71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ES" w:eastAsia="en-US"/>
              </w:rPr>
            </w:pPr>
          </w:p>
          <w:p w14:paraId="4485FD65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ES" w:eastAsia="en-US"/>
              </w:rPr>
              <w:t>Nota</w:t>
            </w: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:</w:t>
            </w:r>
          </w:p>
          <w:p w14:paraId="6356F17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(1) Dejar en blanco aquellos que no apliquen.</w:t>
            </w:r>
          </w:p>
          <w:p w14:paraId="19796F85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kern w:val="20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(2) Si no tiene título especificar si está en trámite, es egresado o aún está cursando estudios (OBLIGATORIO)</w:t>
            </w:r>
          </w:p>
        </w:tc>
      </w:tr>
    </w:tbl>
    <w:p w14:paraId="583127D2" w14:textId="77777777" w:rsidR="0054217D" w:rsidRPr="0054217D" w:rsidRDefault="0054217D" w:rsidP="0054217D">
      <w:pPr>
        <w:keepNext/>
        <w:widowControl w:val="0"/>
        <w:autoSpaceDE w:val="0"/>
        <w:autoSpaceDN w:val="0"/>
        <w:ind w:left="993" w:hanging="426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bCs/>
          <w:kern w:val="20"/>
          <w:sz w:val="20"/>
          <w:szCs w:val="20"/>
          <w:u w:val="single"/>
          <w:lang w:val="es-ES" w:eastAsia="en-US"/>
        </w:rPr>
        <w:t>ESTUDIOS COMPLEMENTARIOS</w:t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>:</w:t>
      </w:r>
    </w:p>
    <w:p w14:paraId="70D18F55" w14:textId="77777777" w:rsidR="0054217D" w:rsidRPr="0054217D" w:rsidRDefault="0054217D" w:rsidP="0054217D">
      <w:pPr>
        <w:keepNext/>
        <w:widowControl w:val="0"/>
        <w:autoSpaceDE w:val="0"/>
        <w:autoSpaceDN w:val="0"/>
        <w:ind w:left="993" w:hanging="426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54217D" w:rsidRPr="0054217D" w14:paraId="335808B1" w14:textId="77777777" w:rsidTr="0066584B">
        <w:tc>
          <w:tcPr>
            <w:tcW w:w="1723" w:type="dxa"/>
            <w:shd w:val="clear" w:color="auto" w:fill="BFBFBF"/>
            <w:vAlign w:val="center"/>
          </w:tcPr>
          <w:p w14:paraId="3274AD3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126AC4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03AC766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Institución</w:t>
            </w:r>
          </w:p>
          <w:p w14:paraId="0A46963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0FCDB0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0F6B4D6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Estudios Realizados</w:t>
            </w:r>
          </w:p>
          <w:p w14:paraId="2284075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 xml:space="preserve">desde / </w:t>
            </w:r>
            <w:proofErr w:type="gramStart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hasta  mes</w:t>
            </w:r>
            <w:proofErr w:type="gramEnd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 xml:space="preserve">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3E1A2F35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Fecha de extensión del título, constancia o certificado</w:t>
            </w:r>
          </w:p>
          <w:p w14:paraId="0D91CA3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(mes/año</w:t>
            </w:r>
          </w:p>
          <w:p w14:paraId="2D0852A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(mes/año)</w:t>
            </w:r>
          </w:p>
        </w:tc>
      </w:tr>
      <w:tr w:rsidR="0054217D" w:rsidRPr="0054217D" w14:paraId="40B75C69" w14:textId="77777777" w:rsidTr="0066584B">
        <w:tc>
          <w:tcPr>
            <w:tcW w:w="1723" w:type="dxa"/>
            <w:shd w:val="clear" w:color="auto" w:fill="auto"/>
          </w:tcPr>
          <w:p w14:paraId="53524C5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17475783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26F4EF05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1D824FA9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2B36CCC1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059D11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187A8686" w14:textId="77777777" w:rsidTr="0066584B">
        <w:tc>
          <w:tcPr>
            <w:tcW w:w="1723" w:type="dxa"/>
            <w:shd w:val="clear" w:color="auto" w:fill="auto"/>
          </w:tcPr>
          <w:p w14:paraId="5561082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0681A79E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370812C5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4BC4D62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59584DB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2BA949A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07713" w:rsidRPr="0054217D" w14:paraId="6D2863EA" w14:textId="77777777" w:rsidTr="0066584B">
        <w:tc>
          <w:tcPr>
            <w:tcW w:w="1723" w:type="dxa"/>
            <w:shd w:val="clear" w:color="auto" w:fill="auto"/>
          </w:tcPr>
          <w:p w14:paraId="2F877EC6" w14:textId="6CEB6567" w:rsidR="00507713" w:rsidRPr="0054217D" w:rsidRDefault="00507713" w:rsidP="00507713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C173F54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22E56BB5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5661D1B3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01B69CCB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55A9C647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07713" w:rsidRPr="0054217D" w14:paraId="08710241" w14:textId="77777777" w:rsidTr="0066584B">
        <w:tc>
          <w:tcPr>
            <w:tcW w:w="1723" w:type="dxa"/>
            <w:shd w:val="clear" w:color="auto" w:fill="auto"/>
          </w:tcPr>
          <w:p w14:paraId="418DFBD9" w14:textId="566A64AD" w:rsidR="00507713" w:rsidRPr="0054217D" w:rsidRDefault="00507713" w:rsidP="00507713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F0386C6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45565D0E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1D3CB722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3D4A4D0C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667A99F4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4111C464" w14:textId="77777777" w:rsidTr="0066584B">
        <w:tc>
          <w:tcPr>
            <w:tcW w:w="1723" w:type="dxa"/>
            <w:shd w:val="clear" w:color="auto" w:fill="auto"/>
          </w:tcPr>
          <w:p w14:paraId="72703E9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571D416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1862E8A8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25843F83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5D854D3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5DEF516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1E5574EF" w14:textId="77777777" w:rsidTr="0066584B">
        <w:tc>
          <w:tcPr>
            <w:tcW w:w="1723" w:type="dxa"/>
            <w:shd w:val="clear" w:color="auto" w:fill="auto"/>
          </w:tcPr>
          <w:p w14:paraId="61A7F51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37329A3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74110C5B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4D13FD7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12EF823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096261FA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60F70AA5" w14:textId="77777777" w:rsidTr="0066584B">
        <w:tc>
          <w:tcPr>
            <w:tcW w:w="1723" w:type="dxa"/>
            <w:shd w:val="clear" w:color="auto" w:fill="auto"/>
          </w:tcPr>
          <w:p w14:paraId="4F73C8B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27E90BA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3270A4FD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267654E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24A3F75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41547AC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00519E8F" w14:textId="77777777" w:rsidTr="0066584B">
        <w:tc>
          <w:tcPr>
            <w:tcW w:w="1723" w:type="dxa"/>
            <w:shd w:val="clear" w:color="auto" w:fill="auto"/>
          </w:tcPr>
          <w:p w14:paraId="00603A6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6AE435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6659142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02660375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1E9F6304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63A65D2E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22CEBE12" w14:textId="77777777" w:rsidTr="0066584B">
        <w:tc>
          <w:tcPr>
            <w:tcW w:w="1723" w:type="dxa"/>
            <w:shd w:val="clear" w:color="auto" w:fill="auto"/>
          </w:tcPr>
          <w:p w14:paraId="563C7631" w14:textId="6DEB6D7E" w:rsidR="0054217D" w:rsidRPr="0054217D" w:rsidRDefault="00507713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88F1004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  <w:p w14:paraId="536645FD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1597E144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7EA9A5D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D4B6B5D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6162B53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3528B20A" w14:textId="77777777" w:rsidTr="0066584B">
        <w:tc>
          <w:tcPr>
            <w:tcW w:w="1723" w:type="dxa"/>
            <w:shd w:val="clear" w:color="auto" w:fill="auto"/>
          </w:tcPr>
          <w:p w14:paraId="705E9021" w14:textId="32443069" w:rsidR="0054217D" w:rsidRPr="0054217D" w:rsidRDefault="00507713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6CC28C9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  <w:p w14:paraId="1145AF51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3963797D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83879B1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69A1478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6B40EF49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D742AE" w:rsidRPr="0054217D" w14:paraId="0FD4B3B1" w14:textId="77777777" w:rsidTr="0066584B">
        <w:tc>
          <w:tcPr>
            <w:tcW w:w="1723" w:type="dxa"/>
            <w:shd w:val="clear" w:color="auto" w:fill="auto"/>
          </w:tcPr>
          <w:p w14:paraId="356F44BD" w14:textId="0436C972" w:rsidR="00D742AE" w:rsidRPr="0054217D" w:rsidRDefault="00D742AE" w:rsidP="00D742AE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 xml:space="preserve">Cursos y/o </w:t>
            </w: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lastRenderedPageBreak/>
              <w:t>capacitación</w:t>
            </w:r>
          </w:p>
        </w:tc>
        <w:tc>
          <w:tcPr>
            <w:tcW w:w="1554" w:type="dxa"/>
            <w:shd w:val="clear" w:color="auto" w:fill="auto"/>
          </w:tcPr>
          <w:p w14:paraId="08ACDF61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6B02421C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50AF1D03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68F8EB3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30643868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D742AE" w:rsidRPr="0054217D" w14:paraId="760D48AC" w14:textId="77777777" w:rsidTr="0066584B">
        <w:tc>
          <w:tcPr>
            <w:tcW w:w="1723" w:type="dxa"/>
            <w:shd w:val="clear" w:color="auto" w:fill="auto"/>
          </w:tcPr>
          <w:p w14:paraId="0A890E48" w14:textId="44DADADA" w:rsidR="00D742AE" w:rsidRPr="0054217D" w:rsidRDefault="00D742AE" w:rsidP="00D742AE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46F59189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55DD032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1ACE7C22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7E7CE81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18E075A0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D742AE" w:rsidRPr="0054217D" w14:paraId="20E58616" w14:textId="77777777" w:rsidTr="0066584B">
        <w:tc>
          <w:tcPr>
            <w:tcW w:w="1723" w:type="dxa"/>
            <w:shd w:val="clear" w:color="auto" w:fill="auto"/>
          </w:tcPr>
          <w:p w14:paraId="74DAAE73" w14:textId="1B0ABF21" w:rsidR="00D742AE" w:rsidRPr="0054217D" w:rsidRDefault="00D742AE" w:rsidP="00D742AE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46357E9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723028EF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C9F47DE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594F0FB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DEDA52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D742AE" w:rsidRPr="0054217D" w14:paraId="48018CE5" w14:textId="77777777" w:rsidTr="0066584B">
        <w:tc>
          <w:tcPr>
            <w:tcW w:w="1723" w:type="dxa"/>
            <w:shd w:val="clear" w:color="auto" w:fill="auto"/>
          </w:tcPr>
          <w:p w14:paraId="55C96E46" w14:textId="065317FA" w:rsidR="00D742AE" w:rsidRPr="0054217D" w:rsidRDefault="00D742AE" w:rsidP="00D742AE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2B984C8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0CBC6309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230062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776883EB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F99BD56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175C7C54" w14:textId="77777777" w:rsidTr="0066584B">
        <w:tc>
          <w:tcPr>
            <w:tcW w:w="1723" w:type="dxa"/>
            <w:shd w:val="clear" w:color="auto" w:fill="auto"/>
          </w:tcPr>
          <w:p w14:paraId="284E8734" w14:textId="04CD1A87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7A5A78F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591A18B3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59327F9D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01569C2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2B15024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18496282" w14:textId="77777777" w:rsidTr="0066584B">
        <w:tc>
          <w:tcPr>
            <w:tcW w:w="1723" w:type="dxa"/>
            <w:shd w:val="clear" w:color="auto" w:fill="auto"/>
          </w:tcPr>
          <w:p w14:paraId="419814C0" w14:textId="4B7F63F7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260E0F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59A34E0D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68F63F42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9E5C575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0ED4E45C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3FE31A8E" w14:textId="77777777" w:rsidTr="0066584B">
        <w:tc>
          <w:tcPr>
            <w:tcW w:w="1723" w:type="dxa"/>
            <w:shd w:val="clear" w:color="auto" w:fill="auto"/>
          </w:tcPr>
          <w:p w14:paraId="0E84C2E0" w14:textId="712ADA09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634C9B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022B501E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52AD522F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5E36B343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387E82E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2A8C73D7" w14:textId="77777777" w:rsidTr="0066584B">
        <w:tc>
          <w:tcPr>
            <w:tcW w:w="1723" w:type="dxa"/>
            <w:shd w:val="clear" w:color="auto" w:fill="auto"/>
          </w:tcPr>
          <w:p w14:paraId="146C6D3E" w14:textId="13FB8D46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EA79E5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1F726000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01D9A52A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15A1E279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E7A07DC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272EB493" w14:textId="77777777" w:rsidTr="0066584B">
        <w:tc>
          <w:tcPr>
            <w:tcW w:w="1723" w:type="dxa"/>
            <w:shd w:val="clear" w:color="auto" w:fill="auto"/>
          </w:tcPr>
          <w:p w14:paraId="14BFD498" w14:textId="34676F9A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E4B8BCF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533F4DB4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E94D380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6E82988F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2323959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5A1F7292" w14:textId="77777777" w:rsidTr="0066584B">
        <w:tc>
          <w:tcPr>
            <w:tcW w:w="1723" w:type="dxa"/>
            <w:shd w:val="clear" w:color="auto" w:fill="auto"/>
          </w:tcPr>
          <w:p w14:paraId="13A99DF1" w14:textId="7F31311F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D1CEA22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094F146A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9CED5F0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EF23134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3C5669A3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07713" w:rsidRPr="0054217D" w14:paraId="1C6676C3" w14:textId="77777777" w:rsidTr="0066584B">
        <w:tc>
          <w:tcPr>
            <w:tcW w:w="1723" w:type="dxa"/>
            <w:shd w:val="clear" w:color="auto" w:fill="auto"/>
          </w:tcPr>
          <w:p w14:paraId="75430079" w14:textId="059CC94F" w:rsidR="00507713" w:rsidRPr="0054217D" w:rsidRDefault="00507713" w:rsidP="00507713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26760FCE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  <w:p w14:paraId="1A491067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00070C99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297B0082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6ECF342C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1E116543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2416F470" w14:textId="77777777" w:rsidTr="0066584B">
        <w:tc>
          <w:tcPr>
            <w:tcW w:w="1723" w:type="dxa"/>
            <w:shd w:val="clear" w:color="auto" w:fill="auto"/>
          </w:tcPr>
          <w:p w14:paraId="21E6CBE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2E28B46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  <w:p w14:paraId="6A9CE32C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1FC40B71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EF7BC93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10A3B0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40875D6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</w:tbl>
    <w:p w14:paraId="1FAC331F" w14:textId="77777777" w:rsidR="0054217D" w:rsidRPr="0054217D" w:rsidRDefault="0054217D" w:rsidP="0054217D">
      <w:pPr>
        <w:keepNext/>
        <w:widowControl w:val="0"/>
        <w:autoSpaceDE w:val="0"/>
        <w:autoSpaceDN w:val="0"/>
        <w:ind w:left="964" w:hanging="397"/>
        <w:contextualSpacing/>
        <w:rPr>
          <w:rFonts w:ascii="Arial" w:eastAsia="Arial" w:hAnsi="Arial" w:cs="Arial"/>
          <w:b/>
          <w:bCs/>
          <w:kern w:val="20"/>
          <w:sz w:val="20"/>
          <w:szCs w:val="20"/>
          <w:u w:val="single"/>
          <w:lang w:val="es-ES" w:eastAsia="en-US"/>
        </w:rPr>
      </w:pPr>
    </w:p>
    <w:p w14:paraId="2C31FC36" w14:textId="7ADC3D7F" w:rsid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65CA153D" w14:textId="77777777" w:rsidR="000D0302" w:rsidRPr="0054217D" w:rsidRDefault="000D0302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7F23AF46" w14:textId="77777777" w:rsidR="0054217D" w:rsidRPr="0054217D" w:rsidRDefault="0054217D" w:rsidP="0054217D">
      <w:pPr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eastAsia="Arial" w:hAnsi="Arial" w:cs="Arial"/>
          <w:b/>
          <w:kern w:val="20"/>
          <w:sz w:val="20"/>
          <w:szCs w:val="20"/>
          <w:u w:val="single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u w:val="single"/>
          <w:lang w:val="es-ES" w:eastAsia="en-US"/>
        </w:rPr>
        <w:t>EXPERIENCIA LABORAL Y/O PROFESIONAL:</w:t>
      </w:r>
    </w:p>
    <w:p w14:paraId="17080313" w14:textId="77777777" w:rsidR="0054217D" w:rsidRPr="0054217D" w:rsidRDefault="0054217D" w:rsidP="0054217D">
      <w:pPr>
        <w:keepNext/>
        <w:widowControl w:val="0"/>
        <w:tabs>
          <w:tab w:val="left" w:pos="284"/>
        </w:tabs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296AA015" w14:textId="3F68E7AD" w:rsidR="0054217D" w:rsidRDefault="0054217D" w:rsidP="0054217D">
      <w:pPr>
        <w:widowControl w:val="0"/>
        <w:autoSpaceDE w:val="0"/>
        <w:autoSpaceDN w:val="0"/>
        <w:ind w:left="284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sz w:val="20"/>
          <w:szCs w:val="20"/>
          <w:lang w:val="es-ES" w:eastAsia="en-US"/>
        </w:rPr>
        <w:t>Detallar en cada uno de los siguientes cuadros, la experiencia laboral y/o profesional en orden cronológico.</w:t>
      </w:r>
    </w:p>
    <w:p w14:paraId="368CBC8D" w14:textId="502A4BDB" w:rsidR="004F32BD" w:rsidRDefault="004F32BD" w:rsidP="0054217D">
      <w:pPr>
        <w:widowControl w:val="0"/>
        <w:autoSpaceDE w:val="0"/>
        <w:autoSpaceDN w:val="0"/>
        <w:ind w:left="284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1460"/>
        <w:gridCol w:w="1460"/>
        <w:gridCol w:w="1460"/>
        <w:gridCol w:w="1460"/>
      </w:tblGrid>
      <w:tr w:rsidR="004F32BD" w14:paraId="6A1BD6BE" w14:textId="77777777" w:rsidTr="004F32BD">
        <w:trPr>
          <w:cantSplit/>
          <w:trHeight w:val="7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91CC00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Nº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4C0B6C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Nombre de la Entidad o Empresa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5EE59B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Cargo (Puesto) y Área/Oficina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9B4E11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Fecha de inicio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0EB08E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Fecha de culminación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97EAEA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Tiempo en el cargo</w:t>
            </w:r>
          </w:p>
        </w:tc>
      </w:tr>
      <w:tr w:rsidR="004F32BD" w14:paraId="5AC14DE4" w14:textId="77777777" w:rsidTr="004F32BD">
        <w:trPr>
          <w:trHeight w:val="5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18A8" w14:textId="77777777" w:rsidR="004F32BD" w:rsidRDefault="004F32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B282" w14:textId="77777777" w:rsidR="004F32BD" w:rsidRDefault="004F32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F806" w14:textId="77777777" w:rsidR="004F32BD" w:rsidRDefault="004F32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B3CD01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(día/mes/ año)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CC7C80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(día/mes/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año) 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D10BDF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(años, meses y días)</w:t>
            </w:r>
          </w:p>
        </w:tc>
      </w:tr>
      <w:tr w:rsidR="004F32BD" w14:paraId="7F35F1DF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28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3263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A0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251F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35D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3D1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0CDC3B9E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F9B6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52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0BD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A9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382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56C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608CBFCE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58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E7E6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0ED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EF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BA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D64B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06DBAA70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365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033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B72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32D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8F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B8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11073EBF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4FD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46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FC0C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245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801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7E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2348F63A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07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F3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6F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CFC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75B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594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40FF4D2B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51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0222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B91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0F3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18B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36F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53A5EC01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E4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39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B3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C7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260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3AF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18B37431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20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A2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7493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D0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6F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5F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2CCE6464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362C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FC9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490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72A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E9C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920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6D86B98F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1C2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D7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E15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1085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6C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B350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50FFF6A4" w14:textId="77777777" w:rsidTr="004F32BD">
        <w:trPr>
          <w:trHeight w:val="39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99750" w14:textId="77777777" w:rsidR="004F32BD" w:rsidRDefault="004F32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55A" w14:textId="77777777" w:rsidR="004F32BD" w:rsidRDefault="004F32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1ACFA36" w14:textId="77777777" w:rsidR="004F32BD" w:rsidRPr="0054217D" w:rsidRDefault="004F32BD" w:rsidP="0054217D">
      <w:pPr>
        <w:widowControl w:val="0"/>
        <w:autoSpaceDE w:val="0"/>
        <w:autoSpaceDN w:val="0"/>
        <w:ind w:left="284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7A8C1799" w14:textId="77777777" w:rsidR="0054217D" w:rsidRPr="0054217D" w:rsidRDefault="0054217D" w:rsidP="0054217D">
      <w:pPr>
        <w:widowControl w:val="0"/>
        <w:autoSpaceDE w:val="0"/>
        <w:autoSpaceDN w:val="0"/>
        <w:ind w:left="284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5070B476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sz w:val="20"/>
          <w:szCs w:val="20"/>
          <w:u w:val="single"/>
          <w:lang w:val="es-ES" w:eastAsia="en-US"/>
        </w:rPr>
        <w:lastRenderedPageBreak/>
        <w:t>Nota</w:t>
      </w:r>
      <w:r w:rsidRPr="0054217D">
        <w:rPr>
          <w:rFonts w:ascii="Arial" w:eastAsia="Arial" w:hAnsi="Arial" w:cs="Arial"/>
          <w:b/>
          <w:sz w:val="20"/>
          <w:szCs w:val="20"/>
          <w:lang w:val="es-ES" w:eastAsia="en-US"/>
        </w:rPr>
        <w:t>:</w:t>
      </w:r>
      <w:r w:rsidRPr="0054217D">
        <w:rPr>
          <w:rFonts w:ascii="Arial" w:eastAsia="Arial" w:hAnsi="Arial" w:cs="Arial"/>
          <w:sz w:val="20"/>
          <w:szCs w:val="20"/>
          <w:lang w:val="es-ES" w:eastAsia="en-US"/>
        </w:rPr>
        <w:t xml:space="preserve"> Se podrá añadir otro cuadro si es necesario.</w:t>
      </w:r>
    </w:p>
    <w:p w14:paraId="0EC7FF38" w14:textId="39979C65" w:rsidR="0054217D" w:rsidRDefault="0054217D" w:rsidP="0054217D">
      <w:pPr>
        <w:widowControl w:val="0"/>
        <w:autoSpaceDE w:val="0"/>
        <w:autoSpaceDN w:val="0"/>
        <w:contextualSpacing/>
        <w:jc w:val="both"/>
        <w:rPr>
          <w:rFonts w:ascii="Arial Narrow" w:eastAsia="Arial" w:hAnsi="Arial Narrow" w:cs="Arial"/>
          <w:sz w:val="20"/>
          <w:szCs w:val="20"/>
          <w:lang w:val="es-ES" w:eastAsia="en-US"/>
        </w:rPr>
      </w:pPr>
    </w:p>
    <w:p w14:paraId="08579F9E" w14:textId="24932A78" w:rsidR="00D742AE" w:rsidRDefault="00D742AE" w:rsidP="0054217D">
      <w:pPr>
        <w:widowControl w:val="0"/>
        <w:autoSpaceDE w:val="0"/>
        <w:autoSpaceDN w:val="0"/>
        <w:contextualSpacing/>
        <w:jc w:val="both"/>
        <w:rPr>
          <w:rFonts w:ascii="Arial Narrow" w:eastAsia="Arial" w:hAnsi="Arial Narrow" w:cs="Arial"/>
          <w:sz w:val="20"/>
          <w:szCs w:val="20"/>
          <w:lang w:val="es-ES" w:eastAsia="en-US"/>
        </w:rPr>
      </w:pPr>
    </w:p>
    <w:p w14:paraId="6FD63DAC" w14:textId="77777777" w:rsidR="000D0302" w:rsidRDefault="000D0302" w:rsidP="000D0302">
      <w:pPr>
        <w:widowControl w:val="0"/>
        <w:autoSpaceDE w:val="0"/>
        <w:autoSpaceDN w:val="0"/>
        <w:contextualSpacing/>
        <w:jc w:val="both"/>
        <w:rPr>
          <w:rFonts w:ascii="Arial Narrow" w:eastAsia="Arial" w:hAnsi="Arial Narrow" w:cs="Arial"/>
          <w:b/>
          <w:bCs/>
          <w:kern w:val="20"/>
          <w:sz w:val="20"/>
          <w:szCs w:val="20"/>
          <w:lang w:val="es-ES" w:eastAsia="en-US"/>
        </w:rPr>
      </w:pPr>
      <w:r w:rsidRPr="000D0302">
        <w:rPr>
          <w:rFonts w:ascii="Arial Narrow" w:eastAsia="Arial" w:hAnsi="Arial Narrow" w:cs="Arial"/>
          <w:b/>
          <w:bCs/>
          <w:kern w:val="20"/>
          <w:sz w:val="20"/>
          <w:szCs w:val="20"/>
          <w:lang w:val="es-ES" w:eastAsia="en-US"/>
        </w:rPr>
        <w:t>Asimismo, declaro que tengo los conocimientos para el puesto y/o cargo, según bases del presente proceso</w:t>
      </w:r>
      <w:r w:rsidR="0054217D" w:rsidRPr="0054217D">
        <w:rPr>
          <w:rFonts w:ascii="Arial Narrow" w:eastAsia="Arial" w:hAnsi="Arial Narrow" w:cs="Arial"/>
          <w:b/>
          <w:bCs/>
          <w:kern w:val="20"/>
          <w:sz w:val="20"/>
          <w:szCs w:val="20"/>
          <w:lang w:val="es-ES" w:eastAsia="en-US"/>
        </w:rPr>
        <w:t xml:space="preserve"> </w:t>
      </w:r>
    </w:p>
    <w:p w14:paraId="477033AD" w14:textId="72A2EFCB" w:rsidR="0054217D" w:rsidRPr="0054217D" w:rsidRDefault="0054217D" w:rsidP="000D0302">
      <w:pPr>
        <w:widowControl w:val="0"/>
        <w:autoSpaceDE w:val="0"/>
        <w:autoSpaceDN w:val="0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  <w:r w:rsidRPr="0054217D">
        <w:rPr>
          <w:rFonts w:ascii="Arial Narrow" w:eastAsia="Arial" w:hAnsi="Arial Narrow" w:cs="Arial"/>
          <w:b/>
          <w:bCs/>
          <w:kern w:val="20"/>
          <w:sz w:val="20"/>
          <w:szCs w:val="20"/>
          <w:lang w:val="es-ES" w:eastAsia="en-US"/>
        </w:rPr>
        <w:t xml:space="preserve">  </w:t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>Marcar con un aspa según corresponda:</w:t>
      </w:r>
    </w:p>
    <w:p w14:paraId="367B5900" w14:textId="77777777" w:rsidR="0054217D" w:rsidRPr="0054217D" w:rsidRDefault="0054217D" w:rsidP="0054217D">
      <w:pPr>
        <w:widowControl w:val="0"/>
        <w:autoSpaceDE w:val="0"/>
        <w:autoSpaceDN w:val="0"/>
        <w:ind w:left="540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</w:p>
    <w:p w14:paraId="35123715" w14:textId="77777777" w:rsidR="0054217D" w:rsidRPr="0054217D" w:rsidRDefault="0054217D" w:rsidP="0054217D">
      <w:pPr>
        <w:widowControl w:val="0"/>
        <w:autoSpaceDE w:val="0"/>
        <w:autoSpaceDN w:val="0"/>
        <w:ind w:left="1249" w:firstLine="169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B2FAA9" wp14:editId="71470B72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0F8B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FAA9" id="Cuadro de texto 2" o:spid="_x0000_s1047" type="#_x0000_t202" style="position:absolute;left:0;text-align:left;margin-left:243pt;margin-top:1.05pt;width:45pt;height:2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">
                <v:textbox style="mso-fit-shape-to-text:t">
                  <w:txbxContent>
                    <w:p w14:paraId="295E0F8B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8EFD63" wp14:editId="019BAB3E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E49D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EFD63" id="Cuadro de texto 1" o:spid="_x0000_s1048" type="#_x0000_t202" style="position:absolute;left:0;text-align:left;margin-left:99pt;margin-top:1.05pt;width:45pt;height:2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">
                <v:textbox style="mso-fit-shape-to-text:t">
                  <w:txbxContent>
                    <w:p w14:paraId="0EAFE49D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 xml:space="preserve">SI </w:t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ab/>
        <w:t>NO</w:t>
      </w:r>
    </w:p>
    <w:p w14:paraId="16D7F18E" w14:textId="77777777" w:rsidR="0054217D" w:rsidRPr="0054217D" w:rsidRDefault="0054217D" w:rsidP="0054217D">
      <w:pPr>
        <w:widowControl w:val="0"/>
        <w:autoSpaceDE w:val="0"/>
        <w:autoSpaceDN w:val="0"/>
        <w:ind w:left="360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 xml:space="preserve">     </w:t>
      </w:r>
    </w:p>
    <w:p w14:paraId="755A8EA7" w14:textId="77777777" w:rsidR="0054217D" w:rsidRPr="0054217D" w:rsidRDefault="0054217D" w:rsidP="0054217D">
      <w:pPr>
        <w:widowControl w:val="0"/>
        <w:autoSpaceDE w:val="0"/>
        <w:autoSpaceDN w:val="0"/>
        <w:ind w:left="540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</w:p>
    <w:p w14:paraId="3E3EFB85" w14:textId="77777777" w:rsidR="00CE1C28" w:rsidRDefault="00CE1C28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</w:p>
    <w:p w14:paraId="543FB4C2" w14:textId="64EB9EFB" w:rsidR="0054217D" w:rsidRPr="0054217D" w:rsidRDefault="004F32B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>
        <w:rPr>
          <w:rFonts w:ascii="Arial" w:eastAsia="Arial" w:hAnsi="Arial" w:cs="Arial"/>
          <w:kern w:val="20"/>
          <w:sz w:val="20"/>
          <w:szCs w:val="20"/>
          <w:lang w:val="es-ES" w:eastAsia="en-US"/>
        </w:rPr>
        <w:t>Panao</w:t>
      </w:r>
      <w:r w:rsidR="00D742AE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</w:t>
      </w:r>
      <w:r w:rsidR="0054217D"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………….</w:t>
      </w:r>
      <w:r w:rsidR="00002542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</w:t>
      </w:r>
      <w:proofErr w:type="gramStart"/>
      <w:r w:rsidR="00002542">
        <w:rPr>
          <w:rFonts w:ascii="Arial" w:eastAsia="Arial" w:hAnsi="Arial" w:cs="Arial"/>
          <w:kern w:val="20"/>
          <w:sz w:val="20"/>
          <w:szCs w:val="20"/>
          <w:lang w:val="es-ES" w:eastAsia="en-US"/>
        </w:rPr>
        <w:t>de</w:t>
      </w:r>
      <w:r w:rsidR="0054217D"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,…</w:t>
      </w:r>
      <w:proofErr w:type="gramEnd"/>
      <w:r w:rsidR="0054217D"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……………………  del 20</w:t>
      </w:r>
      <w:r w:rsidR="00002542">
        <w:rPr>
          <w:rFonts w:ascii="Arial" w:eastAsia="Arial" w:hAnsi="Arial" w:cs="Arial"/>
          <w:kern w:val="20"/>
          <w:sz w:val="20"/>
          <w:szCs w:val="20"/>
          <w:lang w:val="es-ES" w:eastAsia="en-US"/>
        </w:rPr>
        <w:t>22</w:t>
      </w:r>
    </w:p>
    <w:p w14:paraId="2B0646BA" w14:textId="77777777" w:rsidR="0054217D" w:rsidRPr="0054217D" w:rsidRDefault="0054217D" w:rsidP="0054217D">
      <w:pPr>
        <w:widowControl w:val="0"/>
        <w:autoSpaceDE w:val="0"/>
        <w:autoSpaceDN w:val="0"/>
        <w:ind w:firstLine="709"/>
        <w:contextualSpacing/>
        <w:jc w:val="right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</w:p>
    <w:p w14:paraId="2AD415A7" w14:textId="77777777" w:rsidR="0054217D" w:rsidRPr="0054217D" w:rsidRDefault="0054217D" w:rsidP="0054217D">
      <w:pPr>
        <w:widowControl w:val="0"/>
        <w:autoSpaceDE w:val="0"/>
        <w:autoSpaceDN w:val="0"/>
        <w:ind w:firstLine="709"/>
        <w:contextualSpacing/>
        <w:jc w:val="right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1297"/>
      </w:tblGrid>
      <w:tr w:rsidR="00002542" w:rsidRPr="008F51C6" w14:paraId="4FEB99EB" w14:textId="77777777" w:rsidTr="0066584B">
        <w:trPr>
          <w:trHeight w:val="1337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7C34408A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B9CF839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02542" w:rsidRPr="008F51C6" w14:paraId="60373D2D" w14:textId="77777777" w:rsidTr="0066584B">
        <w:trPr>
          <w:jc w:val="center"/>
        </w:trPr>
        <w:tc>
          <w:tcPr>
            <w:tcW w:w="2986" w:type="dxa"/>
            <w:shd w:val="clear" w:color="auto" w:fill="auto"/>
          </w:tcPr>
          <w:p w14:paraId="1C7CA5EA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FIRMA</w:t>
            </w:r>
          </w:p>
          <w:p w14:paraId="74F5B7CE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DNI: ………………………</w:t>
            </w:r>
          </w:p>
        </w:tc>
        <w:tc>
          <w:tcPr>
            <w:tcW w:w="1297" w:type="dxa"/>
            <w:shd w:val="clear" w:color="auto" w:fill="auto"/>
          </w:tcPr>
          <w:p w14:paraId="119943B6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HUELLA</w:t>
            </w:r>
          </w:p>
          <w:p w14:paraId="3FC769EB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DIGITAL</w:t>
            </w:r>
          </w:p>
        </w:tc>
      </w:tr>
    </w:tbl>
    <w:p w14:paraId="254F7778" w14:textId="37F7A441" w:rsidR="0054217D" w:rsidRPr="0054217D" w:rsidRDefault="0054217D" w:rsidP="0054217D">
      <w:pPr>
        <w:widowControl w:val="0"/>
        <w:autoSpaceDE w:val="0"/>
        <w:autoSpaceDN w:val="0"/>
        <w:ind w:firstLine="709"/>
        <w:contextualSpacing/>
        <w:jc w:val="center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                                                                                         </w:t>
      </w:r>
    </w:p>
    <w:p w14:paraId="4A1C580B" w14:textId="32652D1A" w:rsidR="0054217D" w:rsidRDefault="0054217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6E800FF7" w14:textId="41F1688C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65449966" w14:textId="13BDD664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4D6893A" w14:textId="655B5A2C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C9F3D98" w14:textId="76AA3E5A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C26F3AF" w14:textId="7D5F7D7A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535DA9BB" w14:textId="4B4540E0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AD6B854" w14:textId="5A6A3805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7F3F8ED" w14:textId="25A15F29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ACC712D" w14:textId="501E978D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0A8CBA6" w14:textId="26996776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6622F0A2" w14:textId="65765DBA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08F69179" w14:textId="76378DD2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C489A57" w14:textId="1855C88F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2DFBDE55" w14:textId="328D2830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6C4B93F3" w14:textId="2A77BB4D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E5953B6" w14:textId="53ED45AE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509718E0" w14:textId="4FA21C18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191CB2F1" w14:textId="7D098271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0DE2069" w14:textId="148E43A0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0C4FEC2" w14:textId="106E23B5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BFFEF16" w14:textId="374C32CB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014567CC" w14:textId="1143EC38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5C9DE15" w14:textId="5C59BF3E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A0A91D9" w14:textId="028A3A5B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0BED66BD" w14:textId="2D8B248D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E05EF0F" w14:textId="54B0E5BB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216A1FD6" w14:textId="7F54139A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57810A5B" w14:textId="0C773860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54BA8341" w14:textId="124A404A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5910B08" w14:textId="68611BED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079541F" w14:textId="799D2138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1C105A35" w14:textId="3A615648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337D662" w14:textId="5028395A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22D2409" w14:textId="08CC4E28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20DF02B0" w14:textId="2676EF95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BD1F235" w14:textId="0045B53F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0D46EB23" w14:textId="77777777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C6A7C42" w14:textId="77777777" w:rsidR="0054217D" w:rsidRPr="0054217D" w:rsidRDefault="0054217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8"/>
          <w:szCs w:val="28"/>
          <w:lang w:val="es-ES" w:eastAsia="en-US"/>
        </w:rPr>
      </w:pPr>
      <w:r w:rsidRPr="0054217D">
        <w:rPr>
          <w:rFonts w:ascii="Arial" w:eastAsia="Arial" w:hAnsi="Arial" w:cs="Arial"/>
          <w:b/>
          <w:sz w:val="28"/>
          <w:szCs w:val="28"/>
          <w:lang w:val="es-ES" w:eastAsia="en-US"/>
        </w:rPr>
        <w:t>ANEXO N° 05</w:t>
      </w:r>
    </w:p>
    <w:p w14:paraId="60CA0972" w14:textId="77777777" w:rsidR="0054217D" w:rsidRPr="0054217D" w:rsidRDefault="0054217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b/>
          <w:sz w:val="21"/>
          <w:szCs w:val="21"/>
          <w:lang w:val="es-ES" w:eastAsia="en-US"/>
        </w:rPr>
        <w:t>DECLARACION JURADA</w:t>
      </w:r>
    </w:p>
    <w:p w14:paraId="4648E12E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</w:p>
    <w:p w14:paraId="74F37999" w14:textId="43F3A061" w:rsidR="0054217D" w:rsidRPr="0054217D" w:rsidRDefault="0054217D" w:rsidP="00E56A38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El/la que suscribe</w:t>
      </w:r>
      <w:r w:rsidR="00002542">
        <w:rPr>
          <w:rFonts w:ascii="Arial" w:eastAsia="Arial" w:hAnsi="Arial" w:cs="Arial"/>
          <w:sz w:val="21"/>
          <w:szCs w:val="21"/>
          <w:lang w:val="es-ES" w:eastAsia="en-US"/>
        </w:rPr>
        <w:t xml:space="preserve"> </w:t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……………………………</w:t>
      </w:r>
      <w:r w:rsidR="00002542">
        <w:rPr>
          <w:rFonts w:ascii="Arial" w:eastAsia="Arial" w:hAnsi="Arial" w:cs="Arial"/>
          <w:sz w:val="21"/>
          <w:szCs w:val="21"/>
          <w:lang w:val="es-ES" w:eastAsia="en-US"/>
        </w:rPr>
        <w:t>………</w:t>
      </w:r>
      <w:proofErr w:type="gramStart"/>
      <w:r w:rsidR="00002542">
        <w:rPr>
          <w:rFonts w:ascii="Arial" w:eastAsia="Arial" w:hAnsi="Arial" w:cs="Arial"/>
          <w:sz w:val="21"/>
          <w:szCs w:val="21"/>
          <w:lang w:val="es-ES" w:eastAsia="en-US"/>
        </w:rPr>
        <w:t>…….</w:t>
      </w:r>
      <w:proofErr w:type="gramEnd"/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…………………………………………</w:t>
      </w:r>
    </w:p>
    <w:p w14:paraId="3B8CE542" w14:textId="77777777" w:rsidR="0054217D" w:rsidRPr="0054217D" w:rsidRDefault="0054217D" w:rsidP="00E56A38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</w:p>
    <w:p w14:paraId="2743E66D" w14:textId="77777777" w:rsidR="0054217D" w:rsidRPr="0054217D" w:rsidRDefault="0054217D" w:rsidP="00E56A38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Identificado/a </w:t>
      </w:r>
      <w:proofErr w:type="gramStart"/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con  DNI</w:t>
      </w:r>
      <w:proofErr w:type="gramEnd"/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 </w:t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sym w:font="Wingdings" w:char="F06F"/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 CE </w:t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sym w:font="Wingdings" w:char="F06F"/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 N°…………………………., domiciliado/a en ….………….</w:t>
      </w:r>
    </w:p>
    <w:p w14:paraId="559C0837" w14:textId="77777777" w:rsidR="0054217D" w:rsidRPr="0054217D" w:rsidRDefault="0054217D" w:rsidP="00E56A38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.…………………………………………………………………………………………………………</w:t>
      </w:r>
    </w:p>
    <w:p w14:paraId="5DF4170C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                                                          </w:t>
      </w:r>
    </w:p>
    <w:p w14:paraId="51F8E664" w14:textId="77777777" w:rsidR="00E56A38" w:rsidRPr="00E56A38" w:rsidRDefault="00E56A38" w:rsidP="00E56A38">
      <w:pPr>
        <w:widowControl w:val="0"/>
        <w:autoSpaceDE w:val="0"/>
        <w:autoSpaceDN w:val="0"/>
        <w:rPr>
          <w:rFonts w:ascii="Arial" w:eastAsia="Arial" w:hAnsi="Arial" w:cs="Arial"/>
          <w:b/>
          <w:sz w:val="21"/>
          <w:szCs w:val="21"/>
          <w:lang w:val="es-ES" w:eastAsia="en-US"/>
        </w:rPr>
      </w:pPr>
      <w:r w:rsidRPr="00E56A38">
        <w:rPr>
          <w:rFonts w:ascii="Arial" w:eastAsia="Arial" w:hAnsi="Arial" w:cs="Arial"/>
          <w:b/>
          <w:sz w:val="21"/>
          <w:szCs w:val="21"/>
          <w:lang w:val="es-ES" w:eastAsia="en-US"/>
        </w:rPr>
        <w:t>DECLARO BAJO JURAMENTO</w:t>
      </w:r>
    </w:p>
    <w:p w14:paraId="54AB6178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</w:p>
    <w:p w14:paraId="4DC71BF3" w14:textId="77777777" w:rsidR="00E56A38" w:rsidRPr="00E56A38" w:rsidRDefault="00E56A38" w:rsidP="00E56A38">
      <w:pPr>
        <w:widowControl w:val="0"/>
        <w:numPr>
          <w:ilvl w:val="0"/>
          <w:numId w:val="18"/>
        </w:numPr>
        <w:autoSpaceDE w:val="0"/>
        <w:autoSpaceDN w:val="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No registrar Antecedentes Penales</w:t>
      </w:r>
      <w:r w:rsidRPr="00E56A38">
        <w:rPr>
          <w:rFonts w:ascii="Arial" w:eastAsia="Arial" w:hAnsi="Arial" w:cs="Arial"/>
          <w:color w:val="000000"/>
          <w:sz w:val="18"/>
          <w:szCs w:val="18"/>
          <w:vertAlign w:val="superscript"/>
          <w:lang w:val="es-ES" w:eastAsia="en-US"/>
        </w:rPr>
        <w:t>1</w:t>
      </w: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, Policiales, ni Judiciales, gozar de Buena Salud Física y Mental y estar habilitado para contratar con el Estado.</w:t>
      </w:r>
    </w:p>
    <w:p w14:paraId="6A880D92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</w:p>
    <w:p w14:paraId="007D8125" w14:textId="77777777" w:rsidR="00E56A38" w:rsidRPr="00E56A38" w:rsidRDefault="00E56A38" w:rsidP="00E56A38">
      <w:pPr>
        <w:widowControl w:val="0"/>
        <w:numPr>
          <w:ilvl w:val="0"/>
          <w:numId w:val="18"/>
        </w:numPr>
        <w:autoSpaceDE w:val="0"/>
        <w:autoSpaceDN w:val="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Asimismo, no registro sentencias condenatorias consentidas y/o ejecutoriadas por alguno de los siguientes delitos:</w:t>
      </w:r>
    </w:p>
    <w:p w14:paraId="69D01984" w14:textId="77777777" w:rsidR="00E56A38" w:rsidRPr="00E56A38" w:rsidRDefault="00E56A38" w:rsidP="00E56A38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</w:p>
    <w:p w14:paraId="315EC659" w14:textId="74C92BE5" w:rsidR="00E56A38" w:rsidRPr="00E56A38" w:rsidRDefault="00E56A38" w:rsidP="006A066E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4D56C3C2" w14:textId="5C0259E0" w:rsidR="00E56A38" w:rsidRPr="00E56A38" w:rsidRDefault="00E56A38" w:rsidP="007A6FF1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770D051C" w14:textId="4B3DCBC4" w:rsidR="00E56A38" w:rsidRPr="00E56A38" w:rsidRDefault="00E56A38" w:rsidP="004C329D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4FC43F35" w14:textId="0E00869E" w:rsidR="00E56A38" w:rsidRPr="00E56A38" w:rsidRDefault="00E56A38" w:rsidP="00AE3F7A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Delito de apología al terrorismo, artículo 316-A, del Código Penal.</w:t>
      </w:r>
    </w:p>
    <w:p w14:paraId="36B9A8A0" w14:textId="77777777" w:rsidR="00E56A38" w:rsidRPr="00E56A38" w:rsidRDefault="00E56A38" w:rsidP="00E56A38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4CF9C3B3" w14:textId="77777777" w:rsidR="00E56A38" w:rsidRPr="00E56A38" w:rsidRDefault="00E56A38" w:rsidP="00E56A38">
      <w:pPr>
        <w:widowControl w:val="0"/>
        <w:numPr>
          <w:ilvl w:val="0"/>
          <w:numId w:val="19"/>
        </w:numPr>
        <w:autoSpaceDE w:val="0"/>
        <w:autoSpaceDN w:val="0"/>
        <w:ind w:left="99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Sanción administrativa que acarree inhabilitación, inscritas en el Registro Nacional de Sanciones contra Servidores Civiles.</w:t>
      </w:r>
    </w:p>
    <w:p w14:paraId="24D58345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</w:p>
    <w:p w14:paraId="2E19AE5B" w14:textId="77777777" w:rsidR="00E56A38" w:rsidRPr="00E56A38" w:rsidRDefault="00E56A38" w:rsidP="00E56A38">
      <w:pPr>
        <w:widowControl w:val="0"/>
        <w:numPr>
          <w:ilvl w:val="0"/>
          <w:numId w:val="18"/>
        </w:numPr>
        <w:autoSpaceDE w:val="0"/>
        <w:autoSpaceDN w:val="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14:paraId="2A42AD0E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</w:p>
    <w:p w14:paraId="5AF5BD50" w14:textId="77777777" w:rsidR="00E56A38" w:rsidRPr="00E56A38" w:rsidRDefault="00E56A38" w:rsidP="00E56A38">
      <w:pPr>
        <w:widowControl w:val="0"/>
        <w:numPr>
          <w:ilvl w:val="0"/>
          <w:numId w:val="18"/>
        </w:numPr>
        <w:autoSpaceDE w:val="0"/>
        <w:autoSpaceDN w:val="0"/>
        <w:contextualSpacing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No estar registrado en el Registro Nacional de Sanciones contra Servidores Civiles – RNSSC.</w:t>
      </w:r>
    </w:p>
    <w:p w14:paraId="206C8DFE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</w:p>
    <w:p w14:paraId="7F8FFA46" w14:textId="77777777" w:rsidR="00E56A38" w:rsidRPr="00E56A38" w:rsidRDefault="00E56A38" w:rsidP="00E56A38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263041CD" w14:textId="4F05BC08" w:rsidR="00002542" w:rsidRPr="0054217D" w:rsidRDefault="00002542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015"/>
      </w:tblGrid>
      <w:tr w:rsidR="00002542" w:rsidRPr="008F51C6" w14:paraId="0747A35A" w14:textId="77777777" w:rsidTr="00002542">
        <w:trPr>
          <w:trHeight w:val="1026"/>
          <w:jc w:val="center"/>
        </w:trPr>
        <w:tc>
          <w:tcPr>
            <w:tcW w:w="2337" w:type="dxa"/>
            <w:shd w:val="clear" w:color="auto" w:fill="auto"/>
            <w:vAlign w:val="center"/>
          </w:tcPr>
          <w:p w14:paraId="24591790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8E9AABC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02542" w:rsidRPr="008F51C6" w14:paraId="60719E58" w14:textId="77777777" w:rsidTr="00002542">
        <w:trPr>
          <w:trHeight w:val="402"/>
          <w:jc w:val="center"/>
        </w:trPr>
        <w:tc>
          <w:tcPr>
            <w:tcW w:w="2337" w:type="dxa"/>
            <w:shd w:val="clear" w:color="auto" w:fill="auto"/>
          </w:tcPr>
          <w:p w14:paraId="625257E2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FIRMA</w:t>
            </w:r>
          </w:p>
          <w:p w14:paraId="0C026F0B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DNI: ………………………</w:t>
            </w:r>
          </w:p>
        </w:tc>
        <w:tc>
          <w:tcPr>
            <w:tcW w:w="1015" w:type="dxa"/>
            <w:shd w:val="clear" w:color="auto" w:fill="auto"/>
          </w:tcPr>
          <w:p w14:paraId="546AA8B9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HUELLA</w:t>
            </w:r>
          </w:p>
          <w:p w14:paraId="1AD7B619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DIGITAL</w:t>
            </w:r>
          </w:p>
        </w:tc>
      </w:tr>
    </w:tbl>
    <w:p w14:paraId="1230E077" w14:textId="77777777" w:rsidR="0054217D" w:rsidRPr="0054217D" w:rsidRDefault="0054217D" w:rsidP="0054217D">
      <w:pPr>
        <w:widowControl w:val="0"/>
        <w:autoSpaceDE w:val="0"/>
        <w:autoSpaceDN w:val="0"/>
        <w:jc w:val="center"/>
        <w:rPr>
          <w:rFonts w:ascii="Arial" w:eastAsia="Arial Narrow" w:hAnsi="Arial" w:cs="Arial"/>
          <w:b/>
          <w:sz w:val="20"/>
          <w:szCs w:val="20"/>
          <w:lang w:val="es-ES" w:eastAsia="en-US"/>
        </w:rPr>
      </w:pPr>
    </w:p>
    <w:p w14:paraId="0C2D06FB" w14:textId="0D13F2D3" w:rsidR="002E5FBD" w:rsidRPr="008F51C6" w:rsidRDefault="002E5FBD" w:rsidP="00D120EE"/>
    <w:sectPr w:rsidR="002E5FBD" w:rsidRPr="008F51C6" w:rsidSect="0050771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95B8A" w14:textId="77777777" w:rsidR="009056C8" w:rsidRDefault="009056C8" w:rsidP="003F1EA9">
      <w:r>
        <w:separator/>
      </w:r>
    </w:p>
  </w:endnote>
  <w:endnote w:type="continuationSeparator" w:id="0">
    <w:p w14:paraId="59497CE5" w14:textId="77777777" w:rsidR="009056C8" w:rsidRDefault="009056C8" w:rsidP="003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CE784" w14:textId="77777777" w:rsidR="009056C8" w:rsidRDefault="009056C8" w:rsidP="003F1EA9">
      <w:r>
        <w:separator/>
      </w:r>
    </w:p>
  </w:footnote>
  <w:footnote w:type="continuationSeparator" w:id="0">
    <w:p w14:paraId="51CDDD7C" w14:textId="77777777" w:rsidR="009056C8" w:rsidRDefault="009056C8" w:rsidP="003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AB"/>
      </v:shape>
    </w:pict>
  </w:numPicBullet>
  <w:abstractNum w:abstractNumId="0" w15:restartNumberingAfterBreak="0">
    <w:nsid w:val="04642538"/>
    <w:multiLevelType w:val="hybridMultilevel"/>
    <w:tmpl w:val="1038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52C"/>
    <w:multiLevelType w:val="multilevel"/>
    <w:tmpl w:val="B9CC7C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A748A"/>
    <w:multiLevelType w:val="hybridMultilevel"/>
    <w:tmpl w:val="6C20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259B"/>
    <w:multiLevelType w:val="multilevel"/>
    <w:tmpl w:val="ECD8CF00"/>
    <w:lvl w:ilvl="0">
      <w:start w:val="1"/>
      <w:numFmt w:val="bullet"/>
      <w:pStyle w:val="Ttulo1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 w15:restartNumberingAfterBreak="0">
    <w:nsid w:val="11E37485"/>
    <w:multiLevelType w:val="hybridMultilevel"/>
    <w:tmpl w:val="B012271A"/>
    <w:lvl w:ilvl="0" w:tplc="64988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D3EAB"/>
    <w:multiLevelType w:val="hybridMultilevel"/>
    <w:tmpl w:val="CF20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4579"/>
    <w:multiLevelType w:val="hybridMultilevel"/>
    <w:tmpl w:val="CC24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17B5"/>
    <w:multiLevelType w:val="hybridMultilevel"/>
    <w:tmpl w:val="3A60F28A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591"/>
    <w:multiLevelType w:val="multilevel"/>
    <w:tmpl w:val="199E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15E7677"/>
    <w:multiLevelType w:val="hybridMultilevel"/>
    <w:tmpl w:val="161468A6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DF7689"/>
    <w:multiLevelType w:val="hybridMultilevel"/>
    <w:tmpl w:val="B012271A"/>
    <w:lvl w:ilvl="0" w:tplc="64988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514F9"/>
    <w:multiLevelType w:val="hybridMultilevel"/>
    <w:tmpl w:val="B012271A"/>
    <w:lvl w:ilvl="0" w:tplc="64988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C6D06"/>
    <w:multiLevelType w:val="hybridMultilevel"/>
    <w:tmpl w:val="752A57D2"/>
    <w:lvl w:ilvl="0" w:tplc="7AD6BEE8">
      <w:start w:val="3"/>
      <w:numFmt w:val="bullet"/>
      <w:lvlText w:val="-"/>
      <w:lvlJc w:val="left"/>
      <w:pPr>
        <w:ind w:left="1068" w:hanging="360"/>
      </w:pPr>
      <w:rPr>
        <w:rFonts w:ascii="Arial Narrow" w:eastAsia="Batang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5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10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A9"/>
    <w:rsid w:val="00002542"/>
    <w:rsid w:val="00024B27"/>
    <w:rsid w:val="00055873"/>
    <w:rsid w:val="00065502"/>
    <w:rsid w:val="000D0302"/>
    <w:rsid w:val="000F6525"/>
    <w:rsid w:val="00110960"/>
    <w:rsid w:val="00114DB7"/>
    <w:rsid w:val="0013427D"/>
    <w:rsid w:val="00137038"/>
    <w:rsid w:val="00153638"/>
    <w:rsid w:val="00154F44"/>
    <w:rsid w:val="001572A6"/>
    <w:rsid w:val="00160D25"/>
    <w:rsid w:val="001670E0"/>
    <w:rsid w:val="00172FE1"/>
    <w:rsid w:val="001A5B36"/>
    <w:rsid w:val="001A6BEC"/>
    <w:rsid w:val="001C3A16"/>
    <w:rsid w:val="001F757F"/>
    <w:rsid w:val="00206CDF"/>
    <w:rsid w:val="00213F31"/>
    <w:rsid w:val="00217EFA"/>
    <w:rsid w:val="002253B4"/>
    <w:rsid w:val="0025245E"/>
    <w:rsid w:val="00256887"/>
    <w:rsid w:val="00262B00"/>
    <w:rsid w:val="00287D1C"/>
    <w:rsid w:val="00293410"/>
    <w:rsid w:val="002B187C"/>
    <w:rsid w:val="002B22CF"/>
    <w:rsid w:val="002D0110"/>
    <w:rsid w:val="002D52EE"/>
    <w:rsid w:val="002D6906"/>
    <w:rsid w:val="002E5FBD"/>
    <w:rsid w:val="002F2C80"/>
    <w:rsid w:val="00320619"/>
    <w:rsid w:val="00323BCA"/>
    <w:rsid w:val="0033591D"/>
    <w:rsid w:val="00347B91"/>
    <w:rsid w:val="00350D27"/>
    <w:rsid w:val="003718AD"/>
    <w:rsid w:val="003B245E"/>
    <w:rsid w:val="003B5D92"/>
    <w:rsid w:val="003B789D"/>
    <w:rsid w:val="003E305D"/>
    <w:rsid w:val="003F1EA9"/>
    <w:rsid w:val="004313BD"/>
    <w:rsid w:val="00437633"/>
    <w:rsid w:val="0044115D"/>
    <w:rsid w:val="00445DC1"/>
    <w:rsid w:val="00465A2B"/>
    <w:rsid w:val="0048570C"/>
    <w:rsid w:val="00486800"/>
    <w:rsid w:val="004A0570"/>
    <w:rsid w:val="004A1B39"/>
    <w:rsid w:val="004A3F9A"/>
    <w:rsid w:val="004A69E6"/>
    <w:rsid w:val="004B4915"/>
    <w:rsid w:val="004B76B8"/>
    <w:rsid w:val="004C3C3F"/>
    <w:rsid w:val="004D4345"/>
    <w:rsid w:val="004E50C2"/>
    <w:rsid w:val="004F32BD"/>
    <w:rsid w:val="005015E3"/>
    <w:rsid w:val="00507713"/>
    <w:rsid w:val="00512903"/>
    <w:rsid w:val="0052364A"/>
    <w:rsid w:val="0054217D"/>
    <w:rsid w:val="00544DE7"/>
    <w:rsid w:val="00576912"/>
    <w:rsid w:val="00583305"/>
    <w:rsid w:val="005C127D"/>
    <w:rsid w:val="005D2F78"/>
    <w:rsid w:val="005D5871"/>
    <w:rsid w:val="005E1303"/>
    <w:rsid w:val="005F0518"/>
    <w:rsid w:val="005F7DCB"/>
    <w:rsid w:val="00604A30"/>
    <w:rsid w:val="006114AC"/>
    <w:rsid w:val="00612F6D"/>
    <w:rsid w:val="00630A35"/>
    <w:rsid w:val="00644EFA"/>
    <w:rsid w:val="006766A2"/>
    <w:rsid w:val="00692DC7"/>
    <w:rsid w:val="006E5B66"/>
    <w:rsid w:val="00722946"/>
    <w:rsid w:val="00741394"/>
    <w:rsid w:val="00761AE2"/>
    <w:rsid w:val="0076321F"/>
    <w:rsid w:val="0076484B"/>
    <w:rsid w:val="0076677B"/>
    <w:rsid w:val="00767F00"/>
    <w:rsid w:val="00781131"/>
    <w:rsid w:val="007A528B"/>
    <w:rsid w:val="007C29FD"/>
    <w:rsid w:val="007C2B03"/>
    <w:rsid w:val="007D2157"/>
    <w:rsid w:val="007D2DC5"/>
    <w:rsid w:val="007E28DB"/>
    <w:rsid w:val="007F45CB"/>
    <w:rsid w:val="00815BD8"/>
    <w:rsid w:val="00835DCB"/>
    <w:rsid w:val="00851BF3"/>
    <w:rsid w:val="00876B39"/>
    <w:rsid w:val="00897A63"/>
    <w:rsid w:val="008B51C2"/>
    <w:rsid w:val="008D4B9A"/>
    <w:rsid w:val="008F0B10"/>
    <w:rsid w:val="008F51C6"/>
    <w:rsid w:val="009056C8"/>
    <w:rsid w:val="00905D5D"/>
    <w:rsid w:val="00911513"/>
    <w:rsid w:val="0093436D"/>
    <w:rsid w:val="009427B8"/>
    <w:rsid w:val="0099083D"/>
    <w:rsid w:val="009A45D4"/>
    <w:rsid w:val="009C4454"/>
    <w:rsid w:val="009C75DD"/>
    <w:rsid w:val="009F17C4"/>
    <w:rsid w:val="00A03A4B"/>
    <w:rsid w:val="00A31529"/>
    <w:rsid w:val="00A40673"/>
    <w:rsid w:val="00A54CC5"/>
    <w:rsid w:val="00A57A14"/>
    <w:rsid w:val="00A7777E"/>
    <w:rsid w:val="00A83BAC"/>
    <w:rsid w:val="00A96C90"/>
    <w:rsid w:val="00AD0B77"/>
    <w:rsid w:val="00AE04C8"/>
    <w:rsid w:val="00AF2800"/>
    <w:rsid w:val="00AF50E7"/>
    <w:rsid w:val="00AF6252"/>
    <w:rsid w:val="00B010A3"/>
    <w:rsid w:val="00B125C3"/>
    <w:rsid w:val="00B323EB"/>
    <w:rsid w:val="00B75288"/>
    <w:rsid w:val="00B8612B"/>
    <w:rsid w:val="00B87CB7"/>
    <w:rsid w:val="00B97D1F"/>
    <w:rsid w:val="00BA04E8"/>
    <w:rsid w:val="00BA0F59"/>
    <w:rsid w:val="00BA78B9"/>
    <w:rsid w:val="00BD18EE"/>
    <w:rsid w:val="00BE43DF"/>
    <w:rsid w:val="00C2043C"/>
    <w:rsid w:val="00C207A1"/>
    <w:rsid w:val="00C307B1"/>
    <w:rsid w:val="00C3204D"/>
    <w:rsid w:val="00C46530"/>
    <w:rsid w:val="00C67C73"/>
    <w:rsid w:val="00C83AAE"/>
    <w:rsid w:val="00C93600"/>
    <w:rsid w:val="00CA38F3"/>
    <w:rsid w:val="00CA6017"/>
    <w:rsid w:val="00CC1FD2"/>
    <w:rsid w:val="00CD3449"/>
    <w:rsid w:val="00CE1C28"/>
    <w:rsid w:val="00CF1117"/>
    <w:rsid w:val="00CF68BD"/>
    <w:rsid w:val="00D104F0"/>
    <w:rsid w:val="00D120EE"/>
    <w:rsid w:val="00D169CD"/>
    <w:rsid w:val="00D25124"/>
    <w:rsid w:val="00D35B89"/>
    <w:rsid w:val="00D439AD"/>
    <w:rsid w:val="00D4710B"/>
    <w:rsid w:val="00D53E51"/>
    <w:rsid w:val="00D55CFF"/>
    <w:rsid w:val="00D624DB"/>
    <w:rsid w:val="00D66F53"/>
    <w:rsid w:val="00D742AE"/>
    <w:rsid w:val="00DC68F5"/>
    <w:rsid w:val="00DD1AE9"/>
    <w:rsid w:val="00DD67CD"/>
    <w:rsid w:val="00DE1447"/>
    <w:rsid w:val="00DE5A89"/>
    <w:rsid w:val="00E13A5C"/>
    <w:rsid w:val="00E174EF"/>
    <w:rsid w:val="00E23EDD"/>
    <w:rsid w:val="00E249A6"/>
    <w:rsid w:val="00E35F9C"/>
    <w:rsid w:val="00E41165"/>
    <w:rsid w:val="00E539EE"/>
    <w:rsid w:val="00E56A38"/>
    <w:rsid w:val="00E609AD"/>
    <w:rsid w:val="00E71709"/>
    <w:rsid w:val="00E817A2"/>
    <w:rsid w:val="00EA5617"/>
    <w:rsid w:val="00EF1A99"/>
    <w:rsid w:val="00EF330F"/>
    <w:rsid w:val="00EF58FC"/>
    <w:rsid w:val="00F01FD7"/>
    <w:rsid w:val="00F30667"/>
    <w:rsid w:val="00F35957"/>
    <w:rsid w:val="00F67325"/>
    <w:rsid w:val="00F751CE"/>
    <w:rsid w:val="00F807E0"/>
    <w:rsid w:val="00F81413"/>
    <w:rsid w:val="00F82BB4"/>
    <w:rsid w:val="00F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38E05C"/>
  <w15:chartTrackingRefBased/>
  <w15:docId w15:val="{53454F3B-19FE-46F5-8A65-7DF9AAD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1EA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1EA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EA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1E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1E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3F1E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1E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1E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1E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EA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EA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1EA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1E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F1E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1E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1E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1E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F1EA9"/>
    <w:rPr>
      <w:b/>
      <w:bCs/>
      <w:i w:val="0"/>
      <w:iCs w:val="0"/>
    </w:rPr>
  </w:style>
  <w:style w:type="paragraph" w:styleId="Encabezado">
    <w:name w:val="header"/>
    <w:basedOn w:val="Normal"/>
    <w:link w:val="EncabezadoCar"/>
    <w:uiPriority w:val="99"/>
    <w:unhideWhenUsed/>
    <w:rsid w:val="003F1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E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F1E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EA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F1EA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B24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24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24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4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4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4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45E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253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F51C6"/>
  </w:style>
  <w:style w:type="table" w:customStyle="1" w:styleId="Tablaconcuadrcula1">
    <w:name w:val="Tabla con cuadrícula1"/>
    <w:basedOn w:val="Tablanormal"/>
    <w:next w:val="Tablaconcuadrcula"/>
    <w:uiPriority w:val="59"/>
    <w:rsid w:val="008F5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1587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4</cp:revision>
  <cp:lastPrinted>2020-09-15T19:30:00Z</cp:lastPrinted>
  <dcterms:created xsi:type="dcterms:W3CDTF">2022-10-18T16:08:00Z</dcterms:created>
  <dcterms:modified xsi:type="dcterms:W3CDTF">2022-10-18T20:11:00Z</dcterms:modified>
</cp:coreProperties>
</file>