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EE4" w:rsidRDefault="00050DA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-829406</wp:posOffset>
            </wp:positionH>
            <wp:positionV relativeFrom="paragraph">
              <wp:posOffset>-787184</wp:posOffset>
            </wp:positionV>
            <wp:extent cx="7246189" cy="991171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189" cy="99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B9032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-836185</wp:posOffset>
            </wp:positionV>
            <wp:extent cx="7466274" cy="9946617"/>
            <wp:effectExtent l="0" t="0" r="190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274" cy="99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37607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F5B71DB" wp14:editId="022BCC08">
            <wp:simplePos x="0" y="0"/>
            <wp:positionH relativeFrom="margin">
              <wp:posOffset>-743252</wp:posOffset>
            </wp:positionH>
            <wp:positionV relativeFrom="paragraph">
              <wp:posOffset>-538848</wp:posOffset>
            </wp:positionV>
            <wp:extent cx="7050505" cy="9391528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92" cy="939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961EE4" w:rsidRDefault="00961EE4"/>
    <w:p w:rsidR="00C903EA" w:rsidRDefault="00C903EA"/>
    <w:sectPr w:rsidR="00C903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E4"/>
    <w:rsid w:val="00050DAD"/>
    <w:rsid w:val="00067392"/>
    <w:rsid w:val="00122680"/>
    <w:rsid w:val="00376077"/>
    <w:rsid w:val="004B246F"/>
    <w:rsid w:val="00575C33"/>
    <w:rsid w:val="00877A44"/>
    <w:rsid w:val="00961EE4"/>
    <w:rsid w:val="00B90324"/>
    <w:rsid w:val="00C903EA"/>
    <w:rsid w:val="00D82C47"/>
    <w:rsid w:val="00DF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A6E641-0A14-4E49-9907-FAB29913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5C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C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6</cp:revision>
  <cp:lastPrinted>2020-02-13T15:34:00Z</cp:lastPrinted>
  <dcterms:created xsi:type="dcterms:W3CDTF">2020-02-13T15:58:00Z</dcterms:created>
  <dcterms:modified xsi:type="dcterms:W3CDTF">2020-02-13T16:07:00Z</dcterms:modified>
</cp:coreProperties>
</file>