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BDE53" w14:textId="75819341" w:rsidR="00773C81" w:rsidRPr="00CD2CBF" w:rsidRDefault="00773C81" w:rsidP="00773C81">
      <w:pPr>
        <w:tabs>
          <w:tab w:val="left" w:pos="1260"/>
          <w:tab w:val="left" w:pos="1800"/>
        </w:tabs>
        <w:spacing w:after="0" w:line="240" w:lineRule="auto"/>
        <w:ind w:left="1560" w:right="-50" w:hanging="1560"/>
        <w:rPr>
          <w:rFonts w:ascii="Arial" w:hAnsi="Arial" w:cs="Arial"/>
          <w:b/>
          <w:strike/>
          <w:szCs w:val="24"/>
        </w:rPr>
      </w:pPr>
      <w:bookmarkStart w:id="0" w:name="_GoBack"/>
      <w:bookmarkEnd w:id="0"/>
      <w:r w:rsidRPr="008E04D5">
        <w:rPr>
          <w:rFonts w:ascii="Arial" w:hAnsi="Arial" w:cs="Arial"/>
          <w:b/>
          <w:szCs w:val="24"/>
        </w:rPr>
        <w:t>Fecha</w:t>
      </w:r>
      <w:r w:rsidRPr="008E04D5">
        <w:rPr>
          <w:rFonts w:ascii="Arial" w:hAnsi="Arial" w:cs="Arial"/>
          <w:b/>
          <w:szCs w:val="24"/>
        </w:rPr>
        <w:tab/>
        <w:t>:</w:t>
      </w:r>
      <w:r>
        <w:rPr>
          <w:rFonts w:ascii="Arial" w:hAnsi="Arial" w:cs="Arial"/>
          <w:b/>
          <w:szCs w:val="24"/>
        </w:rPr>
        <w:tab/>
      </w:r>
      <w:r w:rsidR="00D6706B">
        <w:rPr>
          <w:rFonts w:ascii="Arial" w:hAnsi="Arial" w:cs="Arial"/>
          <w:b/>
          <w:szCs w:val="24"/>
        </w:rPr>
        <w:t>…………………</w:t>
      </w:r>
      <w:r w:rsidRPr="00CD2CBF">
        <w:rPr>
          <w:rFonts w:ascii="Arial" w:hAnsi="Arial" w:cs="Arial"/>
          <w:b/>
          <w:szCs w:val="24"/>
        </w:rPr>
        <w:tab/>
      </w:r>
    </w:p>
    <w:p w14:paraId="222CD9E4" w14:textId="13B701CD" w:rsidR="00773C81" w:rsidRPr="00CD2CBF" w:rsidRDefault="00773C81" w:rsidP="00773C81">
      <w:pPr>
        <w:tabs>
          <w:tab w:val="left" w:pos="1260"/>
          <w:tab w:val="left" w:pos="1800"/>
        </w:tabs>
        <w:spacing w:after="0" w:line="240" w:lineRule="auto"/>
        <w:ind w:left="1560" w:right="-50" w:hanging="1560"/>
        <w:rPr>
          <w:rFonts w:ascii="Arial" w:hAnsi="Arial" w:cs="Arial"/>
          <w:szCs w:val="24"/>
        </w:rPr>
      </w:pPr>
      <w:r w:rsidRPr="00CD2CBF">
        <w:rPr>
          <w:rFonts w:ascii="Arial" w:hAnsi="Arial" w:cs="Arial"/>
          <w:b/>
          <w:szCs w:val="24"/>
        </w:rPr>
        <w:t>Hora</w:t>
      </w:r>
      <w:r w:rsidRPr="00CD2CBF">
        <w:rPr>
          <w:rFonts w:ascii="Arial" w:hAnsi="Arial" w:cs="Arial"/>
          <w:b/>
          <w:szCs w:val="24"/>
        </w:rPr>
        <w:tab/>
        <w:t>:</w:t>
      </w:r>
      <w:r w:rsidRPr="00CD2CBF">
        <w:rPr>
          <w:rFonts w:ascii="Arial" w:hAnsi="Arial" w:cs="Arial"/>
          <w:b/>
          <w:szCs w:val="24"/>
        </w:rPr>
        <w:tab/>
      </w:r>
      <w:r w:rsidR="00D6706B">
        <w:rPr>
          <w:rFonts w:ascii="Arial" w:hAnsi="Arial" w:cs="Arial"/>
          <w:szCs w:val="24"/>
        </w:rPr>
        <w:t>……</w:t>
      </w:r>
      <w:r w:rsidRPr="00CD2CBF">
        <w:rPr>
          <w:rFonts w:ascii="Arial" w:hAnsi="Arial" w:cs="Arial"/>
          <w:szCs w:val="24"/>
        </w:rPr>
        <w:t>:00 horas</w:t>
      </w:r>
    </w:p>
    <w:p w14:paraId="2DAFBB19" w14:textId="228B68CE" w:rsidR="00773C81" w:rsidRDefault="00773C81" w:rsidP="00773C81">
      <w:pPr>
        <w:tabs>
          <w:tab w:val="left" w:pos="1260"/>
          <w:tab w:val="left" w:pos="1800"/>
        </w:tabs>
        <w:spacing w:after="0" w:line="240" w:lineRule="auto"/>
        <w:ind w:left="1560" w:right="-50" w:hanging="1560"/>
        <w:rPr>
          <w:rFonts w:ascii="Arial" w:hAnsi="Arial" w:cs="Arial"/>
          <w:bCs/>
          <w:szCs w:val="24"/>
        </w:rPr>
      </w:pPr>
      <w:r w:rsidRPr="00CD2CBF">
        <w:rPr>
          <w:rFonts w:ascii="Arial" w:hAnsi="Arial" w:cs="Arial"/>
          <w:b/>
          <w:szCs w:val="24"/>
        </w:rPr>
        <w:t>Lugar</w:t>
      </w:r>
      <w:r w:rsidRPr="00CD2CBF">
        <w:rPr>
          <w:rFonts w:ascii="Arial" w:hAnsi="Arial" w:cs="Arial"/>
          <w:b/>
          <w:szCs w:val="24"/>
        </w:rPr>
        <w:tab/>
        <w:t>:</w:t>
      </w:r>
      <w:r w:rsidRPr="00CD2CBF">
        <w:rPr>
          <w:rFonts w:ascii="Arial" w:hAnsi="Arial" w:cs="Arial"/>
          <w:b/>
          <w:szCs w:val="24"/>
        </w:rPr>
        <w:tab/>
      </w:r>
      <w:r w:rsidR="00D6706B">
        <w:rPr>
          <w:rFonts w:ascii="Arial" w:hAnsi="Arial" w:cs="Arial"/>
          <w:bCs/>
          <w:szCs w:val="24"/>
        </w:rPr>
        <w:t>………………………………………………………….</w:t>
      </w:r>
      <w:r w:rsidR="005768B2">
        <w:rPr>
          <w:rFonts w:ascii="Arial" w:hAnsi="Arial" w:cs="Arial"/>
          <w:bCs/>
          <w:szCs w:val="24"/>
        </w:rPr>
        <w:t xml:space="preserve"> </w:t>
      </w:r>
    </w:p>
    <w:p w14:paraId="657FE0DA" w14:textId="74AEDD7C" w:rsidR="00093AC9" w:rsidRDefault="002C5558" w:rsidP="00C37965">
      <w:pPr>
        <w:tabs>
          <w:tab w:val="left" w:pos="1260"/>
          <w:tab w:val="left" w:pos="1800"/>
        </w:tabs>
        <w:spacing w:after="0" w:line="240" w:lineRule="auto"/>
        <w:ind w:left="1560" w:right="-50" w:hanging="1560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>Modalidad</w:t>
      </w:r>
      <w:r>
        <w:rPr>
          <w:rFonts w:ascii="Arial" w:hAnsi="Arial" w:cs="Arial"/>
          <w:b/>
          <w:szCs w:val="24"/>
        </w:rPr>
        <w:tab/>
        <w:t>:</w:t>
      </w:r>
      <w:r>
        <w:rPr>
          <w:rFonts w:ascii="Arial" w:hAnsi="Arial" w:cs="Arial"/>
          <w:b/>
          <w:szCs w:val="24"/>
        </w:rPr>
        <w:tab/>
      </w:r>
      <w:r w:rsidR="00D6706B">
        <w:rPr>
          <w:rFonts w:ascii="Arial" w:hAnsi="Arial" w:cs="Arial"/>
          <w:b/>
          <w:szCs w:val="24"/>
        </w:rPr>
        <w:t>Presencial</w:t>
      </w:r>
    </w:p>
    <w:p w14:paraId="40F0951A" w14:textId="1E96CF72" w:rsidR="00C34549" w:rsidRDefault="00C34549" w:rsidP="00C34549">
      <w:pPr>
        <w:pBdr>
          <w:bottom w:val="single" w:sz="6" w:space="1" w:color="auto"/>
        </w:pBdr>
        <w:spacing w:line="240" w:lineRule="auto"/>
        <w:ind w:left="1276" w:right="-50" w:hanging="1276"/>
        <w:jc w:val="both"/>
        <w:rPr>
          <w:rFonts w:ascii="Arial" w:hAnsi="Arial" w:cs="Arial"/>
          <w:b/>
          <w:sz w:val="8"/>
        </w:rPr>
      </w:pPr>
    </w:p>
    <w:p w14:paraId="1AA1113F" w14:textId="77777777" w:rsidR="002C5558" w:rsidRPr="006B3F91" w:rsidRDefault="002C5558" w:rsidP="00C34549">
      <w:pPr>
        <w:pBdr>
          <w:bottom w:val="single" w:sz="6" w:space="1" w:color="auto"/>
        </w:pBdr>
        <w:spacing w:line="240" w:lineRule="auto"/>
        <w:ind w:left="1276" w:right="-50" w:hanging="1276"/>
        <w:jc w:val="both"/>
        <w:rPr>
          <w:rFonts w:ascii="Arial" w:hAnsi="Arial" w:cs="Arial"/>
          <w:b/>
          <w:sz w:val="8"/>
        </w:rPr>
      </w:pPr>
    </w:p>
    <w:p w14:paraId="16AFB375" w14:textId="4A0D47A7" w:rsidR="00773C81" w:rsidRPr="00F15E94" w:rsidRDefault="00773C81" w:rsidP="00773C81">
      <w:pPr>
        <w:pStyle w:val="Prrafodelista"/>
        <w:numPr>
          <w:ilvl w:val="0"/>
          <w:numId w:val="12"/>
        </w:numPr>
        <w:spacing w:after="200" w:line="240" w:lineRule="auto"/>
        <w:ind w:left="357" w:hanging="357"/>
        <w:jc w:val="both"/>
        <w:rPr>
          <w:rFonts w:ascii="Arial" w:hAnsi="Arial" w:cs="Arial"/>
          <w:b/>
        </w:rPr>
      </w:pPr>
      <w:r w:rsidRPr="00F15E94">
        <w:rPr>
          <w:rFonts w:ascii="Arial" w:hAnsi="Arial" w:cs="Arial"/>
          <w:b/>
        </w:rPr>
        <w:t>BIENVENIDA E INICIO DE LA SESI</w:t>
      </w:r>
      <w:r w:rsidR="00D37F3E">
        <w:rPr>
          <w:rFonts w:ascii="Arial" w:hAnsi="Arial" w:cs="Arial"/>
          <w:b/>
        </w:rPr>
        <w:t>Ó</w:t>
      </w:r>
      <w:r w:rsidRPr="00F15E94">
        <w:rPr>
          <w:rFonts w:ascii="Arial" w:hAnsi="Arial" w:cs="Arial"/>
          <w:b/>
        </w:rPr>
        <w:t xml:space="preserve">N </w:t>
      </w:r>
    </w:p>
    <w:p w14:paraId="3E953569" w14:textId="3DB97BFA" w:rsidR="00D6706B" w:rsidRDefault="00D6706B" w:rsidP="00C34549">
      <w:pPr>
        <w:pStyle w:val="Prrafodelista"/>
        <w:spacing w:after="0" w:line="240" w:lineRule="auto"/>
        <w:ind w:left="357"/>
        <w:jc w:val="both"/>
        <w:rPr>
          <w:rFonts w:ascii="Arial" w:hAnsi="Arial" w:cs="Arial"/>
          <w:bCs/>
        </w:rPr>
      </w:pPr>
      <w:r w:rsidRPr="00D6706B">
        <w:rPr>
          <w:rFonts w:ascii="Arial" w:hAnsi="Arial" w:cs="Arial"/>
          <w:bCs/>
        </w:rPr>
        <w:t xml:space="preserve">Presidente </w:t>
      </w:r>
      <w:r w:rsidR="00521600">
        <w:rPr>
          <w:rFonts w:ascii="Arial" w:hAnsi="Arial" w:cs="Arial"/>
          <w:bCs/>
        </w:rPr>
        <w:t>Co</w:t>
      </w:r>
      <w:r w:rsidR="003C0532">
        <w:rPr>
          <w:rFonts w:ascii="Arial" w:hAnsi="Arial" w:cs="Arial"/>
          <w:bCs/>
        </w:rPr>
        <w:t xml:space="preserve">nsejo Provincial de </w:t>
      </w:r>
      <w:r w:rsidRPr="00D6706B">
        <w:rPr>
          <w:rFonts w:ascii="Arial" w:hAnsi="Arial" w:cs="Arial"/>
          <w:bCs/>
        </w:rPr>
        <w:t xml:space="preserve">Salud </w:t>
      </w:r>
    </w:p>
    <w:p w14:paraId="6B72A88A" w14:textId="77777777" w:rsidR="00D6706B" w:rsidRDefault="00D6706B" w:rsidP="00C34549">
      <w:pPr>
        <w:pStyle w:val="Prrafodelista"/>
        <w:spacing w:after="0" w:line="240" w:lineRule="auto"/>
        <w:ind w:left="357"/>
        <w:jc w:val="both"/>
        <w:rPr>
          <w:rFonts w:ascii="Arial" w:hAnsi="Arial" w:cs="Arial"/>
          <w:bCs/>
        </w:rPr>
      </w:pPr>
    </w:p>
    <w:p w14:paraId="266CBCB1" w14:textId="3D2C84A2" w:rsidR="00C34549" w:rsidRDefault="00D6706B" w:rsidP="00C34549">
      <w:pPr>
        <w:pStyle w:val="Prrafodelista"/>
        <w:spacing w:after="0" w:line="240" w:lineRule="auto"/>
        <w:ind w:left="357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Dra</w:t>
      </w:r>
      <w:proofErr w:type="spellEnd"/>
      <w:r>
        <w:rPr>
          <w:rFonts w:ascii="Arial" w:hAnsi="Arial" w:cs="Arial"/>
          <w:bCs/>
        </w:rPr>
        <w:t>……………………………………………..</w:t>
      </w:r>
    </w:p>
    <w:p w14:paraId="16811206" w14:textId="58CB442F" w:rsidR="00C34549" w:rsidRPr="00C34549" w:rsidRDefault="00C34549" w:rsidP="00773C81">
      <w:pPr>
        <w:pStyle w:val="Prrafodelista"/>
        <w:spacing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Representante de</w:t>
      </w:r>
      <w:r w:rsidR="00496C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496C1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Presidente del</w:t>
      </w:r>
      <w:r w:rsidR="00D6706B">
        <w:rPr>
          <w:rFonts w:ascii="Arial" w:hAnsi="Arial" w:cs="Arial"/>
        </w:rPr>
        <w:t xml:space="preserve"> </w:t>
      </w:r>
    </w:p>
    <w:p w14:paraId="0615E858" w14:textId="3021A09F" w:rsidR="00773C81" w:rsidRPr="00F15E94" w:rsidRDefault="00773C81" w:rsidP="00773C81">
      <w:pPr>
        <w:pStyle w:val="Prrafodelista"/>
        <w:numPr>
          <w:ilvl w:val="0"/>
          <w:numId w:val="12"/>
        </w:numPr>
        <w:spacing w:after="200" w:line="240" w:lineRule="auto"/>
        <w:ind w:left="357" w:hanging="357"/>
        <w:jc w:val="both"/>
        <w:rPr>
          <w:rFonts w:ascii="Arial" w:hAnsi="Arial" w:cs="Arial"/>
          <w:b/>
        </w:rPr>
      </w:pPr>
      <w:r w:rsidRPr="00F15E94">
        <w:rPr>
          <w:rFonts w:ascii="Arial" w:hAnsi="Arial" w:cs="Arial"/>
          <w:b/>
        </w:rPr>
        <w:t>VERIFICACIÓN DEL QU</w:t>
      </w:r>
      <w:r w:rsidR="00D37F3E">
        <w:rPr>
          <w:rFonts w:ascii="Arial" w:hAnsi="Arial" w:cs="Arial"/>
          <w:b/>
        </w:rPr>
        <w:t>Ó</w:t>
      </w:r>
      <w:r w:rsidRPr="00F15E94">
        <w:rPr>
          <w:rFonts w:ascii="Arial" w:hAnsi="Arial" w:cs="Arial"/>
          <w:b/>
        </w:rPr>
        <w:t xml:space="preserve">RUM </w:t>
      </w:r>
    </w:p>
    <w:p w14:paraId="50D9233F" w14:textId="4FFD83E1" w:rsidR="00D6706B" w:rsidRPr="007F1E08" w:rsidRDefault="00D6706B" w:rsidP="00D6706B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</w:t>
      </w:r>
      <w:proofErr w:type="gramStart"/>
      <w:r>
        <w:rPr>
          <w:rFonts w:ascii="Arial" w:hAnsi="Arial" w:cs="Arial"/>
          <w:b/>
        </w:rPr>
        <w:t xml:space="preserve">. </w:t>
      </w:r>
      <w:r w:rsidR="004C649C">
        <w:rPr>
          <w:rFonts w:ascii="Arial" w:hAnsi="Arial" w:cs="Arial"/>
          <w:b/>
        </w:rPr>
        <w:t>…</w:t>
      </w:r>
      <w:proofErr w:type="gramEnd"/>
      <w:r w:rsidR="004C649C">
        <w:rPr>
          <w:rFonts w:ascii="Arial" w:hAnsi="Arial" w:cs="Arial"/>
          <w:b/>
        </w:rPr>
        <w:t>…………………………..</w:t>
      </w:r>
    </w:p>
    <w:p w14:paraId="0942CE13" w14:textId="6B614B6B" w:rsidR="0097522E" w:rsidRDefault="0097522E" w:rsidP="00773C81">
      <w:pPr>
        <w:pStyle w:val="Prrafodelista"/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</w:t>
      </w:r>
      <w:r w:rsidR="00D6706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de Coordinación </w:t>
      </w:r>
    </w:p>
    <w:p w14:paraId="627890B8" w14:textId="28B895D4" w:rsidR="00C70F30" w:rsidRDefault="00C70F30" w:rsidP="00C70F30">
      <w:pPr>
        <w:pStyle w:val="Prrafodelista"/>
        <w:numPr>
          <w:ilvl w:val="0"/>
          <w:numId w:val="12"/>
        </w:numPr>
        <w:spacing w:after="0" w:line="240" w:lineRule="auto"/>
        <w:ind w:right="-51"/>
        <w:contextualSpacing/>
        <w:jc w:val="both"/>
        <w:rPr>
          <w:rFonts w:ascii="Arial" w:hAnsi="Arial" w:cs="Arial"/>
          <w:b/>
        </w:rPr>
      </w:pPr>
      <w:r w:rsidRPr="0097522E">
        <w:rPr>
          <w:rFonts w:ascii="Arial" w:hAnsi="Arial" w:cs="Arial"/>
          <w:b/>
        </w:rPr>
        <w:t>DESPACHO</w:t>
      </w:r>
    </w:p>
    <w:p w14:paraId="5DF26A62" w14:textId="5340A80F" w:rsidR="0025010D" w:rsidRDefault="004C649C" w:rsidP="0025010D">
      <w:pPr>
        <w:pStyle w:val="Prrafodelista"/>
        <w:spacing w:after="0" w:line="240" w:lineRule="auto"/>
        <w:ind w:left="360" w:right="-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…………………..</w:t>
      </w:r>
    </w:p>
    <w:p w14:paraId="4654D58F" w14:textId="77777777" w:rsidR="00C70F30" w:rsidRDefault="00C70F30" w:rsidP="00C70F30">
      <w:pPr>
        <w:pStyle w:val="Prrafodelista"/>
        <w:spacing w:after="0" w:line="240" w:lineRule="auto"/>
        <w:ind w:left="360" w:right="-51"/>
        <w:jc w:val="both"/>
        <w:rPr>
          <w:rFonts w:ascii="Arial" w:hAnsi="Arial" w:cs="Arial"/>
          <w:b/>
        </w:rPr>
      </w:pPr>
    </w:p>
    <w:p w14:paraId="3F91AC4F" w14:textId="407867AD" w:rsidR="00C70F30" w:rsidRDefault="00C70F30" w:rsidP="00C70F30">
      <w:pPr>
        <w:pStyle w:val="Prrafodelista"/>
        <w:numPr>
          <w:ilvl w:val="0"/>
          <w:numId w:val="12"/>
        </w:numPr>
        <w:spacing w:after="0" w:line="240" w:lineRule="auto"/>
        <w:ind w:right="-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INFORMES</w:t>
      </w:r>
      <w:r w:rsidR="00664C20">
        <w:rPr>
          <w:rFonts w:ascii="Arial" w:hAnsi="Arial" w:cs="Arial"/>
          <w:b/>
        </w:rPr>
        <w:t xml:space="preserve"> </w:t>
      </w:r>
    </w:p>
    <w:p w14:paraId="2A209584" w14:textId="32E85DB6" w:rsidR="0025010D" w:rsidRPr="006B6E30" w:rsidRDefault="004C649C" w:rsidP="0025010D">
      <w:pPr>
        <w:pStyle w:val="Prrafodelista"/>
        <w:spacing w:after="0" w:line="240" w:lineRule="auto"/>
        <w:ind w:left="360" w:right="-51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</w:t>
      </w:r>
    </w:p>
    <w:p w14:paraId="1F8205DC" w14:textId="263C13ED" w:rsidR="009907C8" w:rsidRPr="006B6E30" w:rsidRDefault="004C649C" w:rsidP="006B6E30">
      <w:pPr>
        <w:pStyle w:val="Prrafodelista"/>
        <w:numPr>
          <w:ilvl w:val="0"/>
          <w:numId w:val="22"/>
        </w:numPr>
        <w:spacing w:after="0" w:line="240" w:lineRule="auto"/>
        <w:ind w:right="-51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………………………….</w:t>
      </w:r>
    </w:p>
    <w:p w14:paraId="528C38FA" w14:textId="77777777" w:rsidR="00C70F30" w:rsidRDefault="00C70F30" w:rsidP="00C70F30">
      <w:pPr>
        <w:pStyle w:val="Prrafodelista"/>
        <w:spacing w:after="0" w:line="240" w:lineRule="auto"/>
        <w:ind w:left="360" w:right="-51"/>
        <w:jc w:val="both"/>
        <w:rPr>
          <w:rFonts w:ascii="Arial" w:hAnsi="Arial" w:cs="Arial"/>
          <w:b/>
        </w:rPr>
      </w:pPr>
    </w:p>
    <w:p w14:paraId="6872A656" w14:textId="54C1D21B" w:rsidR="00C70F30" w:rsidRDefault="00C70F30" w:rsidP="00C70F30">
      <w:pPr>
        <w:pStyle w:val="Prrafodelista"/>
        <w:numPr>
          <w:ilvl w:val="0"/>
          <w:numId w:val="12"/>
        </w:numPr>
        <w:spacing w:after="0" w:line="240" w:lineRule="auto"/>
        <w:ind w:right="-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PEDIDOS</w:t>
      </w:r>
    </w:p>
    <w:p w14:paraId="62F2F62B" w14:textId="18876736" w:rsidR="0092478E" w:rsidRDefault="0092478E" w:rsidP="00C70F30">
      <w:pPr>
        <w:pStyle w:val="Prrafodelista"/>
        <w:spacing w:after="0" w:line="240" w:lineRule="auto"/>
        <w:ind w:left="360" w:right="-51"/>
        <w:jc w:val="both"/>
        <w:rPr>
          <w:rFonts w:ascii="Arial" w:hAnsi="Arial" w:cs="Arial"/>
          <w:b/>
        </w:rPr>
      </w:pPr>
    </w:p>
    <w:p w14:paraId="1A57C3B0" w14:textId="77777777" w:rsidR="0092478E" w:rsidRPr="006E516E" w:rsidRDefault="0092478E" w:rsidP="00C70F30">
      <w:pPr>
        <w:pStyle w:val="Prrafodelista"/>
        <w:spacing w:after="0" w:line="240" w:lineRule="auto"/>
        <w:ind w:left="360" w:right="-51"/>
        <w:jc w:val="both"/>
        <w:rPr>
          <w:rFonts w:ascii="Arial" w:hAnsi="Arial" w:cs="Arial"/>
          <w:b/>
        </w:rPr>
      </w:pPr>
    </w:p>
    <w:p w14:paraId="46EFEBF4" w14:textId="64FE64B1" w:rsidR="00C70F30" w:rsidRPr="00D6706B" w:rsidRDefault="007F1E08" w:rsidP="00C70F30">
      <w:pPr>
        <w:pStyle w:val="Prrafodelista"/>
        <w:numPr>
          <w:ilvl w:val="0"/>
          <w:numId w:val="12"/>
        </w:numPr>
        <w:spacing w:after="0" w:line="240" w:lineRule="auto"/>
        <w:ind w:right="-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ORDEN DEL DÍA</w:t>
      </w:r>
      <w:r w:rsidR="00D37F3E">
        <w:rPr>
          <w:rFonts w:ascii="Arial" w:hAnsi="Arial" w:cs="Arial"/>
          <w:b/>
          <w:bCs/>
        </w:rPr>
        <w:t xml:space="preserve"> </w:t>
      </w:r>
      <w:r w:rsidR="00D37F3E" w:rsidRPr="006B6E30">
        <w:rPr>
          <w:rFonts w:ascii="Arial" w:hAnsi="Arial" w:cs="Arial"/>
          <w:b/>
          <w:bCs/>
          <w:i/>
          <w:iCs/>
          <w:color w:val="0070C0"/>
          <w:highlight w:val="lightGray"/>
        </w:rPr>
        <w:t>(PROPUESTA)</w:t>
      </w:r>
    </w:p>
    <w:p w14:paraId="5714C88A" w14:textId="77777777" w:rsidR="00D6706B" w:rsidRPr="00774F01" w:rsidRDefault="00D6706B" w:rsidP="00D6706B">
      <w:pPr>
        <w:pStyle w:val="Prrafodelista"/>
        <w:spacing w:after="0" w:line="240" w:lineRule="auto"/>
        <w:ind w:left="360" w:right="-51"/>
        <w:contextualSpacing/>
        <w:rPr>
          <w:rFonts w:ascii="Arial" w:hAnsi="Arial" w:cs="Arial"/>
          <w:b/>
        </w:rPr>
      </w:pPr>
    </w:p>
    <w:p w14:paraId="6F442746" w14:textId="0E972DB4" w:rsidR="00D37F3E" w:rsidRPr="004C649C" w:rsidRDefault="00D37F3E" w:rsidP="00924957">
      <w:pPr>
        <w:pStyle w:val="Prrafodelista"/>
        <w:numPr>
          <w:ilvl w:val="1"/>
          <w:numId w:val="20"/>
        </w:numPr>
        <w:spacing w:before="140" w:after="200" w:line="240" w:lineRule="auto"/>
        <w:ind w:left="851"/>
        <w:contextualSpacing/>
        <w:jc w:val="both"/>
        <w:rPr>
          <w:rFonts w:ascii="Arial" w:hAnsi="Arial" w:cs="Arial"/>
          <w:bCs/>
          <w:color w:val="FF0000"/>
          <w:lang w:eastAsia="es-PE"/>
        </w:rPr>
      </w:pPr>
      <w:r w:rsidRPr="004C649C">
        <w:rPr>
          <w:rFonts w:ascii="Arial" w:hAnsi="Arial" w:cs="Arial"/>
          <w:bCs/>
          <w:color w:val="FF0000"/>
          <w:lang w:eastAsia="es-PE"/>
        </w:rPr>
        <w:t xml:space="preserve">Presentación de los </w:t>
      </w:r>
      <w:r w:rsidR="0092478E" w:rsidRPr="004C649C">
        <w:rPr>
          <w:rFonts w:ascii="Arial" w:hAnsi="Arial" w:cs="Arial"/>
          <w:bCs/>
          <w:color w:val="FF0000"/>
          <w:lang w:eastAsia="es-PE"/>
        </w:rPr>
        <w:t xml:space="preserve">Situación de Salud </w:t>
      </w:r>
    </w:p>
    <w:p w14:paraId="60DCAA84" w14:textId="08D64FBA" w:rsidR="00D6706B" w:rsidRPr="004C649C" w:rsidRDefault="0025010D" w:rsidP="00924957">
      <w:pPr>
        <w:pStyle w:val="Prrafodelista"/>
        <w:numPr>
          <w:ilvl w:val="1"/>
          <w:numId w:val="20"/>
        </w:numPr>
        <w:spacing w:before="140" w:after="200" w:line="240" w:lineRule="auto"/>
        <w:ind w:left="851"/>
        <w:contextualSpacing/>
        <w:jc w:val="both"/>
        <w:rPr>
          <w:rFonts w:ascii="Arial" w:hAnsi="Arial" w:cs="Arial"/>
          <w:bCs/>
          <w:color w:val="FF0000"/>
          <w:lang w:eastAsia="es-PE"/>
        </w:rPr>
      </w:pPr>
      <w:r w:rsidRPr="004C649C">
        <w:rPr>
          <w:rFonts w:ascii="Arial" w:hAnsi="Arial" w:cs="Arial"/>
          <w:color w:val="FF0000"/>
        </w:rPr>
        <w:t>Presentación</w:t>
      </w:r>
      <w:r w:rsidR="00D6706B" w:rsidRPr="004C649C">
        <w:rPr>
          <w:rFonts w:ascii="Arial" w:hAnsi="Arial" w:cs="Arial"/>
          <w:color w:val="FF0000"/>
        </w:rPr>
        <w:t xml:space="preserve"> del Marco no</w:t>
      </w:r>
      <w:r w:rsidR="0092478E" w:rsidRPr="004C649C">
        <w:rPr>
          <w:rFonts w:ascii="Arial" w:hAnsi="Arial" w:cs="Arial"/>
          <w:color w:val="FF0000"/>
        </w:rPr>
        <w:t>r</w:t>
      </w:r>
      <w:r w:rsidR="00D6706B" w:rsidRPr="004C649C">
        <w:rPr>
          <w:rFonts w:ascii="Arial" w:hAnsi="Arial" w:cs="Arial"/>
          <w:color w:val="FF0000"/>
        </w:rPr>
        <w:t>mativo de funcionamiento de las Instancias de Coordinación Interinstitucional del Sistema Nacional de Salud: Consejo Regional de Salud, Consejos Provinciales de Salud y Comités Distritales de Salud</w:t>
      </w:r>
    </w:p>
    <w:p w14:paraId="7D7A7484" w14:textId="3300543D" w:rsidR="00D6706B" w:rsidRPr="004C649C" w:rsidRDefault="0025010D" w:rsidP="00924957">
      <w:pPr>
        <w:pStyle w:val="Prrafodelista"/>
        <w:numPr>
          <w:ilvl w:val="1"/>
          <w:numId w:val="20"/>
        </w:numPr>
        <w:spacing w:before="140" w:after="200" w:line="240" w:lineRule="auto"/>
        <w:ind w:left="851"/>
        <w:contextualSpacing/>
        <w:jc w:val="both"/>
        <w:rPr>
          <w:rFonts w:ascii="Arial" w:hAnsi="Arial" w:cs="Arial"/>
          <w:bCs/>
          <w:color w:val="FF0000"/>
          <w:lang w:eastAsia="es-PE"/>
        </w:rPr>
      </w:pPr>
      <w:r w:rsidRPr="004C649C">
        <w:rPr>
          <w:rFonts w:ascii="Arial" w:hAnsi="Arial" w:cs="Arial"/>
          <w:color w:val="FF0000"/>
        </w:rPr>
        <w:t>.</w:t>
      </w:r>
    </w:p>
    <w:p w14:paraId="36A5DDEF" w14:textId="77777777" w:rsidR="00D6706B" w:rsidRPr="00D37F3E" w:rsidRDefault="00D6706B" w:rsidP="00D6706B">
      <w:pPr>
        <w:pStyle w:val="Prrafodelista"/>
        <w:spacing w:before="140" w:after="200" w:line="240" w:lineRule="auto"/>
        <w:ind w:left="851"/>
        <w:contextualSpacing/>
        <w:jc w:val="both"/>
        <w:rPr>
          <w:rFonts w:ascii="Arial" w:hAnsi="Arial" w:cs="Arial"/>
          <w:bCs/>
          <w:lang w:eastAsia="es-PE"/>
        </w:rPr>
      </w:pPr>
    </w:p>
    <w:p w14:paraId="668B3D73" w14:textId="77777777" w:rsidR="006075B3" w:rsidRDefault="006075B3" w:rsidP="006075B3">
      <w:pPr>
        <w:pStyle w:val="Prrafodelista"/>
        <w:spacing w:after="200" w:line="240" w:lineRule="auto"/>
        <w:ind w:left="720"/>
        <w:contextualSpacing/>
        <w:jc w:val="both"/>
        <w:rPr>
          <w:rFonts w:ascii="Arial" w:hAnsi="Arial" w:cs="Arial"/>
          <w:bCs/>
          <w:lang w:eastAsia="es-PE"/>
        </w:rPr>
      </w:pPr>
    </w:p>
    <w:p w14:paraId="0977286E" w14:textId="06A41AB1" w:rsidR="006075B3" w:rsidRPr="006075B3" w:rsidRDefault="006075B3" w:rsidP="006075B3">
      <w:pPr>
        <w:pStyle w:val="Prrafodelista"/>
        <w:numPr>
          <w:ilvl w:val="0"/>
          <w:numId w:val="12"/>
        </w:numPr>
        <w:spacing w:after="0" w:line="240" w:lineRule="auto"/>
        <w:ind w:right="-51"/>
        <w:contextualSpacing/>
        <w:rPr>
          <w:rFonts w:ascii="Arial" w:hAnsi="Arial" w:cs="Arial"/>
          <w:b/>
          <w:bCs/>
        </w:rPr>
      </w:pPr>
      <w:r w:rsidRPr="006075B3">
        <w:rPr>
          <w:rFonts w:ascii="Arial" w:hAnsi="Arial" w:cs="Arial"/>
          <w:b/>
          <w:bCs/>
        </w:rPr>
        <w:t>ACUERDOS</w:t>
      </w:r>
    </w:p>
    <w:p w14:paraId="3B56C73F" w14:textId="77777777" w:rsidR="006075B3" w:rsidRPr="006075B3" w:rsidRDefault="006075B3" w:rsidP="006075B3">
      <w:pPr>
        <w:pStyle w:val="Prrafodelista"/>
        <w:spacing w:after="0" w:line="240" w:lineRule="auto"/>
        <w:ind w:left="360" w:right="-51"/>
        <w:contextualSpacing/>
        <w:rPr>
          <w:rFonts w:ascii="Arial" w:hAnsi="Arial" w:cs="Arial"/>
          <w:b/>
          <w:bCs/>
        </w:rPr>
      </w:pPr>
    </w:p>
    <w:p w14:paraId="713D0504" w14:textId="1F9EF562" w:rsidR="00C70F30" w:rsidRPr="004C649C" w:rsidRDefault="006075B3" w:rsidP="00DF567A">
      <w:pPr>
        <w:pStyle w:val="Prrafodelista"/>
        <w:numPr>
          <w:ilvl w:val="0"/>
          <w:numId w:val="12"/>
        </w:numPr>
        <w:spacing w:after="0" w:line="240" w:lineRule="auto"/>
        <w:ind w:right="-51"/>
        <w:contextualSpacing/>
        <w:rPr>
          <w:rFonts w:ascii="Arial" w:hAnsi="Arial" w:cs="Arial"/>
        </w:rPr>
      </w:pPr>
      <w:r w:rsidRPr="004C649C">
        <w:rPr>
          <w:rFonts w:ascii="Arial" w:hAnsi="Arial" w:cs="Arial"/>
          <w:b/>
          <w:bCs/>
        </w:rPr>
        <w:t>CIERRE DE LA SESIÓN</w:t>
      </w:r>
    </w:p>
    <w:sectPr w:rsidR="00C70F30" w:rsidRPr="004C649C" w:rsidSect="00E01DF9">
      <w:headerReference w:type="default" r:id="rId8"/>
      <w:footerReference w:type="default" r:id="rId9"/>
      <w:pgSz w:w="11906" w:h="16838"/>
      <w:pgMar w:top="1418" w:right="1134" w:bottom="851" w:left="1134" w:header="709" w:footer="1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4C099" w14:textId="77777777" w:rsidR="00775738" w:rsidRDefault="00775738">
      <w:pPr>
        <w:spacing w:after="0" w:line="240" w:lineRule="auto"/>
      </w:pPr>
      <w:r>
        <w:separator/>
      </w:r>
    </w:p>
  </w:endnote>
  <w:endnote w:type="continuationSeparator" w:id="0">
    <w:p w14:paraId="6BD31887" w14:textId="77777777" w:rsidR="00775738" w:rsidRDefault="0077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6C857" w14:textId="0A05CA1B" w:rsidR="00CD03FD" w:rsidRDefault="00E01DF9" w:rsidP="00CD7F87">
    <w:pPr>
      <w:pStyle w:val="Piedepgina"/>
      <w:jc w:val="right"/>
    </w:pPr>
    <w:r>
      <w:rPr>
        <w:noProof/>
        <w:lang w:eastAsia="es-PE"/>
      </w:rPr>
      <w:drawing>
        <wp:anchor distT="0" distB="0" distL="114300" distR="114300" simplePos="0" relativeHeight="251662336" behindDoc="0" locked="0" layoutInCell="1" allowOverlap="1" wp14:anchorId="2E0469A4" wp14:editId="708A2A6C">
          <wp:simplePos x="0" y="0"/>
          <wp:positionH relativeFrom="column">
            <wp:posOffset>4086225</wp:posOffset>
          </wp:positionH>
          <wp:positionV relativeFrom="paragraph">
            <wp:posOffset>0</wp:posOffset>
          </wp:positionV>
          <wp:extent cx="1390650" cy="552450"/>
          <wp:effectExtent l="0" t="0" r="0" b="0"/>
          <wp:wrapNone/>
          <wp:docPr id="3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03FD">
      <w:fldChar w:fldCharType="begin"/>
    </w:r>
    <w:r w:rsidR="00CD03FD">
      <w:instrText>PAGE   \* MERGEFORMAT</w:instrText>
    </w:r>
    <w:r w:rsidR="00CD03FD">
      <w:fldChar w:fldCharType="separate"/>
    </w:r>
    <w:r w:rsidR="00405CDB" w:rsidRPr="00405CDB">
      <w:rPr>
        <w:noProof/>
        <w:lang w:val="es-ES"/>
      </w:rPr>
      <w:t>1</w:t>
    </w:r>
    <w:r w:rsidR="00CD03F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BC04E" w14:textId="77777777" w:rsidR="00775738" w:rsidRDefault="00775738">
      <w:pPr>
        <w:spacing w:after="0" w:line="240" w:lineRule="auto"/>
      </w:pPr>
      <w:r>
        <w:separator/>
      </w:r>
    </w:p>
  </w:footnote>
  <w:footnote w:type="continuationSeparator" w:id="0">
    <w:p w14:paraId="154015C6" w14:textId="77777777" w:rsidR="00775738" w:rsidRDefault="00775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80BCE" w14:textId="662D7D0E" w:rsidR="00E01DF9" w:rsidRDefault="00E01DF9">
    <w:pPr>
      <w:pStyle w:val="Encabezado"/>
    </w:pPr>
  </w:p>
  <w:p w14:paraId="1E7A1AC6" w14:textId="4652D364" w:rsidR="00CD03FD" w:rsidRDefault="00975593">
    <w:pPr>
      <w:pStyle w:val="Encabezado"/>
    </w:pPr>
    <w:r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B8C1BDA" wp14:editId="4EEB3457">
              <wp:simplePos x="0" y="0"/>
              <wp:positionH relativeFrom="column">
                <wp:posOffset>822960</wp:posOffset>
              </wp:positionH>
              <wp:positionV relativeFrom="paragraph">
                <wp:posOffset>187960</wp:posOffset>
              </wp:positionV>
              <wp:extent cx="4429125" cy="33337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9125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2D1756" w14:textId="03B31933" w:rsidR="00975593" w:rsidRDefault="00975593" w:rsidP="00975593">
                          <w:pPr>
                            <w:pStyle w:val="Pues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noProof/>
                              <w:color w:val="808080"/>
                              <w:sz w:val="16"/>
                              <w:szCs w:val="16"/>
                              <w:lang w:val="es-PE"/>
                            </w:rPr>
                            <w:t>"Decenio de la Igualdad de Oportunidades para Mujeres y Hombres"</w:t>
                          </w:r>
                        </w:p>
                        <w:p w14:paraId="08E4F2B2" w14:textId="77777777" w:rsidR="00975593" w:rsidRDefault="00975593" w:rsidP="00975593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808080"/>
                              <w:sz w:val="16"/>
                              <w:szCs w:val="16"/>
                            </w:rPr>
                            <w:t>"Año de la unidad, la paz y el desarrollo"</w:t>
                          </w:r>
                        </w:p>
                        <w:p w14:paraId="1FD4CFA4" w14:textId="2A6BC6B7" w:rsidR="00975593" w:rsidRDefault="0097559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B8C1BD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4.8pt;margin-top:14.8pt;width:348.75pt;height:2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" filled="f" stroked="f">
              <v:textbox>
                <w:txbxContent>
                  <w:p w14:paraId="1C2D1756" w14:textId="03B31933" w:rsidR="00975593" w:rsidRDefault="00975593" w:rsidP="00975593">
                    <w:pPr>
                      <w:pStyle w:val="Ttul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 w:val="0"/>
                        <w:noProof/>
                        <w:color w:val="808080"/>
                        <w:sz w:val="16"/>
                        <w:szCs w:val="16"/>
                        <w:lang w:val="es-PE"/>
                      </w:rPr>
                      <w:t>"Decenio de la Igualdad de Oportunidades para Mujeres y Hombres"</w:t>
                    </w:r>
                  </w:p>
                  <w:p w14:paraId="08E4F2B2" w14:textId="77777777" w:rsidR="00975593" w:rsidRDefault="00975593" w:rsidP="00975593">
                    <w:pPr>
                      <w:pStyle w:val="Encabezad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noProof/>
                        <w:color w:val="808080"/>
                        <w:sz w:val="16"/>
                        <w:szCs w:val="16"/>
                      </w:rPr>
                      <w:t>"Año de la unidad, la paz y el desarrollo"</w:t>
                    </w:r>
                  </w:p>
                  <w:p w14:paraId="1FD4CFA4" w14:textId="2A6BC6B7" w:rsidR="00975593" w:rsidRDefault="00975593"/>
                </w:txbxContent>
              </v:textbox>
              <w10:wrap type="square"/>
            </v:shape>
          </w:pict>
        </mc:Fallback>
      </mc:AlternateContent>
    </w:r>
  </w:p>
  <w:p w14:paraId="4D61E5DC" w14:textId="10AC8ABB" w:rsidR="00CD03FD" w:rsidRDefault="00CD03FD">
    <w:pPr>
      <w:pStyle w:val="Encabezado"/>
    </w:pPr>
  </w:p>
  <w:p w14:paraId="3FBC1126" w14:textId="741E4645" w:rsidR="00CD03FD" w:rsidRDefault="00D6706B" w:rsidP="00CD6EF8">
    <w:pPr>
      <w:pStyle w:val="Sinespaciado"/>
      <w:spacing w:before="240"/>
      <w:jc w:val="center"/>
      <w:rPr>
        <w:rFonts w:ascii="Arial" w:hAnsi="Arial" w:cs="Arial"/>
        <w:b/>
        <w:sz w:val="20"/>
      </w:rPr>
    </w:pPr>
    <w:r w:rsidRPr="004C649C">
      <w:rPr>
        <w:rFonts w:ascii="Arial" w:hAnsi="Arial" w:cs="Arial"/>
        <w:b/>
        <w:color w:val="FF0000"/>
        <w:sz w:val="20"/>
      </w:rPr>
      <w:t>PRIMER</w:t>
    </w:r>
    <w:r w:rsidR="00F77D15" w:rsidRPr="004C649C">
      <w:rPr>
        <w:rFonts w:ascii="Arial" w:hAnsi="Arial" w:cs="Arial"/>
        <w:b/>
        <w:color w:val="FF0000"/>
        <w:sz w:val="20"/>
      </w:rPr>
      <w:t>A</w:t>
    </w:r>
    <w:r w:rsidR="00F77D15">
      <w:rPr>
        <w:rFonts w:ascii="Arial" w:hAnsi="Arial" w:cs="Arial"/>
        <w:b/>
        <w:sz w:val="20"/>
      </w:rPr>
      <w:t xml:space="preserve"> </w:t>
    </w:r>
    <w:r w:rsidR="00CD03FD" w:rsidRPr="00245F6E">
      <w:rPr>
        <w:rFonts w:ascii="Arial" w:hAnsi="Arial" w:cs="Arial"/>
        <w:b/>
        <w:sz w:val="20"/>
      </w:rPr>
      <w:t>(</w:t>
    </w:r>
    <w:r w:rsidRPr="004C649C">
      <w:rPr>
        <w:rFonts w:ascii="Arial" w:hAnsi="Arial" w:cs="Arial"/>
        <w:b/>
        <w:color w:val="FF0000"/>
        <w:sz w:val="20"/>
      </w:rPr>
      <w:t>1</w:t>
    </w:r>
    <w:r w:rsidRPr="004C649C">
      <w:rPr>
        <w:rFonts w:ascii="Arial" w:hAnsi="Arial" w:cs="Arial"/>
        <w:b/>
        <w:color w:val="FF0000"/>
        <w:sz w:val="20"/>
        <w:vertAlign w:val="superscript"/>
      </w:rPr>
      <w:t>r</w:t>
    </w:r>
    <w:r w:rsidR="00CD03FD" w:rsidRPr="00245F6E">
      <w:rPr>
        <w:rFonts w:ascii="Arial" w:hAnsi="Arial" w:cs="Arial"/>
        <w:b/>
        <w:sz w:val="20"/>
        <w:vertAlign w:val="superscript"/>
      </w:rPr>
      <w:t>a</w:t>
    </w:r>
    <w:r w:rsidR="00CD03FD" w:rsidRPr="00245F6E">
      <w:rPr>
        <w:rFonts w:ascii="Arial" w:hAnsi="Arial" w:cs="Arial"/>
        <w:b/>
        <w:sz w:val="20"/>
      </w:rPr>
      <w:t>)</w:t>
    </w:r>
    <w:r w:rsidR="00F77D15">
      <w:rPr>
        <w:rFonts w:ascii="Arial" w:hAnsi="Arial" w:cs="Arial"/>
        <w:b/>
        <w:sz w:val="20"/>
      </w:rPr>
      <w:t xml:space="preserve"> </w:t>
    </w:r>
    <w:r w:rsidR="00F77D15" w:rsidRPr="00F77D15">
      <w:rPr>
        <w:rFonts w:ascii="Arial" w:hAnsi="Arial" w:cs="Arial"/>
        <w:b/>
        <w:sz w:val="20"/>
      </w:rPr>
      <w:t xml:space="preserve">SESIÓN DEL </w:t>
    </w:r>
    <w:r w:rsidR="003C0532">
      <w:rPr>
        <w:rFonts w:ascii="Arial" w:hAnsi="Arial" w:cs="Arial"/>
        <w:b/>
        <w:sz w:val="20"/>
      </w:rPr>
      <w:t>CONSEJO PROVINCIAL</w:t>
    </w:r>
    <w:r w:rsidR="00521600">
      <w:rPr>
        <w:rFonts w:ascii="Arial" w:hAnsi="Arial" w:cs="Arial"/>
        <w:b/>
        <w:sz w:val="20"/>
      </w:rPr>
      <w:t xml:space="preserve"> </w:t>
    </w:r>
    <w:r w:rsidR="00F77D15" w:rsidRPr="00F77D15">
      <w:rPr>
        <w:rFonts w:ascii="Arial" w:hAnsi="Arial" w:cs="Arial"/>
        <w:b/>
        <w:sz w:val="20"/>
      </w:rPr>
      <w:t>DE SALUD</w:t>
    </w:r>
    <w:r>
      <w:rPr>
        <w:rFonts w:ascii="Arial" w:hAnsi="Arial" w:cs="Arial"/>
        <w:b/>
        <w:sz w:val="20"/>
      </w:rPr>
      <w:t xml:space="preserve"> DE </w:t>
    </w:r>
    <w:r w:rsidR="004C649C">
      <w:rPr>
        <w:rFonts w:ascii="Arial" w:hAnsi="Arial" w:cs="Arial"/>
        <w:b/>
        <w:sz w:val="20"/>
      </w:rPr>
      <w:t>………….</w:t>
    </w:r>
  </w:p>
  <w:p w14:paraId="5D86448B" w14:textId="5CD38E41" w:rsidR="002C5558" w:rsidRDefault="002C5558" w:rsidP="00CD6EF8">
    <w:pPr>
      <w:pStyle w:val="Sinespaciado"/>
      <w:spacing w:before="24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SESIÓN </w:t>
    </w:r>
    <w:r w:rsidR="005B5A09">
      <w:rPr>
        <w:rFonts w:ascii="Arial" w:hAnsi="Arial" w:cs="Arial"/>
        <w:b/>
        <w:sz w:val="20"/>
      </w:rPr>
      <w:t>ORDINARIA</w:t>
    </w:r>
  </w:p>
  <w:p w14:paraId="2803A87A" w14:textId="308650AF" w:rsidR="0097522E" w:rsidRPr="00245F6E" w:rsidRDefault="0097522E" w:rsidP="00CD6EF8">
    <w:pPr>
      <w:pStyle w:val="Sinespaciado"/>
      <w:spacing w:before="24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AGENDA</w:t>
    </w:r>
  </w:p>
  <w:p w14:paraId="2CEAABAF" w14:textId="77777777" w:rsidR="00CD03FD" w:rsidRDefault="00CD03FD" w:rsidP="00CD7F87">
    <w:pPr>
      <w:pStyle w:val="Encabezado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0B5A"/>
    <w:multiLevelType w:val="hybridMultilevel"/>
    <w:tmpl w:val="14C07396"/>
    <w:lvl w:ilvl="0" w:tplc="1192961C">
      <w:start w:val="1"/>
      <w:numFmt w:val="decimal"/>
      <w:lvlText w:val="%1."/>
      <w:lvlJc w:val="left"/>
      <w:pPr>
        <w:ind w:left="720" w:hanging="436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27503"/>
    <w:multiLevelType w:val="hybridMultilevel"/>
    <w:tmpl w:val="6A5E34C6"/>
    <w:lvl w:ilvl="0" w:tplc="9E6079D6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A03A9"/>
    <w:multiLevelType w:val="hybridMultilevel"/>
    <w:tmpl w:val="C24C53A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0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2" w:tplc="60E6E4B6">
      <w:numFmt w:val="bullet"/>
      <w:lvlText w:val="-"/>
      <w:lvlJc w:val="left"/>
      <w:pPr>
        <w:ind w:left="1980" w:hanging="360"/>
      </w:pPr>
      <w:rPr>
        <w:rFonts w:ascii="Arial" w:eastAsia="Calibri" w:hAnsi="Arial" w:cs="Arial" w:hint="default"/>
      </w:r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3F0F77"/>
    <w:multiLevelType w:val="hybridMultilevel"/>
    <w:tmpl w:val="32181A7A"/>
    <w:lvl w:ilvl="0" w:tplc="9370B972">
      <w:start w:val="30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/>
        <w:sz w:val="20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9F7578"/>
    <w:multiLevelType w:val="hybridMultilevel"/>
    <w:tmpl w:val="A84CEA3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A43ED"/>
    <w:multiLevelType w:val="hybridMultilevel"/>
    <w:tmpl w:val="2D08DC9C"/>
    <w:lvl w:ilvl="0" w:tplc="46E89BCA">
      <w:start w:val="10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10D7C"/>
    <w:multiLevelType w:val="hybridMultilevel"/>
    <w:tmpl w:val="E9FC30F8"/>
    <w:lvl w:ilvl="0" w:tplc="9370B972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07F1F"/>
    <w:multiLevelType w:val="hybridMultilevel"/>
    <w:tmpl w:val="294256AE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A5E54"/>
    <w:multiLevelType w:val="hybridMultilevel"/>
    <w:tmpl w:val="55425E6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A4FAC"/>
    <w:multiLevelType w:val="hybridMultilevel"/>
    <w:tmpl w:val="6F744620"/>
    <w:lvl w:ilvl="0" w:tplc="9F62FBC6">
      <w:start w:val="1"/>
      <w:numFmt w:val="bullet"/>
      <w:lvlText w:val="­"/>
      <w:lvlJc w:val="left"/>
      <w:pPr>
        <w:ind w:left="720" w:hanging="360"/>
      </w:pPr>
      <w:rPr>
        <w:rFonts w:ascii="CordiaUPC" w:hAnsi="CordiaUPC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A3226"/>
    <w:multiLevelType w:val="hybridMultilevel"/>
    <w:tmpl w:val="3C4807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E7BEA"/>
    <w:multiLevelType w:val="hybridMultilevel"/>
    <w:tmpl w:val="4A365D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61333"/>
    <w:multiLevelType w:val="hybridMultilevel"/>
    <w:tmpl w:val="B32AFE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60E6E4B6"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2" w:tplc="FFFFFFFF">
      <w:numFmt w:val="bullet"/>
      <w:lvlText w:val="-"/>
      <w:lvlJc w:val="left"/>
      <w:pPr>
        <w:ind w:left="1980" w:hanging="360"/>
      </w:pPr>
      <w:rPr>
        <w:rFonts w:ascii="Arial" w:eastAsia="Calibri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892BF9"/>
    <w:multiLevelType w:val="hybridMultilevel"/>
    <w:tmpl w:val="61488F9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6218A"/>
    <w:multiLevelType w:val="hybridMultilevel"/>
    <w:tmpl w:val="064CE082"/>
    <w:lvl w:ilvl="0" w:tplc="B5841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45CBD"/>
    <w:multiLevelType w:val="hybridMultilevel"/>
    <w:tmpl w:val="DBF036A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7DEAE0A6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F40DDD"/>
    <w:multiLevelType w:val="hybridMultilevel"/>
    <w:tmpl w:val="39AE59A4"/>
    <w:lvl w:ilvl="0" w:tplc="3EF0D9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C3BD7"/>
    <w:multiLevelType w:val="hybridMultilevel"/>
    <w:tmpl w:val="55425E6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81104"/>
    <w:multiLevelType w:val="hybridMultilevel"/>
    <w:tmpl w:val="0D5AAF92"/>
    <w:lvl w:ilvl="0" w:tplc="076C3830">
      <w:start w:val="1"/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743F6523"/>
    <w:multiLevelType w:val="hybridMultilevel"/>
    <w:tmpl w:val="9168D87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0443D6"/>
    <w:multiLevelType w:val="hybridMultilevel"/>
    <w:tmpl w:val="745660F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F710CB4A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4977CF"/>
    <w:multiLevelType w:val="hybridMultilevel"/>
    <w:tmpl w:val="DC58AE3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21"/>
  </w:num>
  <w:num w:numId="5">
    <w:abstractNumId w:val="17"/>
  </w:num>
  <w:num w:numId="6">
    <w:abstractNumId w:val="8"/>
  </w:num>
  <w:num w:numId="7">
    <w:abstractNumId w:val="5"/>
  </w:num>
  <w:num w:numId="8">
    <w:abstractNumId w:val="9"/>
  </w:num>
  <w:num w:numId="9">
    <w:abstractNumId w:val="13"/>
  </w:num>
  <w:num w:numId="10">
    <w:abstractNumId w:val="16"/>
  </w:num>
  <w:num w:numId="11">
    <w:abstractNumId w:val="10"/>
  </w:num>
  <w:num w:numId="12">
    <w:abstractNumId w:val="20"/>
  </w:num>
  <w:num w:numId="13">
    <w:abstractNumId w:val="4"/>
  </w:num>
  <w:num w:numId="14">
    <w:abstractNumId w:val="2"/>
  </w:num>
  <w:num w:numId="15">
    <w:abstractNumId w:val="6"/>
  </w:num>
  <w:num w:numId="16">
    <w:abstractNumId w:val="15"/>
  </w:num>
  <w:num w:numId="17">
    <w:abstractNumId w:val="11"/>
  </w:num>
  <w:num w:numId="18">
    <w:abstractNumId w:val="18"/>
  </w:num>
  <w:num w:numId="19">
    <w:abstractNumId w:val="1"/>
  </w:num>
  <w:num w:numId="20">
    <w:abstractNumId w:val="12"/>
  </w:num>
  <w:num w:numId="21">
    <w:abstractNumId w:val="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3C"/>
    <w:rsid w:val="00001181"/>
    <w:rsid w:val="00002AAF"/>
    <w:rsid w:val="0000420B"/>
    <w:rsid w:val="00010340"/>
    <w:rsid w:val="00010559"/>
    <w:rsid w:val="00010567"/>
    <w:rsid w:val="00011163"/>
    <w:rsid w:val="000164EE"/>
    <w:rsid w:val="000233F4"/>
    <w:rsid w:val="00027ADC"/>
    <w:rsid w:val="000361F5"/>
    <w:rsid w:val="00036CC2"/>
    <w:rsid w:val="00043207"/>
    <w:rsid w:val="000527E7"/>
    <w:rsid w:val="00054F8D"/>
    <w:rsid w:val="00055053"/>
    <w:rsid w:val="000577B0"/>
    <w:rsid w:val="0006668D"/>
    <w:rsid w:val="000758C6"/>
    <w:rsid w:val="00093AC9"/>
    <w:rsid w:val="000952FB"/>
    <w:rsid w:val="000973E2"/>
    <w:rsid w:val="000A007C"/>
    <w:rsid w:val="000A1EC5"/>
    <w:rsid w:val="000A31B5"/>
    <w:rsid w:val="000A5B51"/>
    <w:rsid w:val="000A6306"/>
    <w:rsid w:val="000B03BA"/>
    <w:rsid w:val="000B0C57"/>
    <w:rsid w:val="000B38F9"/>
    <w:rsid w:val="000B5A6C"/>
    <w:rsid w:val="000B724B"/>
    <w:rsid w:val="000C2384"/>
    <w:rsid w:val="000D1D86"/>
    <w:rsid w:val="000D6449"/>
    <w:rsid w:val="000E5F8E"/>
    <w:rsid w:val="000E7329"/>
    <w:rsid w:val="000F36A2"/>
    <w:rsid w:val="000F64A1"/>
    <w:rsid w:val="001040EB"/>
    <w:rsid w:val="001046C4"/>
    <w:rsid w:val="001054E7"/>
    <w:rsid w:val="001118C8"/>
    <w:rsid w:val="00127D53"/>
    <w:rsid w:val="00135989"/>
    <w:rsid w:val="00143B2B"/>
    <w:rsid w:val="0014468B"/>
    <w:rsid w:val="001467F8"/>
    <w:rsid w:val="00153A8F"/>
    <w:rsid w:val="00155B5E"/>
    <w:rsid w:val="00166310"/>
    <w:rsid w:val="00171FE5"/>
    <w:rsid w:val="00175E06"/>
    <w:rsid w:val="00180B41"/>
    <w:rsid w:val="00185B16"/>
    <w:rsid w:val="00186BE7"/>
    <w:rsid w:val="00192422"/>
    <w:rsid w:val="00194C9F"/>
    <w:rsid w:val="00197332"/>
    <w:rsid w:val="001975E7"/>
    <w:rsid w:val="001A0C8C"/>
    <w:rsid w:val="001A1C4D"/>
    <w:rsid w:val="001A233C"/>
    <w:rsid w:val="001A7599"/>
    <w:rsid w:val="001B6C35"/>
    <w:rsid w:val="001C00F6"/>
    <w:rsid w:val="001C12EA"/>
    <w:rsid w:val="001C3B5D"/>
    <w:rsid w:val="001D30AF"/>
    <w:rsid w:val="001E1641"/>
    <w:rsid w:val="001E490A"/>
    <w:rsid w:val="001E5206"/>
    <w:rsid w:val="001E5D46"/>
    <w:rsid w:val="001F64A9"/>
    <w:rsid w:val="001F6A76"/>
    <w:rsid w:val="00204C9A"/>
    <w:rsid w:val="00205978"/>
    <w:rsid w:val="002070AC"/>
    <w:rsid w:val="0021066C"/>
    <w:rsid w:val="00211D50"/>
    <w:rsid w:val="00222D0A"/>
    <w:rsid w:val="00226F21"/>
    <w:rsid w:val="0023118C"/>
    <w:rsid w:val="002317EE"/>
    <w:rsid w:val="00236373"/>
    <w:rsid w:val="00240D4D"/>
    <w:rsid w:val="00247191"/>
    <w:rsid w:val="0025010D"/>
    <w:rsid w:val="0025214C"/>
    <w:rsid w:val="0025719F"/>
    <w:rsid w:val="00263139"/>
    <w:rsid w:val="002632AC"/>
    <w:rsid w:val="00263E49"/>
    <w:rsid w:val="002647E8"/>
    <w:rsid w:val="00264F26"/>
    <w:rsid w:val="00265423"/>
    <w:rsid w:val="002654A4"/>
    <w:rsid w:val="00277453"/>
    <w:rsid w:val="0027762F"/>
    <w:rsid w:val="00290655"/>
    <w:rsid w:val="0029281F"/>
    <w:rsid w:val="00295770"/>
    <w:rsid w:val="00297C8D"/>
    <w:rsid w:val="002B3676"/>
    <w:rsid w:val="002C0B88"/>
    <w:rsid w:val="002C2C74"/>
    <w:rsid w:val="002C3C6E"/>
    <w:rsid w:val="002C5558"/>
    <w:rsid w:val="002D0BFE"/>
    <w:rsid w:val="002D2A0C"/>
    <w:rsid w:val="002E63D8"/>
    <w:rsid w:val="002F182F"/>
    <w:rsid w:val="002F3258"/>
    <w:rsid w:val="002F5182"/>
    <w:rsid w:val="003006B6"/>
    <w:rsid w:val="00304D19"/>
    <w:rsid w:val="00307E9A"/>
    <w:rsid w:val="003107C4"/>
    <w:rsid w:val="00311DF9"/>
    <w:rsid w:val="00311F89"/>
    <w:rsid w:val="00315918"/>
    <w:rsid w:val="003200F2"/>
    <w:rsid w:val="00321F13"/>
    <w:rsid w:val="00323BAE"/>
    <w:rsid w:val="0032558C"/>
    <w:rsid w:val="00326BFB"/>
    <w:rsid w:val="003323D2"/>
    <w:rsid w:val="003330EC"/>
    <w:rsid w:val="003538C2"/>
    <w:rsid w:val="00366479"/>
    <w:rsid w:val="00373AB1"/>
    <w:rsid w:val="0038293E"/>
    <w:rsid w:val="003854DE"/>
    <w:rsid w:val="00386615"/>
    <w:rsid w:val="0039142B"/>
    <w:rsid w:val="0039298E"/>
    <w:rsid w:val="003931F2"/>
    <w:rsid w:val="0039391F"/>
    <w:rsid w:val="003B1321"/>
    <w:rsid w:val="003B28CC"/>
    <w:rsid w:val="003B2D0D"/>
    <w:rsid w:val="003C0532"/>
    <w:rsid w:val="003C1E88"/>
    <w:rsid w:val="003C5A5F"/>
    <w:rsid w:val="003D0916"/>
    <w:rsid w:val="003E4066"/>
    <w:rsid w:val="003F1861"/>
    <w:rsid w:val="003F2663"/>
    <w:rsid w:val="003F4A2C"/>
    <w:rsid w:val="003F6493"/>
    <w:rsid w:val="003F6602"/>
    <w:rsid w:val="0040460D"/>
    <w:rsid w:val="004050A0"/>
    <w:rsid w:val="00405CDB"/>
    <w:rsid w:val="00406666"/>
    <w:rsid w:val="00406BFC"/>
    <w:rsid w:val="00411985"/>
    <w:rsid w:val="00430CC4"/>
    <w:rsid w:val="00434C4B"/>
    <w:rsid w:val="00447B27"/>
    <w:rsid w:val="004605BF"/>
    <w:rsid w:val="004620C3"/>
    <w:rsid w:val="00476E0A"/>
    <w:rsid w:val="0048087D"/>
    <w:rsid w:val="00481187"/>
    <w:rsid w:val="00484D17"/>
    <w:rsid w:val="00496C1D"/>
    <w:rsid w:val="004A1FDA"/>
    <w:rsid w:val="004A604F"/>
    <w:rsid w:val="004B2E5E"/>
    <w:rsid w:val="004B6921"/>
    <w:rsid w:val="004C649C"/>
    <w:rsid w:val="004E44C4"/>
    <w:rsid w:val="004F2334"/>
    <w:rsid w:val="004F3713"/>
    <w:rsid w:val="004F54EF"/>
    <w:rsid w:val="005075EA"/>
    <w:rsid w:val="00516793"/>
    <w:rsid w:val="00521189"/>
    <w:rsid w:val="00521600"/>
    <w:rsid w:val="00526702"/>
    <w:rsid w:val="00531346"/>
    <w:rsid w:val="00531851"/>
    <w:rsid w:val="005344E2"/>
    <w:rsid w:val="00534524"/>
    <w:rsid w:val="005438E5"/>
    <w:rsid w:val="00543B63"/>
    <w:rsid w:val="00544859"/>
    <w:rsid w:val="005456B0"/>
    <w:rsid w:val="00552AD6"/>
    <w:rsid w:val="00556603"/>
    <w:rsid w:val="005629C5"/>
    <w:rsid w:val="00571B80"/>
    <w:rsid w:val="00572508"/>
    <w:rsid w:val="005768B2"/>
    <w:rsid w:val="005800B8"/>
    <w:rsid w:val="00581F54"/>
    <w:rsid w:val="00584138"/>
    <w:rsid w:val="00592B0E"/>
    <w:rsid w:val="00594392"/>
    <w:rsid w:val="0059705C"/>
    <w:rsid w:val="005A3382"/>
    <w:rsid w:val="005B2A2A"/>
    <w:rsid w:val="005B4126"/>
    <w:rsid w:val="005B586B"/>
    <w:rsid w:val="005B5A09"/>
    <w:rsid w:val="005B63A3"/>
    <w:rsid w:val="005C3118"/>
    <w:rsid w:val="005C326D"/>
    <w:rsid w:val="005D30D4"/>
    <w:rsid w:val="005D377B"/>
    <w:rsid w:val="005E1F57"/>
    <w:rsid w:val="005F26F6"/>
    <w:rsid w:val="005F2AAD"/>
    <w:rsid w:val="00600952"/>
    <w:rsid w:val="00600AD9"/>
    <w:rsid w:val="006075B3"/>
    <w:rsid w:val="006214E6"/>
    <w:rsid w:val="00623566"/>
    <w:rsid w:val="00625E55"/>
    <w:rsid w:val="00634278"/>
    <w:rsid w:val="00640168"/>
    <w:rsid w:val="00645929"/>
    <w:rsid w:val="00656E23"/>
    <w:rsid w:val="00661988"/>
    <w:rsid w:val="0066335C"/>
    <w:rsid w:val="00664C20"/>
    <w:rsid w:val="00667873"/>
    <w:rsid w:val="00672335"/>
    <w:rsid w:val="0067436F"/>
    <w:rsid w:val="00675FCA"/>
    <w:rsid w:val="0068343D"/>
    <w:rsid w:val="00684B24"/>
    <w:rsid w:val="006859B8"/>
    <w:rsid w:val="00694DCC"/>
    <w:rsid w:val="00695DA3"/>
    <w:rsid w:val="006B0296"/>
    <w:rsid w:val="006B08C9"/>
    <w:rsid w:val="006B65FA"/>
    <w:rsid w:val="006B6E30"/>
    <w:rsid w:val="006C0AA3"/>
    <w:rsid w:val="006C1FC4"/>
    <w:rsid w:val="006C39A6"/>
    <w:rsid w:val="006C4178"/>
    <w:rsid w:val="006D3E1B"/>
    <w:rsid w:val="006D3FC5"/>
    <w:rsid w:val="006D4D33"/>
    <w:rsid w:val="006E4CCD"/>
    <w:rsid w:val="006F2C9D"/>
    <w:rsid w:val="006F482B"/>
    <w:rsid w:val="006F4A94"/>
    <w:rsid w:val="006F53F3"/>
    <w:rsid w:val="006F5EDA"/>
    <w:rsid w:val="007066AF"/>
    <w:rsid w:val="007076FD"/>
    <w:rsid w:val="00710CC9"/>
    <w:rsid w:val="00714535"/>
    <w:rsid w:val="00721100"/>
    <w:rsid w:val="00721EEE"/>
    <w:rsid w:val="0072439B"/>
    <w:rsid w:val="007267F9"/>
    <w:rsid w:val="007467D0"/>
    <w:rsid w:val="007524BF"/>
    <w:rsid w:val="00754519"/>
    <w:rsid w:val="00754566"/>
    <w:rsid w:val="00757F64"/>
    <w:rsid w:val="00773C81"/>
    <w:rsid w:val="00775738"/>
    <w:rsid w:val="00777137"/>
    <w:rsid w:val="00786286"/>
    <w:rsid w:val="007876DB"/>
    <w:rsid w:val="007877A3"/>
    <w:rsid w:val="00795805"/>
    <w:rsid w:val="007A0BB1"/>
    <w:rsid w:val="007A3337"/>
    <w:rsid w:val="007B1EDD"/>
    <w:rsid w:val="007B6FA8"/>
    <w:rsid w:val="007D2219"/>
    <w:rsid w:val="007E4ADE"/>
    <w:rsid w:val="007F1E08"/>
    <w:rsid w:val="007F7F93"/>
    <w:rsid w:val="00804231"/>
    <w:rsid w:val="00805B71"/>
    <w:rsid w:val="00813DE7"/>
    <w:rsid w:val="00816911"/>
    <w:rsid w:val="00823371"/>
    <w:rsid w:val="00823FC5"/>
    <w:rsid w:val="00832048"/>
    <w:rsid w:val="0083410B"/>
    <w:rsid w:val="0084052B"/>
    <w:rsid w:val="00842CA2"/>
    <w:rsid w:val="008452A0"/>
    <w:rsid w:val="00847848"/>
    <w:rsid w:val="00862EE1"/>
    <w:rsid w:val="00864F80"/>
    <w:rsid w:val="00872D6F"/>
    <w:rsid w:val="00876AAA"/>
    <w:rsid w:val="0087777B"/>
    <w:rsid w:val="00881863"/>
    <w:rsid w:val="00881C7F"/>
    <w:rsid w:val="00883042"/>
    <w:rsid w:val="008860AD"/>
    <w:rsid w:val="00887DFE"/>
    <w:rsid w:val="00891A9D"/>
    <w:rsid w:val="0089201C"/>
    <w:rsid w:val="008A6D53"/>
    <w:rsid w:val="008B0433"/>
    <w:rsid w:val="008B461F"/>
    <w:rsid w:val="008B46A2"/>
    <w:rsid w:val="008B5923"/>
    <w:rsid w:val="008B7EAB"/>
    <w:rsid w:val="008C0CB5"/>
    <w:rsid w:val="008C1070"/>
    <w:rsid w:val="008C2E00"/>
    <w:rsid w:val="008C5290"/>
    <w:rsid w:val="008F62E1"/>
    <w:rsid w:val="00907038"/>
    <w:rsid w:val="009121CA"/>
    <w:rsid w:val="0092478E"/>
    <w:rsid w:val="00932D2E"/>
    <w:rsid w:val="00946211"/>
    <w:rsid w:val="00947224"/>
    <w:rsid w:val="00963C3F"/>
    <w:rsid w:val="009643B8"/>
    <w:rsid w:val="009704E9"/>
    <w:rsid w:val="0097522E"/>
    <w:rsid w:val="00975241"/>
    <w:rsid w:val="00975593"/>
    <w:rsid w:val="00976352"/>
    <w:rsid w:val="00976A58"/>
    <w:rsid w:val="00981474"/>
    <w:rsid w:val="00983425"/>
    <w:rsid w:val="009844CD"/>
    <w:rsid w:val="00990119"/>
    <w:rsid w:val="0099079D"/>
    <w:rsid w:val="009907C8"/>
    <w:rsid w:val="00990CCA"/>
    <w:rsid w:val="00997022"/>
    <w:rsid w:val="0099750C"/>
    <w:rsid w:val="009A310F"/>
    <w:rsid w:val="009A3D4E"/>
    <w:rsid w:val="009A78D0"/>
    <w:rsid w:val="009B71AB"/>
    <w:rsid w:val="009B7832"/>
    <w:rsid w:val="009C02AB"/>
    <w:rsid w:val="009C3B65"/>
    <w:rsid w:val="009C5C60"/>
    <w:rsid w:val="009D017B"/>
    <w:rsid w:val="009D5338"/>
    <w:rsid w:val="009D67E0"/>
    <w:rsid w:val="009E2A5D"/>
    <w:rsid w:val="009E5E2D"/>
    <w:rsid w:val="009F41CF"/>
    <w:rsid w:val="00A05A18"/>
    <w:rsid w:val="00A05C3B"/>
    <w:rsid w:val="00A10569"/>
    <w:rsid w:val="00A119A0"/>
    <w:rsid w:val="00A15287"/>
    <w:rsid w:val="00A1779B"/>
    <w:rsid w:val="00A212FD"/>
    <w:rsid w:val="00A22112"/>
    <w:rsid w:val="00A512B9"/>
    <w:rsid w:val="00A5480C"/>
    <w:rsid w:val="00A54960"/>
    <w:rsid w:val="00A561E6"/>
    <w:rsid w:val="00A5659E"/>
    <w:rsid w:val="00A63F44"/>
    <w:rsid w:val="00A825BC"/>
    <w:rsid w:val="00A85E49"/>
    <w:rsid w:val="00A85ED6"/>
    <w:rsid w:val="00A9034A"/>
    <w:rsid w:val="00AA06A9"/>
    <w:rsid w:val="00AA235F"/>
    <w:rsid w:val="00AB054A"/>
    <w:rsid w:val="00AB2BB3"/>
    <w:rsid w:val="00AB325A"/>
    <w:rsid w:val="00AB536D"/>
    <w:rsid w:val="00AB5521"/>
    <w:rsid w:val="00AB5E54"/>
    <w:rsid w:val="00AB6363"/>
    <w:rsid w:val="00AC168A"/>
    <w:rsid w:val="00AF314F"/>
    <w:rsid w:val="00AF7C5E"/>
    <w:rsid w:val="00B04E22"/>
    <w:rsid w:val="00B10738"/>
    <w:rsid w:val="00B10C44"/>
    <w:rsid w:val="00B1233B"/>
    <w:rsid w:val="00B246B4"/>
    <w:rsid w:val="00B3095C"/>
    <w:rsid w:val="00B34623"/>
    <w:rsid w:val="00B539FE"/>
    <w:rsid w:val="00B55EB8"/>
    <w:rsid w:val="00B6015F"/>
    <w:rsid w:val="00B62D3C"/>
    <w:rsid w:val="00B71344"/>
    <w:rsid w:val="00B818FA"/>
    <w:rsid w:val="00B86BCD"/>
    <w:rsid w:val="00B875AE"/>
    <w:rsid w:val="00B92715"/>
    <w:rsid w:val="00B96809"/>
    <w:rsid w:val="00BA1052"/>
    <w:rsid w:val="00BA7369"/>
    <w:rsid w:val="00BB0156"/>
    <w:rsid w:val="00BB6394"/>
    <w:rsid w:val="00BC00C2"/>
    <w:rsid w:val="00BC13B1"/>
    <w:rsid w:val="00BD1388"/>
    <w:rsid w:val="00BD1D92"/>
    <w:rsid w:val="00BD4E03"/>
    <w:rsid w:val="00BF1F19"/>
    <w:rsid w:val="00BF6E1C"/>
    <w:rsid w:val="00C0074B"/>
    <w:rsid w:val="00C00C21"/>
    <w:rsid w:val="00C155F2"/>
    <w:rsid w:val="00C15B20"/>
    <w:rsid w:val="00C16C6E"/>
    <w:rsid w:val="00C319D5"/>
    <w:rsid w:val="00C34549"/>
    <w:rsid w:val="00C37965"/>
    <w:rsid w:val="00C41A2D"/>
    <w:rsid w:val="00C43E7E"/>
    <w:rsid w:val="00C47426"/>
    <w:rsid w:val="00C47CA6"/>
    <w:rsid w:val="00C621C5"/>
    <w:rsid w:val="00C63011"/>
    <w:rsid w:val="00C67306"/>
    <w:rsid w:val="00C70F30"/>
    <w:rsid w:val="00C7364A"/>
    <w:rsid w:val="00C80A08"/>
    <w:rsid w:val="00C81865"/>
    <w:rsid w:val="00C92BE5"/>
    <w:rsid w:val="00C92D3D"/>
    <w:rsid w:val="00C9516C"/>
    <w:rsid w:val="00C9636C"/>
    <w:rsid w:val="00C965B1"/>
    <w:rsid w:val="00C96B1D"/>
    <w:rsid w:val="00CA0107"/>
    <w:rsid w:val="00CA4537"/>
    <w:rsid w:val="00CB0D6F"/>
    <w:rsid w:val="00CB0E0A"/>
    <w:rsid w:val="00CC5C65"/>
    <w:rsid w:val="00CD03FD"/>
    <w:rsid w:val="00CD248A"/>
    <w:rsid w:val="00CD4E3F"/>
    <w:rsid w:val="00CD6EF8"/>
    <w:rsid w:val="00CD7F87"/>
    <w:rsid w:val="00CE38C4"/>
    <w:rsid w:val="00CE5801"/>
    <w:rsid w:val="00CE5D4C"/>
    <w:rsid w:val="00CE753A"/>
    <w:rsid w:val="00CF14F5"/>
    <w:rsid w:val="00CF7382"/>
    <w:rsid w:val="00D002D1"/>
    <w:rsid w:val="00D11391"/>
    <w:rsid w:val="00D13F7F"/>
    <w:rsid w:val="00D1513E"/>
    <w:rsid w:val="00D208E8"/>
    <w:rsid w:val="00D34A78"/>
    <w:rsid w:val="00D37F3E"/>
    <w:rsid w:val="00D5400B"/>
    <w:rsid w:val="00D54ADD"/>
    <w:rsid w:val="00D55274"/>
    <w:rsid w:val="00D66089"/>
    <w:rsid w:val="00D6706B"/>
    <w:rsid w:val="00D74977"/>
    <w:rsid w:val="00D761E3"/>
    <w:rsid w:val="00D76D6C"/>
    <w:rsid w:val="00D76DCD"/>
    <w:rsid w:val="00D83F53"/>
    <w:rsid w:val="00D93271"/>
    <w:rsid w:val="00DA154A"/>
    <w:rsid w:val="00DA43C4"/>
    <w:rsid w:val="00DA66F8"/>
    <w:rsid w:val="00DB0B01"/>
    <w:rsid w:val="00DB0D2C"/>
    <w:rsid w:val="00DB3245"/>
    <w:rsid w:val="00DB5D77"/>
    <w:rsid w:val="00DC5621"/>
    <w:rsid w:val="00DD5282"/>
    <w:rsid w:val="00DE4055"/>
    <w:rsid w:val="00DF2385"/>
    <w:rsid w:val="00E01DF9"/>
    <w:rsid w:val="00E112A5"/>
    <w:rsid w:val="00E13408"/>
    <w:rsid w:val="00E14B3C"/>
    <w:rsid w:val="00E15C47"/>
    <w:rsid w:val="00E20F6D"/>
    <w:rsid w:val="00E266EC"/>
    <w:rsid w:val="00E309EE"/>
    <w:rsid w:val="00E32AC4"/>
    <w:rsid w:val="00E440D4"/>
    <w:rsid w:val="00E45E5D"/>
    <w:rsid w:val="00E55DB4"/>
    <w:rsid w:val="00E56FC9"/>
    <w:rsid w:val="00E72666"/>
    <w:rsid w:val="00E82850"/>
    <w:rsid w:val="00E848AF"/>
    <w:rsid w:val="00E90F90"/>
    <w:rsid w:val="00E91FB2"/>
    <w:rsid w:val="00EA1E79"/>
    <w:rsid w:val="00EB0CD5"/>
    <w:rsid w:val="00EB5078"/>
    <w:rsid w:val="00EC58C8"/>
    <w:rsid w:val="00ED05F1"/>
    <w:rsid w:val="00ED1C4D"/>
    <w:rsid w:val="00ED4483"/>
    <w:rsid w:val="00ED58D8"/>
    <w:rsid w:val="00EE679E"/>
    <w:rsid w:val="00EF03BD"/>
    <w:rsid w:val="00EF12BE"/>
    <w:rsid w:val="00EF7937"/>
    <w:rsid w:val="00F008F3"/>
    <w:rsid w:val="00F016BC"/>
    <w:rsid w:val="00F032D3"/>
    <w:rsid w:val="00F05099"/>
    <w:rsid w:val="00F25252"/>
    <w:rsid w:val="00F351AA"/>
    <w:rsid w:val="00F44442"/>
    <w:rsid w:val="00F47E85"/>
    <w:rsid w:val="00F548A8"/>
    <w:rsid w:val="00F609AF"/>
    <w:rsid w:val="00F62088"/>
    <w:rsid w:val="00F62795"/>
    <w:rsid w:val="00F63B35"/>
    <w:rsid w:val="00F70194"/>
    <w:rsid w:val="00F71D70"/>
    <w:rsid w:val="00F74A1D"/>
    <w:rsid w:val="00F75087"/>
    <w:rsid w:val="00F7739A"/>
    <w:rsid w:val="00F77D15"/>
    <w:rsid w:val="00F77F99"/>
    <w:rsid w:val="00F811BE"/>
    <w:rsid w:val="00F83D2D"/>
    <w:rsid w:val="00F83F83"/>
    <w:rsid w:val="00FA0EA5"/>
    <w:rsid w:val="00FB3C35"/>
    <w:rsid w:val="00FB4141"/>
    <w:rsid w:val="00FC0F81"/>
    <w:rsid w:val="00FC51BC"/>
    <w:rsid w:val="00FC5C37"/>
    <w:rsid w:val="00FC6B6A"/>
    <w:rsid w:val="00FE2C79"/>
    <w:rsid w:val="00FE65D6"/>
    <w:rsid w:val="00FF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824E51"/>
  <w15:chartTrackingRefBased/>
  <w15:docId w15:val="{1E80E5AB-7B38-44CF-A142-55293100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23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A233C"/>
    <w:rPr>
      <w:sz w:val="22"/>
      <w:szCs w:val="22"/>
      <w:lang w:eastAsia="en-US"/>
    </w:rPr>
  </w:style>
  <w:style w:type="paragraph" w:styleId="Sinespaciado">
    <w:name w:val="No Spacing"/>
    <w:uiPriority w:val="1"/>
    <w:qFormat/>
    <w:rsid w:val="001A233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A23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A233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2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A233C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aliases w:val="Lista 123,TITULO A,Ha,Cita Pie de Página,titulo,Titulo 1,Cuadro 2-1,paul2,N°,Párrafo de lista2,Footnote,List Paragraph1,Párrafo,Título Tablas y Figuras,Párrafo de lista11,Titulo secundario,List Paragraph,Imagen 01.,TIT 2 IND,TITULO"/>
    <w:basedOn w:val="Normal"/>
    <w:link w:val="PrrafodelistaCar"/>
    <w:uiPriority w:val="34"/>
    <w:qFormat/>
    <w:rsid w:val="001A233C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97522E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C5558"/>
    <w:rPr>
      <w:color w:val="605E5C"/>
      <w:shd w:val="clear" w:color="auto" w:fill="E1DFDD"/>
    </w:rPr>
  </w:style>
  <w:style w:type="paragraph" w:styleId="Puesto">
    <w:name w:val="Title"/>
    <w:basedOn w:val="Normal"/>
    <w:link w:val="PuestoCar"/>
    <w:qFormat/>
    <w:rsid w:val="00975593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975593"/>
    <w:rPr>
      <w:rFonts w:ascii="Times New Roman" w:eastAsia="Times New Roman" w:hAnsi="Times New Roman"/>
      <w:b/>
      <w:sz w:val="24"/>
      <w:lang w:val="es-ES" w:eastAsia="es-ES"/>
    </w:rPr>
  </w:style>
  <w:style w:type="character" w:customStyle="1" w:styleId="PrrafodelistaCar">
    <w:name w:val="Párrafo de lista Car"/>
    <w:aliases w:val="Lista 123 Car,TITULO A Car,Ha Car,Cita Pie de Página Car,titulo Car,Titulo 1 Car,Cuadro 2-1 Car,paul2 Car,N° Car,Párrafo de lista2 Car,Footnote Car,List Paragraph1 Car,Párrafo Car,Título Tablas y Figuras Car,Párrafo de lista11 Car"/>
    <w:link w:val="Prrafodelista"/>
    <w:uiPriority w:val="34"/>
    <w:qFormat/>
    <w:locked/>
    <w:rsid w:val="00D37F3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192E0-2AEA-406C-B5BF-28A77CEBA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BARRERA FIDHEL</dc:creator>
  <cp:keywords/>
  <dc:description/>
  <cp:lastModifiedBy>PROMSASM</cp:lastModifiedBy>
  <cp:revision>2</cp:revision>
  <cp:lastPrinted>2023-05-31T19:53:00Z</cp:lastPrinted>
  <dcterms:created xsi:type="dcterms:W3CDTF">2023-09-18T23:25:00Z</dcterms:created>
  <dcterms:modified xsi:type="dcterms:W3CDTF">2023-09-18T23:25:00Z</dcterms:modified>
</cp:coreProperties>
</file>