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C51E" w14:textId="1EC0A6C3" w:rsidR="00D02DF4" w:rsidRDefault="006D17A7" w:rsidP="00BC35C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9B6C40" wp14:editId="5BB04851">
                <wp:simplePos x="0" y="0"/>
                <wp:positionH relativeFrom="margin">
                  <wp:align>right</wp:align>
                </wp:positionH>
                <wp:positionV relativeFrom="paragraph">
                  <wp:posOffset>-1432458</wp:posOffset>
                </wp:positionV>
                <wp:extent cx="1910080" cy="456438"/>
                <wp:effectExtent l="19050" t="19050" r="13970" b="2032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456438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7C0F3C1F" w14:textId="20D7D514" w:rsidR="0066081A" w:rsidRPr="001D2908" w:rsidRDefault="0066081A" w:rsidP="006608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0"/>
                                <w:szCs w:val="3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290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0"/>
                                <w:szCs w:val="3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FORMATO D-</w:t>
                            </w:r>
                            <w:r w:rsidR="0037631F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0"/>
                                <w:szCs w:val="3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B6C4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99.2pt;margin-top:-112.8pt;width:150.4pt;height:35.9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" fillcolor="white [3201]" strokecolor="black [3213]" strokeweight="3pt">
                <v:textbox>
                  <w:txbxContent>
                    <w:p w14:paraId="7C0F3C1F" w14:textId="20D7D514" w:rsidR="0066081A" w:rsidRPr="001D2908" w:rsidRDefault="0066081A" w:rsidP="006608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30"/>
                          <w:szCs w:val="3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2908">
                        <w:rPr>
                          <w:rFonts w:ascii="Arial" w:hAnsi="Arial" w:cs="Arial"/>
                          <w:b/>
                          <w:bCs/>
                          <w:noProof/>
                          <w:sz w:val="30"/>
                          <w:szCs w:val="3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FORMATO D-</w:t>
                      </w:r>
                      <w:r w:rsidR="0037631F">
                        <w:rPr>
                          <w:rFonts w:ascii="Arial" w:hAnsi="Arial" w:cs="Arial"/>
                          <w:b/>
                          <w:bCs/>
                          <w:noProof/>
                          <w:sz w:val="30"/>
                          <w:szCs w:val="3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CB9063C" wp14:editId="54B53B97">
                <wp:simplePos x="0" y="0"/>
                <wp:positionH relativeFrom="margin">
                  <wp:align>right</wp:align>
                </wp:positionH>
                <wp:positionV relativeFrom="paragraph">
                  <wp:posOffset>-888721</wp:posOffset>
                </wp:positionV>
                <wp:extent cx="2846425" cy="658089"/>
                <wp:effectExtent l="19050" t="19050" r="11430" b="279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425" cy="658089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6AAE2E45" w14:textId="3545D361" w:rsidR="0066081A" w:rsidRPr="006D17A7" w:rsidRDefault="0066081A" w:rsidP="0066081A">
                            <w:pPr>
                              <w:pStyle w:val="Encabezado"/>
                              <w:tabs>
                                <w:tab w:val="left" w:pos="7371"/>
                                <w:tab w:val="right" w:pos="9972"/>
                              </w:tabs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D17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BALANCE </w:t>
                            </w:r>
                            <w:proofErr w:type="gramStart"/>
                            <w:r w:rsidRPr="006D17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DEL.….</w:t>
                            </w:r>
                            <w:proofErr w:type="gramEnd"/>
                            <w:r w:rsidRPr="006D17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TRIMESTRE DE</w:t>
                            </w:r>
                            <w:r w:rsidR="006D17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D17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20……</w:t>
                            </w:r>
                          </w:p>
                          <w:p w14:paraId="373203FA" w14:textId="3D6E72FD" w:rsidR="0066081A" w:rsidRPr="006D17A7" w:rsidRDefault="0037631F" w:rsidP="0066081A">
                            <w:pPr>
                              <w:pStyle w:val="Encabezado"/>
                              <w:tabs>
                                <w:tab w:val="left" w:pos="7371"/>
                                <w:tab w:val="left" w:pos="8222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PSICOTRÓPICOS</w:t>
                            </w:r>
                          </w:p>
                          <w:p w14:paraId="14CF71C7" w14:textId="50BC387B" w:rsidR="0066081A" w:rsidRPr="006D17A7" w:rsidRDefault="0066081A" w:rsidP="0066081A">
                            <w:pPr>
                              <w:pStyle w:val="Encabezado"/>
                              <w:tabs>
                                <w:tab w:val="left" w:pos="7371"/>
                                <w:tab w:val="left" w:pos="8080"/>
                                <w:tab w:val="left" w:pos="8222"/>
                                <w:tab w:val="left" w:pos="8647"/>
                                <w:tab w:val="right" w:pos="9972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D17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(LISTA II</w:t>
                            </w:r>
                            <w:r w:rsidR="0037631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6D17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37631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, IIIB, IIIC</w:t>
                            </w:r>
                            <w:r w:rsidRPr="006D17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4CE9B42" w14:textId="06113903" w:rsidR="0066081A" w:rsidRPr="0066081A" w:rsidRDefault="0066081A" w:rsidP="0066081A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9063C" id="Cuadro de texto 2" o:spid="_x0000_s1027" type="#_x0000_t202" style="position:absolute;margin-left:172.95pt;margin-top:-70pt;width:224.15pt;height:51.8pt;z-index:251676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" fillcolor="white [3201]" strokecolor="black [3213]" strokeweight="2.25pt">
                <v:textbox>
                  <w:txbxContent>
                    <w:p w14:paraId="6AAE2E45" w14:textId="3545D361" w:rsidR="0066081A" w:rsidRPr="006D17A7" w:rsidRDefault="0066081A" w:rsidP="0066081A">
                      <w:pPr>
                        <w:pStyle w:val="Encabezado"/>
                        <w:tabs>
                          <w:tab w:val="left" w:pos="7371"/>
                          <w:tab w:val="right" w:pos="9972"/>
                        </w:tabs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D17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BALANCE </w:t>
                      </w:r>
                      <w:proofErr w:type="gramStart"/>
                      <w:r w:rsidRPr="006D17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DEL.….</w:t>
                      </w:r>
                      <w:proofErr w:type="gramEnd"/>
                      <w:r w:rsidRPr="006D17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TRIMESTRE DE</w:t>
                      </w:r>
                      <w:r w:rsidR="006D17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D17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20……</w:t>
                      </w:r>
                    </w:p>
                    <w:p w14:paraId="373203FA" w14:textId="3D6E72FD" w:rsidR="0066081A" w:rsidRPr="006D17A7" w:rsidRDefault="0037631F" w:rsidP="0066081A">
                      <w:pPr>
                        <w:pStyle w:val="Encabezado"/>
                        <w:tabs>
                          <w:tab w:val="left" w:pos="7371"/>
                          <w:tab w:val="left" w:pos="8222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PSICOTRÓPICOS</w:t>
                      </w:r>
                    </w:p>
                    <w:p w14:paraId="14CF71C7" w14:textId="50BC387B" w:rsidR="0066081A" w:rsidRPr="006D17A7" w:rsidRDefault="0066081A" w:rsidP="0066081A">
                      <w:pPr>
                        <w:pStyle w:val="Encabezado"/>
                        <w:tabs>
                          <w:tab w:val="left" w:pos="7371"/>
                          <w:tab w:val="left" w:pos="8080"/>
                          <w:tab w:val="left" w:pos="8222"/>
                          <w:tab w:val="left" w:pos="8647"/>
                          <w:tab w:val="right" w:pos="9972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D17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(LISTA II</w:t>
                      </w:r>
                      <w:r w:rsidR="0037631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</w:t>
                      </w:r>
                      <w:r w:rsidRPr="006D17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</w:t>
                      </w:r>
                      <w:r w:rsidR="0037631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, IIIB, IIIC</w:t>
                      </w:r>
                      <w:r w:rsidRPr="006D17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74CE9B42" w14:textId="06113903" w:rsidR="0066081A" w:rsidRPr="0066081A" w:rsidRDefault="0066081A" w:rsidP="0066081A">
                      <w:pPr>
                        <w:jc w:val="center"/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PE"/>
        </w:rPr>
        <w:drawing>
          <wp:anchor distT="0" distB="0" distL="114300" distR="114300" simplePos="0" relativeHeight="251643392" behindDoc="0" locked="0" layoutInCell="1" allowOverlap="1" wp14:anchorId="085DFB19" wp14:editId="40EF2834">
            <wp:simplePos x="0" y="0"/>
            <wp:positionH relativeFrom="margin">
              <wp:align>left</wp:align>
            </wp:positionH>
            <wp:positionV relativeFrom="paragraph">
              <wp:posOffset>-1429258</wp:posOffset>
            </wp:positionV>
            <wp:extent cx="3584448" cy="430530"/>
            <wp:effectExtent l="0" t="0" r="0" b="7620"/>
            <wp:wrapNone/>
            <wp:docPr id="1948989947" name="Imagen 1948989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448" cy="43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8F266" w14:textId="64CE77D9" w:rsidR="00BC35C3" w:rsidRPr="005D1678" w:rsidRDefault="00BC35C3" w:rsidP="00BC35C3">
      <w:pPr>
        <w:pStyle w:val="Prrafodelista"/>
        <w:numPr>
          <w:ilvl w:val="0"/>
          <w:numId w:val="1"/>
        </w:numPr>
        <w:tabs>
          <w:tab w:val="left" w:pos="10348"/>
          <w:tab w:val="left" w:pos="10773"/>
        </w:tabs>
        <w:ind w:left="567" w:hanging="567"/>
      </w:pPr>
      <w:r>
        <w:rPr>
          <w:noProof/>
          <w:lang w:eastAsia="es-PE"/>
        </w:rPr>
        <w:drawing>
          <wp:anchor distT="0" distB="0" distL="114300" distR="114300" simplePos="0" relativeHeight="251678208" behindDoc="1" locked="0" layoutInCell="1" allowOverlap="1" wp14:anchorId="668FDDDE" wp14:editId="383F6FF5">
            <wp:simplePos x="0" y="0"/>
            <wp:positionH relativeFrom="column">
              <wp:posOffset>4620260</wp:posOffset>
            </wp:positionH>
            <wp:positionV relativeFrom="paragraph">
              <wp:posOffset>137795</wp:posOffset>
            </wp:positionV>
            <wp:extent cx="194945" cy="194945"/>
            <wp:effectExtent l="0" t="0" r="0" b="0"/>
            <wp:wrapTight wrapText="bothSides">
              <wp:wrapPolygon edited="0">
                <wp:start x="0" y="0"/>
                <wp:lineTo x="0" y="18997"/>
                <wp:lineTo x="18997" y="18997"/>
                <wp:lineTo x="18997" y="0"/>
                <wp:lineTo x="0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4B6C977" wp14:editId="235BD4AA">
                <wp:simplePos x="0" y="0"/>
                <wp:positionH relativeFrom="column">
                  <wp:posOffset>3413760</wp:posOffset>
                </wp:positionH>
                <wp:positionV relativeFrom="paragraph">
                  <wp:posOffset>146685</wp:posOffset>
                </wp:positionV>
                <wp:extent cx="180000" cy="180000"/>
                <wp:effectExtent l="0" t="0" r="10795" b="1079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255BE" id="Rectángulo 21" o:spid="_x0000_s1026" style="position:absolute;margin-left:268.8pt;margin-top:11.55pt;width:14.15pt;height:14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" filled="f" strokecolor="#1f3763 [1604]" strokeweight="1pt"/>
            </w:pict>
          </mc:Fallback>
        </mc:AlternateContent>
      </w:r>
      <w:r w:rsidRPr="005D1678">
        <w:t>CLASE</w:t>
      </w:r>
      <w:r w:rsidR="006D17A7">
        <w:t xml:space="preserve"> </w:t>
      </w:r>
      <w:proofErr w:type="gramStart"/>
      <w:r w:rsidRPr="005D1678">
        <w:rPr>
          <w:b/>
        </w:rPr>
        <w:t>(</w:t>
      </w:r>
      <w:r>
        <w:rPr>
          <w:b/>
        </w:rPr>
        <w:t xml:space="preserve">  </w:t>
      </w:r>
      <w:proofErr w:type="gramEnd"/>
      <w:r>
        <w:rPr>
          <w:b/>
        </w:rPr>
        <w:t xml:space="preserve">  </w:t>
      </w:r>
      <w:r w:rsidRPr="005D1678">
        <w:rPr>
          <w:b/>
        </w:rPr>
        <w:t>)</w:t>
      </w:r>
    </w:p>
    <w:p w14:paraId="2087EE40" w14:textId="5FFC1357" w:rsidR="00BC35C3" w:rsidRDefault="00307B39" w:rsidP="00BC35C3">
      <w:pPr>
        <w:pStyle w:val="Prrafodelista"/>
        <w:ind w:hanging="153"/>
      </w:pPr>
      <w:r>
        <w:t xml:space="preserve"> </w:t>
      </w:r>
      <w:r w:rsidR="00BC35C3" w:rsidRPr="005D1678">
        <w:t>01=OFICINA FARMACÉUTICA</w:t>
      </w:r>
      <w:r w:rsidR="00BC35C3">
        <w:t>:</w:t>
      </w:r>
      <w:r w:rsidR="00BC35C3">
        <w:tab/>
      </w:r>
      <w:r w:rsidR="00BC35C3">
        <w:tab/>
        <w:t>FARMACIA</w:t>
      </w:r>
      <w:r w:rsidR="00BC35C3">
        <w:tab/>
      </w:r>
      <w:r w:rsidR="00BC35C3">
        <w:tab/>
        <w:t>BOTICA</w:t>
      </w:r>
      <w:r w:rsidR="00BC35C3">
        <w:tab/>
      </w:r>
      <w:r w:rsidR="00BC35C3">
        <w:tab/>
      </w:r>
    </w:p>
    <w:p w14:paraId="19CBD3C3" w14:textId="77777777" w:rsidR="00BC35C3" w:rsidRDefault="00BC35C3" w:rsidP="00BC35C3">
      <w:pPr>
        <w:pStyle w:val="Prrafodelista"/>
        <w:ind w:left="567"/>
      </w:pPr>
      <w:r>
        <w:t xml:space="preserve"> 02=FARMACIA DE ESTABLECIMIENTO DE SALUD</w:t>
      </w:r>
      <w:r>
        <w:tab/>
      </w:r>
    </w:p>
    <w:p w14:paraId="3B87A766" w14:textId="561CF394" w:rsidR="00BC35C3" w:rsidRDefault="00BC35C3" w:rsidP="00BC35C3">
      <w:pPr>
        <w:pStyle w:val="Prrafodelista"/>
        <w:numPr>
          <w:ilvl w:val="0"/>
          <w:numId w:val="1"/>
        </w:numPr>
        <w:tabs>
          <w:tab w:val="left" w:pos="10773"/>
        </w:tabs>
        <w:ind w:left="567" w:hanging="567"/>
      </w:pPr>
      <w:r>
        <w:t>NOMBRE COMERCIAL: ……………………………………………………………………………………………………………………………………………….</w:t>
      </w:r>
    </w:p>
    <w:p w14:paraId="5E2DB970" w14:textId="77777777" w:rsidR="00BC35C3" w:rsidRPr="00EA18B9" w:rsidRDefault="00BC35C3" w:rsidP="00BC35C3">
      <w:pPr>
        <w:pStyle w:val="Prrafodelista"/>
        <w:ind w:left="5664"/>
        <w:rPr>
          <w:b/>
        </w:rPr>
      </w:pPr>
      <w:r w:rsidRPr="00EA18B9">
        <w:rPr>
          <w:b/>
        </w:rPr>
        <w:t>(Según RUC)</w:t>
      </w:r>
    </w:p>
    <w:p w14:paraId="1B2FDF2C" w14:textId="77777777" w:rsidR="00BC35C3" w:rsidRDefault="00BC35C3" w:rsidP="00BC35C3">
      <w:pPr>
        <w:pStyle w:val="Prrafodelista"/>
        <w:numPr>
          <w:ilvl w:val="0"/>
          <w:numId w:val="1"/>
        </w:numPr>
        <w:tabs>
          <w:tab w:val="left" w:pos="3969"/>
          <w:tab w:val="left" w:pos="6804"/>
          <w:tab w:val="left" w:pos="6946"/>
          <w:tab w:val="left" w:pos="7088"/>
        </w:tabs>
        <w:ind w:left="567" w:hanging="567"/>
      </w:pPr>
      <w:r>
        <w:t>DIRECCIÓN: 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6915A87" w14:textId="77777777" w:rsidR="00BC35C3" w:rsidRDefault="00BC35C3" w:rsidP="00BC35C3">
      <w:pPr>
        <w:pStyle w:val="Prrafodelista"/>
        <w:numPr>
          <w:ilvl w:val="0"/>
          <w:numId w:val="1"/>
        </w:numPr>
        <w:tabs>
          <w:tab w:val="left" w:pos="3969"/>
          <w:tab w:val="left" w:pos="4253"/>
          <w:tab w:val="left" w:pos="6804"/>
          <w:tab w:val="left" w:pos="6946"/>
          <w:tab w:val="left" w:pos="7088"/>
          <w:tab w:val="left" w:pos="7371"/>
          <w:tab w:val="left" w:pos="10773"/>
          <w:tab w:val="left" w:pos="10915"/>
        </w:tabs>
        <w:ind w:left="567" w:hanging="567"/>
      </w:pPr>
      <w:r>
        <w:t>DISTRITO: ………................................</w:t>
      </w:r>
      <w:r>
        <w:tab/>
      </w:r>
      <w:r>
        <w:tab/>
        <w:t xml:space="preserve">5. PROVINCIA: ……………………… </w:t>
      </w:r>
      <w:r>
        <w:tab/>
      </w:r>
      <w:r>
        <w:tab/>
        <w:t>6. TELÉFONO: ………………………………</w:t>
      </w:r>
      <w:proofErr w:type="gramStart"/>
      <w:r>
        <w:t>…….</w:t>
      </w:r>
      <w:proofErr w:type="gramEnd"/>
      <w:r>
        <w:t>.</w:t>
      </w:r>
    </w:p>
    <w:p w14:paraId="614AA1B7" w14:textId="77777777" w:rsidR="00BC35C3" w:rsidRPr="00EA18B9" w:rsidRDefault="00BC35C3" w:rsidP="00BC35C3">
      <w:pPr>
        <w:pStyle w:val="Prrafodelista"/>
        <w:ind w:hanging="720"/>
        <w:rPr>
          <w:b/>
          <w:sz w:val="24"/>
          <w:szCs w:val="24"/>
        </w:rPr>
      </w:pPr>
      <w:r w:rsidRPr="00EA18B9">
        <w:rPr>
          <w:b/>
          <w:sz w:val="24"/>
          <w:szCs w:val="24"/>
        </w:rPr>
        <w:t xml:space="preserve">DEL PROPIETARIO </w:t>
      </w:r>
      <w:proofErr w:type="spellStart"/>
      <w:r w:rsidRPr="00EA18B9">
        <w:rPr>
          <w:b/>
          <w:sz w:val="24"/>
          <w:szCs w:val="24"/>
        </w:rPr>
        <w:t>Ó</w:t>
      </w:r>
      <w:proofErr w:type="spellEnd"/>
      <w:r w:rsidRPr="00EA18B9">
        <w:rPr>
          <w:b/>
          <w:sz w:val="24"/>
          <w:szCs w:val="24"/>
        </w:rPr>
        <w:t xml:space="preserve"> REPRESENTANTE LEGAL: </w:t>
      </w:r>
      <w:r w:rsidRPr="00BE18F8">
        <w:rPr>
          <w:sz w:val="24"/>
          <w:szCs w:val="24"/>
        </w:rPr>
        <w:t>(Persona Natural o Jurídica)</w:t>
      </w:r>
    </w:p>
    <w:p w14:paraId="072ADDEC" w14:textId="77777777" w:rsidR="00BC35C3" w:rsidRDefault="00BC35C3" w:rsidP="00BC35C3">
      <w:pPr>
        <w:pStyle w:val="Prrafodelista"/>
        <w:tabs>
          <w:tab w:val="left" w:pos="10915"/>
        </w:tabs>
        <w:ind w:left="567" w:hanging="567"/>
      </w:pPr>
      <w:r>
        <w:t>7.</w:t>
      </w:r>
      <w:r>
        <w:tab/>
        <w:t>NOMBRES Y APELLIDOS: …………………………………………………………………………………………………………………………………………….</w:t>
      </w:r>
    </w:p>
    <w:p w14:paraId="1290648E" w14:textId="77777777" w:rsidR="00BC35C3" w:rsidRPr="00EA18B9" w:rsidRDefault="00BC35C3" w:rsidP="00BC35C3">
      <w:pPr>
        <w:pStyle w:val="Prrafodelista"/>
        <w:ind w:hanging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18B9">
        <w:rPr>
          <w:b/>
        </w:rPr>
        <w:t>(Si es Persona Natural)</w:t>
      </w:r>
    </w:p>
    <w:p w14:paraId="486E4971" w14:textId="77777777" w:rsidR="00BC35C3" w:rsidRDefault="00BC35C3" w:rsidP="00BC35C3">
      <w:pPr>
        <w:pStyle w:val="Prrafodelista"/>
        <w:tabs>
          <w:tab w:val="left" w:pos="10490"/>
          <w:tab w:val="left" w:pos="10915"/>
        </w:tabs>
        <w:ind w:left="567" w:hanging="567"/>
      </w:pPr>
      <w:r>
        <w:t>8.</w:t>
      </w:r>
      <w:r>
        <w:tab/>
        <w:t xml:space="preserve">NOMBRE DE LA EMPRESA </w:t>
      </w:r>
      <w:proofErr w:type="spellStart"/>
      <w:r>
        <w:t>Ó</w:t>
      </w:r>
      <w:proofErr w:type="spellEnd"/>
      <w:r>
        <w:t xml:space="preserve"> RAZÓN SOCIAL: 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A04542F" w14:textId="77777777" w:rsidR="00BC35C3" w:rsidRDefault="00BC35C3" w:rsidP="00BC35C3">
      <w:pPr>
        <w:pStyle w:val="Prrafodelista"/>
        <w:ind w:hanging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18B9">
        <w:rPr>
          <w:b/>
        </w:rPr>
        <w:t>(Si es Persona Jurídica)</w:t>
      </w:r>
      <w:r w:rsidRPr="00EA18B9">
        <w:rPr>
          <w:b/>
        </w:rPr>
        <w:tab/>
      </w:r>
    </w:p>
    <w:p w14:paraId="231E6AA4" w14:textId="77777777" w:rsidR="00BC35C3" w:rsidRPr="00BE18F8" w:rsidRDefault="00BC35C3" w:rsidP="00BC35C3">
      <w:pPr>
        <w:pStyle w:val="Prrafodelista"/>
        <w:tabs>
          <w:tab w:val="left" w:pos="10773"/>
          <w:tab w:val="left" w:pos="10915"/>
        </w:tabs>
        <w:ind w:left="567" w:hanging="567"/>
      </w:pPr>
      <w:r w:rsidRPr="00BE18F8">
        <w:t>9.</w:t>
      </w:r>
      <w:r w:rsidRPr="00BE18F8">
        <w:tab/>
        <w:t>NOMBRE DEL REPRESENTANTE LEGAL</w:t>
      </w:r>
      <w:r>
        <w:t xml:space="preserve">: </w:t>
      </w:r>
      <w:r w:rsidRPr="00BE18F8">
        <w:t>…………………………………………………………………………………………………………</w:t>
      </w:r>
      <w:r>
        <w:t>……………</w:t>
      </w:r>
    </w:p>
    <w:p w14:paraId="60EDC7B4" w14:textId="77777777" w:rsidR="00BC35C3" w:rsidRPr="00BE18F8" w:rsidRDefault="00BC35C3" w:rsidP="00BC35C3">
      <w:pPr>
        <w:pStyle w:val="Prrafodelista"/>
        <w:ind w:left="567" w:hanging="567"/>
      </w:pPr>
      <w:r w:rsidRPr="00BE18F8">
        <w:t>10.</w:t>
      </w:r>
      <w:r w:rsidRPr="00BE18F8">
        <w:tab/>
        <w:t>ESPECIFICAR RUC N°:</w:t>
      </w:r>
      <w:r>
        <w:t xml:space="preserve"> </w:t>
      </w:r>
      <w:r w:rsidRPr="00BE18F8">
        <w:t>…………………………………</w:t>
      </w:r>
    </w:p>
    <w:p w14:paraId="1D133217" w14:textId="3A28B6E0" w:rsidR="00BC35C3" w:rsidRDefault="00BC35C3" w:rsidP="00BC35C3">
      <w:pPr>
        <w:pStyle w:val="Prrafodelista"/>
        <w:tabs>
          <w:tab w:val="left" w:pos="10348"/>
          <w:tab w:val="left" w:pos="10490"/>
          <w:tab w:val="left" w:pos="10773"/>
        </w:tabs>
        <w:ind w:left="567" w:right="91" w:hanging="567"/>
      </w:pPr>
      <w:r w:rsidRPr="00BE18F8">
        <w:t>11.</w:t>
      </w:r>
      <w:r w:rsidRPr="00BE18F8">
        <w:tab/>
        <w:t>DOMICILIO FISCAL: ………………………………………………………………………………………………………………………………………</w:t>
      </w:r>
      <w:r>
        <w:t>………….</w:t>
      </w:r>
    </w:p>
    <w:p w14:paraId="46FC7343" w14:textId="77777777" w:rsidR="00050F40" w:rsidRPr="00BE18F8" w:rsidRDefault="00050F40" w:rsidP="00BC35C3">
      <w:pPr>
        <w:pStyle w:val="Prrafodelista"/>
        <w:tabs>
          <w:tab w:val="left" w:pos="10348"/>
          <w:tab w:val="left" w:pos="10490"/>
          <w:tab w:val="left" w:pos="10773"/>
        </w:tabs>
        <w:ind w:left="567" w:right="91" w:hanging="567"/>
      </w:pPr>
    </w:p>
    <w:p w14:paraId="2311753A" w14:textId="77777777" w:rsidR="00BC35C3" w:rsidRDefault="00BC35C3" w:rsidP="00BC35C3">
      <w:pPr>
        <w:pStyle w:val="Prrafodelista"/>
        <w:tabs>
          <w:tab w:val="left" w:pos="10348"/>
          <w:tab w:val="left" w:pos="10490"/>
        </w:tabs>
        <w:ind w:hanging="720"/>
        <w:rPr>
          <w:b/>
        </w:rPr>
      </w:pPr>
      <w:r>
        <w:rPr>
          <w:b/>
        </w:rPr>
        <w:t>DEL QUÍMICO FARMACÉUTICO DIRECTOR TÉCNICO RESPONSABLE DE DROGAS:</w:t>
      </w:r>
    </w:p>
    <w:p w14:paraId="6FCAF07C" w14:textId="77777777" w:rsidR="00BC35C3" w:rsidRPr="00BE18F8" w:rsidRDefault="00BC35C3" w:rsidP="00BC35C3">
      <w:pPr>
        <w:pStyle w:val="Prrafodelista"/>
        <w:tabs>
          <w:tab w:val="left" w:pos="6096"/>
          <w:tab w:val="left" w:pos="6521"/>
          <w:tab w:val="left" w:pos="6946"/>
          <w:tab w:val="left" w:pos="7230"/>
          <w:tab w:val="left" w:pos="7797"/>
          <w:tab w:val="left" w:pos="8222"/>
          <w:tab w:val="left" w:pos="10348"/>
          <w:tab w:val="left" w:pos="10490"/>
        </w:tabs>
        <w:ind w:left="567" w:hanging="567"/>
      </w:pPr>
      <w:r w:rsidRPr="00BE18F8">
        <w:t>12.</w:t>
      </w:r>
      <w:r w:rsidRPr="00BE18F8">
        <w:tab/>
        <w:t>NOMBRES Y APELLIDOS:</w:t>
      </w:r>
      <w:r>
        <w:t xml:space="preserve"> …………………………………………………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………………………………</w:t>
      </w:r>
      <w:r w:rsidRPr="00BE18F8">
        <w:tab/>
        <w:t>C.Q.F.P:</w:t>
      </w:r>
      <w:r>
        <w:t xml:space="preserve"> ………….</w:t>
      </w:r>
    </w:p>
    <w:p w14:paraId="5778AAA6" w14:textId="77777777" w:rsidR="00BC35C3" w:rsidRPr="00BE18F8" w:rsidRDefault="00BC35C3" w:rsidP="00BC35C3">
      <w:pPr>
        <w:pStyle w:val="Prrafodelista"/>
        <w:tabs>
          <w:tab w:val="left" w:pos="6096"/>
          <w:tab w:val="left" w:pos="10348"/>
          <w:tab w:val="left" w:pos="10490"/>
        </w:tabs>
        <w:spacing w:after="0"/>
        <w:ind w:left="567" w:hanging="567"/>
      </w:pPr>
      <w:r w:rsidRPr="00BE18F8">
        <w:t>13.</w:t>
      </w:r>
      <w:r w:rsidRPr="00BE18F8">
        <w:tab/>
        <w:t>TELÉFONO:</w:t>
      </w:r>
      <w:r>
        <w:t xml:space="preserve"> …………………………………</w:t>
      </w:r>
    </w:p>
    <w:p w14:paraId="4B3787D5" w14:textId="77777777" w:rsidR="00BC35C3" w:rsidRPr="009D656F" w:rsidRDefault="00BC35C3" w:rsidP="00BC35C3">
      <w:pPr>
        <w:pStyle w:val="Prrafodelista"/>
        <w:tabs>
          <w:tab w:val="left" w:pos="6096"/>
          <w:tab w:val="left" w:pos="10348"/>
          <w:tab w:val="left" w:pos="10490"/>
        </w:tabs>
        <w:spacing w:after="0"/>
        <w:ind w:hanging="720"/>
        <w:rPr>
          <w:b/>
          <w:sz w:val="2"/>
        </w:rPr>
      </w:pPr>
    </w:p>
    <w:p w14:paraId="2C62D4F1" w14:textId="2DFB41BC" w:rsidR="00BC35C3" w:rsidRDefault="00BC35C3" w:rsidP="00BC35C3">
      <w:pPr>
        <w:pStyle w:val="Prrafodelista"/>
        <w:tabs>
          <w:tab w:val="left" w:pos="6096"/>
          <w:tab w:val="left" w:pos="10348"/>
          <w:tab w:val="left" w:pos="10490"/>
        </w:tabs>
        <w:spacing w:after="0"/>
        <w:ind w:hanging="720"/>
        <w:rPr>
          <w:b/>
        </w:rPr>
      </w:pPr>
      <w:r>
        <w:rPr>
          <w:b/>
        </w:rPr>
        <w:t>INFORME DE BALANCE CORRESPONDIENTE AL ……. TRIMESTRE DEL 20……</w:t>
      </w:r>
    </w:p>
    <w:tbl>
      <w:tblPr>
        <w:tblStyle w:val="Tablaconcuadrcula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708"/>
        <w:gridCol w:w="851"/>
        <w:gridCol w:w="977"/>
        <w:gridCol w:w="717"/>
        <w:gridCol w:w="717"/>
        <w:gridCol w:w="849"/>
        <w:gridCol w:w="1134"/>
        <w:gridCol w:w="1276"/>
      </w:tblGrid>
      <w:tr w:rsidR="00BC35C3" w14:paraId="0FB5FD21" w14:textId="77777777" w:rsidTr="00BC35C3">
        <w:trPr>
          <w:trHeight w:val="39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AB704" w14:textId="77777777" w:rsidR="00BC35C3" w:rsidRPr="00BE3377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BE3377">
              <w:rPr>
                <w:b/>
                <w:sz w:val="18"/>
                <w:szCs w:val="18"/>
              </w:rPr>
              <w:t>Producto Farmacéutico DCI-Nombre Comercial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BDBF0" w14:textId="77777777" w:rsidR="00BC35C3" w:rsidRPr="00BE3377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BE3377">
              <w:rPr>
                <w:b/>
                <w:sz w:val="18"/>
                <w:szCs w:val="18"/>
              </w:rPr>
              <w:t>Concentración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14:paraId="5731449A" w14:textId="77777777" w:rsidR="00BC35C3" w:rsidRPr="00BE3377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BE3377">
              <w:rPr>
                <w:b/>
                <w:sz w:val="18"/>
                <w:szCs w:val="18"/>
              </w:rPr>
              <w:t>F.F.</w:t>
            </w:r>
          </w:p>
        </w:tc>
        <w:tc>
          <w:tcPr>
            <w:tcW w:w="851" w:type="dxa"/>
            <w:vMerge w:val="restart"/>
            <w:vAlign w:val="center"/>
          </w:tcPr>
          <w:p w14:paraId="1821AD8D" w14:textId="77777777" w:rsidR="00BC35C3" w:rsidRPr="00BE3377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BE3377">
              <w:rPr>
                <w:b/>
                <w:sz w:val="18"/>
                <w:szCs w:val="18"/>
              </w:rPr>
              <w:t>Saldo Anterior</w:t>
            </w:r>
          </w:p>
        </w:tc>
        <w:tc>
          <w:tcPr>
            <w:tcW w:w="977" w:type="dxa"/>
            <w:vMerge w:val="restart"/>
            <w:vAlign w:val="center"/>
          </w:tcPr>
          <w:p w14:paraId="5F0BB963" w14:textId="77777777" w:rsidR="00BC35C3" w:rsidRPr="00BE3377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BE3377">
              <w:rPr>
                <w:b/>
                <w:sz w:val="18"/>
                <w:szCs w:val="18"/>
              </w:rPr>
              <w:t>Ingresos</w:t>
            </w:r>
          </w:p>
        </w:tc>
        <w:tc>
          <w:tcPr>
            <w:tcW w:w="1434" w:type="dxa"/>
            <w:gridSpan w:val="2"/>
            <w:vAlign w:val="center"/>
          </w:tcPr>
          <w:p w14:paraId="5FD3E986" w14:textId="77777777" w:rsidR="00BC35C3" w:rsidRPr="00BE3377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BE3377">
              <w:rPr>
                <w:b/>
                <w:sz w:val="18"/>
                <w:szCs w:val="18"/>
              </w:rPr>
              <w:t>Egresos</w:t>
            </w:r>
          </w:p>
        </w:tc>
        <w:tc>
          <w:tcPr>
            <w:tcW w:w="849" w:type="dxa"/>
            <w:vMerge w:val="restart"/>
            <w:vAlign w:val="center"/>
          </w:tcPr>
          <w:p w14:paraId="5FB29C5C" w14:textId="77777777" w:rsidR="00BC35C3" w:rsidRPr="00BE3377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BE3377">
              <w:rPr>
                <w:b/>
                <w:sz w:val="18"/>
                <w:szCs w:val="18"/>
              </w:rPr>
              <w:t>Saldo Actual</w:t>
            </w:r>
          </w:p>
        </w:tc>
        <w:tc>
          <w:tcPr>
            <w:tcW w:w="1134" w:type="dxa"/>
            <w:vMerge w:val="restart"/>
            <w:vAlign w:val="center"/>
          </w:tcPr>
          <w:p w14:paraId="622557BA" w14:textId="77777777" w:rsidR="00BC35C3" w:rsidRPr="00BE3377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BE3377">
              <w:rPr>
                <w:b/>
                <w:sz w:val="18"/>
                <w:szCs w:val="18"/>
              </w:rPr>
              <w:t>N° Lote</w:t>
            </w:r>
          </w:p>
        </w:tc>
        <w:tc>
          <w:tcPr>
            <w:tcW w:w="1276" w:type="dxa"/>
            <w:vMerge w:val="restart"/>
            <w:vAlign w:val="center"/>
          </w:tcPr>
          <w:p w14:paraId="4DA36066" w14:textId="77777777" w:rsidR="00BC35C3" w:rsidRPr="00BE3377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BE3377">
              <w:rPr>
                <w:b/>
                <w:sz w:val="18"/>
                <w:szCs w:val="18"/>
              </w:rPr>
              <w:t>Fecha de Vencimiento</w:t>
            </w:r>
          </w:p>
        </w:tc>
      </w:tr>
      <w:tr w:rsidR="00BC35C3" w14:paraId="16C4AA80" w14:textId="77777777" w:rsidTr="00BC35C3">
        <w:trPr>
          <w:trHeight w:val="452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86D2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both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D0A19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77C91275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77D6073E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977" w:type="dxa"/>
            <w:vMerge/>
          </w:tcPr>
          <w:p w14:paraId="68E0C64A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717" w:type="dxa"/>
            <w:vAlign w:val="center"/>
          </w:tcPr>
          <w:p w14:paraId="1223ECF6" w14:textId="77777777" w:rsidR="00BC35C3" w:rsidRPr="000D571B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0D571B">
              <w:rPr>
                <w:b/>
                <w:sz w:val="18"/>
                <w:szCs w:val="18"/>
              </w:rPr>
              <w:t>Venta</w:t>
            </w:r>
          </w:p>
        </w:tc>
        <w:tc>
          <w:tcPr>
            <w:tcW w:w="717" w:type="dxa"/>
            <w:vAlign w:val="center"/>
          </w:tcPr>
          <w:p w14:paraId="07465850" w14:textId="77777777" w:rsidR="00BC35C3" w:rsidRPr="000D571B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0D571B">
              <w:rPr>
                <w:b/>
                <w:sz w:val="18"/>
                <w:szCs w:val="18"/>
              </w:rPr>
              <w:t>Otros</w:t>
            </w:r>
          </w:p>
        </w:tc>
        <w:tc>
          <w:tcPr>
            <w:tcW w:w="849" w:type="dxa"/>
            <w:vMerge/>
          </w:tcPr>
          <w:p w14:paraId="30B6985B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134" w:type="dxa"/>
            <w:vMerge/>
          </w:tcPr>
          <w:p w14:paraId="67FFA3BD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276" w:type="dxa"/>
            <w:vMerge/>
          </w:tcPr>
          <w:p w14:paraId="55396AD7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</w:tr>
      <w:tr w:rsidR="00BC35C3" w14:paraId="1FAC7670" w14:textId="77777777" w:rsidTr="00BC35C3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B5A9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E0F9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4C97C5D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851" w:type="dxa"/>
          </w:tcPr>
          <w:p w14:paraId="40B4AF56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977" w:type="dxa"/>
          </w:tcPr>
          <w:p w14:paraId="6EB74EE1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717" w:type="dxa"/>
          </w:tcPr>
          <w:p w14:paraId="095A0960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717" w:type="dxa"/>
          </w:tcPr>
          <w:p w14:paraId="5E265043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849" w:type="dxa"/>
          </w:tcPr>
          <w:p w14:paraId="7EE1F081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134" w:type="dxa"/>
          </w:tcPr>
          <w:p w14:paraId="3CD480B8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276" w:type="dxa"/>
          </w:tcPr>
          <w:p w14:paraId="3F5AF66C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</w:tr>
      <w:tr w:rsidR="00BC35C3" w14:paraId="33413002" w14:textId="77777777" w:rsidTr="00BC35C3">
        <w:trPr>
          <w:trHeight w:val="454"/>
        </w:trPr>
        <w:tc>
          <w:tcPr>
            <w:tcW w:w="2835" w:type="dxa"/>
            <w:tcBorders>
              <w:top w:val="single" w:sz="4" w:space="0" w:color="auto"/>
            </w:tcBorders>
          </w:tcPr>
          <w:p w14:paraId="36485B10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0DA4D62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708" w:type="dxa"/>
          </w:tcPr>
          <w:p w14:paraId="21D7508A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851" w:type="dxa"/>
          </w:tcPr>
          <w:p w14:paraId="5C3990DA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977" w:type="dxa"/>
          </w:tcPr>
          <w:p w14:paraId="2776E96B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717" w:type="dxa"/>
          </w:tcPr>
          <w:p w14:paraId="17E568C4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717" w:type="dxa"/>
          </w:tcPr>
          <w:p w14:paraId="56F0F833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849" w:type="dxa"/>
          </w:tcPr>
          <w:p w14:paraId="756EA3ED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134" w:type="dxa"/>
          </w:tcPr>
          <w:p w14:paraId="3093AE6A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276" w:type="dxa"/>
          </w:tcPr>
          <w:p w14:paraId="2C96E0F7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</w:tr>
      <w:tr w:rsidR="00BC35C3" w14:paraId="01CA014F" w14:textId="77777777" w:rsidTr="00BC35C3">
        <w:trPr>
          <w:trHeight w:val="454"/>
        </w:trPr>
        <w:tc>
          <w:tcPr>
            <w:tcW w:w="2835" w:type="dxa"/>
          </w:tcPr>
          <w:p w14:paraId="66DB931E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993" w:type="dxa"/>
          </w:tcPr>
          <w:p w14:paraId="10A7D04D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708" w:type="dxa"/>
          </w:tcPr>
          <w:p w14:paraId="10EECAC1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851" w:type="dxa"/>
          </w:tcPr>
          <w:p w14:paraId="33E50B1B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977" w:type="dxa"/>
          </w:tcPr>
          <w:p w14:paraId="74E7DF1A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717" w:type="dxa"/>
          </w:tcPr>
          <w:p w14:paraId="7E66CF8B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717" w:type="dxa"/>
          </w:tcPr>
          <w:p w14:paraId="4935054D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849" w:type="dxa"/>
          </w:tcPr>
          <w:p w14:paraId="121933EA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134" w:type="dxa"/>
          </w:tcPr>
          <w:p w14:paraId="6BE962C9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276" w:type="dxa"/>
          </w:tcPr>
          <w:p w14:paraId="737F9D7F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</w:tr>
      <w:tr w:rsidR="00BC35C3" w14:paraId="15C4CCF9" w14:textId="77777777" w:rsidTr="00BC35C3">
        <w:trPr>
          <w:trHeight w:val="454"/>
        </w:trPr>
        <w:tc>
          <w:tcPr>
            <w:tcW w:w="2835" w:type="dxa"/>
          </w:tcPr>
          <w:p w14:paraId="3DA0E407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993" w:type="dxa"/>
          </w:tcPr>
          <w:p w14:paraId="6058C074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708" w:type="dxa"/>
          </w:tcPr>
          <w:p w14:paraId="47DBFFCD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851" w:type="dxa"/>
          </w:tcPr>
          <w:p w14:paraId="5DF13742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977" w:type="dxa"/>
          </w:tcPr>
          <w:p w14:paraId="09E1CC60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717" w:type="dxa"/>
          </w:tcPr>
          <w:p w14:paraId="366A39D8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717" w:type="dxa"/>
          </w:tcPr>
          <w:p w14:paraId="2439EB70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849" w:type="dxa"/>
          </w:tcPr>
          <w:p w14:paraId="5D09E49A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134" w:type="dxa"/>
          </w:tcPr>
          <w:p w14:paraId="5F93DBA2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276" w:type="dxa"/>
          </w:tcPr>
          <w:p w14:paraId="465DC113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</w:tr>
    </w:tbl>
    <w:p w14:paraId="338BDE64" w14:textId="2FB95C18" w:rsidR="00BC35C3" w:rsidRDefault="00BC35C3" w:rsidP="00BC35C3">
      <w:pPr>
        <w:pStyle w:val="Prrafodelista"/>
        <w:tabs>
          <w:tab w:val="left" w:pos="6096"/>
          <w:tab w:val="left" w:pos="10348"/>
          <w:tab w:val="left" w:pos="10490"/>
        </w:tabs>
        <w:ind w:left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Nota: En el rubro Ventas toda salida es con Receta Especial y en el rubro Otros consignar: Cantidad según Oficio de autorización por saldos descartables o Cantidad según Documento de Canje o Cantidad según Documento de Transferencia.</w:t>
      </w:r>
    </w:p>
    <w:p w14:paraId="750ECAB3" w14:textId="77777777" w:rsidR="00307B39" w:rsidRPr="000C3BE6" w:rsidRDefault="00307B39" w:rsidP="00BC35C3">
      <w:pPr>
        <w:pStyle w:val="Prrafodelista"/>
        <w:tabs>
          <w:tab w:val="left" w:pos="6096"/>
          <w:tab w:val="left" w:pos="10348"/>
          <w:tab w:val="left" w:pos="10490"/>
        </w:tabs>
        <w:ind w:left="0"/>
        <w:jc w:val="both"/>
        <w:rPr>
          <w:b/>
          <w:sz w:val="16"/>
          <w:szCs w:val="16"/>
        </w:rPr>
      </w:pPr>
    </w:p>
    <w:p w14:paraId="4DC5E7BA" w14:textId="77777777" w:rsidR="00BC35C3" w:rsidRDefault="00BC35C3" w:rsidP="00BC35C3">
      <w:pPr>
        <w:pStyle w:val="Prrafodelista"/>
        <w:tabs>
          <w:tab w:val="left" w:pos="6096"/>
          <w:tab w:val="left" w:pos="10348"/>
          <w:tab w:val="left" w:pos="10490"/>
        </w:tabs>
        <w:ind w:hanging="720"/>
        <w:rPr>
          <w:b/>
        </w:rPr>
      </w:pPr>
      <w:r>
        <w:rPr>
          <w:b/>
        </w:rPr>
        <w:t>PARA LOS INGRESOS:</w:t>
      </w:r>
    </w:p>
    <w:tbl>
      <w:tblPr>
        <w:tblStyle w:val="Tablaconcuadrcula"/>
        <w:tblW w:w="11057" w:type="dxa"/>
        <w:tblInd w:w="-5" w:type="dxa"/>
        <w:tblLook w:val="04A0" w:firstRow="1" w:lastRow="0" w:firstColumn="1" w:lastColumn="0" w:noHBand="0" w:noVBand="1"/>
      </w:tblPr>
      <w:tblGrid>
        <w:gridCol w:w="5103"/>
        <w:gridCol w:w="1418"/>
        <w:gridCol w:w="1134"/>
        <w:gridCol w:w="3402"/>
      </w:tblGrid>
      <w:tr w:rsidR="00BC35C3" w14:paraId="128AFB10" w14:textId="77777777" w:rsidTr="00BC35C3">
        <w:tc>
          <w:tcPr>
            <w:tcW w:w="5103" w:type="dxa"/>
            <w:vAlign w:val="center"/>
          </w:tcPr>
          <w:p w14:paraId="13FAEA4D" w14:textId="77777777" w:rsidR="00BC35C3" w:rsidRPr="004F617C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F617C">
              <w:rPr>
                <w:b/>
                <w:sz w:val="18"/>
                <w:szCs w:val="18"/>
              </w:rPr>
              <w:t>N° Factura y/o Guía de Remisión-Producto Farmacéutico</w:t>
            </w:r>
          </w:p>
        </w:tc>
        <w:tc>
          <w:tcPr>
            <w:tcW w:w="1418" w:type="dxa"/>
            <w:vAlign w:val="center"/>
          </w:tcPr>
          <w:p w14:paraId="1BFB5AE0" w14:textId="77777777" w:rsidR="00BC35C3" w:rsidRPr="004F617C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F617C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vAlign w:val="center"/>
          </w:tcPr>
          <w:p w14:paraId="14DA011E" w14:textId="77777777" w:rsidR="00BC35C3" w:rsidRPr="004F617C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F617C">
              <w:rPr>
                <w:b/>
                <w:sz w:val="18"/>
                <w:szCs w:val="18"/>
              </w:rPr>
              <w:t>Cantidad</w:t>
            </w:r>
          </w:p>
        </w:tc>
        <w:tc>
          <w:tcPr>
            <w:tcW w:w="3402" w:type="dxa"/>
            <w:vAlign w:val="center"/>
          </w:tcPr>
          <w:p w14:paraId="0A69A927" w14:textId="77777777" w:rsidR="00BC35C3" w:rsidRPr="004F617C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F617C">
              <w:rPr>
                <w:b/>
                <w:sz w:val="18"/>
                <w:szCs w:val="18"/>
              </w:rPr>
              <w:t>Producto Farmacéutico DCI-Nombre Comercial</w:t>
            </w:r>
          </w:p>
        </w:tc>
      </w:tr>
      <w:tr w:rsidR="00BC35C3" w14:paraId="55623DC1" w14:textId="77777777" w:rsidTr="00502129">
        <w:trPr>
          <w:trHeight w:val="268"/>
        </w:trPr>
        <w:tc>
          <w:tcPr>
            <w:tcW w:w="5103" w:type="dxa"/>
          </w:tcPr>
          <w:p w14:paraId="78CE49A2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418" w:type="dxa"/>
          </w:tcPr>
          <w:p w14:paraId="1CEBCE3B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134" w:type="dxa"/>
          </w:tcPr>
          <w:p w14:paraId="1D536303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3402" w:type="dxa"/>
          </w:tcPr>
          <w:p w14:paraId="230A18B3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</w:tr>
      <w:tr w:rsidR="00BC35C3" w14:paraId="77E5F15D" w14:textId="77777777" w:rsidTr="00502129">
        <w:trPr>
          <w:trHeight w:val="285"/>
        </w:trPr>
        <w:tc>
          <w:tcPr>
            <w:tcW w:w="5103" w:type="dxa"/>
          </w:tcPr>
          <w:p w14:paraId="34E7EDD4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418" w:type="dxa"/>
          </w:tcPr>
          <w:p w14:paraId="409BBA41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134" w:type="dxa"/>
          </w:tcPr>
          <w:p w14:paraId="31451A18" w14:textId="77777777" w:rsidR="00BC35C3" w:rsidRDefault="00BC35C3" w:rsidP="00E936D4">
            <w:pPr>
              <w:pStyle w:val="Prrafodelista"/>
              <w:tabs>
                <w:tab w:val="left" w:pos="3433"/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3402" w:type="dxa"/>
          </w:tcPr>
          <w:p w14:paraId="4306D353" w14:textId="77777777" w:rsidR="00BC35C3" w:rsidRDefault="00BC35C3" w:rsidP="00E936D4">
            <w:pPr>
              <w:pStyle w:val="Prrafodelista"/>
              <w:tabs>
                <w:tab w:val="left" w:pos="3433"/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</w:tr>
      <w:tr w:rsidR="00BC35C3" w14:paraId="722636F6" w14:textId="77777777" w:rsidTr="00502129">
        <w:trPr>
          <w:trHeight w:val="262"/>
        </w:trPr>
        <w:tc>
          <w:tcPr>
            <w:tcW w:w="5103" w:type="dxa"/>
          </w:tcPr>
          <w:p w14:paraId="4B69714C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418" w:type="dxa"/>
          </w:tcPr>
          <w:p w14:paraId="272C5BD5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134" w:type="dxa"/>
          </w:tcPr>
          <w:p w14:paraId="6BCBD171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3402" w:type="dxa"/>
          </w:tcPr>
          <w:p w14:paraId="052EDECE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</w:tr>
      <w:tr w:rsidR="00BC35C3" w14:paraId="1B483124" w14:textId="77777777" w:rsidTr="00502129">
        <w:trPr>
          <w:trHeight w:val="186"/>
        </w:trPr>
        <w:tc>
          <w:tcPr>
            <w:tcW w:w="5103" w:type="dxa"/>
          </w:tcPr>
          <w:p w14:paraId="3F176910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418" w:type="dxa"/>
          </w:tcPr>
          <w:p w14:paraId="002661A9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1134" w:type="dxa"/>
          </w:tcPr>
          <w:p w14:paraId="5B7D3183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  <w:tc>
          <w:tcPr>
            <w:tcW w:w="3402" w:type="dxa"/>
          </w:tcPr>
          <w:p w14:paraId="6CE1535E" w14:textId="77777777" w:rsidR="00BC35C3" w:rsidRDefault="00BC35C3" w:rsidP="00E936D4">
            <w:pPr>
              <w:pStyle w:val="Prrafodelista"/>
              <w:tabs>
                <w:tab w:val="left" w:pos="6096"/>
                <w:tab w:val="left" w:pos="10348"/>
                <w:tab w:val="left" w:pos="10490"/>
              </w:tabs>
              <w:ind w:left="0"/>
              <w:rPr>
                <w:b/>
              </w:rPr>
            </w:pPr>
          </w:p>
        </w:tc>
      </w:tr>
    </w:tbl>
    <w:p w14:paraId="2563269F" w14:textId="77777777" w:rsidR="00E00D41" w:rsidRDefault="00BC35C3" w:rsidP="00BC35C3">
      <w:pPr>
        <w:pStyle w:val="Prrafodelista"/>
        <w:tabs>
          <w:tab w:val="left" w:pos="5387"/>
          <w:tab w:val="left" w:pos="6096"/>
          <w:tab w:val="left" w:pos="10348"/>
          <w:tab w:val="left" w:pos="10490"/>
        </w:tabs>
        <w:spacing w:after="0"/>
        <w:ind w:hanging="720"/>
        <w:rPr>
          <w:b/>
        </w:rPr>
      </w:pPr>
      <w:r>
        <w:rPr>
          <w:b/>
        </w:rPr>
        <w:t xml:space="preserve">     </w:t>
      </w:r>
    </w:p>
    <w:p w14:paraId="080EFDB7" w14:textId="7C3A76F4" w:rsidR="00E00D41" w:rsidRDefault="00E00D41" w:rsidP="00BC35C3">
      <w:pPr>
        <w:pStyle w:val="Prrafodelista"/>
        <w:tabs>
          <w:tab w:val="left" w:pos="5387"/>
          <w:tab w:val="left" w:pos="6096"/>
          <w:tab w:val="left" w:pos="10348"/>
          <w:tab w:val="left" w:pos="10490"/>
        </w:tabs>
        <w:spacing w:after="0"/>
        <w:ind w:hanging="720"/>
        <w:rPr>
          <w:b/>
        </w:rPr>
      </w:pPr>
    </w:p>
    <w:p w14:paraId="69F2762F" w14:textId="15ACD98B" w:rsidR="00502129" w:rsidRDefault="00502129" w:rsidP="00BC35C3">
      <w:pPr>
        <w:pStyle w:val="Prrafodelista"/>
        <w:tabs>
          <w:tab w:val="left" w:pos="5387"/>
          <w:tab w:val="left" w:pos="6096"/>
          <w:tab w:val="left" w:pos="10348"/>
          <w:tab w:val="left" w:pos="10490"/>
        </w:tabs>
        <w:spacing w:after="0"/>
        <w:ind w:hanging="720"/>
        <w:rPr>
          <w:b/>
        </w:rPr>
      </w:pPr>
    </w:p>
    <w:p w14:paraId="232275A0" w14:textId="77777777" w:rsidR="00502129" w:rsidRDefault="00502129" w:rsidP="00BC35C3">
      <w:pPr>
        <w:pStyle w:val="Prrafodelista"/>
        <w:tabs>
          <w:tab w:val="left" w:pos="5387"/>
          <w:tab w:val="left" w:pos="6096"/>
          <w:tab w:val="left" w:pos="10348"/>
          <w:tab w:val="left" w:pos="10490"/>
        </w:tabs>
        <w:spacing w:after="0"/>
        <w:ind w:hanging="720"/>
        <w:rPr>
          <w:b/>
        </w:rPr>
      </w:pPr>
    </w:p>
    <w:p w14:paraId="4781FC3D" w14:textId="1B6CA5C6" w:rsidR="00BC35C3" w:rsidRDefault="00BC35C3" w:rsidP="00BC35C3">
      <w:pPr>
        <w:pStyle w:val="Prrafodelista"/>
        <w:tabs>
          <w:tab w:val="left" w:pos="5387"/>
          <w:tab w:val="left" w:pos="6096"/>
          <w:tab w:val="left" w:pos="10348"/>
          <w:tab w:val="left" w:pos="10490"/>
        </w:tabs>
        <w:spacing w:after="0"/>
        <w:ind w:hanging="720"/>
        <w:rPr>
          <w:b/>
        </w:rPr>
      </w:pPr>
      <w:r>
        <w:rPr>
          <w:b/>
        </w:rPr>
        <w:t xml:space="preserve"> </w:t>
      </w:r>
      <w:r w:rsidR="00820BF1">
        <w:rPr>
          <w:b/>
        </w:rPr>
        <w:t xml:space="preserve">     </w:t>
      </w:r>
      <w:r>
        <w:rPr>
          <w:b/>
        </w:rPr>
        <w:t>………………………………………………………………………….</w:t>
      </w:r>
      <w:r>
        <w:rPr>
          <w:b/>
        </w:rPr>
        <w:tab/>
      </w:r>
      <w:r>
        <w:rPr>
          <w:b/>
        </w:rPr>
        <w:tab/>
        <w:t xml:space="preserve">           …………………………………………………………………</w:t>
      </w:r>
    </w:p>
    <w:p w14:paraId="3CCEAB73" w14:textId="712F9256" w:rsidR="00E00D41" w:rsidRPr="009E05B3" w:rsidRDefault="00BC35C3" w:rsidP="009E05B3">
      <w:pPr>
        <w:jc w:val="center"/>
        <w:rPr>
          <w:b/>
          <w:sz w:val="18"/>
          <w:szCs w:val="18"/>
        </w:rPr>
      </w:pPr>
      <w:r w:rsidRPr="009D656F">
        <w:rPr>
          <w:b/>
          <w:sz w:val="18"/>
          <w:szCs w:val="18"/>
        </w:rPr>
        <w:t>FIRMA Y SELLO DEL DIRECTOR TÉCNICO RESPONSABLE DE DROGAS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FIRMA Y SELLO DEL PROPIETARIO O REPRESENTANTE LEGAL</w:t>
      </w:r>
    </w:p>
    <w:sectPr w:rsidR="00E00D41" w:rsidRPr="009E05B3" w:rsidSect="00E00D41">
      <w:headerReference w:type="default" r:id="rId10"/>
      <w:footerReference w:type="default" r:id="rId11"/>
      <w:pgSz w:w="11906" w:h="16838"/>
      <w:pgMar w:top="142" w:right="566" w:bottom="709" w:left="426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B1A28" w14:textId="77777777" w:rsidR="00081EEF" w:rsidRDefault="00081EEF" w:rsidP="0066081A">
      <w:pPr>
        <w:spacing w:after="0" w:line="240" w:lineRule="auto"/>
      </w:pPr>
      <w:r>
        <w:separator/>
      </w:r>
    </w:p>
  </w:endnote>
  <w:endnote w:type="continuationSeparator" w:id="0">
    <w:p w14:paraId="69A0AE1A" w14:textId="77777777" w:rsidR="00081EEF" w:rsidRDefault="00081EEF" w:rsidP="0066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EE8D" w14:textId="3F1848F5" w:rsidR="00E00D41" w:rsidRPr="00F75340" w:rsidRDefault="00E00D41" w:rsidP="00E00D41">
    <w:pPr>
      <w:pStyle w:val="Prrafodelista"/>
      <w:tabs>
        <w:tab w:val="left" w:pos="5387"/>
        <w:tab w:val="left" w:pos="6096"/>
        <w:tab w:val="left" w:pos="6521"/>
        <w:tab w:val="left" w:pos="6804"/>
        <w:tab w:val="left" w:pos="10348"/>
        <w:tab w:val="left" w:pos="10490"/>
      </w:tabs>
      <w:spacing w:after="0" w:line="240" w:lineRule="auto"/>
      <w:ind w:hanging="720"/>
      <w:jc w:val="center"/>
      <w:rPr>
        <w:b/>
        <w:sz w:val="18"/>
        <w:szCs w:val="18"/>
      </w:rPr>
    </w:pPr>
    <w:bookmarkStart w:id="0" w:name="_Hlk132378773"/>
    <w:r w:rsidRPr="00F75340">
      <w:rPr>
        <w:b/>
        <w:sz w:val="18"/>
        <w:szCs w:val="18"/>
      </w:rPr>
      <w:t xml:space="preserve">Calle A Mz. 02 </w:t>
    </w:r>
    <w:proofErr w:type="spellStart"/>
    <w:r w:rsidRPr="00F75340">
      <w:rPr>
        <w:b/>
        <w:sz w:val="18"/>
        <w:szCs w:val="18"/>
      </w:rPr>
      <w:t>Lte</w:t>
    </w:r>
    <w:proofErr w:type="spellEnd"/>
    <w:r w:rsidRPr="00F75340">
      <w:rPr>
        <w:b/>
        <w:sz w:val="18"/>
        <w:szCs w:val="18"/>
      </w:rPr>
      <w:t>. 3</w:t>
    </w:r>
    <w:r>
      <w:rPr>
        <w:b/>
        <w:sz w:val="18"/>
        <w:szCs w:val="18"/>
      </w:rPr>
      <w:t xml:space="preserve"> </w:t>
    </w:r>
    <w:proofErr w:type="spellStart"/>
    <w:r w:rsidRPr="00F75340">
      <w:rPr>
        <w:b/>
        <w:sz w:val="18"/>
        <w:szCs w:val="18"/>
      </w:rPr>
      <w:t>Asoc</w:t>
    </w:r>
    <w:proofErr w:type="spellEnd"/>
    <w:r>
      <w:rPr>
        <w:b/>
        <w:sz w:val="18"/>
        <w:szCs w:val="18"/>
      </w:rPr>
      <w:t xml:space="preserve">. Víctor Raúl Haya De La Torre - </w:t>
    </w:r>
    <w:r w:rsidRPr="00F75340">
      <w:rPr>
        <w:b/>
        <w:sz w:val="18"/>
        <w:szCs w:val="18"/>
      </w:rPr>
      <w:t>Independencia.</w:t>
    </w:r>
  </w:p>
  <w:p w14:paraId="7B58F7CB" w14:textId="0AF85BC1" w:rsidR="00BC35C3" w:rsidRDefault="00E00D41" w:rsidP="00D1206B">
    <w:pPr>
      <w:pStyle w:val="Prrafodelista"/>
      <w:tabs>
        <w:tab w:val="left" w:pos="5387"/>
        <w:tab w:val="left" w:pos="6096"/>
        <w:tab w:val="left" w:pos="6521"/>
        <w:tab w:val="left" w:pos="6804"/>
        <w:tab w:val="left" w:pos="10348"/>
        <w:tab w:val="left" w:pos="10490"/>
      </w:tabs>
      <w:spacing w:after="0"/>
      <w:ind w:hanging="720"/>
      <w:jc w:val="center"/>
    </w:pPr>
    <w:r w:rsidRPr="00F75340">
      <w:rPr>
        <w:b/>
        <w:sz w:val="18"/>
        <w:szCs w:val="18"/>
      </w:rPr>
      <w:t>Lima 28, Perú</w:t>
    </w:r>
    <w:r>
      <w:rPr>
        <w:b/>
        <w:sz w:val="18"/>
        <w:szCs w:val="18"/>
      </w:rPr>
      <w:t xml:space="preserve"> - T</w:t>
    </w:r>
    <w:r w:rsidRPr="00F75340">
      <w:rPr>
        <w:b/>
        <w:sz w:val="18"/>
        <w:szCs w:val="18"/>
      </w:rPr>
      <w:t>eléfono: 201-1340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1AC6" w14:textId="77777777" w:rsidR="00081EEF" w:rsidRDefault="00081EEF" w:rsidP="0066081A">
      <w:pPr>
        <w:spacing w:after="0" w:line="240" w:lineRule="auto"/>
      </w:pPr>
      <w:r>
        <w:separator/>
      </w:r>
    </w:p>
  </w:footnote>
  <w:footnote w:type="continuationSeparator" w:id="0">
    <w:p w14:paraId="020B6300" w14:textId="77777777" w:rsidR="00081EEF" w:rsidRDefault="00081EEF" w:rsidP="0066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2644" w14:textId="6780AA15" w:rsidR="009E05B3" w:rsidRDefault="009E05B3">
    <w:pPr>
      <w:pStyle w:val="Encabezado"/>
    </w:pPr>
  </w:p>
  <w:p w14:paraId="4E09D819" w14:textId="562DCBA3" w:rsidR="009E05B3" w:rsidRPr="009E05B3" w:rsidRDefault="009E05B3">
    <w:pPr>
      <w:pStyle w:val="Encabezado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    </w:t>
    </w:r>
    <w:r w:rsidRPr="009E05B3">
      <w:rPr>
        <w:b/>
        <w:bCs/>
        <w:sz w:val="20"/>
        <w:szCs w:val="20"/>
      </w:rPr>
      <w:t>DIRECCIÓN EJECUTIVA DE MEDICAMENTOS, INSUMOS Y DROGAS</w:t>
    </w:r>
  </w:p>
  <w:p w14:paraId="16EBF713" w14:textId="1EFB6498" w:rsidR="009E05B3" w:rsidRDefault="009E05B3">
    <w:pPr>
      <w:pStyle w:val="Encabezado"/>
    </w:pPr>
  </w:p>
  <w:p w14:paraId="5DE1F244" w14:textId="77777777" w:rsidR="006D17A7" w:rsidRDefault="006D17A7">
    <w:pPr>
      <w:pStyle w:val="Encabezado"/>
      <w:rPr>
        <w:rFonts w:ascii="Times New Roman" w:hAnsi="Times New Roman" w:cs="Times New Roman"/>
        <w:b/>
        <w:bCs/>
      </w:rPr>
    </w:pPr>
  </w:p>
  <w:p w14:paraId="1C59E899" w14:textId="77777777" w:rsidR="00050F40" w:rsidRPr="00BB2290" w:rsidRDefault="00050F40" w:rsidP="00050F40">
    <w:pPr>
      <w:pStyle w:val="Encabezado"/>
      <w:rPr>
        <w:b/>
        <w:bCs/>
      </w:rPr>
    </w:pPr>
    <w:r w:rsidRPr="006D17A7">
      <w:rPr>
        <w:rFonts w:ascii="Times New Roman" w:hAnsi="Times New Roman" w:cs="Times New Roman"/>
        <w:b/>
        <w:bCs/>
      </w:rPr>
      <w:t>EXP. N°</w:t>
    </w:r>
    <w:r w:rsidRPr="00BB2290">
      <w:rPr>
        <w:b/>
        <w:bCs/>
      </w:rPr>
      <w:t xml:space="preserve"> ……………………………….</w:t>
    </w:r>
  </w:p>
  <w:p w14:paraId="748B6D74" w14:textId="77777777" w:rsidR="006D17A7" w:rsidRDefault="006D17A7">
    <w:pPr>
      <w:pStyle w:val="Encabezado"/>
      <w:rPr>
        <w:rFonts w:ascii="Times New Roman" w:hAnsi="Times New Roman" w:cs="Times New Roman"/>
        <w:b/>
        <w:bCs/>
      </w:rPr>
    </w:pPr>
  </w:p>
  <w:p w14:paraId="0DCDFB7C" w14:textId="4018052D" w:rsidR="009E05B3" w:rsidRPr="006D17A7" w:rsidRDefault="00BB2290">
    <w:pPr>
      <w:pStyle w:val="Encabezado"/>
      <w:rPr>
        <w:rFonts w:ascii="Times New Roman" w:hAnsi="Times New Roman" w:cs="Times New Roman"/>
        <w:b/>
        <w:bCs/>
      </w:rPr>
    </w:pPr>
    <w:r w:rsidRPr="006D17A7">
      <w:rPr>
        <w:rFonts w:ascii="Times New Roman" w:hAnsi="Times New Roman" w:cs="Times New Roman"/>
        <w:b/>
        <w:bCs/>
      </w:rPr>
      <w:t>DEL REGISTRO DE ESTABLECIMIENTO Y/O TRÁMITE REGISTRADO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F05F8"/>
    <w:multiLevelType w:val="hybridMultilevel"/>
    <w:tmpl w:val="EABE364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95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1A"/>
    <w:rsid w:val="00050F40"/>
    <w:rsid w:val="00081EEF"/>
    <w:rsid w:val="001D2908"/>
    <w:rsid w:val="00307B39"/>
    <w:rsid w:val="0037631F"/>
    <w:rsid w:val="00502129"/>
    <w:rsid w:val="00595ED9"/>
    <w:rsid w:val="00657C6A"/>
    <w:rsid w:val="0066081A"/>
    <w:rsid w:val="00687075"/>
    <w:rsid w:val="006D17A7"/>
    <w:rsid w:val="00820BF1"/>
    <w:rsid w:val="009E05B3"/>
    <w:rsid w:val="00BB2290"/>
    <w:rsid w:val="00BC35C3"/>
    <w:rsid w:val="00D02DF4"/>
    <w:rsid w:val="00D1206B"/>
    <w:rsid w:val="00E00D41"/>
    <w:rsid w:val="00F6087D"/>
    <w:rsid w:val="00FB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DD4AC5"/>
  <w15:chartTrackingRefBased/>
  <w15:docId w15:val="{A4BE9178-4C82-4B29-90D4-3363C5EA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81A"/>
  </w:style>
  <w:style w:type="paragraph" w:styleId="Piedepgina">
    <w:name w:val="footer"/>
    <w:basedOn w:val="Normal"/>
    <w:link w:val="PiedepginaCar"/>
    <w:uiPriority w:val="99"/>
    <w:unhideWhenUsed/>
    <w:rsid w:val="0066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81A"/>
  </w:style>
  <w:style w:type="paragraph" w:styleId="Prrafodelista">
    <w:name w:val="List Paragraph"/>
    <w:basedOn w:val="Normal"/>
    <w:uiPriority w:val="34"/>
    <w:qFormat/>
    <w:rsid w:val="00BC35C3"/>
    <w:pPr>
      <w:ind w:left="720"/>
      <w:contextualSpacing/>
    </w:pPr>
  </w:style>
  <w:style w:type="table" w:styleId="Tablaconcuadrcula">
    <w:name w:val="Table Grid"/>
    <w:basedOn w:val="Tablanormal"/>
    <w:uiPriority w:val="39"/>
    <w:rsid w:val="00BC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AB8BA-5DCD-41EC-8C34-7B4D7FFB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FELICITA MORAN</dc:creator>
  <cp:keywords/>
  <dc:description/>
  <cp:lastModifiedBy>FELICITA MORAN</cp:lastModifiedBy>
  <cp:revision>14</cp:revision>
  <cp:lastPrinted>2023-04-14T21:07:00Z</cp:lastPrinted>
  <dcterms:created xsi:type="dcterms:W3CDTF">2023-04-14T20:38:00Z</dcterms:created>
  <dcterms:modified xsi:type="dcterms:W3CDTF">2023-04-14T21:16:00Z</dcterms:modified>
</cp:coreProperties>
</file>