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582D" w14:textId="77777777" w:rsidR="00D7485D" w:rsidRDefault="00D7485D" w:rsidP="00D7485D">
      <w:pPr>
        <w:spacing w:after="36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434AD9">
        <w:rPr>
          <w:rFonts w:asciiTheme="minorHAnsi" w:hAnsiTheme="minorHAnsi" w:cstheme="minorHAnsi"/>
          <w:b/>
          <w:sz w:val="36"/>
          <w:szCs w:val="36"/>
        </w:rPr>
        <w:t xml:space="preserve">DECLARACIÓN JURADA </w:t>
      </w:r>
    </w:p>
    <w:p w14:paraId="28D86714" w14:textId="77777777" w:rsidR="00434AD9" w:rsidRPr="00434AD9" w:rsidRDefault="00434AD9" w:rsidP="00D7485D">
      <w:pPr>
        <w:spacing w:after="36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9067" w:type="dxa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269"/>
        <w:gridCol w:w="4798"/>
      </w:tblGrid>
      <w:tr w:rsidR="00D7485D" w:rsidRPr="0020330A" w14:paraId="3EAF35E1" w14:textId="77777777" w:rsidTr="00434AD9">
        <w:trPr>
          <w:trHeight w:val="719"/>
          <w:jc w:val="center"/>
        </w:trPr>
        <w:tc>
          <w:tcPr>
            <w:tcW w:w="42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8E42C2" w14:textId="2F4C9AB9" w:rsidR="00D7485D" w:rsidRPr="0020330A" w:rsidRDefault="00D7485D" w:rsidP="00F66F88">
            <w:pPr>
              <w:spacing w:after="27"/>
              <w:ind w:left="1"/>
              <w:rPr>
                <w:b/>
              </w:rPr>
            </w:pPr>
            <w:r w:rsidRPr="0020330A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Pr="0020330A">
              <w:rPr>
                <w:b/>
              </w:rPr>
              <w:t xml:space="preserve">Apellidos Completos: </w:t>
            </w:r>
          </w:p>
          <w:p w14:paraId="10A40F4E" w14:textId="77777777" w:rsidR="00D7485D" w:rsidRPr="0020330A" w:rsidRDefault="00D7485D" w:rsidP="00F66F88">
            <w:pPr>
              <w:spacing w:after="27"/>
              <w:ind w:left="1"/>
              <w:rPr>
                <w:b/>
              </w:rPr>
            </w:pPr>
            <w:r w:rsidRPr="0020330A">
              <w:rPr>
                <w:b/>
              </w:rPr>
              <w:t xml:space="preserve"> </w:t>
            </w:r>
          </w:p>
          <w:p w14:paraId="00EBDC83" w14:textId="77777777" w:rsidR="00D7485D" w:rsidRPr="0020330A" w:rsidRDefault="00D7485D" w:rsidP="00F66F88">
            <w:pPr>
              <w:spacing w:line="276" w:lineRule="auto"/>
              <w:ind w:left="1"/>
              <w:rPr>
                <w:b/>
              </w:rPr>
            </w:pPr>
            <w:r w:rsidRPr="0020330A">
              <w:rPr>
                <w:b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3773167" w14:textId="77777777" w:rsidR="00D7485D" w:rsidRPr="0020330A" w:rsidRDefault="00D7485D" w:rsidP="00F66F88">
            <w:pPr>
              <w:spacing w:line="276" w:lineRule="auto"/>
              <w:rPr>
                <w:b/>
              </w:rPr>
            </w:pPr>
            <w:r w:rsidRPr="0020330A">
              <w:rPr>
                <w:b/>
              </w:rPr>
              <w:t>Nombres Completos:</w:t>
            </w:r>
          </w:p>
        </w:tc>
      </w:tr>
      <w:tr w:rsidR="00D7485D" w:rsidRPr="0020330A" w14:paraId="7DD08D82" w14:textId="77777777" w:rsidTr="00434AD9">
        <w:trPr>
          <w:trHeight w:val="767"/>
          <w:jc w:val="center"/>
        </w:trPr>
        <w:tc>
          <w:tcPr>
            <w:tcW w:w="42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B2C8AF" w14:textId="77777777" w:rsidR="00D7485D" w:rsidRPr="0020330A" w:rsidRDefault="00D7485D" w:rsidP="00F66F88">
            <w:pPr>
              <w:spacing w:line="276" w:lineRule="auto"/>
              <w:ind w:left="1"/>
              <w:rPr>
                <w:b/>
              </w:rPr>
            </w:pPr>
            <w:r w:rsidRPr="0020330A">
              <w:rPr>
                <w:b/>
              </w:rPr>
              <w:t xml:space="preserve">D.N.I </w:t>
            </w:r>
            <w:proofErr w:type="spellStart"/>
            <w:r w:rsidRPr="0020330A">
              <w:rPr>
                <w:b/>
              </w:rPr>
              <w:t>ó</w:t>
            </w:r>
            <w:proofErr w:type="spellEnd"/>
            <w:r w:rsidRPr="0020330A">
              <w:rPr>
                <w:b/>
              </w:rPr>
              <w:t xml:space="preserve">  C. Extranjería N°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FC9DA81" w14:textId="77777777" w:rsidR="00D7485D" w:rsidRPr="0020330A" w:rsidRDefault="00D7485D" w:rsidP="00F66F88">
            <w:pPr>
              <w:spacing w:line="276" w:lineRule="auto"/>
              <w:ind w:left="1"/>
              <w:rPr>
                <w:b/>
              </w:rPr>
            </w:pPr>
            <w:r w:rsidRPr="0020330A">
              <w:rPr>
                <w:b/>
              </w:rPr>
              <w:t>Profesión:</w:t>
            </w:r>
          </w:p>
        </w:tc>
      </w:tr>
      <w:tr w:rsidR="00D7485D" w:rsidRPr="0020330A" w14:paraId="389F98C4" w14:textId="77777777" w:rsidTr="00434AD9">
        <w:trPr>
          <w:trHeight w:val="757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9DCD" w14:textId="77777777" w:rsidR="00D7485D" w:rsidRPr="0020330A" w:rsidRDefault="00D7485D" w:rsidP="00F66F88">
            <w:pPr>
              <w:spacing w:line="276" w:lineRule="auto"/>
              <w:ind w:left="1"/>
              <w:rPr>
                <w:b/>
              </w:rPr>
            </w:pPr>
            <w:r w:rsidRPr="0020330A">
              <w:rPr>
                <w:b/>
              </w:rPr>
              <w:t xml:space="preserve">Domicilio: Calle, Avenida, Urbanización, Nº, Distrito, Provincia, Departamento: </w:t>
            </w:r>
          </w:p>
        </w:tc>
      </w:tr>
      <w:tr w:rsidR="00D7485D" w:rsidRPr="0020330A" w14:paraId="6C257E67" w14:textId="77777777" w:rsidTr="00434AD9">
        <w:trPr>
          <w:trHeight w:val="644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6221" w14:textId="77777777" w:rsidR="00D7485D" w:rsidRPr="0020330A" w:rsidRDefault="00D7485D" w:rsidP="00F66F88">
            <w:pPr>
              <w:spacing w:line="276" w:lineRule="auto"/>
              <w:ind w:left="1"/>
              <w:rPr>
                <w:b/>
              </w:rPr>
            </w:pPr>
            <w:r w:rsidRPr="0020330A">
              <w:rPr>
                <w:b/>
              </w:rPr>
              <w:t>Correo Electrónico:</w:t>
            </w:r>
          </w:p>
        </w:tc>
      </w:tr>
      <w:tr w:rsidR="00D7485D" w:rsidRPr="0020330A" w14:paraId="42C2B09D" w14:textId="77777777" w:rsidTr="00434AD9">
        <w:trPr>
          <w:trHeight w:val="71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1D44" w14:textId="77777777" w:rsidR="00D7485D" w:rsidRPr="0020330A" w:rsidRDefault="00D7485D" w:rsidP="00F66F88">
            <w:pPr>
              <w:spacing w:line="276" w:lineRule="auto"/>
              <w:ind w:left="1"/>
              <w:rPr>
                <w:b/>
              </w:rPr>
            </w:pPr>
            <w:r w:rsidRPr="0020330A">
              <w:rPr>
                <w:b/>
              </w:rPr>
              <w:t xml:space="preserve">Teléfono Móvil N°: </w:t>
            </w:r>
          </w:p>
        </w:tc>
      </w:tr>
    </w:tbl>
    <w:p w14:paraId="41FE5B11" w14:textId="77777777" w:rsidR="00D7485D" w:rsidRDefault="00D7485D" w:rsidP="00D7485D">
      <w:pPr>
        <w:spacing w:after="27"/>
      </w:pPr>
      <w:r>
        <w:t xml:space="preserve"> </w:t>
      </w:r>
    </w:p>
    <w:p w14:paraId="34BFADE1" w14:textId="75EF9E32" w:rsidR="00D7485D" w:rsidRPr="00434AD9" w:rsidRDefault="00D7485D" w:rsidP="00434AD9">
      <w:pPr>
        <w:spacing w:after="44"/>
        <w:rPr>
          <w:b/>
        </w:rPr>
      </w:pPr>
      <w:r>
        <w:t xml:space="preserve"> </w:t>
      </w:r>
      <w:r w:rsidRPr="00434AD9">
        <w:rPr>
          <w:b/>
          <w:sz w:val="23"/>
        </w:rPr>
        <w:t>DECLARO BAJO JURAMENTO</w:t>
      </w:r>
      <w:r w:rsidRPr="00434AD9">
        <w:rPr>
          <w:b/>
        </w:rPr>
        <w:t xml:space="preserve">, lo siguiente: </w:t>
      </w:r>
    </w:p>
    <w:p w14:paraId="387E6B8D" w14:textId="77777777" w:rsidR="00D7485D" w:rsidRDefault="00D7485D" w:rsidP="00D7485D">
      <w:pPr>
        <w:spacing w:after="28"/>
      </w:pPr>
      <w:r>
        <w:t xml:space="preserve"> </w:t>
      </w:r>
    </w:p>
    <w:p w14:paraId="07C4DFA9" w14:textId="489525FD" w:rsidR="00D7485D" w:rsidRDefault="00D7485D" w:rsidP="00674D7F">
      <w:pPr>
        <w:widowControl/>
        <w:numPr>
          <w:ilvl w:val="0"/>
          <w:numId w:val="3"/>
        </w:numPr>
        <w:autoSpaceDE/>
        <w:autoSpaceDN/>
        <w:spacing w:after="35" w:line="276" w:lineRule="auto"/>
        <w:ind w:hanging="340"/>
        <w:jc w:val="both"/>
      </w:pPr>
      <w:r>
        <w:t xml:space="preserve">NO ESTAR LABORANDO EN ALGUNA ENTIDAD DEL ESTADO. </w:t>
      </w:r>
    </w:p>
    <w:p w14:paraId="6F15CD52" w14:textId="7BE7453C" w:rsidR="00D7485D" w:rsidRDefault="00D7485D" w:rsidP="00674D7F">
      <w:pPr>
        <w:widowControl/>
        <w:numPr>
          <w:ilvl w:val="0"/>
          <w:numId w:val="3"/>
        </w:numPr>
        <w:autoSpaceDE/>
        <w:autoSpaceDN/>
        <w:spacing w:after="35" w:line="276" w:lineRule="auto"/>
        <w:ind w:hanging="340"/>
        <w:jc w:val="both"/>
      </w:pPr>
      <w:r>
        <w:t xml:space="preserve">NO ESTAR REALIZANDO EL SERUMS en ningún establecimiento del Ministerio de Salud, EsSalud, Sanidad de las Fuerzas Armadas y Policía Nacional o institución alguna. </w:t>
      </w:r>
    </w:p>
    <w:p w14:paraId="75B572C7" w14:textId="7D98043B" w:rsidR="00D7485D" w:rsidRDefault="00D7485D" w:rsidP="00674D7F">
      <w:pPr>
        <w:widowControl/>
        <w:numPr>
          <w:ilvl w:val="0"/>
          <w:numId w:val="3"/>
        </w:numPr>
        <w:autoSpaceDE/>
        <w:autoSpaceDN/>
        <w:spacing w:after="35" w:line="276" w:lineRule="auto"/>
        <w:ind w:hanging="340"/>
        <w:jc w:val="both"/>
      </w:pPr>
      <w:r>
        <w:t xml:space="preserve">NO ESTAR INHABILITADO para prestar servicios al Estado, conforme al REGISTRO NACIONAL DE SANCIONES DE DESTITUCION Y DESPIDO – RNSDD. </w:t>
      </w:r>
    </w:p>
    <w:p w14:paraId="43EAC0EA" w14:textId="431F1654" w:rsidR="00D7485D" w:rsidRDefault="00D7485D" w:rsidP="00674D7F">
      <w:pPr>
        <w:widowControl/>
        <w:numPr>
          <w:ilvl w:val="0"/>
          <w:numId w:val="3"/>
        </w:numPr>
        <w:autoSpaceDE/>
        <w:autoSpaceDN/>
        <w:spacing w:after="35" w:line="276" w:lineRule="auto"/>
        <w:ind w:hanging="340"/>
        <w:jc w:val="both"/>
      </w:pPr>
      <w:r>
        <w:t xml:space="preserve">NO ESTAR INHABILITADO administrativa ni judicial vigente con el Estado. </w:t>
      </w:r>
    </w:p>
    <w:p w14:paraId="1FF7B111" w14:textId="77777777" w:rsidR="00D7485D" w:rsidRDefault="00D7485D" w:rsidP="00674D7F">
      <w:pPr>
        <w:widowControl/>
        <w:numPr>
          <w:ilvl w:val="0"/>
          <w:numId w:val="3"/>
        </w:numPr>
        <w:autoSpaceDE/>
        <w:autoSpaceDN/>
        <w:spacing w:after="35" w:line="276" w:lineRule="auto"/>
        <w:ind w:hanging="340"/>
        <w:jc w:val="both"/>
      </w:pPr>
      <w:r>
        <w:t xml:space="preserve">NO ESTAR INHABILITADO o sancionado por el colegio profesional al que pertenece. </w:t>
      </w:r>
    </w:p>
    <w:p w14:paraId="7C50ADC4" w14:textId="77777777" w:rsidR="00D7485D" w:rsidRDefault="00D7485D" w:rsidP="00D7485D">
      <w:pPr>
        <w:spacing w:after="27"/>
      </w:pPr>
      <w:r>
        <w:t xml:space="preserve"> </w:t>
      </w:r>
    </w:p>
    <w:p w14:paraId="7527330C" w14:textId="77777777" w:rsidR="00434AD9" w:rsidRDefault="00434AD9" w:rsidP="00D7485D">
      <w:pPr>
        <w:spacing w:after="27"/>
      </w:pPr>
    </w:p>
    <w:p w14:paraId="3E273B2E" w14:textId="7C7E677F" w:rsidR="00D7485D" w:rsidRDefault="00D7485D" w:rsidP="00D7485D">
      <w:pPr>
        <w:ind w:left="1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Independencia,</w:t>
      </w:r>
      <w:r w:rsidR="00434AD9">
        <w:t>………..</w:t>
      </w:r>
      <w:r>
        <w:t>de</w:t>
      </w:r>
      <w:r w:rsidR="00434AD9">
        <w:t>……………………………………</w:t>
      </w:r>
      <w:r>
        <w:t xml:space="preserve">de </w:t>
      </w:r>
      <w:r w:rsidR="00434AD9">
        <w:t>2023.</w:t>
      </w:r>
    </w:p>
    <w:p w14:paraId="02161AAC" w14:textId="5DE11583" w:rsidR="00D7485D" w:rsidRDefault="00D7485D" w:rsidP="00D7485D">
      <w:pPr>
        <w:spacing w:after="27"/>
        <w:rPr>
          <w:iCs/>
          <w:color w:val="000000" w:themeColor="text1"/>
        </w:rPr>
      </w:pPr>
      <w:r>
        <w:t xml:space="preserve"> </w:t>
      </w:r>
    </w:p>
    <w:p w14:paraId="2509EC7D" w14:textId="77777777" w:rsidR="00D7485D" w:rsidRDefault="00D7485D" w:rsidP="00D7485D">
      <w:pPr>
        <w:jc w:val="right"/>
        <w:rPr>
          <w:iCs/>
          <w:color w:val="000000" w:themeColor="text1"/>
        </w:rPr>
      </w:pPr>
    </w:p>
    <w:p w14:paraId="47C00D8A" w14:textId="77777777" w:rsidR="00434AD9" w:rsidRDefault="00D7485D" w:rsidP="00434AD9">
      <w:pPr>
        <w:rPr>
          <w:sz w:val="18"/>
          <w:szCs w:val="18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7D338" wp14:editId="530553AE">
                <wp:simplePos x="0" y="0"/>
                <wp:positionH relativeFrom="margin">
                  <wp:posOffset>4863465</wp:posOffset>
                </wp:positionH>
                <wp:positionV relativeFrom="paragraph">
                  <wp:posOffset>18415</wp:posOffset>
                </wp:positionV>
                <wp:extent cx="761365" cy="876300"/>
                <wp:effectExtent l="5715" t="8890" r="13970" b="1016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4C131" id="Rectángulo 3" o:spid="_x0000_s1026" style="position:absolute;margin-left:382.95pt;margin-top:1.45pt;width:59.9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">
                <w10:wrap anchorx="margin"/>
              </v:rect>
            </w:pict>
          </mc:Fallback>
        </mc:AlternateContent>
      </w:r>
    </w:p>
    <w:p w14:paraId="446E2F60" w14:textId="77777777" w:rsidR="00434AD9" w:rsidRDefault="00434AD9" w:rsidP="00434AD9">
      <w:pPr>
        <w:rPr>
          <w:sz w:val="18"/>
          <w:szCs w:val="18"/>
        </w:rPr>
      </w:pPr>
    </w:p>
    <w:p w14:paraId="521C5F86" w14:textId="77777777" w:rsidR="00434AD9" w:rsidRDefault="00434AD9" w:rsidP="00434AD9">
      <w:pPr>
        <w:rPr>
          <w:sz w:val="18"/>
          <w:szCs w:val="18"/>
        </w:rPr>
      </w:pPr>
    </w:p>
    <w:p w14:paraId="258975DE" w14:textId="77777777" w:rsidR="00434AD9" w:rsidRDefault="00434AD9" w:rsidP="00434AD9">
      <w:pPr>
        <w:rPr>
          <w:sz w:val="18"/>
          <w:szCs w:val="18"/>
        </w:rPr>
      </w:pPr>
    </w:p>
    <w:p w14:paraId="693186D9" w14:textId="77777777" w:rsidR="00443CF3" w:rsidRDefault="00443CF3" w:rsidP="00443C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Firma: …………………………………………………………………………… </w:t>
      </w:r>
    </w:p>
    <w:p w14:paraId="2C0F10A5" w14:textId="77777777" w:rsidR="00443CF3" w:rsidRDefault="00443CF3" w:rsidP="00443C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Apellidos y nombres:……………………………………………………..</w:t>
      </w:r>
    </w:p>
    <w:p w14:paraId="58FE4D4D" w14:textId="7365E273" w:rsidR="00443CF3" w:rsidRDefault="00443CF3" w:rsidP="00443CF3">
      <w:pPr>
        <w:tabs>
          <w:tab w:val="left" w:pos="2100"/>
        </w:tabs>
        <w:spacing w:line="360" w:lineRule="auto"/>
      </w:pPr>
      <w:r>
        <w:t>DNI Nº…………………….....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  <w:szCs w:val="18"/>
        </w:rPr>
        <w:t>Huella</w:t>
      </w:r>
    </w:p>
    <w:p w14:paraId="48C75A81" w14:textId="426FCDA3" w:rsidR="00D7485D" w:rsidRPr="00EB68D7" w:rsidRDefault="00D7485D" w:rsidP="00D7485D">
      <w:pPr>
        <w:spacing w:line="480" w:lineRule="auto"/>
        <w:rPr>
          <w:b/>
          <w:sz w:val="18"/>
        </w:rPr>
      </w:pPr>
      <w:r>
        <w:rPr>
          <w:sz w:val="18"/>
          <w:szCs w:val="18"/>
        </w:rPr>
        <w:t xml:space="preserve">           </w:t>
      </w:r>
    </w:p>
    <w:p w14:paraId="352A0AF3" w14:textId="17D425C5" w:rsidR="00D7485D" w:rsidRPr="00DE38B0" w:rsidRDefault="00DE38B0" w:rsidP="00434AD9">
      <w:pPr>
        <w:pStyle w:val="Prrafodelista"/>
        <w:spacing w:line="276" w:lineRule="auto"/>
        <w:ind w:right="-2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D7485D" w:rsidRPr="00DE38B0">
        <w:rPr>
          <w:rFonts w:ascii="Arial" w:hAnsi="Arial" w:cs="Arial"/>
          <w:sz w:val="18"/>
          <w:szCs w:val="18"/>
        </w:rPr>
        <w:t>En caso de comprobarse falsedad alguna me someto a las sanciones contempladas en el artículo 411º y 427° del Código Penal, concordante con el artículo 34º de la</w:t>
      </w:r>
      <w:r w:rsidR="00434AD9" w:rsidRPr="00DE38B0">
        <w:rPr>
          <w:rFonts w:ascii="Arial" w:hAnsi="Arial" w:cs="Arial"/>
          <w:sz w:val="18"/>
          <w:szCs w:val="18"/>
        </w:rPr>
        <w:t xml:space="preserve"> </w:t>
      </w:r>
      <w:r w:rsidR="00D7485D" w:rsidRPr="00DE38B0">
        <w:rPr>
          <w:rFonts w:ascii="Arial" w:hAnsi="Arial" w:cs="Arial"/>
          <w:sz w:val="18"/>
          <w:szCs w:val="18"/>
        </w:rPr>
        <w:t xml:space="preserve">Ley Nº 27444 – Ley del Procedimiento Administrativo General. </w:t>
      </w:r>
    </w:p>
    <w:p w14:paraId="01E455B7" w14:textId="40B9B6A1" w:rsidR="00D7485D" w:rsidRPr="00DE38B0" w:rsidRDefault="00DE38B0" w:rsidP="00D7485D">
      <w:pPr>
        <w:pStyle w:val="Prrafodelista"/>
        <w:spacing w:line="276" w:lineRule="auto"/>
        <w:ind w:right="-3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D7485D" w:rsidRPr="00DE38B0">
        <w:rPr>
          <w:rFonts w:ascii="Arial" w:hAnsi="Arial" w:cs="Arial"/>
          <w:sz w:val="18"/>
          <w:szCs w:val="18"/>
        </w:rPr>
        <w:t>En fe de lo cual firmo y estampo mi huella dactilar al pie del presente para los fines legales correspondientes.</w:t>
      </w:r>
    </w:p>
    <w:p w14:paraId="6441ACE3" w14:textId="2FA023F1" w:rsidR="00D7485D" w:rsidRPr="00DE38B0" w:rsidRDefault="00DE38B0" w:rsidP="00434AD9">
      <w:pPr>
        <w:spacing w:after="28"/>
        <w:ind w:right="-2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D7485D" w:rsidRPr="00DE38B0">
        <w:rPr>
          <w:rFonts w:ascii="Arial" w:hAnsi="Arial" w:cs="Arial"/>
          <w:sz w:val="18"/>
          <w:szCs w:val="18"/>
        </w:rPr>
        <w:t xml:space="preserve">El Dirección de Redes Integradas de Salud, a través de la Oficina de Gestión de Recursos Humanos, Bajo el principio de control posterior efectuará la verificación de la información proporcionada. </w:t>
      </w:r>
    </w:p>
    <w:p w14:paraId="75F05C5C" w14:textId="77777777" w:rsidR="00674D7F" w:rsidRDefault="00674D7F" w:rsidP="00436BB1">
      <w:pPr>
        <w:spacing w:after="36"/>
        <w:jc w:val="center"/>
        <w:rPr>
          <w:rFonts w:asciiTheme="minorHAnsi" w:hAnsiTheme="minorHAnsi" w:cstheme="minorHAnsi"/>
          <w:b/>
          <w:sz w:val="36"/>
          <w:szCs w:val="36"/>
        </w:rPr>
      </w:pPr>
    </w:p>
    <w:sectPr w:rsidR="00674D7F">
      <w:headerReference w:type="default" r:id="rId8"/>
      <w:footerReference w:type="default" r:id="rId9"/>
      <w:type w:val="continuous"/>
      <w:pgSz w:w="11920" w:h="16850"/>
      <w:pgMar w:top="340" w:right="7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BFEC" w14:textId="77777777" w:rsidR="00C521A3" w:rsidRDefault="00C521A3" w:rsidP="00D7485D">
      <w:r>
        <w:separator/>
      </w:r>
    </w:p>
  </w:endnote>
  <w:endnote w:type="continuationSeparator" w:id="0">
    <w:p w14:paraId="07FB0B86" w14:textId="77777777" w:rsidR="00C521A3" w:rsidRDefault="00C521A3" w:rsidP="00D7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Times New Roman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BA2B" w14:textId="1A6BD8DC" w:rsidR="00434AD9" w:rsidRDefault="00434AD9">
    <w:pPr>
      <w:pStyle w:val="Piedepgina"/>
    </w:pPr>
    <w:r w:rsidRPr="00434AD9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705F9770" wp14:editId="7827F0C5">
          <wp:simplePos x="0" y="0"/>
          <wp:positionH relativeFrom="page">
            <wp:posOffset>5172075</wp:posOffset>
          </wp:positionH>
          <wp:positionV relativeFrom="paragraph">
            <wp:posOffset>74295</wp:posOffset>
          </wp:positionV>
          <wp:extent cx="2235200" cy="6877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78" b="22639"/>
                  <a:stretch/>
                </pic:blipFill>
                <pic:spPr bwMode="auto">
                  <a:xfrm>
                    <a:off x="0" y="0"/>
                    <a:ext cx="2235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AD9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B301807" wp14:editId="426D9814">
          <wp:simplePos x="0" y="0"/>
          <wp:positionH relativeFrom="column">
            <wp:posOffset>-314325</wp:posOffset>
          </wp:positionH>
          <wp:positionV relativeFrom="paragraph">
            <wp:posOffset>152400</wp:posOffset>
          </wp:positionV>
          <wp:extent cx="2294309" cy="6923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5" b="22993"/>
                  <a:stretch/>
                </pic:blipFill>
                <pic:spPr bwMode="auto">
                  <a:xfrm>
                    <a:off x="0" y="0"/>
                    <a:ext cx="2294309" cy="69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3BE194" w14:textId="30287060" w:rsidR="00434AD9" w:rsidRDefault="00434AD9">
    <w:pPr>
      <w:pStyle w:val="Piedepgina"/>
    </w:pPr>
  </w:p>
  <w:p w14:paraId="2C222432" w14:textId="10C38794" w:rsidR="00434AD9" w:rsidRDefault="00434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60A4F" w14:textId="77777777" w:rsidR="00C521A3" w:rsidRDefault="00C521A3" w:rsidP="00D7485D">
      <w:r>
        <w:separator/>
      </w:r>
    </w:p>
  </w:footnote>
  <w:footnote w:type="continuationSeparator" w:id="0">
    <w:p w14:paraId="21E0B67F" w14:textId="77777777" w:rsidR="00C521A3" w:rsidRDefault="00C521A3" w:rsidP="00D7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4B95" w14:textId="13D15DFC" w:rsidR="00D7485D" w:rsidRDefault="00D7485D" w:rsidP="00D7485D">
    <w:pPr>
      <w:spacing w:before="85" w:line="261" w:lineRule="auto"/>
      <w:ind w:left="2991" w:right="2972" w:hanging="245"/>
      <w:rPr>
        <w:rFonts w:ascii="Arial MT" w:hAnsi="Arial MT"/>
        <w:w w:val="80"/>
      </w:rPr>
    </w:pPr>
    <w:r>
      <w:rPr>
        <w:rFonts w:ascii="Times New Roman"/>
        <w:b/>
        <w:noProof/>
        <w:sz w:val="20"/>
        <w:lang w:eastAsia="es-ES"/>
      </w:rPr>
      <w:drawing>
        <wp:anchor distT="0" distB="0" distL="114300" distR="114300" simplePos="0" relativeHeight="251659264" behindDoc="1" locked="0" layoutInCell="1" allowOverlap="1" wp14:anchorId="620F51A1" wp14:editId="0D46A8C5">
          <wp:simplePos x="0" y="0"/>
          <wp:positionH relativeFrom="column">
            <wp:posOffset>-190500</wp:posOffset>
          </wp:positionH>
          <wp:positionV relativeFrom="paragraph">
            <wp:posOffset>-200025</wp:posOffset>
          </wp:positionV>
          <wp:extent cx="3780790" cy="365760"/>
          <wp:effectExtent l="0" t="0" r="0" b="0"/>
          <wp:wrapTight wrapText="bothSides">
            <wp:wrapPolygon edited="0">
              <wp:start x="0" y="0"/>
              <wp:lineTo x="0" y="20250"/>
              <wp:lineTo x="21440" y="20250"/>
              <wp:lineTo x="21440" y="0"/>
              <wp:lineTo x="0" y="0"/>
            </wp:wrapPolygon>
          </wp:wrapTight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7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6D89D" w14:textId="2D0EBC57" w:rsidR="00D7485D" w:rsidRDefault="00434AD9" w:rsidP="00D7485D">
    <w:pPr>
      <w:pStyle w:val="Textoindependiente"/>
      <w:rPr>
        <w:rFonts w:ascii="Arial MT"/>
        <w:b w:val="0"/>
        <w:sz w:val="20"/>
      </w:rPr>
    </w:pPr>
    <w:r w:rsidRPr="0099095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5C2C99" wp14:editId="0B4818DB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3512820" cy="390525"/>
              <wp:effectExtent l="0" t="0" r="0" b="9525"/>
              <wp:wrapTight wrapText="bothSides">
                <wp:wrapPolygon edited="0">
                  <wp:start x="0" y="0"/>
                  <wp:lineTo x="0" y="21073"/>
                  <wp:lineTo x="21436" y="21073"/>
                  <wp:lineTo x="21436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DAF0D" w14:textId="77777777" w:rsidR="00434AD9" w:rsidRPr="005C0E3B" w:rsidRDefault="00434AD9" w:rsidP="00434AD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0011383B" w14:textId="77777777" w:rsidR="00434AD9" w:rsidRPr="005C0E3B" w:rsidRDefault="00434AD9" w:rsidP="00434AD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C2C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.75pt;width:276.6pt;height:30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" stroked="f">
              <v:textbox>
                <w:txbxContent>
                  <w:p w14:paraId="175DAF0D" w14:textId="77777777" w:rsidR="00434AD9" w:rsidRPr="005C0E3B" w:rsidRDefault="00434AD9" w:rsidP="00434AD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0011383B" w14:textId="77777777" w:rsidR="00434AD9" w:rsidRPr="005C0E3B" w:rsidRDefault="00434AD9" w:rsidP="00434AD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79C788A0" w14:textId="77777777" w:rsidR="00D7485D" w:rsidRDefault="00D7485D">
    <w:pPr>
      <w:pStyle w:val="Encabezado"/>
    </w:pPr>
  </w:p>
  <w:p w14:paraId="67EE3E62" w14:textId="77777777" w:rsidR="00434AD9" w:rsidRDefault="00434A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C78"/>
    <w:multiLevelType w:val="hybridMultilevel"/>
    <w:tmpl w:val="2978504C"/>
    <w:lvl w:ilvl="0" w:tplc="0DE46466">
      <w:start w:val="1"/>
      <w:numFmt w:val="decimal"/>
      <w:lvlText w:val="%1."/>
      <w:lvlJc w:val="left"/>
      <w:pPr>
        <w:ind w:left="66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FD816E2">
      <w:start w:val="1"/>
      <w:numFmt w:val="lowerLetter"/>
      <w:lvlText w:val="%2"/>
      <w:lvlJc w:val="left"/>
      <w:pPr>
        <w:ind w:left="140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42C7C70">
      <w:start w:val="1"/>
      <w:numFmt w:val="lowerRoman"/>
      <w:lvlText w:val="%3"/>
      <w:lvlJc w:val="left"/>
      <w:pPr>
        <w:ind w:left="212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10C094">
      <w:start w:val="1"/>
      <w:numFmt w:val="decimal"/>
      <w:lvlText w:val="%4"/>
      <w:lvlJc w:val="left"/>
      <w:pPr>
        <w:ind w:left="284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5A1C74">
      <w:start w:val="1"/>
      <w:numFmt w:val="lowerLetter"/>
      <w:lvlText w:val="%5"/>
      <w:lvlJc w:val="left"/>
      <w:pPr>
        <w:ind w:left="356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3FA0B0A">
      <w:start w:val="1"/>
      <w:numFmt w:val="lowerRoman"/>
      <w:lvlText w:val="%6"/>
      <w:lvlJc w:val="left"/>
      <w:pPr>
        <w:ind w:left="428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3CD286">
      <w:start w:val="1"/>
      <w:numFmt w:val="decimal"/>
      <w:lvlText w:val="%7"/>
      <w:lvlJc w:val="left"/>
      <w:pPr>
        <w:ind w:left="500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94C5FE">
      <w:start w:val="1"/>
      <w:numFmt w:val="lowerLetter"/>
      <w:lvlText w:val="%8"/>
      <w:lvlJc w:val="left"/>
      <w:pPr>
        <w:ind w:left="572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066EF6A">
      <w:start w:val="1"/>
      <w:numFmt w:val="lowerRoman"/>
      <w:lvlText w:val="%9"/>
      <w:lvlJc w:val="left"/>
      <w:pPr>
        <w:ind w:left="644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5848B9"/>
    <w:multiLevelType w:val="hybridMultilevel"/>
    <w:tmpl w:val="9F90BE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A57"/>
    <w:multiLevelType w:val="hybridMultilevel"/>
    <w:tmpl w:val="06BA8978"/>
    <w:lvl w:ilvl="0" w:tplc="9006BD9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74E27E5"/>
    <w:multiLevelType w:val="hybridMultilevel"/>
    <w:tmpl w:val="72A21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2AEF"/>
    <w:multiLevelType w:val="hybridMultilevel"/>
    <w:tmpl w:val="809E960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FE"/>
    <w:rsid w:val="00013654"/>
    <w:rsid w:val="000717E1"/>
    <w:rsid w:val="00082C97"/>
    <w:rsid w:val="00097555"/>
    <w:rsid w:val="000E0121"/>
    <w:rsid w:val="00102CDC"/>
    <w:rsid w:val="00146305"/>
    <w:rsid w:val="0020330A"/>
    <w:rsid w:val="00280291"/>
    <w:rsid w:val="002D37E7"/>
    <w:rsid w:val="00311713"/>
    <w:rsid w:val="0039121A"/>
    <w:rsid w:val="00434AD9"/>
    <w:rsid w:val="00436BB1"/>
    <w:rsid w:val="00443CF3"/>
    <w:rsid w:val="00464268"/>
    <w:rsid w:val="005850CB"/>
    <w:rsid w:val="005B5EE1"/>
    <w:rsid w:val="005F3BCD"/>
    <w:rsid w:val="00620FB3"/>
    <w:rsid w:val="00674D7F"/>
    <w:rsid w:val="00715BDA"/>
    <w:rsid w:val="0076378B"/>
    <w:rsid w:val="007C1A0F"/>
    <w:rsid w:val="008B7118"/>
    <w:rsid w:val="00905012"/>
    <w:rsid w:val="00956EFE"/>
    <w:rsid w:val="00964037"/>
    <w:rsid w:val="009E0A48"/>
    <w:rsid w:val="009F0223"/>
    <w:rsid w:val="009F6E70"/>
    <w:rsid w:val="00A23108"/>
    <w:rsid w:val="00A438E7"/>
    <w:rsid w:val="00A463BF"/>
    <w:rsid w:val="00A62566"/>
    <w:rsid w:val="00B734D5"/>
    <w:rsid w:val="00C521A3"/>
    <w:rsid w:val="00C530A4"/>
    <w:rsid w:val="00CC531A"/>
    <w:rsid w:val="00D7485D"/>
    <w:rsid w:val="00D74D77"/>
    <w:rsid w:val="00DB07D4"/>
    <w:rsid w:val="00DB2AB0"/>
    <w:rsid w:val="00DE38B0"/>
    <w:rsid w:val="00E612D5"/>
    <w:rsid w:val="00E91D4F"/>
    <w:rsid w:val="00E94E5A"/>
    <w:rsid w:val="00F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0E4E2"/>
  <w15:docId w15:val="{50E334FF-68C7-460E-B4BC-8DEC6EB4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8029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29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223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223"/>
    <w:rPr>
      <w:rFonts w:ascii="Segoe UI" w:hAnsi="Segoe UI" w:cs="Segoe UI"/>
      <w:sz w:val="18"/>
      <w:szCs w:val="18"/>
      <w:lang w:val="es-ES"/>
    </w:rPr>
  </w:style>
  <w:style w:type="table" w:customStyle="1" w:styleId="TableGrid">
    <w:name w:val="TableGrid"/>
    <w:rsid w:val="00D7485D"/>
    <w:pPr>
      <w:widowControl/>
      <w:autoSpaceDE/>
      <w:autoSpaceDN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48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85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48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85D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0E0121"/>
    <w:pPr>
      <w:widowControl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paragraph" w:styleId="Sinespaciado">
    <w:name w:val="No Spacing"/>
    <w:uiPriority w:val="1"/>
    <w:qFormat/>
    <w:rsid w:val="00434AD9"/>
    <w:pPr>
      <w:widowControl/>
      <w:autoSpaceDE/>
      <w:autoSpaceDN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2EE4-2710-4799-BB3C-D692D0C5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MEDINA UCHUYA</dc:creator>
  <cp:lastModifiedBy>LUCIA PIZARRO PEREZ</cp:lastModifiedBy>
  <cp:revision>2</cp:revision>
  <cp:lastPrinted>2022-01-10T20:05:00Z</cp:lastPrinted>
  <dcterms:created xsi:type="dcterms:W3CDTF">2023-06-09T16:42:00Z</dcterms:created>
  <dcterms:modified xsi:type="dcterms:W3CDTF">2023-06-09T16:42:00Z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