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5404" w14:textId="77777777" w:rsidR="004E113A" w:rsidRPr="001C5CB4" w:rsidRDefault="004E113A" w:rsidP="004E113A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Declaraciones Juradas.</w:t>
      </w:r>
    </w:p>
    <w:p w14:paraId="1D37EEE7" w14:textId="77777777" w:rsidR="004E113A" w:rsidRPr="001C5CB4" w:rsidRDefault="004E113A" w:rsidP="004E113A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color w:val="000000"/>
        </w:rPr>
      </w:pPr>
    </w:p>
    <w:p w14:paraId="05D4D868" w14:textId="77777777" w:rsidR="004E113A" w:rsidRPr="001C5CB4" w:rsidRDefault="004E113A" w:rsidP="004E113A">
      <w:pPr>
        <w:spacing w:before="120" w:after="120" w:line="240" w:lineRule="auto"/>
        <w:ind w:firstLine="284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DECLARACIONES JURADAS N° 1</w:t>
      </w:r>
    </w:p>
    <w:p w14:paraId="517EC201" w14:textId="77777777" w:rsidR="004E113A" w:rsidRPr="001C5CB4" w:rsidRDefault="004E113A" w:rsidP="004E113A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Yo _________________________________________, identificado (a) con D.N.I. N°______________, postulante en el proceso CAP N° 00____-20___-SUNARP-__________________; DECLARO BAJO JURAMENTO lo siguiente:</w:t>
      </w:r>
    </w:p>
    <w:p w14:paraId="06E5915C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tener condena por delito doloso, con sentencia firme.</w:t>
      </w:r>
    </w:p>
    <w:p w14:paraId="1505391C" w14:textId="77777777" w:rsidR="002804EE" w:rsidRDefault="004E113A" w:rsidP="002804EE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estar inscrito en el Registro de Deudores de Reparaciones Civiles por Delitos Dolosos (REDERECI).</w:t>
      </w:r>
    </w:p>
    <w:p w14:paraId="06194BBD" w14:textId="034BFBBD" w:rsidR="002804EE" w:rsidRPr="002804EE" w:rsidRDefault="002804EE" w:rsidP="002804EE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2804EE">
        <w:rPr>
          <w:rFonts w:ascii="Arial" w:hAnsi="Arial" w:cs="Arial"/>
        </w:rPr>
        <w:t>No contar con inhabilitación o suspensión vigente administrativa o judicial, inscrita o no, en el Registro Nacional de Sanciones de Destitución y Despido (RNSDD).</w:t>
      </w:r>
    </w:p>
    <w:p w14:paraId="7703B3EA" w14:textId="7D935842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No contar </w:t>
      </w:r>
      <w:r w:rsidR="002804EE">
        <w:rPr>
          <w:rFonts w:ascii="Arial" w:eastAsia="Calibri" w:hAnsi="Arial" w:cs="Arial"/>
          <w:color w:val="000000"/>
        </w:rPr>
        <w:t>con</w:t>
      </w:r>
      <w:r w:rsidRPr="001C5CB4">
        <w:rPr>
          <w:rFonts w:ascii="Arial" w:eastAsia="Calibri" w:hAnsi="Arial" w:cs="Arial"/>
          <w:color w:val="000000"/>
        </w:rPr>
        <w:t xml:space="preserve"> </w:t>
      </w:r>
      <w:r w:rsidRPr="004E113A">
        <w:rPr>
          <w:rFonts w:ascii="Arial" w:eastAsia="Calibri" w:hAnsi="Arial" w:cs="Arial"/>
          <w:color w:val="000000"/>
        </w:rPr>
        <w:t>Registro Nacional de Sanciones contra Servidores Civile</w:t>
      </w:r>
      <w:r>
        <w:rPr>
          <w:rFonts w:ascii="Arial" w:eastAsia="Calibri" w:hAnsi="Arial" w:cs="Arial"/>
          <w:color w:val="000000"/>
        </w:rPr>
        <w:t>s</w:t>
      </w:r>
      <w:r w:rsidRPr="001C5CB4">
        <w:rPr>
          <w:rFonts w:ascii="Arial" w:eastAsia="Calibri" w:hAnsi="Arial" w:cs="Arial"/>
          <w:color w:val="000000"/>
        </w:rPr>
        <w:t xml:space="preserve"> (RNS</w:t>
      </w:r>
      <w:r>
        <w:rPr>
          <w:rFonts w:ascii="Arial" w:eastAsia="Calibri" w:hAnsi="Arial" w:cs="Arial"/>
          <w:color w:val="000000"/>
        </w:rPr>
        <w:t>SC</w:t>
      </w:r>
      <w:r w:rsidRPr="001C5CB4">
        <w:rPr>
          <w:rFonts w:ascii="Arial" w:eastAsia="Calibri" w:hAnsi="Arial" w:cs="Arial"/>
          <w:color w:val="000000"/>
        </w:rPr>
        <w:t>).</w:t>
      </w:r>
    </w:p>
    <w:p w14:paraId="641A0D45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567BF43F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6C55E91B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36DC90F1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46B14930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carezco de antecedentes Judiciales, Penales y Policiales.</w:t>
      </w:r>
    </w:p>
    <w:p w14:paraId="1A5195E6" w14:textId="77777777" w:rsidR="004E113A" w:rsidRPr="001C5CB4" w:rsidRDefault="004E113A" w:rsidP="004E113A">
      <w:pPr>
        <w:spacing w:before="120" w:after="120" w:line="240" w:lineRule="auto"/>
        <w:ind w:left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46F05BC4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0DFD456C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  <w:color w:val="000000"/>
        </w:rPr>
        <w:t>de</w:t>
      </w:r>
      <w:proofErr w:type="spellEnd"/>
      <w:r w:rsidRPr="001C5CB4">
        <w:rPr>
          <w:rFonts w:ascii="Arial" w:eastAsia="Calibri" w:hAnsi="Arial" w:cs="Arial"/>
          <w:color w:val="000000"/>
        </w:rPr>
        <w:t xml:space="preserve"> ____________.</w:t>
      </w:r>
    </w:p>
    <w:p w14:paraId="485D0432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3376C25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        </w:t>
      </w:r>
    </w:p>
    <w:p w14:paraId="6E0A44B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1AFB1AC4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E3E957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31F8BBEA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E4DD700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7B3DF06A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_______________</w:t>
      </w:r>
    </w:p>
    <w:p w14:paraId="123D1569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Firma: </w:t>
      </w:r>
    </w:p>
    <w:p w14:paraId="4C6B1D35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Nombres y apellidos: </w:t>
      </w:r>
    </w:p>
    <w:p w14:paraId="444C5FB5" w14:textId="77777777" w:rsidR="004E113A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469ED210" w14:textId="77777777" w:rsidR="004E113A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161CADF4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41007A58" w14:textId="77777777" w:rsidR="004E113A" w:rsidRPr="001C5CB4" w:rsidRDefault="004E113A" w:rsidP="004E113A">
      <w:pPr>
        <w:spacing w:before="120" w:after="120" w:line="240" w:lineRule="auto"/>
        <w:ind w:firstLine="284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DECLARACIÓN JURADA N° 2 DE PARENTESCO</w:t>
      </w:r>
    </w:p>
    <w:p w14:paraId="4A6268C5" w14:textId="77777777" w:rsidR="004E113A" w:rsidRPr="001C5CB4" w:rsidRDefault="004E113A" w:rsidP="004E113A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Yo _________________________________________, identificado (a) con D.N.I. N°______________, postulante en el proceso CAP N° 00____-20___-SUNARP-__________________; DECLARO BAJO JURAMENTO lo siguiente: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4E113A" w:rsidRPr="001C5CB4" w14:paraId="6ADD047C" w14:textId="77777777" w:rsidTr="008C6A23">
        <w:trPr>
          <w:trHeight w:val="209"/>
        </w:trPr>
        <w:tc>
          <w:tcPr>
            <w:tcW w:w="354" w:type="dxa"/>
          </w:tcPr>
          <w:p w14:paraId="3C5A2F80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C01F1B9" w14:textId="77777777" w:rsidR="004E113A" w:rsidRPr="001C5CB4" w:rsidRDefault="004E113A" w:rsidP="004E113A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NO</w:t>
      </w:r>
      <w:r w:rsidRPr="001C5CB4">
        <w:rPr>
          <w:rFonts w:ascii="Arial" w:eastAsia="Calibri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4E113A" w:rsidRPr="001C5CB4" w14:paraId="58A70E53" w14:textId="77777777" w:rsidTr="008C6A23">
        <w:trPr>
          <w:trHeight w:val="129"/>
        </w:trPr>
        <w:tc>
          <w:tcPr>
            <w:tcW w:w="375" w:type="dxa"/>
          </w:tcPr>
          <w:p w14:paraId="31A3169B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BDD7413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SÍ</w:t>
      </w:r>
      <w:r w:rsidRPr="001C5CB4">
        <w:rPr>
          <w:rFonts w:ascii="Arial" w:eastAsia="Calibri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19BAC24A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En caso el postulante marque la 2da alternativa, señale lo siguiente:</w:t>
      </w:r>
    </w:p>
    <w:tbl>
      <w:tblPr>
        <w:tblW w:w="87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7"/>
        <w:gridCol w:w="1418"/>
      </w:tblGrid>
      <w:tr w:rsidR="004E113A" w:rsidRPr="001C5CB4" w14:paraId="30D055F5" w14:textId="77777777" w:rsidTr="008C6A23">
        <w:trPr>
          <w:trHeight w:val="204"/>
        </w:trPr>
        <w:tc>
          <w:tcPr>
            <w:tcW w:w="7317" w:type="dxa"/>
          </w:tcPr>
          <w:p w14:paraId="2CBC4C01" w14:textId="77777777" w:rsidR="004E113A" w:rsidRPr="001C5CB4" w:rsidRDefault="004E113A" w:rsidP="008C6A2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4EBC81E7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E113A" w:rsidRPr="001C5CB4" w14:paraId="352176A2" w14:textId="77777777" w:rsidTr="008C6A23">
        <w:trPr>
          <w:trHeight w:val="263"/>
        </w:trPr>
        <w:tc>
          <w:tcPr>
            <w:tcW w:w="7317" w:type="dxa"/>
          </w:tcPr>
          <w:p w14:paraId="437E6614" w14:textId="77777777" w:rsidR="004E113A" w:rsidRPr="001C5CB4" w:rsidRDefault="004E113A" w:rsidP="008C6A2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631EF171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E113A" w:rsidRPr="001C5CB4" w14:paraId="071EF1AA" w14:textId="77777777" w:rsidTr="008C6A23">
        <w:trPr>
          <w:trHeight w:val="987"/>
        </w:trPr>
        <w:tc>
          <w:tcPr>
            <w:tcW w:w="7317" w:type="dxa"/>
          </w:tcPr>
          <w:p w14:paraId="5FD104FC" w14:textId="77777777" w:rsidR="004E113A" w:rsidRPr="001C5CB4" w:rsidRDefault="004E113A" w:rsidP="008C6A2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70B9131B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929CE2A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Doy fe de lo declarado, cumpliendo con firmar la Declaración Jurada. </w:t>
      </w:r>
    </w:p>
    <w:p w14:paraId="63D6FF11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  <w:color w:val="000000"/>
        </w:rPr>
        <w:t>de</w:t>
      </w:r>
      <w:proofErr w:type="spellEnd"/>
      <w:r w:rsidRPr="001C5CB4">
        <w:rPr>
          <w:rFonts w:ascii="Arial" w:eastAsia="Calibri" w:hAnsi="Arial" w:cs="Arial"/>
          <w:color w:val="000000"/>
        </w:rPr>
        <w:t xml:space="preserve"> ____________.</w:t>
      </w:r>
    </w:p>
    <w:p w14:paraId="4A0418E6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1A3C14B6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        </w:t>
      </w:r>
    </w:p>
    <w:p w14:paraId="0DF345D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48CAF3AA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CF2A131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31EA5DF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9CE4A61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7A085A81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D84FD07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_______________</w:t>
      </w:r>
    </w:p>
    <w:p w14:paraId="61EBBA40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Firma: </w:t>
      </w:r>
    </w:p>
    <w:p w14:paraId="2B5518BF" w14:textId="77777777" w:rsidR="004E113A" w:rsidRPr="001C5CB4" w:rsidRDefault="004E113A" w:rsidP="004E113A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Nombres y apellidos</w:t>
      </w:r>
    </w:p>
    <w:p w14:paraId="4A8DCA53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746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A"/>
    <w:rsid w:val="002804EE"/>
    <w:rsid w:val="00413A7D"/>
    <w:rsid w:val="004E113A"/>
    <w:rsid w:val="00AA3F30"/>
    <w:rsid w:val="00BA3228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B7819"/>
  <w15:chartTrackingRefBased/>
  <w15:docId w15:val="{3A0153B6-2508-4F68-9668-9744930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Patricia Lady Quiroz Romero</cp:lastModifiedBy>
  <cp:revision>2</cp:revision>
  <dcterms:created xsi:type="dcterms:W3CDTF">2023-10-07T00:01:00Z</dcterms:created>
  <dcterms:modified xsi:type="dcterms:W3CDTF">2023-10-07T00:01:00Z</dcterms:modified>
</cp:coreProperties>
</file>