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2DB37" w14:textId="2E1D94A3" w:rsidR="008B0DC2" w:rsidRPr="00605177" w:rsidRDefault="008B0DC2" w:rsidP="008B0DC2">
      <w:pPr>
        <w:tabs>
          <w:tab w:val="left" w:pos="1400"/>
        </w:tabs>
        <w:rPr>
          <w:rFonts w:ascii="Arial" w:hAnsi="Arial" w:cs="Arial"/>
          <w:sz w:val="20"/>
          <w:szCs w:val="22"/>
          <w:lang w:val="es-ES"/>
        </w:rPr>
      </w:pPr>
    </w:p>
    <w:p w14:paraId="1DA47D89" w14:textId="0E31C2C3" w:rsidR="00707746" w:rsidRDefault="00707746" w:rsidP="00707746">
      <w:pPr>
        <w:spacing w:after="200"/>
        <w:ind w:left="1114"/>
        <w:contextualSpacing/>
        <w:rPr>
          <w:rFonts w:ascii="Arial" w:eastAsia="Arial Narrow" w:hAnsi="Arial" w:cs="Arial"/>
          <w:sz w:val="22"/>
          <w:szCs w:val="22"/>
        </w:rPr>
      </w:pPr>
    </w:p>
    <w:p w14:paraId="5EC711A5" w14:textId="4B1D32AB" w:rsidR="00707746" w:rsidRDefault="00707746" w:rsidP="00707746">
      <w:pPr>
        <w:spacing w:after="200"/>
        <w:ind w:left="1114"/>
        <w:contextualSpacing/>
        <w:rPr>
          <w:rFonts w:ascii="Arial" w:eastAsia="Arial Narrow" w:hAnsi="Arial" w:cs="Arial"/>
          <w:sz w:val="22"/>
          <w:szCs w:val="22"/>
        </w:rPr>
      </w:pPr>
    </w:p>
    <w:p w14:paraId="1BF2908A" w14:textId="7B0C93AA" w:rsidR="00707746" w:rsidRDefault="00707746" w:rsidP="00707746">
      <w:pPr>
        <w:spacing w:after="200"/>
        <w:ind w:left="1114"/>
        <w:contextualSpacing/>
        <w:rPr>
          <w:rFonts w:ascii="Arial" w:eastAsia="Arial Narrow" w:hAnsi="Arial" w:cs="Arial"/>
          <w:sz w:val="22"/>
          <w:szCs w:val="22"/>
        </w:rPr>
      </w:pPr>
    </w:p>
    <w:p w14:paraId="5428B998" w14:textId="77777777" w:rsidR="002028BB" w:rsidRDefault="002028BB" w:rsidP="002028BB">
      <w:pPr>
        <w:rPr>
          <w:rFonts w:ascii="Arial" w:hAnsi="Arial" w:cs="Arial"/>
          <w:b/>
          <w:color w:val="000000"/>
          <w:sz w:val="22"/>
          <w:szCs w:val="22"/>
        </w:rPr>
      </w:pPr>
    </w:p>
    <w:p w14:paraId="707CC0B1" w14:textId="77777777" w:rsidR="002028BB" w:rsidRPr="00C93291" w:rsidRDefault="002028BB" w:rsidP="002028BB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7CF93065" w14:textId="7D4D7B0F" w:rsidR="002028BB" w:rsidRDefault="002028BB" w:rsidP="002028BB">
      <w:pPr>
        <w:ind w:left="3540" w:hanging="3398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FORMATO DE RÓTULO PARA EXPEDIENTE</w:t>
      </w:r>
    </w:p>
    <w:p w14:paraId="588B9AF0" w14:textId="0F517BFD" w:rsidR="002028BB" w:rsidRDefault="002028BB" w:rsidP="006B4301">
      <w:pPr>
        <w:spacing w:after="200"/>
        <w:ind w:left="993"/>
        <w:contextualSpacing/>
        <w:jc w:val="both"/>
        <w:rPr>
          <w:rFonts w:ascii="Arial" w:eastAsia="Arial Narrow" w:hAnsi="Arial" w:cs="Arial"/>
          <w:sz w:val="22"/>
          <w:szCs w:val="22"/>
        </w:rPr>
      </w:pPr>
    </w:p>
    <w:p w14:paraId="3AC3EB2F" w14:textId="5FF24837" w:rsidR="002028BB" w:rsidRDefault="002028BB" w:rsidP="006B4301">
      <w:pPr>
        <w:spacing w:after="200"/>
        <w:ind w:left="993"/>
        <w:contextualSpacing/>
        <w:jc w:val="both"/>
        <w:rPr>
          <w:rFonts w:ascii="Arial" w:eastAsia="Arial Narrow" w:hAnsi="Arial" w:cs="Arial"/>
          <w:sz w:val="22"/>
          <w:szCs w:val="22"/>
        </w:rPr>
      </w:pPr>
    </w:p>
    <w:p w14:paraId="03073483" w14:textId="0AA02136" w:rsidR="002028BB" w:rsidRDefault="002028BB" w:rsidP="006B4301">
      <w:pPr>
        <w:spacing w:after="200"/>
        <w:ind w:left="993"/>
        <w:contextualSpacing/>
        <w:jc w:val="both"/>
        <w:rPr>
          <w:rFonts w:ascii="Arial" w:eastAsia="Arial Narrow" w:hAnsi="Arial" w:cs="Arial"/>
          <w:sz w:val="22"/>
          <w:szCs w:val="22"/>
        </w:rPr>
      </w:pPr>
    </w:p>
    <w:p w14:paraId="3EB1E749" w14:textId="3C26CE63" w:rsidR="002028BB" w:rsidRDefault="002028BB" w:rsidP="006B4301">
      <w:pPr>
        <w:spacing w:after="200"/>
        <w:ind w:left="993"/>
        <w:contextualSpacing/>
        <w:jc w:val="both"/>
        <w:rPr>
          <w:rFonts w:ascii="Arial" w:eastAsia="Arial Narrow" w:hAnsi="Arial" w:cs="Arial"/>
          <w:sz w:val="22"/>
          <w:szCs w:val="22"/>
        </w:rPr>
      </w:pPr>
      <w:r>
        <w:rPr>
          <w:rFonts w:ascii="Arial" w:eastAsia="Arial Narrow" w:hAnsi="Arial" w:cs="Arial"/>
          <w:noProof/>
          <w:sz w:val="22"/>
          <w:szCs w:val="22"/>
        </w:rPr>
        <w:drawing>
          <wp:anchor distT="0" distB="0" distL="114300" distR="114300" simplePos="0" relativeHeight="251772928" behindDoc="0" locked="0" layoutInCell="1" allowOverlap="1" wp14:anchorId="5A5AE9CD" wp14:editId="372C008B">
            <wp:simplePos x="0" y="0"/>
            <wp:positionH relativeFrom="column">
              <wp:posOffset>-70485</wp:posOffset>
            </wp:positionH>
            <wp:positionV relativeFrom="paragraph">
              <wp:posOffset>273050</wp:posOffset>
            </wp:positionV>
            <wp:extent cx="6126480" cy="3619500"/>
            <wp:effectExtent l="0" t="0" r="7620" b="0"/>
            <wp:wrapTopAndBottom/>
            <wp:docPr id="14194030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619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806B94" w14:textId="77777777" w:rsidR="009C7714" w:rsidRDefault="009C7714" w:rsidP="009C7714">
      <w:pPr>
        <w:pStyle w:val="Prrafodelista"/>
        <w:ind w:left="1068" w:firstLine="0"/>
        <w:rPr>
          <w:rFonts w:eastAsia="Arial Narrow"/>
        </w:rPr>
      </w:pPr>
    </w:p>
    <w:p w14:paraId="60141F84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3D66A5B5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7E303019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61882F63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44D350F5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149963DC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085EC2F5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164FA14A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6C5075B9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3FD6AC4F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0AC8BE14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34C9E490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2E84468F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70596A1A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3F365A3A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09DD4801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2DB6B279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233F6CA3" w14:textId="77777777" w:rsidR="002028BB" w:rsidRDefault="002028BB" w:rsidP="009C7714">
      <w:pPr>
        <w:pStyle w:val="Prrafodelista"/>
        <w:ind w:left="1068" w:firstLine="0"/>
        <w:rPr>
          <w:rFonts w:eastAsia="Arial Narrow"/>
        </w:rPr>
      </w:pPr>
    </w:p>
    <w:p w14:paraId="0F30955D" w14:textId="77777777" w:rsidR="002028BB" w:rsidRPr="00C93291" w:rsidRDefault="002028BB" w:rsidP="009C7714">
      <w:pPr>
        <w:pStyle w:val="Prrafodelista"/>
        <w:ind w:left="1068" w:firstLine="0"/>
        <w:rPr>
          <w:rFonts w:eastAsia="Arial Narrow"/>
        </w:rPr>
      </w:pPr>
    </w:p>
    <w:p w14:paraId="03D2C985" w14:textId="77777777" w:rsidR="009C7714" w:rsidRPr="00C93291" w:rsidRDefault="009C7714" w:rsidP="009C7714">
      <w:pPr>
        <w:pStyle w:val="Prrafodelista"/>
        <w:ind w:left="1068" w:firstLine="0"/>
        <w:rPr>
          <w:rFonts w:eastAsia="Arial Narrow"/>
        </w:rPr>
      </w:pPr>
    </w:p>
    <w:p w14:paraId="641E27ED" w14:textId="77777777" w:rsidR="009C7714" w:rsidRPr="00C93291" w:rsidRDefault="009C7714" w:rsidP="009C7714">
      <w:pPr>
        <w:pStyle w:val="Prrafodelista"/>
        <w:ind w:left="1068" w:firstLine="0"/>
        <w:rPr>
          <w:rFonts w:eastAsia="Arial Narrow"/>
        </w:rPr>
      </w:pPr>
    </w:p>
    <w:p w14:paraId="12C325F3" w14:textId="77777777" w:rsidR="00681E82" w:rsidRPr="00C93291" w:rsidRDefault="00681E82" w:rsidP="009C7714">
      <w:pPr>
        <w:pStyle w:val="Prrafodelista"/>
        <w:ind w:left="1068" w:firstLine="0"/>
        <w:rPr>
          <w:rFonts w:eastAsia="Arial Narrow"/>
        </w:rPr>
      </w:pPr>
    </w:p>
    <w:p w14:paraId="028A8D06" w14:textId="77777777" w:rsidR="001D7806" w:rsidRDefault="001D7806" w:rsidP="002028BB">
      <w:pPr>
        <w:rPr>
          <w:rFonts w:ascii="Arial" w:hAnsi="Arial" w:cs="Arial"/>
          <w:b/>
          <w:color w:val="000000"/>
          <w:sz w:val="22"/>
          <w:szCs w:val="22"/>
        </w:rPr>
      </w:pPr>
    </w:p>
    <w:p w14:paraId="411784F7" w14:textId="77777777" w:rsidR="002028BB" w:rsidRDefault="002028BB" w:rsidP="002028BB">
      <w:pPr>
        <w:rPr>
          <w:rFonts w:ascii="Arial" w:hAnsi="Arial" w:cs="Arial"/>
          <w:b/>
          <w:color w:val="000000"/>
          <w:sz w:val="22"/>
          <w:szCs w:val="22"/>
        </w:rPr>
      </w:pPr>
    </w:p>
    <w:p w14:paraId="57C4BD84" w14:textId="56C29993" w:rsidR="009C7714" w:rsidRPr="00C93291" w:rsidRDefault="009C7714" w:rsidP="00026B2D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C93291">
        <w:rPr>
          <w:rFonts w:ascii="Arial" w:hAnsi="Arial" w:cs="Arial"/>
          <w:b/>
          <w:color w:val="000000"/>
          <w:sz w:val="22"/>
          <w:szCs w:val="22"/>
        </w:rPr>
        <w:t>ANEXO N° 01</w:t>
      </w:r>
    </w:p>
    <w:p w14:paraId="31A76551" w14:textId="77777777" w:rsidR="009C7714" w:rsidRPr="00C93291" w:rsidRDefault="009C7714" w:rsidP="009C7714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B273CE5" w14:textId="252E7DFE" w:rsidR="009C7714" w:rsidRDefault="0018534A" w:rsidP="0018534A">
      <w:pPr>
        <w:ind w:left="3540" w:hanging="3398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SOLICITUD DE INSCRIPCIÓN</w:t>
      </w:r>
    </w:p>
    <w:p w14:paraId="0053A6DE" w14:textId="77777777" w:rsidR="0018534A" w:rsidRDefault="0018534A" w:rsidP="0018534A">
      <w:pPr>
        <w:ind w:left="142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27B98EDD" w14:textId="254F8A92" w:rsidR="0018534A" w:rsidRPr="00C93291" w:rsidRDefault="0018534A" w:rsidP="0018534A">
      <w:pPr>
        <w:ind w:left="142"/>
        <w:jc w:val="center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CONCURSO INTERNO DE MÉRITOS PARA EL ASCENSO N° 001-2023-HVLH/MINSA EN EL HOSPITAL VICTOR LARCO HERRERA DEL MINISTERIO DE SALUD</w:t>
      </w:r>
    </w:p>
    <w:p w14:paraId="1CD235B6" w14:textId="77777777" w:rsidR="009C7714" w:rsidRPr="00C93291" w:rsidRDefault="009C7714" w:rsidP="009C7714">
      <w:pPr>
        <w:rPr>
          <w:rFonts w:ascii="Arial" w:hAnsi="Arial" w:cs="Arial"/>
          <w:color w:val="000000"/>
          <w:sz w:val="22"/>
          <w:szCs w:val="22"/>
        </w:rPr>
      </w:pPr>
    </w:p>
    <w:p w14:paraId="633598E1" w14:textId="77777777" w:rsidR="004B752F" w:rsidRDefault="004B752F" w:rsidP="009C7714">
      <w:pPr>
        <w:rPr>
          <w:rFonts w:ascii="Arial" w:hAnsi="Arial" w:cs="Arial"/>
          <w:color w:val="000000"/>
          <w:sz w:val="22"/>
          <w:szCs w:val="22"/>
        </w:rPr>
      </w:pPr>
    </w:p>
    <w:p w14:paraId="4604E03A" w14:textId="77777777" w:rsidR="004B752F" w:rsidRDefault="004B752F" w:rsidP="009C7714">
      <w:pPr>
        <w:rPr>
          <w:rFonts w:ascii="Arial" w:hAnsi="Arial" w:cs="Arial"/>
          <w:color w:val="000000"/>
          <w:sz w:val="22"/>
          <w:szCs w:val="22"/>
        </w:rPr>
      </w:pPr>
    </w:p>
    <w:p w14:paraId="47634CF3" w14:textId="1A36DE8F" w:rsidR="009C7714" w:rsidRPr="00C93291" w:rsidRDefault="009C7714" w:rsidP="009C7714">
      <w:pPr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Señor(</w:t>
      </w:r>
      <w:r w:rsidR="000C0E33" w:rsidRPr="00C93291">
        <w:rPr>
          <w:rFonts w:ascii="Arial" w:hAnsi="Arial" w:cs="Arial"/>
          <w:color w:val="000000"/>
          <w:sz w:val="22"/>
          <w:szCs w:val="22"/>
        </w:rPr>
        <w:t>es</w:t>
      </w:r>
      <w:r w:rsidRPr="00C93291">
        <w:rPr>
          <w:rFonts w:ascii="Arial" w:hAnsi="Arial" w:cs="Arial"/>
          <w:color w:val="000000"/>
          <w:sz w:val="22"/>
          <w:szCs w:val="22"/>
        </w:rPr>
        <w:t>)</w:t>
      </w:r>
    </w:p>
    <w:p w14:paraId="478BEB35" w14:textId="35632B46" w:rsidR="009C7714" w:rsidRPr="000B421B" w:rsidRDefault="0018534A" w:rsidP="009C7714">
      <w:pPr>
        <w:rPr>
          <w:rFonts w:ascii="Arial" w:hAnsi="Arial" w:cs="Arial"/>
          <w:b/>
          <w:bCs/>
          <w:color w:val="000000"/>
          <w:sz w:val="22"/>
          <w:szCs w:val="22"/>
        </w:rPr>
      </w:pPr>
      <w:r w:rsidRPr="000B421B">
        <w:rPr>
          <w:rFonts w:ascii="Arial" w:hAnsi="Arial" w:cs="Arial"/>
          <w:b/>
          <w:bCs/>
          <w:color w:val="000000"/>
          <w:sz w:val="22"/>
          <w:szCs w:val="22"/>
        </w:rPr>
        <w:t>Presidente de la Comisión de Concurso Interno de Mérito para Ascenso 2023</w:t>
      </w:r>
    </w:p>
    <w:p w14:paraId="13F618CB" w14:textId="77777777" w:rsidR="000C0E33" w:rsidRPr="00C93291" w:rsidRDefault="000C0E33" w:rsidP="009C7714">
      <w:pPr>
        <w:rPr>
          <w:rFonts w:ascii="Arial" w:hAnsi="Arial" w:cs="Arial"/>
          <w:color w:val="000000"/>
          <w:sz w:val="22"/>
          <w:szCs w:val="22"/>
        </w:rPr>
      </w:pPr>
    </w:p>
    <w:p w14:paraId="4CE02153" w14:textId="56DA8988" w:rsidR="000C0E33" w:rsidRPr="00C93291" w:rsidRDefault="009C7714" w:rsidP="0018534A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Yo,</w:t>
      </w:r>
      <w:r w:rsidR="0018534A">
        <w:rPr>
          <w:rFonts w:ascii="Arial" w:hAnsi="Arial" w:cs="Arial"/>
          <w:color w:val="000000"/>
          <w:sz w:val="22"/>
          <w:szCs w:val="22"/>
        </w:rPr>
        <w:t>……………………………………………………………………identificado</w:t>
      </w:r>
      <w:r w:rsidR="000B421B">
        <w:rPr>
          <w:rFonts w:ascii="Arial" w:hAnsi="Arial" w:cs="Arial"/>
          <w:color w:val="000000"/>
          <w:sz w:val="22"/>
          <w:szCs w:val="22"/>
        </w:rPr>
        <w:t xml:space="preserve"> </w:t>
      </w:r>
      <w:r w:rsidR="0018534A">
        <w:rPr>
          <w:rFonts w:ascii="Arial" w:hAnsi="Arial" w:cs="Arial"/>
          <w:color w:val="000000"/>
          <w:sz w:val="22"/>
          <w:szCs w:val="22"/>
        </w:rPr>
        <w:t>(a) con DNI N°……………</w:t>
      </w:r>
      <w:r w:rsidRPr="00C93291">
        <w:rPr>
          <w:rFonts w:ascii="Arial" w:hAnsi="Arial" w:cs="Arial"/>
          <w:color w:val="000000"/>
          <w:sz w:val="22"/>
          <w:szCs w:val="22"/>
        </w:rPr>
        <w:t>, con domicilio en</w:t>
      </w:r>
      <w:r w:rsidR="0018534A">
        <w:rPr>
          <w:rFonts w:ascii="Arial" w:hAnsi="Arial" w:cs="Arial"/>
          <w:color w:val="000000"/>
          <w:sz w:val="22"/>
          <w:szCs w:val="22"/>
        </w:rPr>
        <w:t xml:space="preserve"> ……………………</w:t>
      </w:r>
      <w:r w:rsidR="000B421B">
        <w:rPr>
          <w:rFonts w:ascii="Arial" w:hAnsi="Arial" w:cs="Arial"/>
          <w:color w:val="000000"/>
          <w:sz w:val="22"/>
          <w:szCs w:val="22"/>
        </w:rPr>
        <w:t>.</w:t>
      </w:r>
      <w:r w:rsidR="0018534A">
        <w:rPr>
          <w:rFonts w:ascii="Arial" w:hAnsi="Arial" w:cs="Arial"/>
          <w:color w:val="000000"/>
          <w:sz w:val="22"/>
          <w:szCs w:val="22"/>
        </w:rPr>
        <w:t>……</w:t>
      </w:r>
      <w:r w:rsidR="000B421B">
        <w:rPr>
          <w:rFonts w:ascii="Arial" w:hAnsi="Arial" w:cs="Arial"/>
          <w:color w:val="000000"/>
          <w:sz w:val="22"/>
          <w:szCs w:val="22"/>
        </w:rPr>
        <w:t>……………..</w:t>
      </w:r>
      <w:r w:rsidR="0018534A">
        <w:rPr>
          <w:rFonts w:ascii="Arial" w:hAnsi="Arial" w:cs="Arial"/>
          <w:color w:val="000000"/>
          <w:sz w:val="22"/>
          <w:szCs w:val="22"/>
        </w:rPr>
        <w:t>…</w:t>
      </w:r>
      <w:r w:rsidR="000B421B">
        <w:rPr>
          <w:rFonts w:ascii="Arial" w:hAnsi="Arial" w:cs="Arial"/>
          <w:color w:val="000000"/>
          <w:sz w:val="22"/>
          <w:szCs w:val="22"/>
        </w:rPr>
        <w:t>…</w:t>
      </w:r>
      <w:r w:rsidR="0018534A">
        <w:rPr>
          <w:rFonts w:ascii="Arial" w:hAnsi="Arial" w:cs="Arial"/>
          <w:color w:val="000000"/>
          <w:sz w:val="22"/>
          <w:szCs w:val="22"/>
        </w:rPr>
        <w:t>…………distrito de ……………………………………………………….</w:t>
      </w:r>
      <w:r w:rsidRPr="00C93291">
        <w:rPr>
          <w:rFonts w:ascii="Arial" w:hAnsi="Arial" w:cs="Arial"/>
          <w:color w:val="000000"/>
          <w:sz w:val="22"/>
          <w:szCs w:val="22"/>
        </w:rPr>
        <w:t xml:space="preserve">, </w:t>
      </w:r>
      <w:r w:rsidR="000B421B">
        <w:rPr>
          <w:rFonts w:ascii="Arial" w:hAnsi="Arial" w:cs="Arial"/>
          <w:color w:val="000000"/>
          <w:sz w:val="22"/>
          <w:szCs w:val="22"/>
        </w:rPr>
        <w:t xml:space="preserve">ocupando actualmente el cargo de ……………………………en el Nivel Remunerativo………………….., </w:t>
      </w:r>
      <w:r w:rsidR="000C0E33" w:rsidRPr="00C93291">
        <w:rPr>
          <w:rFonts w:ascii="Arial" w:hAnsi="Arial" w:cs="Arial"/>
          <w:color w:val="000000"/>
          <w:sz w:val="22"/>
          <w:szCs w:val="22"/>
        </w:rPr>
        <w:t>ante usted con el debido respeto me presento y expongo:</w:t>
      </w:r>
    </w:p>
    <w:p w14:paraId="29BA16FD" w14:textId="77777777" w:rsidR="000C0E33" w:rsidRPr="00C93291" w:rsidRDefault="000C0E33" w:rsidP="0018534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7A37A7B4" w14:textId="3CEB2F0E" w:rsidR="00125DE2" w:rsidRDefault="000B421B" w:rsidP="009C77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Acudo a usted para solicitar se me considere </w:t>
      </w:r>
      <w:r w:rsidR="003529B3">
        <w:rPr>
          <w:rFonts w:ascii="Arial" w:hAnsi="Arial" w:cs="Arial"/>
          <w:color w:val="000000"/>
          <w:sz w:val="22"/>
          <w:szCs w:val="22"/>
        </w:rPr>
        <w:t>ser inscrito en el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0B421B">
        <w:rPr>
          <w:rFonts w:ascii="Arial" w:hAnsi="Arial" w:cs="Arial"/>
          <w:b/>
          <w:bCs/>
          <w:color w:val="000000"/>
          <w:sz w:val="22"/>
          <w:szCs w:val="22"/>
        </w:rPr>
        <w:t>Concurso Interno de Mérito para Ascenso N° 001-2023-HVLH/MINSA</w:t>
      </w:r>
      <w:r>
        <w:rPr>
          <w:rFonts w:ascii="Arial" w:hAnsi="Arial" w:cs="Arial"/>
          <w:color w:val="000000"/>
          <w:sz w:val="22"/>
          <w:szCs w:val="22"/>
        </w:rPr>
        <w:t xml:space="preserve">, </w:t>
      </w:r>
      <w:r w:rsidR="003529B3" w:rsidRPr="003529B3">
        <w:rPr>
          <w:rFonts w:ascii="Arial" w:hAnsi="Arial" w:cs="Arial"/>
          <w:color w:val="000000"/>
          <w:sz w:val="22"/>
          <w:szCs w:val="22"/>
        </w:rPr>
        <w:t xml:space="preserve">para el </w:t>
      </w:r>
      <w:r w:rsidRPr="003529B3">
        <w:rPr>
          <w:rFonts w:ascii="Arial" w:hAnsi="Arial" w:cs="Arial"/>
          <w:color w:val="000000"/>
          <w:sz w:val="22"/>
          <w:szCs w:val="22"/>
        </w:rPr>
        <w:t>cargo</w:t>
      </w:r>
      <w:r>
        <w:rPr>
          <w:rFonts w:ascii="Arial" w:hAnsi="Arial" w:cs="Arial"/>
          <w:color w:val="000000"/>
          <w:sz w:val="22"/>
          <w:szCs w:val="22"/>
        </w:rPr>
        <w:t xml:space="preserve"> de ………………………………..</w:t>
      </w:r>
      <w:r w:rsidR="004B752F">
        <w:rPr>
          <w:rFonts w:ascii="Arial" w:hAnsi="Arial" w:cs="Arial"/>
          <w:color w:val="000000"/>
          <w:sz w:val="22"/>
          <w:szCs w:val="22"/>
        </w:rPr>
        <w:t>de</w:t>
      </w:r>
      <w:r>
        <w:rPr>
          <w:rFonts w:ascii="Arial" w:hAnsi="Arial" w:cs="Arial"/>
          <w:color w:val="000000"/>
          <w:sz w:val="22"/>
          <w:szCs w:val="22"/>
        </w:rPr>
        <w:t xml:space="preserve"> Nivel Remunerativo ……………………………existentes en el Presupuesto Analítico de Personal-PAP del Hospital Víctor Larco Herrera del Ministerio de Salud; en ese sentido, </w:t>
      </w:r>
      <w:r w:rsidRPr="00BB7234">
        <w:rPr>
          <w:rFonts w:ascii="Arial" w:hAnsi="Arial" w:cs="Arial"/>
          <w:sz w:val="22"/>
          <w:szCs w:val="22"/>
        </w:rPr>
        <w:t>adjunto copia simple de Documento Nacional de Identidad, Ficha Resumen Curricular y Anexos 02, 03 y 04</w:t>
      </w:r>
      <w:r w:rsidR="004B752F" w:rsidRPr="00BB7234">
        <w:rPr>
          <w:rFonts w:ascii="Arial" w:hAnsi="Arial" w:cs="Arial"/>
          <w:sz w:val="22"/>
          <w:szCs w:val="22"/>
        </w:rPr>
        <w:t xml:space="preserve">, en (    </w:t>
      </w:r>
      <w:r w:rsidR="003529B3" w:rsidRPr="00BB7234">
        <w:rPr>
          <w:rFonts w:ascii="Arial" w:hAnsi="Arial" w:cs="Arial"/>
          <w:sz w:val="22"/>
          <w:szCs w:val="22"/>
        </w:rPr>
        <w:t xml:space="preserve">   </w:t>
      </w:r>
      <w:r w:rsidR="004B752F" w:rsidRPr="00BB7234">
        <w:rPr>
          <w:rFonts w:ascii="Arial" w:hAnsi="Arial" w:cs="Arial"/>
          <w:sz w:val="22"/>
          <w:szCs w:val="22"/>
        </w:rPr>
        <w:t xml:space="preserve"> </w:t>
      </w:r>
      <w:r w:rsidR="004B752F" w:rsidRPr="004B752F">
        <w:rPr>
          <w:rFonts w:ascii="Arial" w:hAnsi="Arial" w:cs="Arial"/>
          <w:sz w:val="22"/>
          <w:szCs w:val="22"/>
        </w:rPr>
        <w:t>) folios para la evaluación correspondiente</w:t>
      </w:r>
      <w:r w:rsidR="004B752F">
        <w:rPr>
          <w:rFonts w:ascii="Arial" w:hAnsi="Arial" w:cs="Arial"/>
          <w:sz w:val="22"/>
          <w:szCs w:val="22"/>
        </w:rPr>
        <w:t>.</w:t>
      </w:r>
    </w:p>
    <w:p w14:paraId="2C0827C0" w14:textId="77777777" w:rsidR="003529B3" w:rsidRDefault="003529B3" w:rsidP="009C77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37E9D86" w14:textId="4A3A895F" w:rsidR="003529B3" w:rsidRDefault="003529B3" w:rsidP="009C77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Asi</w:t>
      </w:r>
      <w:proofErr w:type="spellEnd"/>
      <w:r>
        <w:rPr>
          <w:rFonts w:ascii="Arial" w:hAnsi="Arial" w:cs="Arial"/>
          <w:sz w:val="22"/>
          <w:szCs w:val="22"/>
        </w:rPr>
        <w:t xml:space="preserve"> mismo, declaro que mi legajo personal se encuentra actualizado</w:t>
      </w:r>
    </w:p>
    <w:p w14:paraId="0C360F3E" w14:textId="77777777" w:rsidR="004B752F" w:rsidRDefault="004B752F" w:rsidP="009C77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68F1DFC3" w14:textId="52948BC8" w:rsidR="004B752F" w:rsidRPr="004B752F" w:rsidRDefault="004B752F" w:rsidP="009C77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Por tanto, manifiesto mi voluntad de someterme a los criterios, procedimientos, evaluaciones y requisitos establecidos en los lineamientos.</w:t>
      </w:r>
    </w:p>
    <w:p w14:paraId="143EE160" w14:textId="77777777" w:rsidR="009C7714" w:rsidRPr="00C93291" w:rsidRDefault="009C7714" w:rsidP="009C7714">
      <w:pPr>
        <w:rPr>
          <w:rFonts w:ascii="Arial" w:hAnsi="Arial" w:cs="Arial"/>
          <w:color w:val="000000"/>
          <w:sz w:val="22"/>
          <w:szCs w:val="22"/>
        </w:rPr>
      </w:pPr>
    </w:p>
    <w:p w14:paraId="4B58C9AF" w14:textId="2519451A" w:rsidR="009C7714" w:rsidRPr="00C93291" w:rsidRDefault="009C7714" w:rsidP="009C7714">
      <w:pPr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Fecha, ____ de ___________________ de</w:t>
      </w:r>
      <w:r w:rsidR="00DE7F7D" w:rsidRPr="00C93291">
        <w:rPr>
          <w:rFonts w:ascii="Arial" w:hAnsi="Arial" w:cs="Arial"/>
          <w:color w:val="000000"/>
          <w:sz w:val="22"/>
          <w:szCs w:val="22"/>
        </w:rPr>
        <w:t>l</w:t>
      </w:r>
      <w:r w:rsidRPr="00C93291">
        <w:rPr>
          <w:rFonts w:ascii="Arial" w:hAnsi="Arial" w:cs="Arial"/>
          <w:color w:val="000000"/>
          <w:sz w:val="22"/>
          <w:szCs w:val="22"/>
        </w:rPr>
        <w:t xml:space="preserve"> 2023</w:t>
      </w:r>
    </w:p>
    <w:p w14:paraId="59E92217" w14:textId="77777777" w:rsidR="00BE688E" w:rsidRPr="00C93291" w:rsidRDefault="00BE688E" w:rsidP="00026B2D">
      <w:pPr>
        <w:rPr>
          <w:rFonts w:ascii="Arial" w:hAnsi="Arial" w:cs="Arial"/>
          <w:color w:val="000000"/>
          <w:sz w:val="22"/>
          <w:szCs w:val="22"/>
        </w:rPr>
      </w:pPr>
    </w:p>
    <w:p w14:paraId="11AF1813" w14:textId="77777777" w:rsidR="004B752F" w:rsidRDefault="004B752F" w:rsidP="00026B2D">
      <w:pPr>
        <w:rPr>
          <w:rFonts w:ascii="Arial" w:hAnsi="Arial" w:cs="Arial"/>
          <w:color w:val="000000"/>
          <w:sz w:val="22"/>
          <w:szCs w:val="22"/>
        </w:rPr>
      </w:pPr>
    </w:p>
    <w:p w14:paraId="6E18054A" w14:textId="77777777" w:rsidR="004B752F" w:rsidRDefault="004B752F" w:rsidP="00026B2D">
      <w:pPr>
        <w:rPr>
          <w:rFonts w:ascii="Arial" w:hAnsi="Arial" w:cs="Arial"/>
          <w:color w:val="000000"/>
          <w:sz w:val="22"/>
          <w:szCs w:val="22"/>
        </w:rPr>
      </w:pPr>
    </w:p>
    <w:p w14:paraId="6CA7F2AB" w14:textId="77777777" w:rsidR="004B752F" w:rsidRDefault="004B752F" w:rsidP="00026B2D">
      <w:pPr>
        <w:rPr>
          <w:rFonts w:ascii="Arial" w:hAnsi="Arial" w:cs="Arial"/>
          <w:color w:val="000000"/>
          <w:sz w:val="22"/>
          <w:szCs w:val="22"/>
        </w:rPr>
      </w:pPr>
    </w:p>
    <w:p w14:paraId="776F8447" w14:textId="021586F5" w:rsidR="00BE688E" w:rsidRPr="00C93291" w:rsidRDefault="005A6E00" w:rsidP="00026B2D">
      <w:pPr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Teléfono</w:t>
      </w:r>
      <w:r w:rsidR="00BE688E" w:rsidRPr="00C93291">
        <w:rPr>
          <w:rFonts w:ascii="Arial" w:hAnsi="Arial" w:cs="Arial"/>
          <w:color w:val="000000"/>
          <w:sz w:val="22"/>
          <w:szCs w:val="22"/>
        </w:rPr>
        <w:t xml:space="preserve"> Fijo / Celular</w:t>
      </w:r>
      <w:r w:rsidR="00BE688E" w:rsidRPr="00C93291">
        <w:rPr>
          <w:rFonts w:ascii="Arial" w:hAnsi="Arial" w:cs="Arial"/>
          <w:color w:val="000000"/>
          <w:sz w:val="22"/>
          <w:szCs w:val="22"/>
        </w:rPr>
        <w:tab/>
      </w:r>
      <w:r w:rsidR="00026B2D" w:rsidRPr="00C93291">
        <w:rPr>
          <w:rFonts w:ascii="Arial" w:hAnsi="Arial" w:cs="Arial"/>
          <w:color w:val="000000"/>
          <w:sz w:val="22"/>
          <w:szCs w:val="22"/>
        </w:rPr>
        <w:tab/>
      </w:r>
      <w:r w:rsidR="00BE688E" w:rsidRPr="00C93291">
        <w:rPr>
          <w:rFonts w:ascii="Arial" w:hAnsi="Arial" w:cs="Arial"/>
          <w:color w:val="000000"/>
          <w:sz w:val="22"/>
          <w:szCs w:val="22"/>
        </w:rPr>
        <w:t xml:space="preserve">: </w:t>
      </w:r>
      <w:r w:rsidR="00BE688E" w:rsidRPr="00C93291">
        <w:rPr>
          <w:rFonts w:ascii="Arial" w:hAnsi="Arial" w:cs="Arial"/>
          <w:color w:val="000000"/>
          <w:sz w:val="22"/>
          <w:szCs w:val="22"/>
        </w:rPr>
        <w:tab/>
        <w:t>…………………………………………………</w:t>
      </w:r>
    </w:p>
    <w:p w14:paraId="6F735D93" w14:textId="77777777" w:rsidR="00BE688E" w:rsidRPr="00C93291" w:rsidRDefault="00BE688E" w:rsidP="00026B2D">
      <w:pPr>
        <w:rPr>
          <w:rFonts w:ascii="Arial" w:hAnsi="Arial" w:cs="Arial"/>
          <w:color w:val="000000"/>
          <w:sz w:val="22"/>
          <w:szCs w:val="22"/>
        </w:rPr>
      </w:pPr>
    </w:p>
    <w:p w14:paraId="21CF41E0" w14:textId="2133DCC1" w:rsidR="009C7714" w:rsidRPr="00C93291" w:rsidRDefault="00BE688E" w:rsidP="00026B2D">
      <w:pPr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 xml:space="preserve">Correo </w:t>
      </w:r>
      <w:r w:rsidR="005A6E00" w:rsidRPr="00C93291">
        <w:rPr>
          <w:rFonts w:ascii="Arial" w:hAnsi="Arial" w:cs="Arial"/>
          <w:color w:val="000000"/>
          <w:sz w:val="22"/>
          <w:szCs w:val="22"/>
        </w:rPr>
        <w:t>Electrónico</w:t>
      </w:r>
      <w:r w:rsidRPr="00C93291">
        <w:rPr>
          <w:rFonts w:ascii="Arial" w:hAnsi="Arial" w:cs="Arial"/>
          <w:color w:val="000000"/>
          <w:sz w:val="22"/>
          <w:szCs w:val="22"/>
        </w:rPr>
        <w:tab/>
      </w:r>
      <w:r w:rsidRPr="00C93291">
        <w:rPr>
          <w:rFonts w:ascii="Arial" w:hAnsi="Arial" w:cs="Arial"/>
          <w:color w:val="000000"/>
          <w:sz w:val="22"/>
          <w:szCs w:val="22"/>
        </w:rPr>
        <w:tab/>
        <w:t xml:space="preserve">: </w:t>
      </w:r>
      <w:r w:rsidRPr="00C93291">
        <w:rPr>
          <w:rFonts w:ascii="Arial" w:hAnsi="Arial" w:cs="Arial"/>
          <w:color w:val="000000"/>
          <w:sz w:val="22"/>
          <w:szCs w:val="22"/>
        </w:rPr>
        <w:tab/>
        <w:t>…………………………………………………</w:t>
      </w:r>
    </w:p>
    <w:p w14:paraId="271EE0CE" w14:textId="77777777" w:rsidR="009C7714" w:rsidRPr="00C93291" w:rsidRDefault="009C7714" w:rsidP="009C7714">
      <w:pPr>
        <w:rPr>
          <w:rFonts w:ascii="Arial" w:hAnsi="Arial" w:cs="Arial"/>
          <w:color w:val="000000"/>
          <w:sz w:val="22"/>
          <w:szCs w:val="22"/>
        </w:rPr>
      </w:pPr>
    </w:p>
    <w:p w14:paraId="4BCA3966" w14:textId="77777777" w:rsidR="00BE688E" w:rsidRPr="00C93291" w:rsidRDefault="00BE688E" w:rsidP="009C7714">
      <w:pPr>
        <w:rPr>
          <w:rFonts w:ascii="Arial" w:hAnsi="Arial" w:cs="Arial"/>
          <w:color w:val="000000"/>
          <w:sz w:val="22"/>
          <w:szCs w:val="22"/>
        </w:rPr>
      </w:pPr>
    </w:p>
    <w:p w14:paraId="669B5881" w14:textId="77777777" w:rsidR="00893354" w:rsidRPr="00C93291" w:rsidRDefault="00893354" w:rsidP="009C7714">
      <w:pPr>
        <w:rPr>
          <w:rFonts w:ascii="Arial" w:hAnsi="Arial" w:cs="Arial"/>
          <w:color w:val="000000"/>
          <w:sz w:val="22"/>
          <w:szCs w:val="22"/>
        </w:rPr>
      </w:pPr>
    </w:p>
    <w:p w14:paraId="7B758122" w14:textId="77777777" w:rsidR="00123B76" w:rsidRDefault="00123B76" w:rsidP="009C7714">
      <w:pPr>
        <w:rPr>
          <w:rFonts w:ascii="Arial" w:hAnsi="Arial" w:cs="Arial"/>
          <w:color w:val="000000"/>
          <w:sz w:val="22"/>
          <w:szCs w:val="22"/>
        </w:rPr>
      </w:pPr>
    </w:p>
    <w:p w14:paraId="572E8444" w14:textId="77777777" w:rsidR="004B752F" w:rsidRDefault="004B752F" w:rsidP="009C7714">
      <w:pPr>
        <w:rPr>
          <w:rFonts w:ascii="Arial" w:hAnsi="Arial" w:cs="Arial"/>
          <w:color w:val="000000"/>
          <w:sz w:val="22"/>
          <w:szCs w:val="22"/>
        </w:rPr>
      </w:pPr>
    </w:p>
    <w:p w14:paraId="07524723" w14:textId="77777777" w:rsidR="004B752F" w:rsidRDefault="004B752F" w:rsidP="009C7714">
      <w:pPr>
        <w:rPr>
          <w:rFonts w:ascii="Arial" w:hAnsi="Arial" w:cs="Arial"/>
          <w:color w:val="000000"/>
          <w:sz w:val="22"/>
          <w:szCs w:val="22"/>
        </w:rPr>
      </w:pPr>
    </w:p>
    <w:p w14:paraId="248E70D3" w14:textId="77777777" w:rsidR="004B752F" w:rsidRDefault="004B752F" w:rsidP="009C7714">
      <w:pPr>
        <w:rPr>
          <w:rFonts w:ascii="Arial" w:hAnsi="Arial" w:cs="Arial"/>
          <w:color w:val="000000"/>
          <w:sz w:val="22"/>
          <w:szCs w:val="22"/>
        </w:rPr>
      </w:pPr>
    </w:p>
    <w:p w14:paraId="7FC88503" w14:textId="77777777" w:rsidR="004B752F" w:rsidRPr="00C93291" w:rsidRDefault="004B752F" w:rsidP="009C7714">
      <w:pPr>
        <w:rPr>
          <w:rFonts w:ascii="Arial" w:hAnsi="Arial" w:cs="Arial"/>
          <w:color w:val="000000"/>
          <w:sz w:val="22"/>
          <w:szCs w:val="22"/>
        </w:rPr>
      </w:pPr>
    </w:p>
    <w:p w14:paraId="788C63CA" w14:textId="71806B0A" w:rsidR="00026B2D" w:rsidRPr="00C93291" w:rsidRDefault="00026B2D" w:rsidP="00BE688E">
      <w:pPr>
        <w:jc w:val="center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…………………………………………</w:t>
      </w:r>
    </w:p>
    <w:p w14:paraId="5B7C29A0" w14:textId="65E7DDBA" w:rsidR="00F662BE" w:rsidRPr="00C93291" w:rsidRDefault="009C7714" w:rsidP="00123B76">
      <w:pPr>
        <w:jc w:val="center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Firma del Postulante</w:t>
      </w:r>
    </w:p>
    <w:p w14:paraId="402DFA58" w14:textId="01E75E5D" w:rsidR="00DF1FA7" w:rsidRDefault="00DF1FA7" w:rsidP="00BB1380">
      <w:pPr>
        <w:ind w:right="-567"/>
        <w:rPr>
          <w:rFonts w:ascii="Arial" w:hAnsi="Arial" w:cs="Arial"/>
          <w:b/>
          <w:color w:val="000000"/>
          <w:sz w:val="22"/>
          <w:szCs w:val="22"/>
        </w:rPr>
      </w:pPr>
    </w:p>
    <w:p w14:paraId="49A5C089" w14:textId="3356FB85" w:rsidR="002625AA" w:rsidRPr="00C93291" w:rsidRDefault="00282AA0" w:rsidP="00282AA0">
      <w:pPr>
        <w:ind w:right="567" w:firstLine="993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lastRenderedPageBreak/>
        <w:t xml:space="preserve">                                            </w:t>
      </w:r>
      <w:r w:rsidR="002625AA" w:rsidRPr="00C93291">
        <w:rPr>
          <w:rFonts w:ascii="Arial" w:hAnsi="Arial" w:cs="Arial"/>
          <w:b/>
          <w:color w:val="000000"/>
          <w:sz w:val="22"/>
          <w:szCs w:val="22"/>
        </w:rPr>
        <w:t>ANEXO Nº 02</w:t>
      </w:r>
    </w:p>
    <w:p w14:paraId="2CBC2D5C" w14:textId="278B0BCD" w:rsidR="009C7714" w:rsidRPr="00C93291" w:rsidRDefault="00282AA0" w:rsidP="00282AA0">
      <w:pPr>
        <w:ind w:right="-567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 xml:space="preserve">                                                         </w:t>
      </w:r>
      <w:r w:rsidR="004767F5" w:rsidRPr="00C93291">
        <w:rPr>
          <w:rFonts w:ascii="Arial" w:hAnsi="Arial" w:cs="Arial"/>
          <w:b/>
          <w:color w:val="000000"/>
          <w:sz w:val="22"/>
          <w:szCs w:val="22"/>
        </w:rPr>
        <w:t>FICHA RESUMEN</w:t>
      </w:r>
    </w:p>
    <w:p w14:paraId="550D136A" w14:textId="241BD447" w:rsidR="009C7714" w:rsidRPr="003529B3" w:rsidRDefault="009C7714" w:rsidP="003529B3">
      <w:pPr>
        <w:jc w:val="center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>(Con carácter de Declaración Jurada)</w:t>
      </w:r>
      <w:r w:rsidR="00233C16" w:rsidRPr="00C93291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77C7FA7D" wp14:editId="72BA5DA6">
                <wp:simplePos x="0" y="0"/>
                <wp:positionH relativeFrom="margin">
                  <wp:align>left</wp:align>
                </wp:positionH>
                <wp:positionV relativeFrom="paragraph">
                  <wp:posOffset>301625</wp:posOffset>
                </wp:positionV>
                <wp:extent cx="5800725" cy="453390"/>
                <wp:effectExtent l="0" t="0" r="9525" b="3810"/>
                <wp:wrapTopAndBottom/>
                <wp:docPr id="2016853787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0725" cy="453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FF3B0C" w14:textId="77777777" w:rsidR="00BB1380" w:rsidRPr="00C93291" w:rsidRDefault="00BB1380" w:rsidP="00BB1380">
                            <w:pPr>
                              <w:ind w:left="142"/>
                              <w:jc w:val="center"/>
                              <w:rPr>
                                <w:rFonts w:ascii="Arial" w:hAnsi="Arial" w:cs="Arial"/>
                                <w:bC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2"/>
                                <w:szCs w:val="22"/>
                              </w:rPr>
                              <w:t>CONCURSO INTERNO DE MÉRITOS PARA EL ASCENSO N° 001-2023-HVLH/MINSA EN EL HOSPITAL VICTOR LARCO HERRERA DEL MINISTERIO DE SALUD</w:t>
                            </w:r>
                          </w:p>
                          <w:p w14:paraId="1675E2DB" w14:textId="4D8907DB" w:rsidR="00F662BE" w:rsidRPr="00B4516D" w:rsidRDefault="00F662B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C7FA7D" id="Cuadro de texto 12" o:spid="_x0000_s1036" type="#_x0000_t202" style="position:absolute;left:0;text-align:left;margin-left:0;margin-top:23.75pt;width:456.75pt;height:35.7pt;z-index:2517391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" stroked="f">
                <v:textbox>
                  <w:txbxContent>
                    <w:p w14:paraId="1CFF3B0C" w14:textId="77777777" w:rsidR="00BB1380" w:rsidRPr="00C93291" w:rsidRDefault="00BB1380" w:rsidP="00BB1380">
                      <w:pPr>
                        <w:ind w:left="142"/>
                        <w:jc w:val="center"/>
                        <w:rPr>
                          <w:rFonts w:ascii="Arial" w:hAnsi="Arial" w:cs="Arial"/>
                          <w:bCs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/>
                          <w:sz w:val="22"/>
                          <w:szCs w:val="22"/>
                        </w:rPr>
                        <w:t>CONCURSO INTERNO DE MÉRITOS PARA EL ASCENSO N° 001-2023-HVLH/MINSA EN EL HOSPITAL VICTOR LARCO HERRERA DEL MINISTERIO DE SALUD</w:t>
                      </w:r>
                    </w:p>
                    <w:p w14:paraId="1675E2DB" w14:textId="4D8907DB" w:rsidR="00F662BE" w:rsidRPr="00B4516D" w:rsidRDefault="00F662BE">
                      <w:pP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0E0F3D8B" w14:textId="77777777" w:rsidR="00233C16" w:rsidRPr="00C93291" w:rsidRDefault="00233C16" w:rsidP="009C7714">
      <w:pPr>
        <w:rPr>
          <w:rFonts w:ascii="Arial" w:hAnsi="Arial" w:cs="Arial"/>
          <w:b/>
          <w:color w:val="000000"/>
          <w:sz w:val="22"/>
          <w:szCs w:val="22"/>
        </w:rPr>
      </w:pPr>
    </w:p>
    <w:p w14:paraId="71AEBD92" w14:textId="3BC07ADF" w:rsidR="009C7714" w:rsidRPr="00B51F9E" w:rsidRDefault="009C7714" w:rsidP="00BC4AC3">
      <w:pPr>
        <w:pStyle w:val="Prrafodelista"/>
        <w:widowControl/>
        <w:numPr>
          <w:ilvl w:val="0"/>
          <w:numId w:val="8"/>
        </w:numPr>
        <w:shd w:val="clear" w:color="auto" w:fill="E7E6E6"/>
        <w:tabs>
          <w:tab w:val="left" w:pos="567"/>
        </w:tabs>
        <w:autoSpaceDE/>
        <w:autoSpaceDN/>
        <w:ind w:left="567" w:hanging="567"/>
        <w:contextualSpacing/>
        <w:jc w:val="left"/>
        <w:rPr>
          <w:b/>
          <w:color w:val="000000"/>
          <w:sz w:val="20"/>
          <w:szCs w:val="20"/>
          <w:u w:val="single"/>
        </w:rPr>
      </w:pPr>
      <w:r w:rsidRPr="00B51F9E">
        <w:rPr>
          <w:b/>
          <w:color w:val="000000"/>
          <w:sz w:val="20"/>
          <w:szCs w:val="20"/>
          <w:u w:val="single"/>
        </w:rPr>
        <w:t>DATOS PERSONALES</w:t>
      </w:r>
      <w:r w:rsidR="00BB1380" w:rsidRPr="00B51F9E">
        <w:rPr>
          <w:b/>
          <w:color w:val="000000"/>
          <w:sz w:val="20"/>
          <w:szCs w:val="20"/>
          <w:u w:val="single"/>
        </w:rPr>
        <w:t xml:space="preserve">                        </w:t>
      </w:r>
    </w:p>
    <w:p w14:paraId="57AB88BE" w14:textId="77777777" w:rsidR="009C7714" w:rsidRPr="00B51F9E" w:rsidRDefault="009C7714" w:rsidP="009C7714">
      <w:pPr>
        <w:pStyle w:val="Prrafodelista"/>
        <w:ind w:left="1080"/>
        <w:rPr>
          <w:b/>
          <w:color w:val="000000"/>
          <w:sz w:val="20"/>
          <w:szCs w:val="20"/>
          <w:u w:val="single"/>
        </w:rPr>
      </w:pPr>
    </w:p>
    <w:tbl>
      <w:tblPr>
        <w:tblW w:w="9062" w:type="dxa"/>
        <w:tblLook w:val="04A0" w:firstRow="1" w:lastRow="0" w:firstColumn="1" w:lastColumn="0" w:noHBand="0" w:noVBand="1"/>
      </w:tblPr>
      <w:tblGrid>
        <w:gridCol w:w="8174"/>
        <w:gridCol w:w="222"/>
        <w:gridCol w:w="222"/>
        <w:gridCol w:w="222"/>
        <w:gridCol w:w="222"/>
      </w:tblGrid>
      <w:tr w:rsidR="009C7714" w:rsidRPr="00B51F9E" w14:paraId="0D58779D" w14:textId="77777777" w:rsidTr="00233C16">
        <w:trPr>
          <w:trHeight w:val="395"/>
        </w:trPr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C0DB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31332847" w14:textId="77777777" w:rsidTr="009C7714">
        <w:tc>
          <w:tcPr>
            <w:tcW w:w="81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5F184A6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Apellido Paterno</w:t>
            </w:r>
          </w:p>
        </w:tc>
        <w:tc>
          <w:tcPr>
            <w:tcW w:w="222" w:type="dxa"/>
          </w:tcPr>
          <w:p w14:paraId="6D7A9A23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7815A5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</w:tcPr>
          <w:p w14:paraId="00E32832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89C40F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293AC423" w14:textId="77777777" w:rsidTr="009C7714">
        <w:trPr>
          <w:trHeight w:val="319"/>
        </w:trPr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CECF2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7D87B7A1" w14:textId="77777777" w:rsidTr="009C7714">
        <w:tc>
          <w:tcPr>
            <w:tcW w:w="81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E834818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Apellido Materno</w:t>
            </w:r>
          </w:p>
        </w:tc>
        <w:tc>
          <w:tcPr>
            <w:tcW w:w="222" w:type="dxa"/>
          </w:tcPr>
          <w:p w14:paraId="1D71ACF5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04E1E9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</w:tcPr>
          <w:p w14:paraId="2F5B763F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D4171E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4663B7BC" w14:textId="77777777" w:rsidTr="009C7714">
        <w:trPr>
          <w:trHeight w:val="390"/>
        </w:trPr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CA49B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1A5A2E2E" w14:textId="77777777" w:rsidTr="009C7714">
        <w:tc>
          <w:tcPr>
            <w:tcW w:w="81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7A8C7093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Nombres</w:t>
            </w:r>
          </w:p>
        </w:tc>
        <w:tc>
          <w:tcPr>
            <w:tcW w:w="222" w:type="dxa"/>
          </w:tcPr>
          <w:p w14:paraId="78C7A9F7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D05E98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</w:tcPr>
          <w:p w14:paraId="3AC9BC6B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4E2E7C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</w:tbl>
    <w:p w14:paraId="10AA5A1A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  <w:lang w:eastAsia="en-US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2"/>
        <w:gridCol w:w="5141"/>
        <w:gridCol w:w="325"/>
        <w:gridCol w:w="2024"/>
      </w:tblGrid>
      <w:tr w:rsidR="009C7714" w:rsidRPr="00B51F9E" w14:paraId="28980583" w14:textId="77777777" w:rsidTr="00233C16">
        <w:trPr>
          <w:trHeight w:val="310"/>
        </w:trPr>
        <w:tc>
          <w:tcPr>
            <w:tcW w:w="158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724F648B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Lugar y Fecha de nacimiento: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252D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3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48C12C6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937A2" w14:textId="77777777" w:rsidR="00233C16" w:rsidRPr="00233C16" w:rsidRDefault="00233C16" w:rsidP="00233C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C7714" w:rsidRPr="00B51F9E" w14:paraId="21DAA174" w14:textId="77777777" w:rsidTr="00233C16">
        <w:trPr>
          <w:trHeight w:val="144"/>
        </w:trPr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</w:tcPr>
          <w:p w14:paraId="6B184D40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E588836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Lugar</w:t>
            </w:r>
          </w:p>
        </w:tc>
        <w:tc>
          <w:tcPr>
            <w:tcW w:w="325" w:type="dxa"/>
            <w:tcBorders>
              <w:top w:val="nil"/>
              <w:left w:val="nil"/>
              <w:bottom w:val="nil"/>
              <w:right w:val="nil"/>
            </w:tcBorders>
          </w:tcPr>
          <w:p w14:paraId="456E521D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450FBDA" w14:textId="77777777" w:rsidR="009C7714" w:rsidRPr="00B51F9E" w:rsidRDefault="009C771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Día / mes / año</w:t>
            </w:r>
          </w:p>
        </w:tc>
      </w:tr>
    </w:tbl>
    <w:p w14:paraId="5B70AF03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  <w:lang w:eastAsia="en-US"/>
        </w:rPr>
      </w:pPr>
    </w:p>
    <w:tbl>
      <w:tblPr>
        <w:tblW w:w="9542" w:type="dxa"/>
        <w:tblLook w:val="04A0" w:firstRow="1" w:lastRow="0" w:firstColumn="1" w:lastColumn="0" w:noHBand="0" w:noVBand="1"/>
      </w:tblPr>
      <w:tblGrid>
        <w:gridCol w:w="994"/>
        <w:gridCol w:w="532"/>
        <w:gridCol w:w="10"/>
        <w:gridCol w:w="24"/>
        <w:gridCol w:w="248"/>
        <w:gridCol w:w="479"/>
        <w:gridCol w:w="547"/>
        <w:gridCol w:w="49"/>
        <w:gridCol w:w="520"/>
        <w:gridCol w:w="1029"/>
        <w:gridCol w:w="328"/>
        <w:gridCol w:w="322"/>
        <w:gridCol w:w="108"/>
        <w:gridCol w:w="1062"/>
        <w:gridCol w:w="127"/>
        <w:gridCol w:w="142"/>
        <w:gridCol w:w="520"/>
        <w:gridCol w:w="2031"/>
        <w:gridCol w:w="470"/>
      </w:tblGrid>
      <w:tr w:rsidR="009C7714" w:rsidRPr="00B51F9E" w14:paraId="250BA6B1" w14:textId="77777777" w:rsidTr="00233C16">
        <w:trPr>
          <w:gridAfter w:val="1"/>
          <w:wAfter w:w="470" w:type="dxa"/>
          <w:trHeight w:val="358"/>
        </w:trPr>
        <w:tc>
          <w:tcPr>
            <w:tcW w:w="180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0CF6F80F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Nacionalidad: </w:t>
            </w:r>
          </w:p>
        </w:tc>
        <w:tc>
          <w:tcPr>
            <w:tcW w:w="338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157D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4204589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Estado Civil</w:t>
            </w:r>
          </w:p>
        </w:tc>
        <w:tc>
          <w:tcPr>
            <w:tcW w:w="2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86C9D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1EA3568A" w14:textId="77777777" w:rsidTr="00233C16">
        <w:trPr>
          <w:gridAfter w:val="1"/>
          <w:wAfter w:w="470" w:type="dxa"/>
        </w:trPr>
        <w:tc>
          <w:tcPr>
            <w:tcW w:w="3404" w:type="dxa"/>
            <w:gridSpan w:val="9"/>
            <w:vAlign w:val="center"/>
          </w:tcPr>
          <w:p w14:paraId="4B069E1B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5668" w:type="dxa"/>
            <w:gridSpan w:val="9"/>
          </w:tcPr>
          <w:p w14:paraId="57EC486D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3569AE6E" w14:textId="77777777" w:rsidTr="00233C16">
        <w:trPr>
          <w:gridAfter w:val="2"/>
          <w:wAfter w:w="2500" w:type="dxa"/>
          <w:trHeight w:val="297"/>
        </w:trPr>
        <w:tc>
          <w:tcPr>
            <w:tcW w:w="2884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B3BB6E8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Documento de Identidad:</w:t>
            </w:r>
          </w:p>
        </w:tc>
        <w:tc>
          <w:tcPr>
            <w:tcW w:w="41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ED20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4C54E088" w14:textId="77777777" w:rsidTr="00233C16">
        <w:trPr>
          <w:gridAfter w:val="1"/>
          <w:wAfter w:w="470" w:type="dxa"/>
        </w:trPr>
        <w:tc>
          <w:tcPr>
            <w:tcW w:w="3404" w:type="dxa"/>
            <w:gridSpan w:val="9"/>
            <w:vAlign w:val="center"/>
          </w:tcPr>
          <w:p w14:paraId="32558894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5668" w:type="dxa"/>
            <w:gridSpan w:val="9"/>
          </w:tcPr>
          <w:p w14:paraId="16656EB5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00F6DC88" w14:textId="77777777" w:rsidTr="00233C16">
        <w:trPr>
          <w:gridAfter w:val="1"/>
          <w:wAfter w:w="470" w:type="dxa"/>
          <w:trHeight w:val="288"/>
        </w:trPr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F36A5E2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RUC:</w:t>
            </w:r>
          </w:p>
        </w:tc>
        <w:tc>
          <w:tcPr>
            <w:tcW w:w="37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6BF32" w14:textId="572695B1" w:rsidR="009C7714" w:rsidRPr="00B51F9E" w:rsidRDefault="00BB1380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                                 </w:t>
            </w:r>
          </w:p>
        </w:tc>
        <w:tc>
          <w:tcPr>
            <w:tcW w:w="1492" w:type="dxa"/>
            <w:gridSpan w:val="3"/>
            <w:tcBorders>
              <w:top w:val="nil"/>
              <w:left w:val="single" w:sz="4" w:space="0" w:color="auto"/>
              <w:bottom w:val="nil"/>
            </w:tcBorders>
            <w:hideMark/>
          </w:tcPr>
          <w:p w14:paraId="3261B0D0" w14:textId="664331B8" w:rsidR="009C7714" w:rsidRPr="00B51F9E" w:rsidRDefault="009C7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819" w:type="dxa"/>
            <w:gridSpan w:val="4"/>
          </w:tcPr>
          <w:p w14:paraId="68C8F89F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2C855128" w14:textId="77777777" w:rsidTr="00233C16">
        <w:trPr>
          <w:gridAfter w:val="1"/>
          <w:wAfter w:w="470" w:type="dxa"/>
        </w:trPr>
        <w:tc>
          <w:tcPr>
            <w:tcW w:w="2288" w:type="dxa"/>
            <w:gridSpan w:val="6"/>
            <w:vAlign w:val="center"/>
          </w:tcPr>
          <w:p w14:paraId="19770F0C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784" w:type="dxa"/>
            <w:gridSpan w:val="12"/>
          </w:tcPr>
          <w:p w14:paraId="0788F756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7E8B3AAB" w14:textId="77777777" w:rsidTr="00233C16">
        <w:trPr>
          <w:gridAfter w:val="1"/>
          <w:wAfter w:w="470" w:type="dxa"/>
          <w:trHeight w:val="310"/>
        </w:trPr>
        <w:tc>
          <w:tcPr>
            <w:tcW w:w="153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1187427D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Dirección:</w:t>
            </w:r>
          </w:p>
        </w:tc>
        <w:tc>
          <w:tcPr>
            <w:tcW w:w="753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E742B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26BBD5C3" w14:textId="77777777" w:rsidTr="00233C16">
        <w:trPr>
          <w:gridAfter w:val="1"/>
          <w:wAfter w:w="470" w:type="dxa"/>
          <w:trHeight w:val="283"/>
        </w:trPr>
        <w:tc>
          <w:tcPr>
            <w:tcW w:w="2288" w:type="dxa"/>
            <w:gridSpan w:val="6"/>
            <w:vAlign w:val="center"/>
          </w:tcPr>
          <w:p w14:paraId="3E56BEA6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0DCC697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Avenida/Calle</w:t>
            </w:r>
          </w:p>
        </w:tc>
        <w:tc>
          <w:tcPr>
            <w:tcW w:w="208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0BB51FE" w14:textId="14196296" w:rsidR="009C7714" w:rsidRPr="00B51F9E" w:rsidRDefault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    </w:t>
            </w:r>
            <w:r w:rsidR="009C7714"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N°</w:t>
            </w:r>
          </w:p>
        </w:tc>
        <w:tc>
          <w:tcPr>
            <w:tcW w:w="25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D454D86" w14:textId="1349503F" w:rsidR="009C7714" w:rsidRPr="00B51F9E" w:rsidRDefault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    </w:t>
            </w:r>
            <w:r w:rsidR="009C7714"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Dpto.</w:t>
            </w:r>
          </w:p>
        </w:tc>
      </w:tr>
      <w:tr w:rsidR="009C7714" w:rsidRPr="00B51F9E" w14:paraId="15C91F8B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283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211064E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70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722BCFA0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4A2D82D2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323"/>
        </w:trPr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FCBD90F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Distrito:</w:t>
            </w:r>
          </w:p>
        </w:tc>
        <w:tc>
          <w:tcPr>
            <w:tcW w:w="75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2EBD1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0F6CDBF0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20"/>
        </w:trPr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00A095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754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661D5C5A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6571431E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340"/>
        </w:trPr>
        <w:tc>
          <w:tcPr>
            <w:tcW w:w="156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E3E4799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Teléfono fijo:</w:t>
            </w:r>
          </w:p>
        </w:tc>
        <w:tc>
          <w:tcPr>
            <w:tcW w:w="35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DA861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C414504" w14:textId="77777777" w:rsidR="009C7714" w:rsidRPr="00B51F9E" w:rsidRDefault="009C7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Celular:</w:t>
            </w:r>
          </w:p>
        </w:tc>
        <w:tc>
          <w:tcPr>
            <w:tcW w:w="2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71A3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613A020C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50"/>
        </w:trPr>
        <w:tc>
          <w:tcPr>
            <w:tcW w:w="15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528CBFC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751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14:paraId="49266693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5323FAB4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361"/>
        </w:trPr>
        <w:tc>
          <w:tcPr>
            <w:tcW w:w="2835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096D6EBD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Correo Electrónico:</w:t>
            </w:r>
          </w:p>
        </w:tc>
        <w:tc>
          <w:tcPr>
            <w:tcW w:w="62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DFD1C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1D6C2C12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50"/>
        </w:trPr>
        <w:tc>
          <w:tcPr>
            <w:tcW w:w="15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655BBEF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751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14:paraId="421792EB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9C7714" w:rsidRPr="00B51F9E" w14:paraId="55019BF2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438"/>
        </w:trPr>
        <w:tc>
          <w:tcPr>
            <w:tcW w:w="2835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9E37B30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Colegio Profesional: </w:t>
            </w:r>
          </w:p>
          <w:p w14:paraId="06F9D9AD" w14:textId="700E5026" w:rsidR="009C7714" w:rsidRPr="00B51F9E" w:rsidRDefault="009C7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(</w:t>
            </w:r>
            <w:r w:rsidR="00B4516D" w:rsidRPr="00B51F9E">
              <w:rPr>
                <w:rFonts w:ascii="Arial" w:hAnsi="Arial" w:cs="Arial"/>
                <w:color w:val="000000"/>
                <w:sz w:val="20"/>
                <w:szCs w:val="20"/>
              </w:rPr>
              <w:t>Si Aplica</w:t>
            </w: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5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07147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689D0" w14:textId="77777777" w:rsidR="009C7714" w:rsidRPr="00B51F9E" w:rsidRDefault="009C771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Registro N°</w:t>
            </w:r>
          </w:p>
        </w:tc>
      </w:tr>
      <w:tr w:rsidR="009C7714" w:rsidRPr="00B51F9E" w14:paraId="0F6969E6" w14:textId="77777777" w:rsidTr="00233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470" w:type="dxa"/>
          <w:trHeight w:val="50"/>
        </w:trPr>
        <w:tc>
          <w:tcPr>
            <w:tcW w:w="15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9C87346" w14:textId="2F949429" w:rsidR="00B4516D" w:rsidRPr="00B51F9E" w:rsidRDefault="00B4516D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751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14:paraId="22CE720A" w14:textId="77777777" w:rsidR="00B4516D" w:rsidRDefault="00B4516D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5A5FE690" w14:textId="77777777" w:rsidR="00233C16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701BE92A" w14:textId="77777777" w:rsidR="00233C16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4318544F" w14:textId="77777777" w:rsidR="00233C16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6C4EEFB3" w14:textId="77777777" w:rsidR="00233C16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028E3FB8" w14:textId="77777777" w:rsidR="00233C16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7BCF4F42" w14:textId="77777777" w:rsidR="00233C16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59FB0E88" w14:textId="3626B223" w:rsidR="00233C16" w:rsidRPr="00B51F9E" w:rsidRDefault="00233C16" w:rsidP="009074B6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</w:tbl>
    <w:p w14:paraId="7882038B" w14:textId="77777777" w:rsidR="009C7714" w:rsidRPr="00B51F9E" w:rsidRDefault="009C7714" w:rsidP="00BC4AC3">
      <w:pPr>
        <w:pStyle w:val="Prrafodelista"/>
        <w:widowControl/>
        <w:numPr>
          <w:ilvl w:val="0"/>
          <w:numId w:val="8"/>
        </w:numPr>
        <w:shd w:val="clear" w:color="auto" w:fill="E7E6E6"/>
        <w:tabs>
          <w:tab w:val="left" w:pos="567"/>
        </w:tabs>
        <w:autoSpaceDE/>
        <w:autoSpaceDN/>
        <w:ind w:left="567" w:hanging="567"/>
        <w:contextualSpacing/>
        <w:jc w:val="left"/>
        <w:rPr>
          <w:b/>
          <w:color w:val="000000"/>
          <w:sz w:val="20"/>
          <w:szCs w:val="20"/>
          <w:u w:val="single"/>
        </w:rPr>
      </w:pPr>
      <w:r w:rsidRPr="00B51F9E">
        <w:rPr>
          <w:b/>
          <w:color w:val="000000"/>
          <w:sz w:val="20"/>
          <w:szCs w:val="20"/>
          <w:u w:val="single"/>
        </w:rPr>
        <w:lastRenderedPageBreak/>
        <w:t>FORMACIÓN ACADÉMICA</w:t>
      </w:r>
    </w:p>
    <w:p w14:paraId="2ECED3A6" w14:textId="67197331" w:rsidR="009C7714" w:rsidRDefault="009C7714" w:rsidP="009074B6">
      <w:pPr>
        <w:tabs>
          <w:tab w:val="left" w:pos="284"/>
        </w:tabs>
        <w:jc w:val="both"/>
        <w:rPr>
          <w:rFonts w:ascii="Arial" w:hAnsi="Arial" w:cs="Arial"/>
          <w:color w:val="000000"/>
          <w:sz w:val="20"/>
          <w:szCs w:val="20"/>
        </w:rPr>
      </w:pPr>
      <w:r w:rsidRPr="00B51F9E">
        <w:rPr>
          <w:rFonts w:ascii="Arial" w:hAnsi="Arial" w:cs="Arial"/>
          <w:color w:val="000000"/>
          <w:sz w:val="20"/>
          <w:szCs w:val="20"/>
        </w:rPr>
        <w:t xml:space="preserve">(En caso de Doctorados, Maestrías, Especializaciones y/o Postgrado, referir sólo los que estén involucrados con el </w:t>
      </w:r>
      <w:r w:rsidR="001D7806">
        <w:rPr>
          <w:rFonts w:ascii="Arial" w:hAnsi="Arial" w:cs="Arial"/>
          <w:color w:val="000000"/>
          <w:sz w:val="20"/>
          <w:szCs w:val="20"/>
        </w:rPr>
        <w:t>cargo</w:t>
      </w:r>
      <w:r w:rsidRPr="00B51F9E">
        <w:rPr>
          <w:rFonts w:ascii="Arial" w:hAnsi="Arial" w:cs="Arial"/>
          <w:color w:val="000000"/>
          <w:sz w:val="20"/>
          <w:szCs w:val="20"/>
        </w:rPr>
        <w:t xml:space="preserve"> al cual se postula)</w:t>
      </w:r>
    </w:p>
    <w:p w14:paraId="4F9A4D5D" w14:textId="77777777" w:rsidR="009C7714" w:rsidRPr="00B51F9E" w:rsidRDefault="009C7714" w:rsidP="009C7714">
      <w:pPr>
        <w:tabs>
          <w:tab w:val="left" w:pos="284"/>
        </w:tabs>
        <w:jc w:val="both"/>
        <w:rPr>
          <w:rFonts w:ascii="Arial" w:hAnsi="Arial" w:cs="Arial"/>
          <w:color w:val="000000"/>
          <w:sz w:val="20"/>
          <w:szCs w:val="20"/>
        </w:rPr>
      </w:pPr>
    </w:p>
    <w:tbl>
      <w:tblPr>
        <w:tblW w:w="895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559"/>
        <w:gridCol w:w="1589"/>
        <w:gridCol w:w="1219"/>
        <w:gridCol w:w="1603"/>
        <w:gridCol w:w="1565"/>
      </w:tblGrid>
      <w:tr w:rsidR="009074B6" w:rsidRPr="00B51F9E" w14:paraId="238B141D" w14:textId="0F5B8200" w:rsidTr="00233C16">
        <w:trPr>
          <w:trHeight w:val="78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D96BC41" w14:textId="35E588C3" w:rsidR="009074B6" w:rsidRPr="00B51F9E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Nivel alcanzado título (1)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F7B0147" w14:textId="77777777" w:rsidR="00233C16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Profesión/</w:t>
            </w:r>
          </w:p>
          <w:p w14:paraId="4AC0F0CA" w14:textId="02F7977B" w:rsidR="009074B6" w:rsidRPr="00B51F9E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Especialidad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6E253DE" w14:textId="06CB4872" w:rsidR="009074B6" w:rsidRPr="00B51F9E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Universidad, instituto o Colegio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3B8475D" w14:textId="7B1C8D89" w:rsidR="009074B6" w:rsidRPr="00B51F9E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Ciudad / país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967ADA" w14:textId="5D788A09" w:rsidR="009074B6" w:rsidRPr="00B51F9E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Estudios realizados desde / hasta (mes/año)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AF3BC48" w14:textId="47CC8D4B" w:rsidR="009074B6" w:rsidRPr="00B51F9E" w:rsidRDefault="009074B6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Fecha de expedición del título (2) (mes/año)</w:t>
            </w:r>
          </w:p>
        </w:tc>
      </w:tr>
      <w:tr w:rsidR="009074B6" w:rsidRPr="00B51F9E" w14:paraId="3B137D62" w14:textId="6FA51605" w:rsidTr="00233C16">
        <w:trPr>
          <w:trHeight w:val="41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F5D0D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Doctorado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17E41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58F34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A703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184D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FFF56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74B6" w:rsidRPr="00B51F9E" w14:paraId="5A21EDD9" w14:textId="6CFB5C7A" w:rsidTr="00233C16">
        <w:trPr>
          <w:trHeight w:val="40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DDBBC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Maestría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3B1E9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FFCE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E323D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A3509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1832C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74B6" w:rsidRPr="00B51F9E" w14:paraId="65E8D765" w14:textId="5E285BE2" w:rsidTr="00233C16">
        <w:trPr>
          <w:trHeight w:val="5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E86E1" w14:textId="38C44A06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Título Universitario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958E7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476BA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8B1F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4FE07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1D3F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74B6" w:rsidRPr="00B51F9E" w14:paraId="17AC5B1A" w14:textId="08F28B91" w:rsidTr="00233C16">
        <w:trPr>
          <w:trHeight w:val="70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C31E8" w14:textId="7690C18D" w:rsidR="009074B6" w:rsidRPr="00B51F9E" w:rsidRDefault="009074B6" w:rsidP="009074B6">
            <w:pPr>
              <w:tabs>
                <w:tab w:val="left" w:pos="284"/>
              </w:tabs>
              <w:ind w:right="-139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Egresado de Estudios Universitarios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3608D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C082C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238B5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3E7D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806DF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74B6" w:rsidRPr="00B51F9E" w14:paraId="4D1E711E" w14:textId="5C676053" w:rsidTr="00233C16">
        <w:trPr>
          <w:trHeight w:val="41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FAFDD" w14:textId="55F1955F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Título Técnico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A9834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DB5B1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026FB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469AA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699C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74B6" w:rsidRPr="00B51F9E" w14:paraId="0D5800DE" w14:textId="3605E722" w:rsidTr="00233C16">
        <w:trPr>
          <w:trHeight w:val="71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677DF" w14:textId="045313FE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Egresado de Estudios Técnicos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17609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A10CE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3B15C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80072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5F013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74B6" w:rsidRPr="00B51F9E" w14:paraId="3CBBF414" w14:textId="372E8F71" w:rsidTr="00233C16">
        <w:trPr>
          <w:trHeight w:val="38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5F0B6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Secundaria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0221A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0AD3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11027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5774B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E4AE4" w14:textId="77777777" w:rsidR="009074B6" w:rsidRPr="00B51F9E" w:rsidRDefault="009074B6">
            <w:pPr>
              <w:tabs>
                <w:tab w:val="left" w:pos="284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3DCB01EA" w14:textId="77777777" w:rsidR="00112E01" w:rsidRPr="00B51F9E" w:rsidRDefault="00112E01" w:rsidP="009C7714">
      <w:pPr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118F88A6" w14:textId="3509388B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  <w:u w:val="single"/>
          <w:lang w:eastAsia="en-US"/>
        </w:rPr>
      </w:pPr>
      <w:r w:rsidRPr="00B51F9E">
        <w:rPr>
          <w:rFonts w:ascii="Arial" w:hAnsi="Arial" w:cs="Arial"/>
          <w:b/>
          <w:color w:val="000000"/>
          <w:sz w:val="20"/>
          <w:szCs w:val="20"/>
          <w:u w:val="single"/>
        </w:rPr>
        <w:t>Nota:</w:t>
      </w:r>
    </w:p>
    <w:p w14:paraId="4A79F290" w14:textId="0CBFDA19" w:rsidR="009C7714" w:rsidRPr="00B51F9E" w:rsidRDefault="009C7714" w:rsidP="00090311">
      <w:pPr>
        <w:pStyle w:val="Prrafodelista"/>
        <w:numPr>
          <w:ilvl w:val="0"/>
          <w:numId w:val="27"/>
        </w:numPr>
        <w:ind w:left="426" w:hanging="426"/>
        <w:rPr>
          <w:color w:val="000000"/>
          <w:sz w:val="20"/>
          <w:szCs w:val="20"/>
        </w:rPr>
      </w:pPr>
      <w:r w:rsidRPr="00B51F9E">
        <w:rPr>
          <w:color w:val="000000"/>
          <w:sz w:val="20"/>
          <w:szCs w:val="20"/>
        </w:rPr>
        <w:t>Dejar en blanco aquellos que no apliquen.</w:t>
      </w:r>
    </w:p>
    <w:p w14:paraId="435B693C" w14:textId="5AD6DB4A" w:rsidR="009C7714" w:rsidRPr="00B51F9E" w:rsidRDefault="009C7714" w:rsidP="00090311">
      <w:pPr>
        <w:pStyle w:val="Prrafodelista"/>
        <w:numPr>
          <w:ilvl w:val="0"/>
          <w:numId w:val="27"/>
        </w:numPr>
        <w:ind w:left="426" w:hanging="426"/>
        <w:rPr>
          <w:color w:val="000000"/>
          <w:sz w:val="20"/>
          <w:szCs w:val="20"/>
        </w:rPr>
      </w:pPr>
      <w:r w:rsidRPr="00B51F9E">
        <w:rPr>
          <w:color w:val="000000"/>
          <w:sz w:val="20"/>
          <w:szCs w:val="20"/>
        </w:rPr>
        <w:t>Si no tiene Título especificar si: está en trámite, es egresado, o estudios en curso.</w:t>
      </w:r>
    </w:p>
    <w:p w14:paraId="0DB03EB5" w14:textId="77777777" w:rsidR="00BE688E" w:rsidRPr="00B51F9E" w:rsidRDefault="00BE688E" w:rsidP="009C7714">
      <w:pPr>
        <w:spacing w:after="160" w:line="256" w:lineRule="auto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6FF0DA97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  <w:u w:val="single"/>
        </w:rPr>
      </w:pPr>
      <w:r w:rsidRPr="00B51F9E">
        <w:rPr>
          <w:rFonts w:ascii="Arial" w:hAnsi="Arial" w:cs="Arial"/>
          <w:b/>
          <w:color w:val="000000"/>
          <w:sz w:val="20"/>
          <w:szCs w:val="20"/>
          <w:u w:val="single"/>
        </w:rPr>
        <w:t>ESTUDIOS COMPLEMENTARIOS</w:t>
      </w:r>
    </w:p>
    <w:p w14:paraId="05FEC7AC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W w:w="880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5"/>
        <w:gridCol w:w="1439"/>
        <w:gridCol w:w="2428"/>
        <w:gridCol w:w="894"/>
        <w:gridCol w:w="1373"/>
        <w:gridCol w:w="1261"/>
      </w:tblGrid>
      <w:tr w:rsidR="008704F4" w:rsidRPr="00B51F9E" w14:paraId="568B82AE" w14:textId="22491832" w:rsidTr="00235011">
        <w:trPr>
          <w:trHeight w:val="77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A3ECBDB" w14:textId="22BCFD29" w:rsidR="008704F4" w:rsidRPr="00B51F9E" w:rsidRDefault="008704F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Otro tipo de estudios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61F5723" w14:textId="5DEB53AD" w:rsidR="008704F4" w:rsidRPr="00B51F9E" w:rsidRDefault="008704F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Especialidad o curso u otros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B5EDDF7" w14:textId="67DBD881" w:rsidR="008704F4" w:rsidRPr="00B51F9E" w:rsidRDefault="008704F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Institución/Universidad o Centro de Estudios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1761722" w14:textId="683B0A92" w:rsidR="008704F4" w:rsidRPr="00B51F9E" w:rsidRDefault="008704F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Ciudad / país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A625B5A" w14:textId="2408F34F" w:rsidR="008704F4" w:rsidRPr="00B51F9E" w:rsidRDefault="008704F4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Estudios Realizados desde/hasta mes/año (total horas)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A576A09" w14:textId="166BE017" w:rsidR="008704F4" w:rsidRPr="00B51F9E" w:rsidRDefault="008704F4">
            <w:pPr>
              <w:tabs>
                <w:tab w:val="left" w:pos="284"/>
              </w:tabs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Fecha de extensión del título constancia o certificado (mes/año)</w:t>
            </w:r>
          </w:p>
        </w:tc>
      </w:tr>
      <w:tr w:rsidR="008704F4" w:rsidRPr="00B51F9E" w14:paraId="46141374" w14:textId="3F8314B6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13BE1" w14:textId="70EEEB49" w:rsidR="008704F4" w:rsidRPr="00B51F9E" w:rsidRDefault="008704F4" w:rsidP="008704F4">
            <w:pPr>
              <w:ind w:right="-6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Segunda Especialización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30B71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CCB0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3F39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54BE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D5007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67BEC7F7" w14:textId="7A449FBF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B2D2C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Post-Grado o Especialización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B74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3941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49E28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424AD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FA08C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34339329" w14:textId="6EFDE52C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A4169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Post-Grado o Especialización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C1FE1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C033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D269D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36D1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6CB57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3BD5A230" w14:textId="49C203EA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15B78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Post-Grado o Especialización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EE0AF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E8E76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C2C7D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BFA1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660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0907C702" w14:textId="7B584DF1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BD326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Cursos y/o capacitación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005C2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9E315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95CFF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1573D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C864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18D973D7" w14:textId="3EDC458F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A4536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Cursos y/o capacitación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DE5E9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9E573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4436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52A2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0DBB5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2F6A2A9C" w14:textId="003D43E1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DC4B6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Cursos y/o capacitación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07082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DE67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8F195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8BBA5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36C9A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4FB7100C" w14:textId="480556E7" w:rsidTr="00235011">
        <w:trPr>
          <w:trHeight w:val="54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17446" w14:textId="77777777" w:rsidR="008704F4" w:rsidRPr="00B51F9E" w:rsidRDefault="008704F4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Cursos y/o capacitación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64D7D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86C2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98BDB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7200F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AE93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4B405EE0" w14:textId="2C87533F" w:rsidTr="00235011">
        <w:trPr>
          <w:trHeight w:val="378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F839C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Informática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8DD0D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0C58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776E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EA64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49E7A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8704F4" w:rsidRPr="00B51F9E" w14:paraId="5CFD24D1" w14:textId="0B07324B" w:rsidTr="00235011">
        <w:trPr>
          <w:trHeight w:val="378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49CD1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Informática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EC99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167FF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F873E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14B1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A827E" w14:textId="77777777" w:rsidR="008704F4" w:rsidRPr="00B51F9E" w:rsidRDefault="008704F4">
            <w:pP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</w:tbl>
    <w:p w14:paraId="050DA010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</w:rPr>
      </w:pPr>
    </w:p>
    <w:p w14:paraId="073A850F" w14:textId="2F7F9080" w:rsidR="009C7714" w:rsidRPr="00B51F9E" w:rsidRDefault="009C7714" w:rsidP="009C7714">
      <w:pPr>
        <w:rPr>
          <w:rFonts w:ascii="Arial" w:hAnsi="Arial" w:cs="Arial"/>
          <w:color w:val="000000"/>
          <w:sz w:val="20"/>
          <w:szCs w:val="20"/>
          <w:lang w:eastAsia="en-US"/>
        </w:rPr>
      </w:pPr>
    </w:p>
    <w:p w14:paraId="40AED40C" w14:textId="77777777" w:rsidR="009C7714" w:rsidRPr="00B51F9E" w:rsidRDefault="009C7714" w:rsidP="00BC4AC3">
      <w:pPr>
        <w:pStyle w:val="Prrafodelista"/>
        <w:widowControl/>
        <w:numPr>
          <w:ilvl w:val="0"/>
          <w:numId w:val="8"/>
        </w:numPr>
        <w:shd w:val="clear" w:color="auto" w:fill="E7E6E6"/>
        <w:tabs>
          <w:tab w:val="left" w:pos="567"/>
        </w:tabs>
        <w:autoSpaceDE/>
        <w:autoSpaceDN/>
        <w:ind w:left="567" w:hanging="567"/>
        <w:contextualSpacing/>
        <w:jc w:val="left"/>
        <w:rPr>
          <w:rFonts w:eastAsia="Times New Roman"/>
          <w:b/>
          <w:color w:val="000000"/>
          <w:sz w:val="20"/>
          <w:szCs w:val="20"/>
          <w:u w:val="single"/>
        </w:rPr>
      </w:pPr>
      <w:r w:rsidRPr="00B51F9E">
        <w:rPr>
          <w:b/>
          <w:color w:val="000000"/>
          <w:sz w:val="20"/>
          <w:szCs w:val="20"/>
          <w:u w:val="single"/>
        </w:rPr>
        <w:t>EXPERIENCIA LABORAL Y/O PROFESIONAL</w:t>
      </w:r>
    </w:p>
    <w:p w14:paraId="0E09A4BB" w14:textId="77777777" w:rsidR="009C7714" w:rsidRPr="00B51F9E" w:rsidRDefault="009C7714" w:rsidP="009C7714">
      <w:pPr>
        <w:rPr>
          <w:rFonts w:ascii="Arial" w:hAnsi="Arial" w:cs="Arial"/>
          <w:color w:val="000000"/>
          <w:sz w:val="20"/>
          <w:szCs w:val="20"/>
        </w:rPr>
      </w:pPr>
    </w:p>
    <w:p w14:paraId="230161A4" w14:textId="77777777" w:rsidR="009C7714" w:rsidRPr="00B51F9E" w:rsidRDefault="009C7714" w:rsidP="008704F4">
      <w:pPr>
        <w:rPr>
          <w:rFonts w:ascii="Arial" w:hAnsi="Arial" w:cs="Arial"/>
          <w:color w:val="000000"/>
          <w:sz w:val="20"/>
          <w:szCs w:val="20"/>
        </w:rPr>
      </w:pPr>
      <w:r w:rsidRPr="00B51F9E">
        <w:rPr>
          <w:rFonts w:ascii="Arial" w:hAnsi="Arial" w:cs="Arial"/>
          <w:color w:val="000000"/>
          <w:sz w:val="20"/>
          <w:szCs w:val="20"/>
        </w:rPr>
        <w:t>Detallar en cada uno de los siguientes cuadros, la experiencia laboral y/o profesional, tanto en el sector público como privado (comenzar por lo más reciente, con duración mayor a un mes).</w:t>
      </w:r>
    </w:p>
    <w:p w14:paraId="070BA3E7" w14:textId="77777777" w:rsidR="009C7714" w:rsidRPr="00B51F9E" w:rsidRDefault="009C7714" w:rsidP="009C7714">
      <w:pPr>
        <w:rPr>
          <w:rFonts w:ascii="Arial" w:hAnsi="Arial" w:cs="Arial"/>
          <w:color w:val="000000"/>
          <w:sz w:val="20"/>
          <w:szCs w:val="20"/>
        </w:rPr>
      </w:pPr>
    </w:p>
    <w:tbl>
      <w:tblPr>
        <w:tblW w:w="90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5"/>
        <w:gridCol w:w="2236"/>
        <w:gridCol w:w="1789"/>
        <w:gridCol w:w="1341"/>
        <w:gridCol w:w="1491"/>
        <w:gridCol w:w="1490"/>
      </w:tblGrid>
      <w:tr w:rsidR="008704F4" w:rsidRPr="00B51F9E" w14:paraId="20CC214F" w14:textId="6C193175" w:rsidTr="008704F4">
        <w:trPr>
          <w:trHeight w:val="5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9B87CB" w14:textId="0B3593CE" w:rsidR="008704F4" w:rsidRPr="00B51F9E" w:rsidRDefault="008704F4" w:rsidP="009B7AFF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N°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DB55D66" w14:textId="0C57086C" w:rsidR="008704F4" w:rsidRPr="00B51F9E" w:rsidRDefault="008704F4" w:rsidP="009B7AFF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Nombre de la Entidad o Empresa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1CCE60C" w14:textId="721E95A9" w:rsidR="008704F4" w:rsidRPr="00B51F9E" w:rsidRDefault="008704F4" w:rsidP="009B7AFF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Cargo (Puesto) y Área/Oficina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CA24BF3" w14:textId="46E6110E" w:rsidR="008704F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I</w:t>
            </w:r>
            <w:r w:rsidR="008704F4"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nicio (día/mes/año)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51D89D3" w14:textId="3A5BD328" w:rsidR="008704F4" w:rsidRPr="00B51F9E" w:rsidRDefault="008704F4" w:rsidP="005877E6">
            <w:pPr>
              <w:ind w:right="-11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Culminación</w:t>
            </w:r>
          </w:p>
          <w:p w14:paraId="59489134" w14:textId="201307C3" w:rsidR="008704F4" w:rsidRPr="00B51F9E" w:rsidRDefault="008704F4" w:rsidP="005877E6">
            <w:pPr>
              <w:ind w:right="-11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(día/mes/año)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FF74F42" w14:textId="4A045829" w:rsidR="008704F4" w:rsidRPr="00B51F9E" w:rsidRDefault="008704F4" w:rsidP="009B7AFF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Tiempo en el cargo</w:t>
            </w:r>
          </w:p>
          <w:p w14:paraId="5DA868DF" w14:textId="7DE46877" w:rsidR="008704F4" w:rsidRPr="00B51F9E" w:rsidRDefault="008704F4" w:rsidP="009B7AFF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(años, meses y días)</w:t>
            </w:r>
          </w:p>
        </w:tc>
      </w:tr>
      <w:tr w:rsidR="00235011" w:rsidRPr="00B51F9E" w14:paraId="252FD53F" w14:textId="77777777" w:rsidTr="00235011">
        <w:trPr>
          <w:trHeight w:val="436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499DD" w14:textId="64AF2BCC" w:rsidR="00235011" w:rsidRPr="00B51F9E" w:rsidRDefault="00235011" w:rsidP="00235011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773E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7C0F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A3314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41D6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871BB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35011" w:rsidRPr="00B51F9E" w14:paraId="655BE94B" w14:textId="01E2FADB" w:rsidTr="00235011">
        <w:trPr>
          <w:trHeight w:val="839"/>
        </w:trPr>
        <w:tc>
          <w:tcPr>
            <w:tcW w:w="90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F4519" w14:textId="77777777" w:rsidR="00235011" w:rsidRDefault="00235011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Breve descripción de la función desempeñada:</w:t>
            </w:r>
          </w:p>
          <w:p w14:paraId="5D6A553D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A8E6E13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A4190F1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09453B3" w14:textId="68DEF404" w:rsidR="00233C16" w:rsidRPr="00B51F9E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330B4" w:rsidRPr="00B51F9E" w14:paraId="3A013E97" w14:textId="11CF3EA7" w:rsidTr="008704F4">
        <w:trPr>
          <w:trHeight w:val="758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9850D38" w14:textId="4ED73041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N°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059080B" w14:textId="649A225C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Nombre de la Entidad o Empresa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2965AA5" w14:textId="101FED7A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Cargo (Puesto) y Área/Oficina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D20652D" w14:textId="075C0CC9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I</w:t>
            </w: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nicio (día/mes/año)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2860C23" w14:textId="77777777" w:rsidR="003330B4" w:rsidRPr="00B51F9E" w:rsidRDefault="003330B4" w:rsidP="003330B4">
            <w:pPr>
              <w:ind w:right="-11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Culminación</w:t>
            </w:r>
          </w:p>
          <w:p w14:paraId="1ED64525" w14:textId="6B8C3B9B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(día/mes/año)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54F2EB" w14:textId="77777777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Tiempo en el cargo</w:t>
            </w:r>
          </w:p>
          <w:p w14:paraId="08121D78" w14:textId="5BF7E4A8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(años, meses y días)</w:t>
            </w:r>
          </w:p>
        </w:tc>
      </w:tr>
      <w:tr w:rsidR="008704F4" w:rsidRPr="00B51F9E" w14:paraId="6CFD2922" w14:textId="50AF93CD" w:rsidTr="008704F4">
        <w:trPr>
          <w:trHeight w:val="617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AF0F5" w14:textId="77777777" w:rsidR="008704F4" w:rsidRPr="00B51F9E" w:rsidRDefault="008704F4" w:rsidP="00235011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AD97E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6A598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8491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9B266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D97C" w14:textId="77777777" w:rsidR="008704F4" w:rsidRPr="00B51F9E" w:rsidRDefault="008704F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35011" w:rsidRPr="00B51F9E" w14:paraId="66E6590C" w14:textId="77777777" w:rsidTr="00FC51A8">
        <w:trPr>
          <w:trHeight w:val="617"/>
        </w:trPr>
        <w:tc>
          <w:tcPr>
            <w:tcW w:w="90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C0FD0" w14:textId="77777777" w:rsidR="00235011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Breve descripción de la función desempeñada:</w:t>
            </w:r>
          </w:p>
          <w:p w14:paraId="5511BC3B" w14:textId="77777777" w:rsidR="00233C16" w:rsidRDefault="00233C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4D6F9DF" w14:textId="77777777" w:rsidR="00233C16" w:rsidRPr="00B51F9E" w:rsidRDefault="00233C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41E2D10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FA6A75A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E809BD0" w14:textId="2D732DFB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330B4" w:rsidRPr="00B51F9E" w14:paraId="39C52CD3" w14:textId="720E3DA5" w:rsidTr="008704F4">
        <w:trPr>
          <w:trHeight w:val="424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356F9A5" w14:textId="4224D77B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N°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AB3E962" w14:textId="21DEFF7F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Nombre de la Entidad o Empresa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30D4884" w14:textId="28C627B0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Cargo (Puesto) y Área/Oficina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FA3C9B7" w14:textId="1838C295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I</w:t>
            </w: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nicio (día/mes/año)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4A91DDC" w14:textId="77777777" w:rsidR="003330B4" w:rsidRPr="00B51F9E" w:rsidRDefault="003330B4" w:rsidP="003330B4">
            <w:pPr>
              <w:ind w:right="-11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Culminación</w:t>
            </w:r>
          </w:p>
          <w:p w14:paraId="797E628B" w14:textId="76EB512B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(día/mes/año)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965C174" w14:textId="77777777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Tiempo en el cargo</w:t>
            </w:r>
          </w:p>
          <w:p w14:paraId="4D0E544F" w14:textId="7FBB5B60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(años, meses y días)</w:t>
            </w:r>
          </w:p>
        </w:tc>
      </w:tr>
      <w:tr w:rsidR="00235011" w:rsidRPr="00B51F9E" w14:paraId="66A5455B" w14:textId="77777777" w:rsidTr="008704F4">
        <w:trPr>
          <w:trHeight w:val="1149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555A2" w14:textId="29AB4580" w:rsidR="00235011" w:rsidRPr="00B51F9E" w:rsidRDefault="00235011" w:rsidP="0023501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2F149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F314B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2F7CA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8EFA6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EA965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35011" w:rsidRPr="00B51F9E" w14:paraId="2D6C5748" w14:textId="20ABC174" w:rsidTr="00235011">
        <w:trPr>
          <w:trHeight w:val="1149"/>
        </w:trPr>
        <w:tc>
          <w:tcPr>
            <w:tcW w:w="90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4AB146A1" w14:textId="4C90F2B6" w:rsidR="00235011" w:rsidRDefault="00235011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Breve descripción de la función desempeñada:</w:t>
            </w:r>
          </w:p>
          <w:p w14:paraId="23304838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6F3075B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E767A1A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7485C0E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A0B0F09" w14:textId="77777777" w:rsidR="00233C16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D363C53" w14:textId="77777777" w:rsidR="00233C16" w:rsidRPr="00B51F9E" w:rsidRDefault="00233C16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E3BF680" w14:textId="52EF90B0" w:rsidR="00235011" w:rsidRPr="00B51F9E" w:rsidRDefault="00235011" w:rsidP="0023501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30B4" w:rsidRPr="00B51F9E" w14:paraId="16005080" w14:textId="0A58DFB7" w:rsidTr="008704F4">
        <w:trPr>
          <w:trHeight w:val="1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C9FBEDE" w14:textId="2BFD9BFE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lastRenderedPageBreak/>
              <w:t>N°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76A1101" w14:textId="726A46C7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Nombre de la Entidad o Empresa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B1B42B4" w14:textId="592A2332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Cargo (Puesto) y Área/Oficina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FDAF073" w14:textId="10BDF042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I</w:t>
            </w: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nicio (día/mes/año)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F24FB40" w14:textId="77777777" w:rsidR="003330B4" w:rsidRPr="00B51F9E" w:rsidRDefault="003330B4" w:rsidP="003330B4">
            <w:pPr>
              <w:ind w:right="-111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Culminación</w:t>
            </w:r>
          </w:p>
          <w:p w14:paraId="5D472565" w14:textId="08C78AE3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(día/mes/año)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A3347EF" w14:textId="77777777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Tiempo en el cargo</w:t>
            </w:r>
          </w:p>
          <w:p w14:paraId="7DCBFEF1" w14:textId="3C5B4B41" w:rsidR="003330B4" w:rsidRPr="00B51F9E" w:rsidRDefault="003330B4" w:rsidP="003330B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color w:val="000000"/>
                <w:sz w:val="20"/>
                <w:szCs w:val="20"/>
              </w:rPr>
              <w:t>(años, meses y días)</w:t>
            </w:r>
          </w:p>
        </w:tc>
      </w:tr>
      <w:tr w:rsidR="00235011" w:rsidRPr="00B51F9E" w14:paraId="44E883A1" w14:textId="77777777" w:rsidTr="00235011">
        <w:trPr>
          <w:trHeight w:val="617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9BD0" w14:textId="215124D6" w:rsidR="00235011" w:rsidRPr="00B51F9E" w:rsidRDefault="00235011" w:rsidP="0023501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82B57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38BF6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30AA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0AA80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194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35011" w:rsidRPr="00B51F9E" w14:paraId="2BADD250" w14:textId="0C66D00E" w:rsidTr="004241CA">
        <w:trPr>
          <w:trHeight w:val="617"/>
        </w:trPr>
        <w:tc>
          <w:tcPr>
            <w:tcW w:w="90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6F700" w14:textId="77777777" w:rsidR="00235011" w:rsidRPr="00B51F9E" w:rsidRDefault="00235011" w:rsidP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51F9E">
              <w:rPr>
                <w:rFonts w:ascii="Arial" w:hAnsi="Arial" w:cs="Arial"/>
                <w:color w:val="000000"/>
                <w:sz w:val="20"/>
                <w:szCs w:val="20"/>
              </w:rPr>
              <w:t>Breve descripción de la función desempeñada:</w:t>
            </w:r>
          </w:p>
          <w:p w14:paraId="5FE7F21A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54E2732" w14:textId="77777777" w:rsidR="00235011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0C93214" w14:textId="77777777" w:rsidR="00233C16" w:rsidRDefault="00233C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D5E71D6" w14:textId="77777777" w:rsidR="00233C16" w:rsidRPr="00B51F9E" w:rsidRDefault="00233C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6D79206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3263436" w14:textId="77777777" w:rsidR="00235011" w:rsidRPr="00B51F9E" w:rsidRDefault="002350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5D4AFC93" w14:textId="77777777" w:rsidR="009C7714" w:rsidRPr="00B51F9E" w:rsidRDefault="009C7714" w:rsidP="009C7714">
      <w:pPr>
        <w:rPr>
          <w:rFonts w:ascii="Arial" w:hAnsi="Arial" w:cs="Arial"/>
          <w:color w:val="000000"/>
          <w:sz w:val="20"/>
          <w:szCs w:val="20"/>
        </w:rPr>
      </w:pPr>
      <w:r w:rsidRPr="00B51F9E">
        <w:rPr>
          <w:rFonts w:ascii="Arial" w:hAnsi="Arial" w:cs="Arial"/>
          <w:b/>
          <w:color w:val="000000"/>
          <w:sz w:val="20"/>
          <w:szCs w:val="20"/>
        </w:rPr>
        <w:t xml:space="preserve">Nota: </w:t>
      </w:r>
      <w:r w:rsidRPr="00B51F9E">
        <w:rPr>
          <w:rFonts w:ascii="Arial" w:hAnsi="Arial" w:cs="Arial"/>
          <w:color w:val="000000"/>
          <w:sz w:val="20"/>
          <w:szCs w:val="20"/>
        </w:rPr>
        <w:t>Se pondrá añadir otro cuadro si es necesario.</w:t>
      </w:r>
    </w:p>
    <w:p w14:paraId="056D79AE" w14:textId="77777777" w:rsidR="003D24FE" w:rsidRPr="00B51F9E" w:rsidRDefault="003D24FE" w:rsidP="009C7714">
      <w:pPr>
        <w:rPr>
          <w:rFonts w:ascii="Arial" w:hAnsi="Arial" w:cs="Arial"/>
          <w:color w:val="000000"/>
          <w:sz w:val="20"/>
          <w:szCs w:val="20"/>
        </w:rPr>
      </w:pP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3964"/>
        <w:gridCol w:w="5103"/>
      </w:tblGrid>
      <w:tr w:rsidR="005877E6" w:rsidRPr="00B51F9E" w14:paraId="01A85042" w14:textId="77777777" w:rsidTr="00235011">
        <w:trPr>
          <w:trHeight w:val="310"/>
        </w:trPr>
        <w:tc>
          <w:tcPr>
            <w:tcW w:w="3964" w:type="dxa"/>
            <w:tcBorders>
              <w:bottom w:val="single" w:sz="4" w:space="0" w:color="auto"/>
            </w:tcBorders>
          </w:tcPr>
          <w:p w14:paraId="0AE3939A" w14:textId="1F1B9F87" w:rsidR="005877E6" w:rsidRPr="00B51F9E" w:rsidRDefault="00235011" w:rsidP="0023501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B51F9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Tiempo Total (años)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57A21FBC" w14:textId="2D950CA1" w:rsidR="005877E6" w:rsidRPr="00B51F9E" w:rsidRDefault="005877E6" w:rsidP="005877E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</w:tbl>
    <w:p w14:paraId="1B10AF49" w14:textId="40CB2832" w:rsidR="003D24FE" w:rsidRPr="00B51F9E" w:rsidRDefault="003D24FE" w:rsidP="00235011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B51F9E">
        <w:rPr>
          <w:rFonts w:ascii="Arial" w:hAnsi="Arial" w:cs="Arial"/>
          <w:b/>
          <w:bCs/>
          <w:color w:val="000000"/>
          <w:sz w:val="20"/>
          <w:szCs w:val="20"/>
        </w:rPr>
        <w:t>Nota:</w:t>
      </w:r>
      <w:r w:rsidRPr="00B51F9E">
        <w:rPr>
          <w:rFonts w:ascii="Arial" w:hAnsi="Arial" w:cs="Arial"/>
          <w:color w:val="000000"/>
          <w:sz w:val="20"/>
          <w:szCs w:val="20"/>
        </w:rPr>
        <w:t xml:space="preserve"> considerar desde </w:t>
      </w:r>
      <w:r w:rsidR="00235011" w:rsidRPr="00B51F9E">
        <w:rPr>
          <w:rFonts w:ascii="Arial" w:hAnsi="Arial" w:cs="Arial"/>
          <w:color w:val="000000"/>
          <w:sz w:val="20"/>
          <w:szCs w:val="20"/>
        </w:rPr>
        <w:t>el ingreso a la carrera administrativa</w:t>
      </w:r>
    </w:p>
    <w:p w14:paraId="38BED87D" w14:textId="77777777" w:rsidR="009C7714" w:rsidRPr="00B51F9E" w:rsidRDefault="009C7714" w:rsidP="009C7714">
      <w:pPr>
        <w:rPr>
          <w:rFonts w:ascii="Arial" w:hAnsi="Arial" w:cs="Arial"/>
          <w:color w:val="000000"/>
          <w:sz w:val="20"/>
          <w:szCs w:val="20"/>
        </w:rPr>
      </w:pPr>
    </w:p>
    <w:p w14:paraId="18A87DC7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</w:rPr>
      </w:pPr>
    </w:p>
    <w:p w14:paraId="7A59A218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  <w:lang w:eastAsia="en-US"/>
        </w:rPr>
      </w:pPr>
    </w:p>
    <w:p w14:paraId="5BAC6EF3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</w:rPr>
      </w:pPr>
    </w:p>
    <w:p w14:paraId="0129406A" w14:textId="10218862" w:rsidR="009C7714" w:rsidRPr="00B51F9E" w:rsidRDefault="009C7714" w:rsidP="009C7714">
      <w:pPr>
        <w:rPr>
          <w:rFonts w:ascii="Arial" w:hAnsi="Arial" w:cs="Arial"/>
          <w:color w:val="000000"/>
          <w:sz w:val="20"/>
          <w:szCs w:val="20"/>
        </w:rPr>
      </w:pPr>
      <w:r w:rsidRPr="00B51F9E">
        <w:rPr>
          <w:rFonts w:ascii="Arial" w:hAnsi="Arial" w:cs="Arial"/>
          <w:color w:val="000000"/>
          <w:sz w:val="20"/>
          <w:szCs w:val="20"/>
        </w:rPr>
        <w:t>Lima, ____de _________________ de</w:t>
      </w:r>
      <w:r w:rsidR="00EF4F8B" w:rsidRPr="00B51F9E">
        <w:rPr>
          <w:rFonts w:ascii="Arial" w:hAnsi="Arial" w:cs="Arial"/>
          <w:color w:val="000000"/>
          <w:sz w:val="20"/>
          <w:szCs w:val="20"/>
        </w:rPr>
        <w:t>l</w:t>
      </w:r>
      <w:r w:rsidRPr="00B51F9E">
        <w:rPr>
          <w:rFonts w:ascii="Arial" w:hAnsi="Arial" w:cs="Arial"/>
          <w:color w:val="000000"/>
          <w:sz w:val="20"/>
          <w:szCs w:val="20"/>
        </w:rPr>
        <w:t xml:space="preserve"> 202</w:t>
      </w:r>
      <w:r w:rsidR="00233C16">
        <w:rPr>
          <w:rFonts w:ascii="Arial" w:hAnsi="Arial" w:cs="Arial"/>
          <w:color w:val="000000"/>
          <w:sz w:val="20"/>
          <w:szCs w:val="20"/>
        </w:rPr>
        <w:t>3</w:t>
      </w:r>
    </w:p>
    <w:p w14:paraId="2698D7B5" w14:textId="77777777" w:rsidR="009C7714" w:rsidRPr="00B51F9E" w:rsidRDefault="009C7714" w:rsidP="009C7714">
      <w:pPr>
        <w:rPr>
          <w:rFonts w:ascii="Arial" w:hAnsi="Arial" w:cs="Arial"/>
          <w:b/>
          <w:color w:val="000000"/>
          <w:sz w:val="20"/>
          <w:szCs w:val="20"/>
        </w:rPr>
      </w:pPr>
    </w:p>
    <w:p w14:paraId="5098133F" w14:textId="77777777" w:rsidR="009C7714" w:rsidRPr="00B51F9E" w:rsidRDefault="009C7714" w:rsidP="009C7714">
      <w:pPr>
        <w:ind w:firstLine="708"/>
        <w:jc w:val="center"/>
        <w:rPr>
          <w:rFonts w:ascii="Arial" w:hAnsi="Arial" w:cs="Arial"/>
          <w:color w:val="000000"/>
          <w:sz w:val="20"/>
          <w:szCs w:val="20"/>
        </w:rPr>
      </w:pPr>
    </w:p>
    <w:p w14:paraId="75272AB8" w14:textId="77777777" w:rsidR="009C7714" w:rsidRPr="00B51F9E" w:rsidRDefault="009C7714" w:rsidP="009C7714">
      <w:pPr>
        <w:ind w:firstLine="708"/>
        <w:jc w:val="center"/>
        <w:rPr>
          <w:rFonts w:ascii="Arial" w:hAnsi="Arial" w:cs="Arial"/>
          <w:color w:val="000000"/>
          <w:sz w:val="20"/>
          <w:szCs w:val="20"/>
        </w:rPr>
      </w:pPr>
    </w:p>
    <w:p w14:paraId="1FA29A15" w14:textId="77777777" w:rsidR="00112E01" w:rsidRPr="00B51F9E" w:rsidRDefault="00112E01" w:rsidP="009C7714">
      <w:pPr>
        <w:ind w:firstLine="708"/>
        <w:jc w:val="center"/>
        <w:rPr>
          <w:rFonts w:ascii="Arial" w:hAnsi="Arial" w:cs="Arial"/>
          <w:color w:val="000000"/>
          <w:sz w:val="20"/>
          <w:szCs w:val="20"/>
        </w:rPr>
      </w:pPr>
    </w:p>
    <w:p w14:paraId="14F21F20" w14:textId="77777777" w:rsidR="00112E01" w:rsidRPr="00B51F9E" w:rsidRDefault="00112E01" w:rsidP="009C7714">
      <w:pPr>
        <w:ind w:firstLine="708"/>
        <w:jc w:val="center"/>
        <w:rPr>
          <w:rFonts w:ascii="Arial" w:hAnsi="Arial" w:cs="Arial"/>
          <w:color w:val="000000"/>
          <w:sz w:val="20"/>
          <w:szCs w:val="20"/>
        </w:rPr>
      </w:pPr>
    </w:p>
    <w:p w14:paraId="60BB6927" w14:textId="77777777" w:rsidR="00112E01" w:rsidRPr="00B51F9E" w:rsidRDefault="00112E01" w:rsidP="009C7714">
      <w:pPr>
        <w:ind w:firstLine="708"/>
        <w:jc w:val="center"/>
        <w:rPr>
          <w:rFonts w:ascii="Arial" w:hAnsi="Arial" w:cs="Arial"/>
          <w:color w:val="000000"/>
          <w:sz w:val="20"/>
          <w:szCs w:val="20"/>
        </w:rPr>
      </w:pPr>
    </w:p>
    <w:p w14:paraId="20240458" w14:textId="77777777" w:rsidR="00112E01" w:rsidRPr="00B51F9E" w:rsidRDefault="00112E01" w:rsidP="00B51F9E">
      <w:pPr>
        <w:ind w:right="-567"/>
        <w:rPr>
          <w:rFonts w:ascii="Arial" w:hAnsi="Arial" w:cs="Arial"/>
          <w:color w:val="000000"/>
          <w:sz w:val="20"/>
          <w:szCs w:val="20"/>
        </w:rPr>
      </w:pPr>
    </w:p>
    <w:p w14:paraId="7A9EBA4B" w14:textId="77777777" w:rsidR="009C7714" w:rsidRPr="00C93291" w:rsidRDefault="009C7714" w:rsidP="009C7714">
      <w:pPr>
        <w:ind w:firstLine="708"/>
        <w:jc w:val="center"/>
        <w:rPr>
          <w:rFonts w:ascii="Arial" w:hAnsi="Arial" w:cs="Arial"/>
          <w:color w:val="000000"/>
          <w:sz w:val="22"/>
          <w:szCs w:val="22"/>
        </w:rPr>
      </w:pPr>
    </w:p>
    <w:p w14:paraId="365DCD5A" w14:textId="4F4BEB7E" w:rsidR="009C7714" w:rsidRPr="00C93291" w:rsidRDefault="00112E01" w:rsidP="00112E01">
      <w:pPr>
        <w:tabs>
          <w:tab w:val="left" w:pos="7538"/>
        </w:tabs>
        <w:ind w:right="-567" w:firstLine="708"/>
        <w:jc w:val="right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 xml:space="preserve">    ………………………………………….……………</w:t>
      </w:r>
    </w:p>
    <w:p w14:paraId="22B1A56E" w14:textId="77777777" w:rsidR="006441A0" w:rsidRDefault="00CC28F4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6FDDFAD" wp14:editId="016C4C6B">
                <wp:simplePos x="0" y="0"/>
                <wp:positionH relativeFrom="column">
                  <wp:posOffset>3846394</wp:posOffset>
                </wp:positionH>
                <wp:positionV relativeFrom="paragraph">
                  <wp:posOffset>36517</wp:posOffset>
                </wp:positionV>
                <wp:extent cx="1554480" cy="243840"/>
                <wp:effectExtent l="0" t="0" r="7620" b="3810"/>
                <wp:wrapNone/>
                <wp:docPr id="911575242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544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3D97DC5" w14:textId="77777777" w:rsidR="009C7714" w:rsidRPr="00112E01" w:rsidRDefault="009C7714" w:rsidP="009C7714">
                            <w:pPr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112E01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Firma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FDDFAD" id="Cuadro de texto 8" o:spid="_x0000_s1037" type="#_x0000_t202" style="position:absolute;margin-left:302.85pt;margin-top:2.9pt;width:122.4pt;height:19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" fillcolor="window" strokecolor="window" strokeweight=".5pt">
                <v:path arrowok="t"/>
                <v:textbox>
                  <w:txbxContent>
                    <w:p w14:paraId="23D97DC5" w14:textId="77777777" w:rsidR="009C7714" w:rsidRPr="00112E01" w:rsidRDefault="009C7714" w:rsidP="009C7714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112E01">
                        <w:rPr>
                          <w:rFonts w:ascii="Arial" w:hAnsi="Arial" w:cs="Arial"/>
                          <w:sz w:val="22"/>
                          <w:szCs w:val="22"/>
                        </w:rPr>
                        <w:t>Firma</w:t>
                      </w:r>
                    </w:p>
                  </w:txbxContent>
                </v:textbox>
              </v:shape>
            </w:pict>
          </mc:Fallback>
        </mc:AlternateContent>
      </w:r>
    </w:p>
    <w:p w14:paraId="4DCB8302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741F7492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11B818BA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3B67CB72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1D3BAE6A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08DECA65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3CFFE6EF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1ECFBA31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4391033C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07DA42DC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4AD166E2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5E2F5C03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4A355589" w14:textId="77777777" w:rsidR="006441A0" w:rsidRDefault="006441A0" w:rsidP="006441A0">
      <w:pPr>
        <w:spacing w:after="160" w:line="256" w:lineRule="auto"/>
        <w:rPr>
          <w:rFonts w:ascii="Arial" w:hAnsi="Arial" w:cs="Arial"/>
          <w:color w:val="000000"/>
          <w:sz w:val="22"/>
          <w:szCs w:val="22"/>
        </w:rPr>
      </w:pPr>
    </w:p>
    <w:p w14:paraId="7B60225C" w14:textId="47166209" w:rsidR="003D24FE" w:rsidRPr="006441A0" w:rsidRDefault="003D24FE" w:rsidP="006441A0">
      <w:pPr>
        <w:spacing w:after="160" w:line="256" w:lineRule="auto"/>
        <w:jc w:val="center"/>
        <w:rPr>
          <w:rFonts w:ascii="Arial" w:hAnsi="Arial" w:cs="Arial"/>
          <w:b/>
          <w:color w:val="000000"/>
          <w:sz w:val="22"/>
          <w:szCs w:val="22"/>
          <w:highlight w:val="green"/>
        </w:rPr>
      </w:pPr>
      <w:r w:rsidRPr="00C93291">
        <w:rPr>
          <w:rFonts w:ascii="Arial" w:hAnsi="Arial" w:cs="Arial"/>
          <w:b/>
          <w:color w:val="000000"/>
          <w:sz w:val="22"/>
          <w:szCs w:val="22"/>
        </w:rPr>
        <w:t>ANEXO N° 0</w:t>
      </w:r>
      <w:r w:rsidR="00CF4578">
        <w:rPr>
          <w:rFonts w:ascii="Arial" w:hAnsi="Arial" w:cs="Arial"/>
          <w:b/>
          <w:color w:val="000000"/>
          <w:sz w:val="22"/>
          <w:szCs w:val="22"/>
        </w:rPr>
        <w:t>3</w:t>
      </w:r>
    </w:p>
    <w:p w14:paraId="32131457" w14:textId="77777777" w:rsidR="003D24FE" w:rsidRPr="00C93291" w:rsidRDefault="003D24FE" w:rsidP="003D24FE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31DC1162" w14:textId="6449834D" w:rsidR="003D24FE" w:rsidRPr="00C93291" w:rsidRDefault="003D24FE" w:rsidP="003529B3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C93291">
        <w:rPr>
          <w:rFonts w:ascii="Arial" w:hAnsi="Arial" w:cs="Arial"/>
          <w:b/>
          <w:color w:val="000000"/>
          <w:sz w:val="22"/>
          <w:szCs w:val="22"/>
        </w:rPr>
        <w:t xml:space="preserve">DECLARACIÓN JURADA </w:t>
      </w:r>
      <w:r w:rsidR="003529B3">
        <w:rPr>
          <w:rFonts w:ascii="Arial" w:hAnsi="Arial" w:cs="Arial"/>
          <w:b/>
          <w:color w:val="000000"/>
          <w:sz w:val="22"/>
          <w:szCs w:val="22"/>
        </w:rPr>
        <w:t>DE RELACION DE PARENTESCO POR RAZONEZ DE CONSANGUINIDAD, AFINIDAD Y RAZON DE MATRIMONIO</w:t>
      </w:r>
    </w:p>
    <w:p w14:paraId="69AFAAB5" w14:textId="77777777" w:rsidR="003D24FE" w:rsidRPr="00C93291" w:rsidRDefault="003D24FE" w:rsidP="00124D5C">
      <w:pPr>
        <w:rPr>
          <w:rFonts w:ascii="Arial" w:hAnsi="Arial" w:cs="Arial"/>
          <w:b/>
          <w:color w:val="000000"/>
          <w:sz w:val="22"/>
          <w:szCs w:val="22"/>
        </w:rPr>
      </w:pPr>
    </w:p>
    <w:p w14:paraId="2C876505" w14:textId="77777777" w:rsidR="009C7714" w:rsidRPr="00C93291" w:rsidRDefault="009C7714" w:rsidP="00957B7D">
      <w:pPr>
        <w:rPr>
          <w:rFonts w:ascii="Arial" w:hAnsi="Arial" w:cs="Arial"/>
          <w:b/>
          <w:color w:val="000000"/>
          <w:sz w:val="22"/>
          <w:szCs w:val="22"/>
        </w:rPr>
      </w:pPr>
    </w:p>
    <w:p w14:paraId="50EC13B1" w14:textId="454E624A" w:rsidR="009C7714" w:rsidRPr="00BB7234" w:rsidRDefault="00124D5C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Yo, ……………………………………………………………………</w:t>
      </w:r>
      <w:r w:rsidR="009C7714" w:rsidRPr="00BB7234">
        <w:rPr>
          <w:rFonts w:ascii="Arial" w:hAnsi="Arial" w:cs="Arial"/>
          <w:color w:val="000000"/>
          <w:sz w:val="20"/>
          <w:szCs w:val="20"/>
        </w:rPr>
        <w:t xml:space="preserve">identificado(a) con </w:t>
      </w:r>
      <w:r w:rsidR="00177CF7" w:rsidRPr="00BB7234">
        <w:rPr>
          <w:rFonts w:ascii="Arial" w:hAnsi="Arial" w:cs="Arial"/>
          <w:color w:val="000000"/>
          <w:sz w:val="20"/>
          <w:szCs w:val="20"/>
        </w:rPr>
        <w:t>DNI</w:t>
      </w:r>
      <w:r w:rsidR="009C7714" w:rsidRPr="00BB7234">
        <w:rPr>
          <w:rFonts w:ascii="Arial" w:hAnsi="Arial" w:cs="Arial"/>
          <w:color w:val="000000"/>
          <w:sz w:val="20"/>
          <w:szCs w:val="20"/>
        </w:rPr>
        <w:t xml:space="preserve"> N°</w:t>
      </w:r>
      <w:r w:rsidRPr="00BB7234">
        <w:rPr>
          <w:rFonts w:ascii="Arial" w:hAnsi="Arial" w:cs="Arial"/>
          <w:color w:val="000000"/>
          <w:sz w:val="20"/>
          <w:szCs w:val="20"/>
        </w:rPr>
        <w:t xml:space="preserve"> ……………………………,</w:t>
      </w:r>
      <w:r w:rsidR="00177CF7" w:rsidRPr="00BB7234">
        <w:rPr>
          <w:rFonts w:ascii="Arial" w:hAnsi="Arial" w:cs="Arial"/>
          <w:color w:val="000000"/>
          <w:sz w:val="20"/>
          <w:szCs w:val="20"/>
        </w:rPr>
        <w:t xml:space="preserve"> </w:t>
      </w:r>
      <w:r w:rsidRPr="00BB7234">
        <w:rPr>
          <w:rFonts w:ascii="Arial" w:hAnsi="Arial" w:cs="Arial"/>
          <w:color w:val="000000"/>
          <w:sz w:val="20"/>
          <w:szCs w:val="20"/>
        </w:rPr>
        <w:t xml:space="preserve">en </w:t>
      </w:r>
      <w:r w:rsidR="00177CF7" w:rsidRPr="00BB7234">
        <w:rPr>
          <w:rFonts w:ascii="Arial" w:hAnsi="Arial" w:cs="Arial"/>
          <w:color w:val="000000"/>
          <w:sz w:val="20"/>
          <w:szCs w:val="20"/>
        </w:rPr>
        <w:t xml:space="preserve">amparo del Principio de Presunción de veracidad previsto en </w:t>
      </w:r>
      <w:proofErr w:type="spellStart"/>
      <w:r w:rsidR="00177CF7" w:rsidRPr="00BB7234">
        <w:rPr>
          <w:rFonts w:ascii="Arial" w:hAnsi="Arial" w:cs="Arial"/>
          <w:color w:val="000000"/>
          <w:sz w:val="20"/>
          <w:szCs w:val="20"/>
        </w:rPr>
        <w:t>e</w:t>
      </w:r>
      <w:proofErr w:type="spellEnd"/>
      <w:r w:rsidR="00177CF7" w:rsidRPr="00BB7234">
        <w:rPr>
          <w:rFonts w:ascii="Arial" w:hAnsi="Arial" w:cs="Arial"/>
          <w:color w:val="000000"/>
          <w:sz w:val="20"/>
          <w:szCs w:val="20"/>
        </w:rPr>
        <w:t xml:space="preserve"> numeral 1.7 del Artículo IV y en el Artículo 51 del Texto Único Ordenado de la Ley N° 27444, Ley del Procedimiento Administrativo General; DECLARO BAJO JURAMENTO, lo siguiente:</w:t>
      </w:r>
    </w:p>
    <w:p w14:paraId="0E61382E" w14:textId="77777777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17720EA3" w14:textId="54D008CB" w:rsidR="00177CF7" w:rsidRPr="00BB7234" w:rsidRDefault="00177CF7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(  ) Sí  / (  ) No, tengo en el MINSA familiares hasta el 4° grado de consanguinidad, 2° de afinidad</w:t>
      </w:r>
      <w:r w:rsidR="00037412" w:rsidRPr="00BB7234">
        <w:rPr>
          <w:rFonts w:ascii="Arial" w:hAnsi="Arial" w:cs="Arial"/>
          <w:color w:val="000000"/>
          <w:sz w:val="20"/>
          <w:szCs w:val="20"/>
        </w:rPr>
        <w:t>, por razones de matrimonio, unión de hecho o convivencia, que gocen de la facultad de designar, nombrar, contratar o influenciar de manera directa o indirecta en el ingreso a laborar a la Entidad.</w:t>
      </w:r>
    </w:p>
    <w:p w14:paraId="313E80D2" w14:textId="77777777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5952370B" w14:textId="60178810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Por lo cual declaro que no encuentro incurso en los alcances de la Ley N° 26771 y su Reglamento aprobado por Decreto Supremo N° 021-2000-PCM y sus modificatorias. Asimismo, me comprometo a no participar en ninguna acción que configure ACTO DE NEPOTISMO, conforme a lo dispuesto en las normas sobre la materia.</w:t>
      </w:r>
    </w:p>
    <w:p w14:paraId="535C6165" w14:textId="77777777" w:rsidR="003529B3" w:rsidRPr="00BB7234" w:rsidRDefault="003529B3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24B3073B" w14:textId="49506E25" w:rsidR="003529B3" w:rsidRPr="00BB7234" w:rsidRDefault="003529B3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De marca la opción SI (  ) consignar la siguiente información</w:t>
      </w:r>
    </w:p>
    <w:p w14:paraId="2F4EA8C3" w14:textId="77777777" w:rsidR="003529B3" w:rsidRPr="00BB7234" w:rsidRDefault="003529B3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3529B3" w:rsidRPr="00BB7234" w14:paraId="657DFC80" w14:textId="77777777" w:rsidTr="003529B3">
        <w:tc>
          <w:tcPr>
            <w:tcW w:w="3020" w:type="dxa"/>
            <w:vAlign w:val="center"/>
          </w:tcPr>
          <w:p w14:paraId="64A9735F" w14:textId="73807E0C" w:rsidR="003529B3" w:rsidRPr="00BB7234" w:rsidRDefault="003529B3" w:rsidP="003529B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B723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Apellidos y Nombres</w:t>
            </w:r>
          </w:p>
        </w:tc>
        <w:tc>
          <w:tcPr>
            <w:tcW w:w="3021" w:type="dxa"/>
            <w:vAlign w:val="center"/>
          </w:tcPr>
          <w:p w14:paraId="53BBF34E" w14:textId="11F565DB" w:rsidR="003529B3" w:rsidRPr="00BB7234" w:rsidRDefault="003529B3" w:rsidP="003529B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B723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Grado de Parentesco</w:t>
            </w:r>
          </w:p>
        </w:tc>
        <w:tc>
          <w:tcPr>
            <w:tcW w:w="3021" w:type="dxa"/>
            <w:vAlign w:val="center"/>
          </w:tcPr>
          <w:p w14:paraId="6C71D179" w14:textId="7DEAB55E" w:rsidR="003529B3" w:rsidRPr="00BB7234" w:rsidRDefault="003529B3" w:rsidP="003529B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B723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Órgano/Unidad Orgánica donde labora</w:t>
            </w:r>
          </w:p>
        </w:tc>
      </w:tr>
      <w:tr w:rsidR="003529B3" w:rsidRPr="00BB7234" w14:paraId="1A1F53C6" w14:textId="77777777" w:rsidTr="003529B3">
        <w:tc>
          <w:tcPr>
            <w:tcW w:w="3020" w:type="dxa"/>
          </w:tcPr>
          <w:p w14:paraId="2D4CA9EB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021" w:type="dxa"/>
          </w:tcPr>
          <w:p w14:paraId="711F7A07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021" w:type="dxa"/>
          </w:tcPr>
          <w:p w14:paraId="5F9960B1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529B3" w:rsidRPr="00BB7234" w14:paraId="45C292C4" w14:textId="77777777" w:rsidTr="003529B3">
        <w:tc>
          <w:tcPr>
            <w:tcW w:w="3020" w:type="dxa"/>
          </w:tcPr>
          <w:p w14:paraId="3EDD94DE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021" w:type="dxa"/>
          </w:tcPr>
          <w:p w14:paraId="55A4DC7E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021" w:type="dxa"/>
          </w:tcPr>
          <w:p w14:paraId="30ABB16E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529B3" w:rsidRPr="00BB7234" w14:paraId="5167AA18" w14:textId="77777777" w:rsidTr="003529B3">
        <w:tc>
          <w:tcPr>
            <w:tcW w:w="3020" w:type="dxa"/>
          </w:tcPr>
          <w:p w14:paraId="54853FD2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021" w:type="dxa"/>
          </w:tcPr>
          <w:p w14:paraId="16EE343B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021" w:type="dxa"/>
          </w:tcPr>
          <w:p w14:paraId="4B568636" w14:textId="77777777" w:rsidR="003529B3" w:rsidRPr="00BB7234" w:rsidRDefault="003529B3" w:rsidP="00037412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002FFDB6" w14:textId="77777777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3C863BDD" w14:textId="2DC358A1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 xml:space="preserve">Manifiesto que lo mencionado responde a la verdad de los hechos y tengo conocimiento que, si lo declarado es falso, estoy sujeto/a </w:t>
      </w:r>
      <w:proofErr w:type="spellStart"/>
      <w:r w:rsidRPr="00BB7234">
        <w:rPr>
          <w:rFonts w:ascii="Arial" w:hAnsi="Arial" w:cs="Arial"/>
          <w:color w:val="000000"/>
          <w:sz w:val="20"/>
          <w:szCs w:val="20"/>
        </w:rPr>
        <w:t>a</w:t>
      </w:r>
      <w:proofErr w:type="spellEnd"/>
      <w:r w:rsidRPr="00BB7234">
        <w:rPr>
          <w:rFonts w:ascii="Arial" w:hAnsi="Arial" w:cs="Arial"/>
          <w:color w:val="000000"/>
          <w:sz w:val="20"/>
          <w:szCs w:val="20"/>
        </w:rPr>
        <w:t xml:space="preserve"> los alcances de lo establecido en los artículo</w:t>
      </w:r>
      <w:r w:rsidR="000F4DA4" w:rsidRPr="00BB7234">
        <w:rPr>
          <w:rFonts w:ascii="Arial" w:hAnsi="Arial" w:cs="Arial"/>
          <w:color w:val="000000"/>
          <w:sz w:val="20"/>
          <w:szCs w:val="20"/>
        </w:rPr>
        <w:t>s</w:t>
      </w:r>
      <w:r w:rsidRPr="00BB7234">
        <w:rPr>
          <w:rFonts w:ascii="Arial" w:hAnsi="Arial" w:cs="Arial"/>
          <w:color w:val="000000"/>
          <w:sz w:val="20"/>
          <w:szCs w:val="20"/>
        </w:rPr>
        <w:t xml:space="preserve"> 411</w:t>
      </w:r>
      <w:r w:rsidR="000F4DA4" w:rsidRPr="00BB7234">
        <w:rPr>
          <w:rFonts w:ascii="Arial" w:hAnsi="Arial" w:cs="Arial"/>
          <w:color w:val="000000"/>
          <w:sz w:val="20"/>
          <w:szCs w:val="20"/>
        </w:rPr>
        <w:t>°</w:t>
      </w:r>
      <w:r w:rsidRPr="00BB7234">
        <w:rPr>
          <w:rFonts w:ascii="Arial" w:hAnsi="Arial" w:cs="Arial"/>
          <w:color w:val="000000"/>
          <w:sz w:val="20"/>
          <w:szCs w:val="20"/>
        </w:rPr>
        <w:t xml:space="preserve"> y 438</w:t>
      </w:r>
      <w:r w:rsidR="000F4DA4" w:rsidRPr="00BB7234">
        <w:rPr>
          <w:rFonts w:ascii="Arial" w:hAnsi="Arial" w:cs="Arial"/>
          <w:color w:val="000000"/>
          <w:sz w:val="20"/>
          <w:szCs w:val="20"/>
        </w:rPr>
        <w:t>°</w:t>
      </w:r>
      <w:r w:rsidRPr="00BB7234">
        <w:rPr>
          <w:rFonts w:ascii="Arial" w:hAnsi="Arial" w:cs="Arial"/>
          <w:color w:val="000000"/>
          <w:sz w:val="20"/>
          <w:szCs w:val="20"/>
        </w:rPr>
        <w:t xml:space="preserve"> del Código Penal</w:t>
      </w:r>
    </w:p>
    <w:p w14:paraId="7425CAA6" w14:textId="77777777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62BA0086" w14:textId="77777777" w:rsidR="00037412" w:rsidRPr="00BB7234" w:rsidRDefault="00037412" w:rsidP="00037412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039BAB23" w14:textId="77777777" w:rsidR="009C7714" w:rsidRPr="00BB7234" w:rsidRDefault="009C7714" w:rsidP="009C7714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06010C66" w14:textId="58F93CEF" w:rsidR="009C7714" w:rsidRPr="00BB7234" w:rsidRDefault="00652943" w:rsidP="009C7714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 xml:space="preserve">Magdalena del </w:t>
      </w:r>
      <w:r w:rsidR="005A6E00" w:rsidRPr="00BB7234">
        <w:rPr>
          <w:rFonts w:ascii="Arial" w:hAnsi="Arial" w:cs="Arial"/>
          <w:color w:val="000000"/>
          <w:sz w:val="20"/>
          <w:szCs w:val="20"/>
        </w:rPr>
        <w:t>Mar, ....................</w:t>
      </w:r>
      <w:r w:rsidR="009C7714" w:rsidRPr="00BB7234">
        <w:rPr>
          <w:rFonts w:ascii="Arial" w:hAnsi="Arial" w:cs="Arial"/>
          <w:color w:val="000000"/>
          <w:sz w:val="20"/>
          <w:szCs w:val="20"/>
        </w:rPr>
        <w:t>de.....................de</w:t>
      </w:r>
      <w:r w:rsidR="00EF4F8B" w:rsidRPr="00BB7234">
        <w:rPr>
          <w:rFonts w:ascii="Arial" w:hAnsi="Arial" w:cs="Arial"/>
          <w:color w:val="000000"/>
          <w:sz w:val="20"/>
          <w:szCs w:val="20"/>
        </w:rPr>
        <w:t>l</w:t>
      </w:r>
      <w:r w:rsidR="009C7714" w:rsidRPr="00BB7234">
        <w:rPr>
          <w:rFonts w:ascii="Arial" w:hAnsi="Arial" w:cs="Arial"/>
          <w:color w:val="000000"/>
          <w:sz w:val="20"/>
          <w:szCs w:val="20"/>
        </w:rPr>
        <w:t xml:space="preserve"> 20</w:t>
      </w:r>
      <w:r w:rsidR="000F4DA4" w:rsidRPr="00BB7234">
        <w:rPr>
          <w:rFonts w:ascii="Arial" w:hAnsi="Arial" w:cs="Arial"/>
          <w:color w:val="000000"/>
          <w:sz w:val="20"/>
          <w:szCs w:val="20"/>
        </w:rPr>
        <w:t>23</w:t>
      </w:r>
    </w:p>
    <w:p w14:paraId="71455EBF" w14:textId="15D07632" w:rsidR="009C7714" w:rsidRPr="00C93291" w:rsidRDefault="009C7714" w:rsidP="009C7714">
      <w:pPr>
        <w:jc w:val="right"/>
        <w:rPr>
          <w:rFonts w:ascii="Arial" w:hAnsi="Arial" w:cs="Arial"/>
          <w:color w:val="000000"/>
          <w:sz w:val="22"/>
          <w:szCs w:val="22"/>
        </w:rPr>
      </w:pPr>
      <w:r w:rsidRPr="00C93291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0D50C059" w14:textId="77777777" w:rsidR="009C7714" w:rsidRPr="00C93291" w:rsidRDefault="009C7714" w:rsidP="009C7714">
      <w:pPr>
        <w:autoSpaceDE w:val="0"/>
        <w:autoSpaceDN w:val="0"/>
        <w:adjustRightInd w:val="0"/>
        <w:jc w:val="both"/>
        <w:rPr>
          <w:rFonts w:ascii="Arial" w:hAnsi="Arial" w:cs="Arial"/>
          <w:i/>
          <w:color w:val="000000"/>
          <w:sz w:val="22"/>
          <w:szCs w:val="22"/>
        </w:rPr>
      </w:pPr>
    </w:p>
    <w:p w14:paraId="6DEFCCA7" w14:textId="075CF76C" w:rsidR="009C7714" w:rsidRDefault="009C7714" w:rsidP="009C7714">
      <w:pPr>
        <w:autoSpaceDE w:val="0"/>
        <w:autoSpaceDN w:val="0"/>
        <w:adjustRightInd w:val="0"/>
        <w:jc w:val="both"/>
        <w:rPr>
          <w:rFonts w:ascii="Arial" w:hAnsi="Arial" w:cs="Arial"/>
          <w:i/>
          <w:color w:val="000000"/>
          <w:sz w:val="22"/>
          <w:szCs w:val="22"/>
        </w:rPr>
      </w:pPr>
    </w:p>
    <w:p w14:paraId="5E32322D" w14:textId="77777777" w:rsidR="00BB7234" w:rsidRDefault="00BB7234" w:rsidP="009C7714">
      <w:pPr>
        <w:autoSpaceDE w:val="0"/>
        <w:autoSpaceDN w:val="0"/>
        <w:adjustRightInd w:val="0"/>
        <w:jc w:val="both"/>
        <w:rPr>
          <w:rFonts w:ascii="Arial" w:hAnsi="Arial" w:cs="Arial"/>
          <w:i/>
          <w:color w:val="000000"/>
          <w:sz w:val="22"/>
          <w:szCs w:val="22"/>
        </w:rPr>
      </w:pPr>
    </w:p>
    <w:p w14:paraId="2EBBDE97" w14:textId="77777777" w:rsidR="00BB7234" w:rsidRDefault="00BB7234" w:rsidP="009C7714">
      <w:pPr>
        <w:autoSpaceDE w:val="0"/>
        <w:autoSpaceDN w:val="0"/>
        <w:adjustRightInd w:val="0"/>
        <w:jc w:val="both"/>
        <w:rPr>
          <w:rFonts w:ascii="Arial" w:hAnsi="Arial" w:cs="Arial"/>
          <w:i/>
          <w:color w:val="000000"/>
          <w:sz w:val="22"/>
          <w:szCs w:val="22"/>
        </w:rPr>
      </w:pPr>
    </w:p>
    <w:p w14:paraId="3F777664" w14:textId="77777777" w:rsidR="00BB7234" w:rsidRPr="00C93291" w:rsidRDefault="00BB7234" w:rsidP="009C7714">
      <w:pPr>
        <w:autoSpaceDE w:val="0"/>
        <w:autoSpaceDN w:val="0"/>
        <w:adjustRightInd w:val="0"/>
        <w:jc w:val="both"/>
        <w:rPr>
          <w:rFonts w:ascii="Arial" w:hAnsi="Arial" w:cs="Arial"/>
          <w:i/>
          <w:color w:val="000000"/>
          <w:sz w:val="22"/>
          <w:szCs w:val="22"/>
        </w:rPr>
      </w:pPr>
    </w:p>
    <w:p w14:paraId="71FACA71" w14:textId="29C72073" w:rsidR="00037412" w:rsidRPr="00DD773E" w:rsidRDefault="00DD773E" w:rsidP="00957B7D">
      <w:pPr>
        <w:spacing w:after="160" w:line="256" w:lineRule="auto"/>
        <w:ind w:left="3402" w:firstLine="709"/>
        <w:rPr>
          <w:rFonts w:ascii="Arial" w:hAnsi="Arial" w:cs="Arial"/>
          <w:b/>
          <w:color w:val="000000"/>
          <w:sz w:val="22"/>
          <w:szCs w:val="22"/>
        </w:rPr>
      </w:pPr>
      <w:r w:rsidRPr="00DD773E">
        <w:rPr>
          <w:rFonts w:ascii="Arial" w:hAnsi="Arial" w:cs="Arial"/>
          <w:b/>
          <w:color w:val="000000"/>
          <w:sz w:val="22"/>
          <w:szCs w:val="22"/>
        </w:rPr>
        <w:t xml:space="preserve">                 ……………………………………………..</w:t>
      </w:r>
    </w:p>
    <w:p w14:paraId="4127A030" w14:textId="72DF39D3" w:rsidR="00037412" w:rsidRPr="00C93291" w:rsidRDefault="00BB7234" w:rsidP="00037412">
      <w:pPr>
        <w:rPr>
          <w:rFonts w:ascii="Arial" w:hAnsi="Arial" w:cs="Arial"/>
          <w:sz w:val="22"/>
          <w:szCs w:val="22"/>
          <w:highlight w:val="green"/>
        </w:rPr>
      </w:pPr>
      <w:r w:rsidRPr="00C93291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FCA51D3" wp14:editId="390A9989">
                <wp:simplePos x="0" y="0"/>
                <wp:positionH relativeFrom="column">
                  <wp:posOffset>3838566</wp:posOffset>
                </wp:positionH>
                <wp:positionV relativeFrom="paragraph">
                  <wp:posOffset>9382</wp:posOffset>
                </wp:positionV>
                <wp:extent cx="1554480" cy="243840"/>
                <wp:effectExtent l="0" t="0" r="7620" b="3810"/>
                <wp:wrapNone/>
                <wp:docPr id="837907301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544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9BABA64" w14:textId="77777777" w:rsidR="009C7714" w:rsidRPr="00BB7234" w:rsidRDefault="009C7714" w:rsidP="009C7714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B723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Firma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CA51D3" id="Cuadro de texto 5" o:spid="_x0000_s1038" type="#_x0000_t202" style="position:absolute;margin-left:302.25pt;margin-top:.75pt;width:122.4pt;height:19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" fillcolor="window" strokecolor="window" strokeweight=".5pt">
                <v:path arrowok="t"/>
                <v:textbox>
                  <w:txbxContent>
                    <w:p w14:paraId="69BABA64" w14:textId="77777777" w:rsidR="009C7714" w:rsidRPr="00BB7234" w:rsidRDefault="009C7714" w:rsidP="009C7714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BB7234">
                        <w:rPr>
                          <w:rFonts w:ascii="Arial" w:hAnsi="Arial" w:cs="Arial"/>
                          <w:sz w:val="20"/>
                          <w:szCs w:val="20"/>
                        </w:rPr>
                        <w:t>Firma</w:t>
                      </w:r>
                    </w:p>
                  </w:txbxContent>
                </v:textbox>
              </v:shape>
            </w:pict>
          </mc:Fallback>
        </mc:AlternateContent>
      </w:r>
    </w:p>
    <w:p w14:paraId="312D57C6" w14:textId="77777777" w:rsidR="00037412" w:rsidRPr="00C93291" w:rsidRDefault="00037412" w:rsidP="00037412">
      <w:pPr>
        <w:rPr>
          <w:rFonts w:ascii="Arial" w:hAnsi="Arial" w:cs="Arial"/>
          <w:sz w:val="22"/>
          <w:szCs w:val="22"/>
          <w:highlight w:val="green"/>
        </w:rPr>
      </w:pPr>
    </w:p>
    <w:p w14:paraId="443E04A2" w14:textId="77777777" w:rsidR="00037412" w:rsidRPr="00C93291" w:rsidRDefault="00037412" w:rsidP="00037412">
      <w:pPr>
        <w:rPr>
          <w:rFonts w:ascii="Arial" w:hAnsi="Arial" w:cs="Arial"/>
          <w:sz w:val="22"/>
          <w:szCs w:val="22"/>
          <w:highlight w:val="green"/>
        </w:rPr>
      </w:pPr>
    </w:p>
    <w:p w14:paraId="20355E9D" w14:textId="77777777" w:rsidR="00BB7234" w:rsidRDefault="00BB7234" w:rsidP="00037412">
      <w:pPr>
        <w:rPr>
          <w:rFonts w:ascii="Arial" w:hAnsi="Arial" w:cs="Arial"/>
          <w:sz w:val="22"/>
          <w:szCs w:val="22"/>
          <w:highlight w:val="green"/>
        </w:rPr>
      </w:pPr>
    </w:p>
    <w:p w14:paraId="2D852CFC" w14:textId="77777777" w:rsidR="00BB7234" w:rsidRPr="00C93291" w:rsidRDefault="00BB7234" w:rsidP="00037412">
      <w:pPr>
        <w:rPr>
          <w:rFonts w:ascii="Arial" w:hAnsi="Arial" w:cs="Arial"/>
          <w:sz w:val="22"/>
          <w:szCs w:val="22"/>
          <w:highlight w:val="green"/>
        </w:rPr>
      </w:pPr>
    </w:p>
    <w:p w14:paraId="57D1A109" w14:textId="7EC427D5" w:rsidR="003529B3" w:rsidRPr="006441A0" w:rsidRDefault="003529B3" w:rsidP="003529B3">
      <w:pPr>
        <w:spacing w:after="160" w:line="256" w:lineRule="auto"/>
        <w:jc w:val="center"/>
        <w:rPr>
          <w:rFonts w:ascii="Arial" w:hAnsi="Arial" w:cs="Arial"/>
          <w:b/>
          <w:color w:val="000000"/>
          <w:sz w:val="22"/>
          <w:szCs w:val="22"/>
          <w:highlight w:val="green"/>
        </w:rPr>
      </w:pPr>
      <w:r w:rsidRPr="00C93291">
        <w:rPr>
          <w:rFonts w:ascii="Arial" w:hAnsi="Arial" w:cs="Arial"/>
          <w:b/>
          <w:color w:val="000000"/>
          <w:sz w:val="22"/>
          <w:szCs w:val="22"/>
        </w:rPr>
        <w:t>ANEXO N° 0</w:t>
      </w:r>
      <w:r w:rsidR="00CF4578">
        <w:rPr>
          <w:rFonts w:ascii="Arial" w:hAnsi="Arial" w:cs="Arial"/>
          <w:b/>
          <w:color w:val="000000"/>
          <w:sz w:val="22"/>
          <w:szCs w:val="22"/>
        </w:rPr>
        <w:t>4</w:t>
      </w:r>
    </w:p>
    <w:p w14:paraId="201BBE33" w14:textId="77777777" w:rsidR="003529B3" w:rsidRPr="00C93291" w:rsidRDefault="003529B3" w:rsidP="003529B3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35C5B87" w14:textId="17D37BEA" w:rsidR="003529B3" w:rsidRDefault="003529B3" w:rsidP="003529B3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C93291">
        <w:rPr>
          <w:rFonts w:ascii="Arial" w:hAnsi="Arial" w:cs="Arial"/>
          <w:b/>
          <w:color w:val="000000"/>
          <w:sz w:val="22"/>
          <w:szCs w:val="22"/>
        </w:rPr>
        <w:t>DECLARACIÓN JURADA</w:t>
      </w:r>
    </w:p>
    <w:p w14:paraId="26AFA95D" w14:textId="77777777" w:rsidR="00BB7234" w:rsidRPr="00C93291" w:rsidRDefault="00BB7234" w:rsidP="003529B3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930424D" w14:textId="77777777" w:rsidR="003529B3" w:rsidRPr="00BB7234" w:rsidRDefault="003529B3" w:rsidP="003529B3">
      <w:pPr>
        <w:rPr>
          <w:rFonts w:ascii="Arial" w:hAnsi="Arial" w:cs="Arial"/>
          <w:b/>
          <w:color w:val="000000"/>
          <w:sz w:val="20"/>
          <w:szCs w:val="20"/>
        </w:rPr>
      </w:pPr>
    </w:p>
    <w:p w14:paraId="6673B169" w14:textId="167902DB" w:rsidR="003529B3" w:rsidRPr="00BB7234" w:rsidRDefault="00CF4578" w:rsidP="003529B3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Yo,……………………………………………………………………identificado (a) con DNI N°……………, con domicilio en …………………….…………………..………………distrito de ………………………………………………………..</w:t>
      </w:r>
    </w:p>
    <w:p w14:paraId="351A1638" w14:textId="77777777" w:rsidR="00CF4578" w:rsidRPr="00BB7234" w:rsidRDefault="00CF4578" w:rsidP="003529B3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5EF71CC" w14:textId="2C0F6968" w:rsidR="00CF4578" w:rsidRPr="00BB7234" w:rsidRDefault="00CF4578" w:rsidP="003529B3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En pleno uso de mis facultades y en conocimiento de lo dispuesto en las Bases Administrativas del Concurso Interno de Mérito para Ascenso DECLARO BAJO JURAMENTO lo siguiente:</w:t>
      </w:r>
    </w:p>
    <w:p w14:paraId="78CEC6A6" w14:textId="77777777" w:rsidR="00CF4578" w:rsidRDefault="00CF4578" w:rsidP="003529B3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14:paraId="54D235BA" w14:textId="51A404D2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Ser servidor/a nombrado/a bajo el régimen laboral del Decreto Legislativo N° 276 en el Hospital Víctor Larco Herrera.</w:t>
      </w:r>
    </w:p>
    <w:p w14:paraId="317C0E3C" w14:textId="5F54C204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haber sido sancionado por falta de carácter disciplinario en los últimos 02 años, ni en ningún tipo de Proceso Disciplinario.</w:t>
      </w:r>
    </w:p>
    <w:p w14:paraId="2503EE2A" w14:textId="2D1A26F1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Gozar de buena salud física y mental.</w:t>
      </w:r>
    </w:p>
    <w:p w14:paraId="4816F576" w14:textId="5D026F22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Acreditar capacitación directamente relacionada con su especialidad y las funciones a desarrollar en el Concurso de Ascenso actualizado en el legajo personal.</w:t>
      </w:r>
    </w:p>
    <w:p w14:paraId="3EA077A1" w14:textId="24C0F66D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tener ningún grado de parentesco, con ningún miembro de la Comisión</w:t>
      </w:r>
    </w:p>
    <w:p w14:paraId="20B1E2D3" w14:textId="5AC71253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registrar antecedentes policiales, penales, ni judiciales, ni tener condena por delito o apología de terrorismo, tráfico ilícito de drogas y violación de la libertad sexual.</w:t>
      </w:r>
    </w:p>
    <w:p w14:paraId="6239B8A6" w14:textId="44A459A1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tener documentos, resoluciones y otros, que impliquen actos y/o acciones contempladas como falsas a la Ética en la función pública.</w:t>
      </w:r>
    </w:p>
    <w:p w14:paraId="170413F3" w14:textId="2BE28E31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estar inhabilitado para ejercer la función pública.</w:t>
      </w:r>
    </w:p>
    <w:p w14:paraId="17DAEE63" w14:textId="1D73B18C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encontrarme inhabilitado o sancionado por mi Colegio Profesional (si fuera el caso)</w:t>
      </w:r>
    </w:p>
    <w:p w14:paraId="109B4DAC" w14:textId="6604915A" w:rsidR="00CF4578" w:rsidRPr="00BB7234" w:rsidRDefault="00CF457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encontrarme con inhabilitación</w:t>
      </w:r>
      <w:r w:rsidR="00F61D08" w:rsidRPr="00BB7234">
        <w:rPr>
          <w:color w:val="000000"/>
          <w:sz w:val="20"/>
          <w:szCs w:val="20"/>
        </w:rPr>
        <w:t xml:space="preserve"> vigente en el Registro Nacional de Sanciones, de Destitución y Despido-RNSDD</w:t>
      </w:r>
    </w:p>
    <w:p w14:paraId="045E6D57" w14:textId="368658AB" w:rsidR="00F61D08" w:rsidRPr="00BB7234" w:rsidRDefault="00F61D0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estar inscrito en el Registro de Deudores de Reparaciones Civiles por Delitos Dolosos (REDERECI)</w:t>
      </w:r>
    </w:p>
    <w:p w14:paraId="53360BD1" w14:textId="5E0DE7E7" w:rsidR="00F61D08" w:rsidRPr="00BB7234" w:rsidRDefault="00F61D0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>No encontrarme inscrito en el Registro de Deudores Alimentarios Morosos-REDAM</w:t>
      </w:r>
    </w:p>
    <w:p w14:paraId="7F226024" w14:textId="35079514" w:rsidR="00F61D08" w:rsidRPr="00BB7234" w:rsidRDefault="00F61D08" w:rsidP="00F61D08">
      <w:pPr>
        <w:pStyle w:val="Prrafodelista"/>
        <w:numPr>
          <w:ilvl w:val="0"/>
          <w:numId w:val="57"/>
        </w:numPr>
        <w:spacing w:line="276" w:lineRule="auto"/>
        <w:ind w:left="426" w:hanging="426"/>
        <w:rPr>
          <w:color w:val="000000"/>
          <w:sz w:val="20"/>
          <w:szCs w:val="20"/>
        </w:rPr>
      </w:pPr>
      <w:r w:rsidRPr="00BB7234">
        <w:rPr>
          <w:color w:val="000000"/>
          <w:sz w:val="20"/>
          <w:szCs w:val="20"/>
        </w:rPr>
        <w:t xml:space="preserve">Que, la información detallada en mi hoja de vida, </w:t>
      </w:r>
      <w:proofErr w:type="spellStart"/>
      <w:r w:rsidRPr="00BB7234">
        <w:rPr>
          <w:color w:val="000000"/>
          <w:sz w:val="20"/>
          <w:szCs w:val="20"/>
        </w:rPr>
        <w:t>asi</w:t>
      </w:r>
      <w:proofErr w:type="spellEnd"/>
      <w:r w:rsidRPr="00BB7234">
        <w:rPr>
          <w:color w:val="000000"/>
          <w:sz w:val="20"/>
          <w:szCs w:val="20"/>
        </w:rPr>
        <w:t xml:space="preserve"> como los documentos que se incluyen o están en mi legajo son verdaderos.</w:t>
      </w:r>
    </w:p>
    <w:p w14:paraId="315C8B37" w14:textId="77777777" w:rsidR="00F61D08" w:rsidRDefault="00F61D08" w:rsidP="00F61D08">
      <w:pPr>
        <w:spacing w:line="276" w:lineRule="auto"/>
        <w:rPr>
          <w:color w:val="000000"/>
        </w:rPr>
      </w:pPr>
    </w:p>
    <w:p w14:paraId="3CCE36E3" w14:textId="3C8143CA" w:rsidR="00F61D08" w:rsidRDefault="00F61D08" w:rsidP="00BB7234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 xml:space="preserve">Formulo la presente declaración jurada en virtud del principio de veracidad establecido en los artículos 41° y 42° de la Ley N° 27444, Ley de Procedimiento Administrativo General. </w:t>
      </w:r>
      <w:r w:rsidR="00235EDA" w:rsidRPr="00BB7234">
        <w:rPr>
          <w:rFonts w:ascii="Arial" w:hAnsi="Arial" w:cs="Arial"/>
          <w:color w:val="000000"/>
          <w:sz w:val="20"/>
          <w:szCs w:val="20"/>
        </w:rPr>
        <w:t>Así</w:t>
      </w:r>
      <w:r w:rsidRPr="00BB7234">
        <w:rPr>
          <w:rFonts w:ascii="Arial" w:hAnsi="Arial" w:cs="Arial"/>
          <w:color w:val="000000"/>
          <w:sz w:val="20"/>
          <w:szCs w:val="20"/>
        </w:rPr>
        <w:t xml:space="preserve"> mismo manifiesto que lo declarado se ajusta a la verdad de los hechos y tengo conocimiento. Asumo la responsabilidad administrativa. Civil y7o penal que correspondan de acuerdo con la legislación nacional vigente, por cualquier acción de certificación que compruebe la falsedad o inexactitud de la presente declaración jurada, así como la adulteración de los documentos que se presenten posteriormente a requerimiento de la entidad, estoy sujeto a los alcances de lo establecido en el Artículo 427° y el Artículo 438° del Código Penal</w:t>
      </w:r>
      <w:r w:rsidR="00BB7234" w:rsidRPr="00BB7234">
        <w:rPr>
          <w:rFonts w:ascii="Arial" w:hAnsi="Arial" w:cs="Arial"/>
          <w:color w:val="000000"/>
          <w:sz w:val="20"/>
          <w:szCs w:val="20"/>
        </w:rPr>
        <w:t>.</w:t>
      </w:r>
    </w:p>
    <w:p w14:paraId="6E20F09A" w14:textId="77777777" w:rsidR="00BB7234" w:rsidRPr="00BB7234" w:rsidRDefault="00BB7234" w:rsidP="00BB7234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39650372" w14:textId="77777777" w:rsidR="00BB7234" w:rsidRPr="00BB7234" w:rsidRDefault="00BB7234" w:rsidP="00BB7234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>Magdalena del Mar, ....................de.....................del 2023</w:t>
      </w:r>
    </w:p>
    <w:p w14:paraId="7341F790" w14:textId="77777777" w:rsidR="00BB7234" w:rsidRPr="00BB7234" w:rsidRDefault="00BB7234" w:rsidP="00BB7234">
      <w:pPr>
        <w:jc w:val="right"/>
        <w:rPr>
          <w:rFonts w:ascii="Arial" w:hAnsi="Arial" w:cs="Arial"/>
          <w:color w:val="000000"/>
          <w:sz w:val="20"/>
          <w:szCs w:val="20"/>
        </w:rPr>
      </w:pPr>
      <w:r w:rsidRPr="00BB7234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14DF607E" w14:textId="77777777" w:rsidR="00BB7234" w:rsidRPr="00BB7234" w:rsidRDefault="00BB7234" w:rsidP="00BB7234">
      <w:pPr>
        <w:autoSpaceDE w:val="0"/>
        <w:autoSpaceDN w:val="0"/>
        <w:adjustRightInd w:val="0"/>
        <w:jc w:val="both"/>
        <w:rPr>
          <w:rFonts w:ascii="Arial" w:hAnsi="Arial" w:cs="Arial"/>
          <w:i/>
          <w:color w:val="000000"/>
          <w:sz w:val="20"/>
          <w:szCs w:val="20"/>
        </w:rPr>
      </w:pPr>
    </w:p>
    <w:p w14:paraId="64BE2D7F" w14:textId="1C3DF18C" w:rsidR="00DF1FA7" w:rsidRPr="00DD773E" w:rsidRDefault="00BB7234" w:rsidP="00037412">
      <w:pPr>
        <w:spacing w:after="160" w:line="256" w:lineRule="auto"/>
        <w:ind w:left="3402" w:firstLine="709"/>
        <w:rPr>
          <w:rFonts w:ascii="Arial" w:hAnsi="Arial" w:cs="Arial"/>
          <w:b/>
          <w:color w:val="000000"/>
          <w:sz w:val="22"/>
          <w:szCs w:val="22"/>
        </w:rPr>
      </w:pPr>
      <w:r w:rsidRPr="00DD773E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6F7E050E" wp14:editId="59BCB292">
                <wp:simplePos x="0" y="0"/>
                <wp:positionH relativeFrom="column">
                  <wp:posOffset>3649886</wp:posOffset>
                </wp:positionH>
                <wp:positionV relativeFrom="paragraph">
                  <wp:posOffset>214175</wp:posOffset>
                </wp:positionV>
                <wp:extent cx="1554480" cy="243840"/>
                <wp:effectExtent l="0" t="0" r="7620" b="3810"/>
                <wp:wrapNone/>
                <wp:docPr id="61012743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544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0544BF21" w14:textId="77777777" w:rsidR="00BB7234" w:rsidRPr="00BB7234" w:rsidRDefault="00BB7234" w:rsidP="00BB7234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B723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Firma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E050E" id="_x0000_s1039" type="#_x0000_t202" style="position:absolute;left:0;text-align:left;margin-left:287.4pt;margin-top:16.85pt;width:122.4pt;height:19.2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" fillcolor="window" strokecolor="window" strokeweight=".5pt">
                <v:path arrowok="t"/>
                <v:textbox>
                  <w:txbxContent>
                    <w:p w14:paraId="0544BF21" w14:textId="77777777" w:rsidR="00BB7234" w:rsidRPr="00BB7234" w:rsidRDefault="00BB7234" w:rsidP="00BB7234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BB7234">
                        <w:rPr>
                          <w:rFonts w:ascii="Arial" w:hAnsi="Arial" w:cs="Arial"/>
                          <w:sz w:val="20"/>
                          <w:szCs w:val="20"/>
                        </w:rPr>
                        <w:t>Firma</w:t>
                      </w:r>
                    </w:p>
                  </w:txbxContent>
                </v:textbox>
              </v:shape>
            </w:pict>
          </mc:Fallback>
        </mc:AlternateContent>
      </w:r>
      <w:r w:rsidR="00DD773E" w:rsidRPr="00DD773E">
        <w:rPr>
          <w:rFonts w:ascii="Arial" w:hAnsi="Arial" w:cs="Arial"/>
          <w:b/>
          <w:color w:val="000000"/>
          <w:sz w:val="22"/>
          <w:szCs w:val="22"/>
        </w:rPr>
        <w:t xml:space="preserve">                ………………………………………………</w:t>
      </w:r>
    </w:p>
    <w:sectPr w:rsidR="00DF1FA7" w:rsidRPr="00DD773E" w:rsidSect="005E37EA">
      <w:headerReference w:type="default" r:id="rId9"/>
      <w:footerReference w:type="default" r:id="rId10"/>
      <w:headerReference w:type="first" r:id="rId11"/>
      <w:pgSz w:w="11906" w:h="16838" w:code="9"/>
      <w:pgMar w:top="2127" w:right="1133" w:bottom="0" w:left="1701" w:header="708" w:footer="15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15EE3" w14:textId="77777777" w:rsidR="00740734" w:rsidRDefault="00740734" w:rsidP="0099095B">
      <w:r>
        <w:separator/>
      </w:r>
    </w:p>
  </w:endnote>
  <w:endnote w:type="continuationSeparator" w:id="0">
    <w:p w14:paraId="38AD0FE0" w14:textId="77777777" w:rsidR="00740734" w:rsidRDefault="00740734" w:rsidP="00990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56D91" w14:textId="53DFBB7F" w:rsidR="000B5B69" w:rsidRDefault="0091607A">
    <w:pPr>
      <w:pStyle w:val="Piedepgina"/>
    </w:pPr>
    <w:r>
      <w:rPr>
        <w:noProof/>
        <w:lang w:eastAsia="es-PE"/>
      </w:rPr>
      <w:drawing>
        <wp:anchor distT="0" distB="0" distL="114300" distR="114300" simplePos="0" relativeHeight="251751936" behindDoc="0" locked="0" layoutInCell="1" allowOverlap="1" wp14:anchorId="2A6355CE" wp14:editId="4B1FEB84">
          <wp:simplePos x="0" y="0"/>
          <wp:positionH relativeFrom="margin">
            <wp:posOffset>21265</wp:posOffset>
          </wp:positionH>
          <wp:positionV relativeFrom="paragraph">
            <wp:posOffset>302467</wp:posOffset>
          </wp:positionV>
          <wp:extent cx="1392555" cy="517525"/>
          <wp:effectExtent l="0" t="0" r="0" b="0"/>
          <wp:wrapTopAndBottom/>
          <wp:docPr id="245075375" name="Imagen 24507537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744716" name="Imagen 3874471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2555" cy="517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PE"/>
      </w:rPr>
      <w:drawing>
        <wp:anchor distT="0" distB="0" distL="114300" distR="114300" simplePos="0" relativeHeight="251750912" behindDoc="0" locked="0" layoutInCell="1" allowOverlap="1" wp14:anchorId="63161493" wp14:editId="0C59000E">
          <wp:simplePos x="0" y="0"/>
          <wp:positionH relativeFrom="margin">
            <wp:align>right</wp:align>
          </wp:positionH>
          <wp:positionV relativeFrom="paragraph">
            <wp:posOffset>250190</wp:posOffset>
          </wp:positionV>
          <wp:extent cx="1222375" cy="736600"/>
          <wp:effectExtent l="0" t="0" r="0" b="6350"/>
          <wp:wrapTopAndBottom/>
          <wp:docPr id="133287338" name="Imagen 1332873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183050" name="Imagen 72183050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2375" cy="736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A7B050" w14:textId="77777777" w:rsidR="00740734" w:rsidRDefault="00740734" w:rsidP="0099095B">
      <w:r>
        <w:separator/>
      </w:r>
    </w:p>
  </w:footnote>
  <w:footnote w:type="continuationSeparator" w:id="0">
    <w:p w14:paraId="27F829A3" w14:textId="77777777" w:rsidR="00740734" w:rsidRDefault="00740734" w:rsidP="00990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91E68" w14:textId="26194CB1" w:rsidR="0099095B" w:rsidRDefault="00CC28F4" w:rsidP="00C9456B">
    <w:pPr>
      <w:pStyle w:val="Encabezado"/>
      <w:tabs>
        <w:tab w:val="clear" w:pos="4252"/>
        <w:tab w:val="clear" w:pos="8504"/>
        <w:tab w:val="left" w:pos="673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4656" behindDoc="1" locked="0" layoutInCell="1" allowOverlap="1" wp14:anchorId="2D093ED3" wp14:editId="7CDF85B4">
              <wp:simplePos x="0" y="0"/>
              <wp:positionH relativeFrom="margin">
                <wp:posOffset>475615</wp:posOffset>
              </wp:positionH>
              <wp:positionV relativeFrom="paragraph">
                <wp:posOffset>546100</wp:posOffset>
              </wp:positionV>
              <wp:extent cx="4438650" cy="395605"/>
              <wp:effectExtent l="0" t="0" r="0" b="0"/>
              <wp:wrapTight wrapText="bothSides">
                <wp:wrapPolygon edited="0">
                  <wp:start x="0" y="0"/>
                  <wp:lineTo x="0" y="20803"/>
                  <wp:lineTo x="21507" y="20803"/>
                  <wp:lineTo x="21507" y="0"/>
                  <wp:lineTo x="0" y="0"/>
                </wp:wrapPolygon>
              </wp:wrapTight>
              <wp:docPr id="727495203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38650" cy="3956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54A8250D" w14:textId="77777777" w:rsidR="0099095B" w:rsidRPr="000B5B69" w:rsidRDefault="000B5B69" w:rsidP="00A5313D">
                          <w:pPr>
                            <w:spacing w:line="180" w:lineRule="exact"/>
                            <w:contextualSpacing/>
                            <w:jc w:val="center"/>
                            <w:rPr>
                              <w:rFonts w:ascii="Arial" w:hAnsi="Arial" w:cs="Arial"/>
                              <w:bCs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</w:pPr>
                          <w:r w:rsidRPr="000B5B69"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>“Decenio de</w:t>
                          </w:r>
                          <w:r w:rsidRPr="000B5B69">
                            <w:rPr>
                              <w:rFonts w:ascii="Arial" w:hAnsi="Arial" w:cs="Arial"/>
                              <w:bCs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 xml:space="preserve"> la Igualdad de Oportunidades para Mujeres y Hombres”</w:t>
                          </w:r>
                        </w:p>
                        <w:p w14:paraId="4B3CF88F" w14:textId="3BFB455D" w:rsidR="003F1A4D" w:rsidRDefault="003F1A4D" w:rsidP="00A5313D">
                          <w:pPr>
                            <w:spacing w:line="180" w:lineRule="exact"/>
                            <w:contextualSpacing/>
                            <w:jc w:val="center"/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</w:pPr>
                          <w:r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 xml:space="preserve">“Año </w:t>
                          </w:r>
                          <w:r w:rsidR="00605177"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>de la Unidad, la Paz y el Desarrollo</w:t>
                          </w:r>
                          <w:r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>”</w:t>
                          </w:r>
                        </w:p>
                        <w:p w14:paraId="06A30057" w14:textId="7BDDC3A4" w:rsidR="00ED106A" w:rsidRPr="000B5B69" w:rsidRDefault="00ED106A" w:rsidP="00A5313D">
                          <w:pPr>
                            <w:spacing w:line="180" w:lineRule="exact"/>
                            <w:contextualSpacing/>
                            <w:jc w:val="center"/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093ED3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40" type="#_x0000_t202" style="position:absolute;margin-left:37.45pt;margin-top:43pt;width:349.5pt;height:31.15pt;z-index:-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" stroked="f">
              <v:textbox>
                <w:txbxContent>
                  <w:p w14:paraId="54A8250D" w14:textId="77777777" w:rsidR="0099095B" w:rsidRPr="000B5B69" w:rsidRDefault="000B5B69" w:rsidP="00A5313D">
                    <w:pPr>
                      <w:spacing w:line="180" w:lineRule="exact"/>
                      <w:contextualSpacing/>
                      <w:jc w:val="center"/>
                      <w:rPr>
                        <w:rFonts w:ascii="Arial" w:hAnsi="Arial" w:cs="Arial"/>
                        <w:bCs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</w:pPr>
                    <w:r w:rsidRPr="000B5B69"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>“Decenio de</w:t>
                    </w:r>
                    <w:r w:rsidRPr="000B5B69">
                      <w:rPr>
                        <w:rFonts w:ascii="Arial" w:hAnsi="Arial" w:cs="Arial"/>
                        <w:bCs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 xml:space="preserve"> la Igualdad de Oportunidades para Mujeres y Hombres”</w:t>
                    </w:r>
                  </w:p>
                  <w:p w14:paraId="4B3CF88F" w14:textId="3BFB455D" w:rsidR="003F1A4D" w:rsidRDefault="003F1A4D" w:rsidP="00A5313D">
                    <w:pPr>
                      <w:spacing w:line="180" w:lineRule="exact"/>
                      <w:contextualSpacing/>
                      <w:jc w:val="center"/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</w:pPr>
                    <w:r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 xml:space="preserve">“Año </w:t>
                    </w:r>
                    <w:r w:rsidR="00605177"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>de la Unidad, la Paz y el Desarrollo</w:t>
                    </w:r>
                    <w:r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>”</w:t>
                    </w:r>
                  </w:p>
                  <w:p w14:paraId="06A30057" w14:textId="7BDDC3A4" w:rsidR="00ED106A" w:rsidRPr="000B5B69" w:rsidRDefault="00ED106A" w:rsidP="00A5313D">
                    <w:pPr>
                      <w:spacing w:line="180" w:lineRule="exact"/>
                      <w:contextualSpacing/>
                      <w:jc w:val="center"/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</w:pPr>
                  </w:p>
                </w:txbxContent>
              </v:textbox>
              <w10:wrap type="tight" anchorx="margin"/>
            </v:shape>
          </w:pict>
        </mc:Fallback>
      </mc:AlternateContent>
    </w:r>
    <w:r w:rsidR="0038355A">
      <w:rPr>
        <w:noProof/>
        <w:lang w:eastAsia="es-PE"/>
      </w:rPr>
      <w:drawing>
        <wp:anchor distT="0" distB="0" distL="114300" distR="114300" simplePos="0" relativeHeight="251749888" behindDoc="0" locked="0" layoutInCell="1" allowOverlap="1" wp14:anchorId="05DC4ED7" wp14:editId="66829FC3">
          <wp:simplePos x="0" y="0"/>
          <wp:positionH relativeFrom="margin">
            <wp:align>center</wp:align>
          </wp:positionH>
          <wp:positionV relativeFrom="paragraph">
            <wp:posOffset>-53797</wp:posOffset>
          </wp:positionV>
          <wp:extent cx="4572208" cy="457221"/>
          <wp:effectExtent l="0" t="0" r="0" b="0"/>
          <wp:wrapNone/>
          <wp:docPr id="311824310" name="Imagen 3118243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208" cy="4572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456B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5E38E" w14:textId="5F9E0CCA" w:rsidR="002028BB" w:rsidRDefault="002028BB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756032" behindDoc="1" locked="0" layoutInCell="1" allowOverlap="1" wp14:anchorId="4D5D8D5B" wp14:editId="0AEA8EA7">
              <wp:simplePos x="0" y="0"/>
              <wp:positionH relativeFrom="margin">
                <wp:posOffset>828675</wp:posOffset>
              </wp:positionH>
              <wp:positionV relativeFrom="paragraph">
                <wp:posOffset>485140</wp:posOffset>
              </wp:positionV>
              <wp:extent cx="4438650" cy="395605"/>
              <wp:effectExtent l="0" t="0" r="0" b="0"/>
              <wp:wrapTight wrapText="bothSides">
                <wp:wrapPolygon edited="0">
                  <wp:start x="0" y="0"/>
                  <wp:lineTo x="0" y="20803"/>
                  <wp:lineTo x="21507" y="20803"/>
                  <wp:lineTo x="21507" y="0"/>
                  <wp:lineTo x="0" y="0"/>
                </wp:wrapPolygon>
              </wp:wrapTight>
              <wp:docPr id="288943492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38650" cy="3956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3DDFED9D" w14:textId="77777777" w:rsidR="002028BB" w:rsidRPr="000B5B69" w:rsidRDefault="002028BB" w:rsidP="002028BB">
                          <w:pPr>
                            <w:spacing w:line="180" w:lineRule="exact"/>
                            <w:contextualSpacing/>
                            <w:jc w:val="center"/>
                            <w:rPr>
                              <w:rFonts w:ascii="Arial" w:hAnsi="Arial" w:cs="Arial"/>
                              <w:bCs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</w:pPr>
                          <w:r w:rsidRPr="000B5B69"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>“Decenio de</w:t>
                          </w:r>
                          <w:r w:rsidRPr="000B5B69">
                            <w:rPr>
                              <w:rFonts w:ascii="Arial" w:hAnsi="Arial" w:cs="Arial"/>
                              <w:bCs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 xml:space="preserve"> la Igualdad de Oportunidades para Mujeres y Hombres”</w:t>
                          </w:r>
                        </w:p>
                        <w:p w14:paraId="52AB7FB8" w14:textId="77777777" w:rsidR="002028BB" w:rsidRDefault="002028BB" w:rsidP="002028BB">
                          <w:pPr>
                            <w:spacing w:line="180" w:lineRule="exact"/>
                            <w:contextualSpacing/>
                            <w:jc w:val="center"/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</w:pPr>
                          <w:r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  <w:t>“Año de la Unidad, la Paz y el Desarrollo”</w:t>
                          </w:r>
                        </w:p>
                        <w:p w14:paraId="184F8DF6" w14:textId="77777777" w:rsidR="002028BB" w:rsidRPr="000B5B69" w:rsidRDefault="002028BB" w:rsidP="002028BB">
                          <w:pPr>
                            <w:spacing w:line="180" w:lineRule="exact"/>
                            <w:contextualSpacing/>
                            <w:jc w:val="center"/>
                            <w:rPr>
                              <w:rFonts w:ascii="Arial" w:hAnsi="Arial" w:cs="Arial"/>
                              <w:color w:val="3B3838" w:themeColor="background2" w:themeShade="40"/>
                              <w:sz w:val="16"/>
                              <w:szCs w:val="12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5D8D5B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65.25pt;margin-top:38.2pt;width:349.5pt;height:31.15pt;z-index:-251560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" stroked="f">
              <v:textbox>
                <w:txbxContent>
                  <w:p w14:paraId="3DDFED9D" w14:textId="77777777" w:rsidR="002028BB" w:rsidRPr="000B5B69" w:rsidRDefault="002028BB" w:rsidP="002028BB">
                    <w:pPr>
                      <w:spacing w:line="180" w:lineRule="exact"/>
                      <w:contextualSpacing/>
                      <w:jc w:val="center"/>
                      <w:rPr>
                        <w:rFonts w:ascii="Arial" w:hAnsi="Arial" w:cs="Arial"/>
                        <w:bCs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</w:pPr>
                    <w:r w:rsidRPr="000B5B69"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>“Decenio de</w:t>
                    </w:r>
                    <w:r w:rsidRPr="000B5B69">
                      <w:rPr>
                        <w:rFonts w:ascii="Arial" w:hAnsi="Arial" w:cs="Arial"/>
                        <w:bCs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 xml:space="preserve"> la Igualdad de Oportunidades para Mujeres y Hombres”</w:t>
                    </w:r>
                  </w:p>
                  <w:p w14:paraId="52AB7FB8" w14:textId="77777777" w:rsidR="002028BB" w:rsidRDefault="002028BB" w:rsidP="002028BB">
                    <w:pPr>
                      <w:spacing w:line="180" w:lineRule="exact"/>
                      <w:contextualSpacing/>
                      <w:jc w:val="center"/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</w:pPr>
                    <w:r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  <w:t>“Año de la Unidad, la Paz y el Desarrollo”</w:t>
                    </w:r>
                  </w:p>
                  <w:p w14:paraId="184F8DF6" w14:textId="77777777" w:rsidR="002028BB" w:rsidRPr="000B5B69" w:rsidRDefault="002028BB" w:rsidP="002028BB">
                    <w:pPr>
                      <w:spacing w:line="180" w:lineRule="exact"/>
                      <w:contextualSpacing/>
                      <w:jc w:val="center"/>
                      <w:rPr>
                        <w:rFonts w:ascii="Arial" w:hAnsi="Arial" w:cs="Arial"/>
                        <w:color w:val="3B3838" w:themeColor="background2" w:themeShade="40"/>
                        <w:sz w:val="16"/>
                        <w:szCs w:val="12"/>
                        <w:lang w:val="es-ES"/>
                      </w:rPr>
                    </w:pP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  <w:lang w:eastAsia="es-PE"/>
      </w:rPr>
      <w:drawing>
        <wp:anchor distT="0" distB="0" distL="114300" distR="114300" simplePos="0" relativeHeight="251753984" behindDoc="0" locked="0" layoutInCell="1" allowOverlap="1" wp14:anchorId="2C541B87" wp14:editId="0F463975">
          <wp:simplePos x="0" y="0"/>
          <wp:positionH relativeFrom="margin">
            <wp:posOffset>666750</wp:posOffset>
          </wp:positionH>
          <wp:positionV relativeFrom="paragraph">
            <wp:posOffset>-635</wp:posOffset>
          </wp:positionV>
          <wp:extent cx="4572208" cy="457221"/>
          <wp:effectExtent l="0" t="0" r="0" b="0"/>
          <wp:wrapNone/>
          <wp:docPr id="1564517706" name="Imagen 15645177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208" cy="4572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D49B1"/>
    <w:multiLevelType w:val="multilevel"/>
    <w:tmpl w:val="80C0BCC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4DD3AA5"/>
    <w:multiLevelType w:val="hybridMultilevel"/>
    <w:tmpl w:val="576E96FC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85BD3"/>
    <w:multiLevelType w:val="hybridMultilevel"/>
    <w:tmpl w:val="A52E675C"/>
    <w:lvl w:ilvl="0" w:tplc="9B42B86C">
      <w:start w:val="1"/>
      <w:numFmt w:val="lowerLetter"/>
      <w:lvlText w:val="%1."/>
      <w:lvlJc w:val="left"/>
      <w:pPr>
        <w:ind w:left="147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194" w:hanging="360"/>
      </w:pPr>
    </w:lvl>
    <w:lvl w:ilvl="2" w:tplc="280A001B" w:tentative="1">
      <w:start w:val="1"/>
      <w:numFmt w:val="lowerRoman"/>
      <w:lvlText w:val="%3."/>
      <w:lvlJc w:val="right"/>
      <w:pPr>
        <w:ind w:left="2914" w:hanging="180"/>
      </w:pPr>
    </w:lvl>
    <w:lvl w:ilvl="3" w:tplc="280A000F" w:tentative="1">
      <w:start w:val="1"/>
      <w:numFmt w:val="decimal"/>
      <w:lvlText w:val="%4."/>
      <w:lvlJc w:val="left"/>
      <w:pPr>
        <w:ind w:left="3634" w:hanging="360"/>
      </w:pPr>
    </w:lvl>
    <w:lvl w:ilvl="4" w:tplc="280A0019" w:tentative="1">
      <w:start w:val="1"/>
      <w:numFmt w:val="lowerLetter"/>
      <w:lvlText w:val="%5."/>
      <w:lvlJc w:val="left"/>
      <w:pPr>
        <w:ind w:left="4354" w:hanging="360"/>
      </w:pPr>
    </w:lvl>
    <w:lvl w:ilvl="5" w:tplc="280A001B" w:tentative="1">
      <w:start w:val="1"/>
      <w:numFmt w:val="lowerRoman"/>
      <w:lvlText w:val="%6."/>
      <w:lvlJc w:val="right"/>
      <w:pPr>
        <w:ind w:left="5074" w:hanging="180"/>
      </w:pPr>
    </w:lvl>
    <w:lvl w:ilvl="6" w:tplc="280A000F" w:tentative="1">
      <w:start w:val="1"/>
      <w:numFmt w:val="decimal"/>
      <w:lvlText w:val="%7."/>
      <w:lvlJc w:val="left"/>
      <w:pPr>
        <w:ind w:left="5794" w:hanging="360"/>
      </w:pPr>
    </w:lvl>
    <w:lvl w:ilvl="7" w:tplc="280A0019" w:tentative="1">
      <w:start w:val="1"/>
      <w:numFmt w:val="lowerLetter"/>
      <w:lvlText w:val="%8."/>
      <w:lvlJc w:val="left"/>
      <w:pPr>
        <w:ind w:left="6514" w:hanging="360"/>
      </w:pPr>
    </w:lvl>
    <w:lvl w:ilvl="8" w:tplc="280A001B" w:tentative="1">
      <w:start w:val="1"/>
      <w:numFmt w:val="lowerRoman"/>
      <w:lvlText w:val="%9."/>
      <w:lvlJc w:val="right"/>
      <w:pPr>
        <w:ind w:left="7234" w:hanging="180"/>
      </w:pPr>
    </w:lvl>
  </w:abstractNum>
  <w:abstractNum w:abstractNumId="3" w15:restartNumberingAfterBreak="0">
    <w:nsid w:val="061752B6"/>
    <w:multiLevelType w:val="hybridMultilevel"/>
    <w:tmpl w:val="68CA9F26"/>
    <w:lvl w:ilvl="0" w:tplc="0CA2E73E">
      <w:start w:val="1"/>
      <w:numFmt w:val="lowerLetter"/>
      <w:lvlText w:val="%1)"/>
      <w:lvlJc w:val="left"/>
      <w:pPr>
        <w:ind w:left="1834" w:hanging="360"/>
      </w:pPr>
      <w:rPr>
        <w:rFonts w:ascii="Arial" w:eastAsia="Times New Roman" w:hAnsi="Arial" w:cs="Arial" w:hint="default"/>
      </w:rPr>
    </w:lvl>
    <w:lvl w:ilvl="1" w:tplc="280A0019" w:tentative="1">
      <w:start w:val="1"/>
      <w:numFmt w:val="lowerLetter"/>
      <w:lvlText w:val="%2."/>
      <w:lvlJc w:val="left"/>
      <w:pPr>
        <w:ind w:left="2554" w:hanging="360"/>
      </w:pPr>
    </w:lvl>
    <w:lvl w:ilvl="2" w:tplc="280A001B" w:tentative="1">
      <w:start w:val="1"/>
      <w:numFmt w:val="lowerRoman"/>
      <w:lvlText w:val="%3."/>
      <w:lvlJc w:val="right"/>
      <w:pPr>
        <w:ind w:left="3274" w:hanging="180"/>
      </w:pPr>
    </w:lvl>
    <w:lvl w:ilvl="3" w:tplc="280A000F" w:tentative="1">
      <w:start w:val="1"/>
      <w:numFmt w:val="decimal"/>
      <w:lvlText w:val="%4."/>
      <w:lvlJc w:val="left"/>
      <w:pPr>
        <w:ind w:left="3994" w:hanging="360"/>
      </w:pPr>
    </w:lvl>
    <w:lvl w:ilvl="4" w:tplc="280A0019" w:tentative="1">
      <w:start w:val="1"/>
      <w:numFmt w:val="lowerLetter"/>
      <w:lvlText w:val="%5."/>
      <w:lvlJc w:val="left"/>
      <w:pPr>
        <w:ind w:left="4714" w:hanging="360"/>
      </w:pPr>
    </w:lvl>
    <w:lvl w:ilvl="5" w:tplc="280A001B" w:tentative="1">
      <w:start w:val="1"/>
      <w:numFmt w:val="lowerRoman"/>
      <w:lvlText w:val="%6."/>
      <w:lvlJc w:val="right"/>
      <w:pPr>
        <w:ind w:left="5434" w:hanging="180"/>
      </w:pPr>
    </w:lvl>
    <w:lvl w:ilvl="6" w:tplc="280A000F" w:tentative="1">
      <w:start w:val="1"/>
      <w:numFmt w:val="decimal"/>
      <w:lvlText w:val="%7."/>
      <w:lvlJc w:val="left"/>
      <w:pPr>
        <w:ind w:left="6154" w:hanging="360"/>
      </w:pPr>
    </w:lvl>
    <w:lvl w:ilvl="7" w:tplc="280A0019" w:tentative="1">
      <w:start w:val="1"/>
      <w:numFmt w:val="lowerLetter"/>
      <w:lvlText w:val="%8."/>
      <w:lvlJc w:val="left"/>
      <w:pPr>
        <w:ind w:left="6874" w:hanging="360"/>
      </w:pPr>
    </w:lvl>
    <w:lvl w:ilvl="8" w:tplc="280A001B" w:tentative="1">
      <w:start w:val="1"/>
      <w:numFmt w:val="lowerRoman"/>
      <w:lvlText w:val="%9."/>
      <w:lvlJc w:val="right"/>
      <w:pPr>
        <w:ind w:left="7594" w:hanging="180"/>
      </w:pPr>
    </w:lvl>
  </w:abstractNum>
  <w:abstractNum w:abstractNumId="4" w15:restartNumberingAfterBreak="0">
    <w:nsid w:val="06D07DEB"/>
    <w:multiLevelType w:val="multilevel"/>
    <w:tmpl w:val="CD26D21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79F0B48"/>
    <w:multiLevelType w:val="hybridMultilevel"/>
    <w:tmpl w:val="FAF2A90C"/>
    <w:lvl w:ilvl="0" w:tplc="C17A049A">
      <w:start w:val="1"/>
      <w:numFmt w:val="lowerLetter"/>
      <w:lvlText w:val="%1."/>
      <w:lvlJc w:val="left"/>
      <w:pPr>
        <w:ind w:left="1428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148" w:hanging="360"/>
      </w:pPr>
    </w:lvl>
    <w:lvl w:ilvl="2" w:tplc="280A001B" w:tentative="1">
      <w:start w:val="1"/>
      <w:numFmt w:val="lowerRoman"/>
      <w:lvlText w:val="%3."/>
      <w:lvlJc w:val="right"/>
      <w:pPr>
        <w:ind w:left="2868" w:hanging="180"/>
      </w:pPr>
    </w:lvl>
    <w:lvl w:ilvl="3" w:tplc="280A000F" w:tentative="1">
      <w:start w:val="1"/>
      <w:numFmt w:val="decimal"/>
      <w:lvlText w:val="%4."/>
      <w:lvlJc w:val="left"/>
      <w:pPr>
        <w:ind w:left="3588" w:hanging="360"/>
      </w:pPr>
    </w:lvl>
    <w:lvl w:ilvl="4" w:tplc="280A0019" w:tentative="1">
      <w:start w:val="1"/>
      <w:numFmt w:val="lowerLetter"/>
      <w:lvlText w:val="%5."/>
      <w:lvlJc w:val="left"/>
      <w:pPr>
        <w:ind w:left="4308" w:hanging="360"/>
      </w:pPr>
    </w:lvl>
    <w:lvl w:ilvl="5" w:tplc="280A001B" w:tentative="1">
      <w:start w:val="1"/>
      <w:numFmt w:val="lowerRoman"/>
      <w:lvlText w:val="%6."/>
      <w:lvlJc w:val="right"/>
      <w:pPr>
        <w:ind w:left="5028" w:hanging="180"/>
      </w:pPr>
    </w:lvl>
    <w:lvl w:ilvl="6" w:tplc="280A000F" w:tentative="1">
      <w:start w:val="1"/>
      <w:numFmt w:val="decimal"/>
      <w:lvlText w:val="%7."/>
      <w:lvlJc w:val="left"/>
      <w:pPr>
        <w:ind w:left="5748" w:hanging="360"/>
      </w:pPr>
    </w:lvl>
    <w:lvl w:ilvl="7" w:tplc="280A0019" w:tentative="1">
      <w:start w:val="1"/>
      <w:numFmt w:val="lowerLetter"/>
      <w:lvlText w:val="%8."/>
      <w:lvlJc w:val="left"/>
      <w:pPr>
        <w:ind w:left="6468" w:hanging="360"/>
      </w:pPr>
    </w:lvl>
    <w:lvl w:ilvl="8" w:tplc="2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0A5D32A3"/>
    <w:multiLevelType w:val="hybridMultilevel"/>
    <w:tmpl w:val="1E561A0C"/>
    <w:lvl w:ilvl="0" w:tplc="BB624CCA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trike w:val="0"/>
      </w:rPr>
    </w:lvl>
    <w:lvl w:ilvl="1" w:tplc="570007DE">
      <w:numFmt w:val="bullet"/>
      <w:lvlText w:val="•"/>
      <w:lvlJc w:val="left"/>
      <w:pPr>
        <w:ind w:left="1440" w:hanging="360"/>
      </w:pPr>
      <w:rPr>
        <w:rFonts w:ascii="Arial" w:eastAsia="Arial Narrow" w:hAnsi="Arial" w:cs="Arial" w:hint="default"/>
      </w:r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D95BEC"/>
    <w:multiLevelType w:val="hybridMultilevel"/>
    <w:tmpl w:val="38D006E8"/>
    <w:lvl w:ilvl="0" w:tplc="071C00CE">
      <w:start w:val="6"/>
      <w:numFmt w:val="low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BB2592"/>
    <w:multiLevelType w:val="multilevel"/>
    <w:tmpl w:val="746A6A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 w15:restartNumberingAfterBreak="0">
    <w:nsid w:val="11A63B16"/>
    <w:multiLevelType w:val="hybridMultilevel"/>
    <w:tmpl w:val="FF5ABF0A"/>
    <w:lvl w:ilvl="0" w:tplc="A6BAB35A">
      <w:start w:val="1"/>
      <w:numFmt w:val="lowerLetter"/>
      <w:lvlText w:val="%1)"/>
      <w:lvlJc w:val="left"/>
      <w:pPr>
        <w:ind w:left="1789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509" w:hanging="360"/>
      </w:pPr>
    </w:lvl>
    <w:lvl w:ilvl="2" w:tplc="280A001B" w:tentative="1">
      <w:start w:val="1"/>
      <w:numFmt w:val="lowerRoman"/>
      <w:lvlText w:val="%3."/>
      <w:lvlJc w:val="right"/>
      <w:pPr>
        <w:ind w:left="3229" w:hanging="180"/>
      </w:pPr>
    </w:lvl>
    <w:lvl w:ilvl="3" w:tplc="280A000F" w:tentative="1">
      <w:start w:val="1"/>
      <w:numFmt w:val="decimal"/>
      <w:lvlText w:val="%4."/>
      <w:lvlJc w:val="left"/>
      <w:pPr>
        <w:ind w:left="3949" w:hanging="360"/>
      </w:pPr>
    </w:lvl>
    <w:lvl w:ilvl="4" w:tplc="280A0019" w:tentative="1">
      <w:start w:val="1"/>
      <w:numFmt w:val="lowerLetter"/>
      <w:lvlText w:val="%5."/>
      <w:lvlJc w:val="left"/>
      <w:pPr>
        <w:ind w:left="4669" w:hanging="360"/>
      </w:pPr>
    </w:lvl>
    <w:lvl w:ilvl="5" w:tplc="280A001B" w:tentative="1">
      <w:start w:val="1"/>
      <w:numFmt w:val="lowerRoman"/>
      <w:lvlText w:val="%6."/>
      <w:lvlJc w:val="right"/>
      <w:pPr>
        <w:ind w:left="5389" w:hanging="180"/>
      </w:pPr>
    </w:lvl>
    <w:lvl w:ilvl="6" w:tplc="280A000F" w:tentative="1">
      <w:start w:val="1"/>
      <w:numFmt w:val="decimal"/>
      <w:lvlText w:val="%7."/>
      <w:lvlJc w:val="left"/>
      <w:pPr>
        <w:ind w:left="6109" w:hanging="360"/>
      </w:pPr>
    </w:lvl>
    <w:lvl w:ilvl="7" w:tplc="280A0019" w:tentative="1">
      <w:start w:val="1"/>
      <w:numFmt w:val="lowerLetter"/>
      <w:lvlText w:val="%8."/>
      <w:lvlJc w:val="left"/>
      <w:pPr>
        <w:ind w:left="6829" w:hanging="360"/>
      </w:pPr>
    </w:lvl>
    <w:lvl w:ilvl="8" w:tplc="280A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 w15:restartNumberingAfterBreak="0">
    <w:nsid w:val="14135F30"/>
    <w:multiLevelType w:val="multilevel"/>
    <w:tmpl w:val="1422BA5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6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5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1800"/>
      </w:pPr>
      <w:rPr>
        <w:rFonts w:hint="default"/>
      </w:rPr>
    </w:lvl>
  </w:abstractNum>
  <w:abstractNum w:abstractNumId="11" w15:restartNumberingAfterBreak="0">
    <w:nsid w:val="18D43DD5"/>
    <w:multiLevelType w:val="hybridMultilevel"/>
    <w:tmpl w:val="6A96602E"/>
    <w:lvl w:ilvl="0" w:tplc="17660D44">
      <w:start w:val="1"/>
      <w:numFmt w:val="decimal"/>
      <w:lvlText w:val="%1."/>
      <w:lvlJc w:val="left"/>
      <w:pPr>
        <w:ind w:left="183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554" w:hanging="360"/>
      </w:pPr>
    </w:lvl>
    <w:lvl w:ilvl="2" w:tplc="280A001B" w:tentative="1">
      <w:start w:val="1"/>
      <w:numFmt w:val="lowerRoman"/>
      <w:lvlText w:val="%3."/>
      <w:lvlJc w:val="right"/>
      <w:pPr>
        <w:ind w:left="3274" w:hanging="180"/>
      </w:pPr>
    </w:lvl>
    <w:lvl w:ilvl="3" w:tplc="280A000F" w:tentative="1">
      <w:start w:val="1"/>
      <w:numFmt w:val="decimal"/>
      <w:lvlText w:val="%4."/>
      <w:lvlJc w:val="left"/>
      <w:pPr>
        <w:ind w:left="3994" w:hanging="360"/>
      </w:pPr>
    </w:lvl>
    <w:lvl w:ilvl="4" w:tplc="280A0019" w:tentative="1">
      <w:start w:val="1"/>
      <w:numFmt w:val="lowerLetter"/>
      <w:lvlText w:val="%5."/>
      <w:lvlJc w:val="left"/>
      <w:pPr>
        <w:ind w:left="4714" w:hanging="360"/>
      </w:pPr>
    </w:lvl>
    <w:lvl w:ilvl="5" w:tplc="280A001B" w:tentative="1">
      <w:start w:val="1"/>
      <w:numFmt w:val="lowerRoman"/>
      <w:lvlText w:val="%6."/>
      <w:lvlJc w:val="right"/>
      <w:pPr>
        <w:ind w:left="5434" w:hanging="180"/>
      </w:pPr>
    </w:lvl>
    <w:lvl w:ilvl="6" w:tplc="280A000F" w:tentative="1">
      <w:start w:val="1"/>
      <w:numFmt w:val="decimal"/>
      <w:lvlText w:val="%7."/>
      <w:lvlJc w:val="left"/>
      <w:pPr>
        <w:ind w:left="6154" w:hanging="360"/>
      </w:pPr>
    </w:lvl>
    <w:lvl w:ilvl="7" w:tplc="280A0019" w:tentative="1">
      <w:start w:val="1"/>
      <w:numFmt w:val="lowerLetter"/>
      <w:lvlText w:val="%8."/>
      <w:lvlJc w:val="left"/>
      <w:pPr>
        <w:ind w:left="6874" w:hanging="360"/>
      </w:pPr>
    </w:lvl>
    <w:lvl w:ilvl="8" w:tplc="280A001B" w:tentative="1">
      <w:start w:val="1"/>
      <w:numFmt w:val="lowerRoman"/>
      <w:lvlText w:val="%9."/>
      <w:lvlJc w:val="right"/>
      <w:pPr>
        <w:ind w:left="7594" w:hanging="180"/>
      </w:pPr>
    </w:lvl>
  </w:abstractNum>
  <w:abstractNum w:abstractNumId="12" w15:restartNumberingAfterBreak="0">
    <w:nsid w:val="190F11F8"/>
    <w:multiLevelType w:val="hybridMultilevel"/>
    <w:tmpl w:val="F9D85BAC"/>
    <w:lvl w:ilvl="0" w:tplc="280A0019">
      <w:start w:val="1"/>
      <w:numFmt w:val="lowerLetter"/>
      <w:lvlText w:val="%1.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613D77"/>
    <w:multiLevelType w:val="hybridMultilevel"/>
    <w:tmpl w:val="92544ECE"/>
    <w:lvl w:ilvl="0" w:tplc="FFE45E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E61E6E"/>
    <w:multiLevelType w:val="multilevel"/>
    <w:tmpl w:val="3A681DA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  <w:bCs/>
        <w:strike w:val="0"/>
      </w:rPr>
    </w:lvl>
    <w:lvl w:ilvl="2">
      <w:start w:val="1"/>
      <w:numFmt w:val="lowerLetter"/>
      <w:lvlText w:val="%3)"/>
      <w:lvlJc w:val="left"/>
      <w:pPr>
        <w:ind w:left="1854" w:hanging="72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 w15:restartNumberingAfterBreak="0">
    <w:nsid w:val="246E57C6"/>
    <w:multiLevelType w:val="multilevel"/>
    <w:tmpl w:val="CB9CC2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6" w15:restartNumberingAfterBreak="0">
    <w:nsid w:val="26C175BD"/>
    <w:multiLevelType w:val="hybridMultilevel"/>
    <w:tmpl w:val="C204906A"/>
    <w:lvl w:ilvl="0" w:tplc="6D1092D6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520" w:hanging="360"/>
      </w:pPr>
    </w:lvl>
    <w:lvl w:ilvl="2" w:tplc="280A001B" w:tentative="1">
      <w:start w:val="1"/>
      <w:numFmt w:val="lowerRoman"/>
      <w:lvlText w:val="%3."/>
      <w:lvlJc w:val="right"/>
      <w:pPr>
        <w:ind w:left="3240" w:hanging="180"/>
      </w:pPr>
    </w:lvl>
    <w:lvl w:ilvl="3" w:tplc="280A000F" w:tentative="1">
      <w:start w:val="1"/>
      <w:numFmt w:val="decimal"/>
      <w:lvlText w:val="%4."/>
      <w:lvlJc w:val="left"/>
      <w:pPr>
        <w:ind w:left="3960" w:hanging="360"/>
      </w:pPr>
    </w:lvl>
    <w:lvl w:ilvl="4" w:tplc="280A0019" w:tentative="1">
      <w:start w:val="1"/>
      <w:numFmt w:val="lowerLetter"/>
      <w:lvlText w:val="%5."/>
      <w:lvlJc w:val="left"/>
      <w:pPr>
        <w:ind w:left="4680" w:hanging="360"/>
      </w:pPr>
    </w:lvl>
    <w:lvl w:ilvl="5" w:tplc="280A001B" w:tentative="1">
      <w:start w:val="1"/>
      <w:numFmt w:val="lowerRoman"/>
      <w:lvlText w:val="%6."/>
      <w:lvlJc w:val="right"/>
      <w:pPr>
        <w:ind w:left="5400" w:hanging="180"/>
      </w:pPr>
    </w:lvl>
    <w:lvl w:ilvl="6" w:tplc="280A000F" w:tentative="1">
      <w:start w:val="1"/>
      <w:numFmt w:val="decimal"/>
      <w:lvlText w:val="%7."/>
      <w:lvlJc w:val="left"/>
      <w:pPr>
        <w:ind w:left="6120" w:hanging="360"/>
      </w:pPr>
    </w:lvl>
    <w:lvl w:ilvl="7" w:tplc="280A0019" w:tentative="1">
      <w:start w:val="1"/>
      <w:numFmt w:val="lowerLetter"/>
      <w:lvlText w:val="%8."/>
      <w:lvlJc w:val="left"/>
      <w:pPr>
        <w:ind w:left="6840" w:hanging="360"/>
      </w:pPr>
    </w:lvl>
    <w:lvl w:ilvl="8" w:tplc="2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2EDC685A"/>
    <w:multiLevelType w:val="hybridMultilevel"/>
    <w:tmpl w:val="1CC64EC8"/>
    <w:lvl w:ilvl="0" w:tplc="28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F5104C6"/>
    <w:multiLevelType w:val="multilevel"/>
    <w:tmpl w:val="AC34EFD6"/>
    <w:lvl w:ilvl="0">
      <w:start w:val="1"/>
      <w:numFmt w:val="decimal"/>
      <w:lvlText w:val="%1."/>
      <w:lvlJc w:val="left"/>
      <w:pPr>
        <w:ind w:left="1119" w:hanging="1119"/>
      </w:pPr>
      <w:rPr>
        <w:rFonts w:ascii="Arial" w:eastAsia="Arial" w:hAnsi="Arial" w:cs="Arial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52" w:hanging="215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72" w:hanging="287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92" w:hanging="359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312" w:hanging="431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032" w:hanging="503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52" w:hanging="575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72" w:hanging="647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9" w15:restartNumberingAfterBreak="0">
    <w:nsid w:val="31124104"/>
    <w:multiLevelType w:val="hybridMultilevel"/>
    <w:tmpl w:val="6C9275CE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A11D86"/>
    <w:multiLevelType w:val="hybridMultilevel"/>
    <w:tmpl w:val="FF9812C4"/>
    <w:lvl w:ilvl="0" w:tplc="16B45EB6">
      <w:numFmt w:val="bullet"/>
      <w:lvlText w:val="-"/>
      <w:lvlJc w:val="left"/>
      <w:pPr>
        <w:ind w:left="1068" w:hanging="360"/>
      </w:pPr>
      <w:rPr>
        <w:rFonts w:ascii="Calibri" w:eastAsia="Calibr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36232E22"/>
    <w:multiLevelType w:val="hybridMultilevel"/>
    <w:tmpl w:val="BF269FBE"/>
    <w:lvl w:ilvl="0" w:tplc="7416E99C">
      <w:start w:val="1"/>
      <w:numFmt w:val="upperRoman"/>
      <w:lvlText w:val="%1."/>
      <w:lvlJc w:val="left"/>
      <w:pPr>
        <w:ind w:left="4973" w:hanging="720"/>
      </w:pPr>
      <w:rPr>
        <w:strike w:val="0"/>
        <w:dstrike w:val="0"/>
        <w:u w:val="none"/>
        <w:effect w:val="none"/>
      </w:rPr>
    </w:lvl>
    <w:lvl w:ilvl="1" w:tplc="280A0019">
      <w:start w:val="1"/>
      <w:numFmt w:val="lowerLetter"/>
      <w:lvlText w:val="%2."/>
      <w:lvlJc w:val="left"/>
      <w:pPr>
        <w:ind w:left="6326" w:hanging="360"/>
      </w:pPr>
    </w:lvl>
    <w:lvl w:ilvl="2" w:tplc="280A001B">
      <w:start w:val="1"/>
      <w:numFmt w:val="lowerRoman"/>
      <w:lvlText w:val="%3."/>
      <w:lvlJc w:val="right"/>
      <w:pPr>
        <w:ind w:left="7046" w:hanging="180"/>
      </w:pPr>
    </w:lvl>
    <w:lvl w:ilvl="3" w:tplc="280A000F">
      <w:start w:val="1"/>
      <w:numFmt w:val="decimal"/>
      <w:lvlText w:val="%4."/>
      <w:lvlJc w:val="left"/>
      <w:pPr>
        <w:ind w:left="7766" w:hanging="360"/>
      </w:pPr>
    </w:lvl>
    <w:lvl w:ilvl="4" w:tplc="280A0019">
      <w:start w:val="1"/>
      <w:numFmt w:val="lowerLetter"/>
      <w:lvlText w:val="%5."/>
      <w:lvlJc w:val="left"/>
      <w:pPr>
        <w:ind w:left="8486" w:hanging="360"/>
      </w:pPr>
    </w:lvl>
    <w:lvl w:ilvl="5" w:tplc="280A001B">
      <w:start w:val="1"/>
      <w:numFmt w:val="lowerRoman"/>
      <w:lvlText w:val="%6."/>
      <w:lvlJc w:val="right"/>
      <w:pPr>
        <w:ind w:left="9206" w:hanging="180"/>
      </w:pPr>
    </w:lvl>
    <w:lvl w:ilvl="6" w:tplc="280A000F">
      <w:start w:val="1"/>
      <w:numFmt w:val="decimal"/>
      <w:lvlText w:val="%7."/>
      <w:lvlJc w:val="left"/>
      <w:pPr>
        <w:ind w:left="9926" w:hanging="360"/>
      </w:pPr>
    </w:lvl>
    <w:lvl w:ilvl="7" w:tplc="280A0019">
      <w:start w:val="1"/>
      <w:numFmt w:val="lowerLetter"/>
      <w:lvlText w:val="%8."/>
      <w:lvlJc w:val="left"/>
      <w:pPr>
        <w:ind w:left="10646" w:hanging="360"/>
      </w:pPr>
    </w:lvl>
    <w:lvl w:ilvl="8" w:tplc="280A001B">
      <w:start w:val="1"/>
      <w:numFmt w:val="lowerRoman"/>
      <w:lvlText w:val="%9."/>
      <w:lvlJc w:val="right"/>
      <w:pPr>
        <w:ind w:left="11366" w:hanging="180"/>
      </w:pPr>
    </w:lvl>
  </w:abstractNum>
  <w:abstractNum w:abstractNumId="22" w15:restartNumberingAfterBreak="0">
    <w:nsid w:val="367911A2"/>
    <w:multiLevelType w:val="multilevel"/>
    <w:tmpl w:val="5216984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23" w15:restartNumberingAfterBreak="0">
    <w:nsid w:val="38F13F80"/>
    <w:multiLevelType w:val="hybridMultilevel"/>
    <w:tmpl w:val="DA0488C0"/>
    <w:lvl w:ilvl="0" w:tplc="AF3654A6">
      <w:start w:val="1"/>
      <w:numFmt w:val="decimal"/>
      <w:lvlText w:val="%1."/>
      <w:lvlJc w:val="left"/>
      <w:pPr>
        <w:ind w:left="1834" w:hanging="360"/>
      </w:pPr>
      <w:rPr>
        <w:rFonts w:hint="default"/>
        <w:b w:val="0"/>
      </w:rPr>
    </w:lvl>
    <w:lvl w:ilvl="1" w:tplc="280A0019" w:tentative="1">
      <w:start w:val="1"/>
      <w:numFmt w:val="lowerLetter"/>
      <w:lvlText w:val="%2."/>
      <w:lvlJc w:val="left"/>
      <w:pPr>
        <w:ind w:left="2554" w:hanging="360"/>
      </w:pPr>
    </w:lvl>
    <w:lvl w:ilvl="2" w:tplc="280A001B" w:tentative="1">
      <w:start w:val="1"/>
      <w:numFmt w:val="lowerRoman"/>
      <w:lvlText w:val="%3."/>
      <w:lvlJc w:val="right"/>
      <w:pPr>
        <w:ind w:left="3274" w:hanging="180"/>
      </w:pPr>
    </w:lvl>
    <w:lvl w:ilvl="3" w:tplc="280A000F" w:tentative="1">
      <w:start w:val="1"/>
      <w:numFmt w:val="decimal"/>
      <w:lvlText w:val="%4."/>
      <w:lvlJc w:val="left"/>
      <w:pPr>
        <w:ind w:left="3994" w:hanging="360"/>
      </w:pPr>
    </w:lvl>
    <w:lvl w:ilvl="4" w:tplc="280A0019" w:tentative="1">
      <w:start w:val="1"/>
      <w:numFmt w:val="lowerLetter"/>
      <w:lvlText w:val="%5."/>
      <w:lvlJc w:val="left"/>
      <w:pPr>
        <w:ind w:left="4714" w:hanging="360"/>
      </w:pPr>
    </w:lvl>
    <w:lvl w:ilvl="5" w:tplc="280A001B" w:tentative="1">
      <w:start w:val="1"/>
      <w:numFmt w:val="lowerRoman"/>
      <w:lvlText w:val="%6."/>
      <w:lvlJc w:val="right"/>
      <w:pPr>
        <w:ind w:left="5434" w:hanging="180"/>
      </w:pPr>
    </w:lvl>
    <w:lvl w:ilvl="6" w:tplc="280A000F" w:tentative="1">
      <w:start w:val="1"/>
      <w:numFmt w:val="decimal"/>
      <w:lvlText w:val="%7."/>
      <w:lvlJc w:val="left"/>
      <w:pPr>
        <w:ind w:left="6154" w:hanging="360"/>
      </w:pPr>
    </w:lvl>
    <w:lvl w:ilvl="7" w:tplc="280A0019" w:tentative="1">
      <w:start w:val="1"/>
      <w:numFmt w:val="lowerLetter"/>
      <w:lvlText w:val="%8."/>
      <w:lvlJc w:val="left"/>
      <w:pPr>
        <w:ind w:left="6874" w:hanging="360"/>
      </w:pPr>
    </w:lvl>
    <w:lvl w:ilvl="8" w:tplc="280A001B" w:tentative="1">
      <w:start w:val="1"/>
      <w:numFmt w:val="lowerRoman"/>
      <w:lvlText w:val="%9."/>
      <w:lvlJc w:val="right"/>
      <w:pPr>
        <w:ind w:left="7594" w:hanging="180"/>
      </w:pPr>
    </w:lvl>
  </w:abstractNum>
  <w:abstractNum w:abstractNumId="24" w15:restartNumberingAfterBreak="0">
    <w:nsid w:val="39315928"/>
    <w:multiLevelType w:val="hybridMultilevel"/>
    <w:tmpl w:val="3AECB84E"/>
    <w:lvl w:ilvl="0" w:tplc="280A0005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91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3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5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7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9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51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3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54" w:hanging="360"/>
      </w:pPr>
      <w:rPr>
        <w:rFonts w:ascii="Wingdings" w:hAnsi="Wingdings" w:hint="default"/>
      </w:rPr>
    </w:lvl>
  </w:abstractNum>
  <w:abstractNum w:abstractNumId="25" w15:restartNumberingAfterBreak="0">
    <w:nsid w:val="3BD81026"/>
    <w:multiLevelType w:val="hybridMultilevel"/>
    <w:tmpl w:val="031CC278"/>
    <w:lvl w:ilvl="0" w:tplc="45F8C272">
      <w:start w:val="1"/>
      <w:numFmt w:val="lowerLetter"/>
      <w:lvlText w:val="%1)"/>
      <w:lvlJc w:val="left"/>
      <w:pPr>
        <w:ind w:left="147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194" w:hanging="360"/>
      </w:pPr>
    </w:lvl>
    <w:lvl w:ilvl="2" w:tplc="280A001B" w:tentative="1">
      <w:start w:val="1"/>
      <w:numFmt w:val="lowerRoman"/>
      <w:lvlText w:val="%3."/>
      <w:lvlJc w:val="right"/>
      <w:pPr>
        <w:ind w:left="2914" w:hanging="180"/>
      </w:pPr>
    </w:lvl>
    <w:lvl w:ilvl="3" w:tplc="280A000F" w:tentative="1">
      <w:start w:val="1"/>
      <w:numFmt w:val="decimal"/>
      <w:lvlText w:val="%4."/>
      <w:lvlJc w:val="left"/>
      <w:pPr>
        <w:ind w:left="3634" w:hanging="360"/>
      </w:pPr>
    </w:lvl>
    <w:lvl w:ilvl="4" w:tplc="280A0019" w:tentative="1">
      <w:start w:val="1"/>
      <w:numFmt w:val="lowerLetter"/>
      <w:lvlText w:val="%5."/>
      <w:lvlJc w:val="left"/>
      <w:pPr>
        <w:ind w:left="4354" w:hanging="360"/>
      </w:pPr>
    </w:lvl>
    <w:lvl w:ilvl="5" w:tplc="280A001B" w:tentative="1">
      <w:start w:val="1"/>
      <w:numFmt w:val="lowerRoman"/>
      <w:lvlText w:val="%6."/>
      <w:lvlJc w:val="right"/>
      <w:pPr>
        <w:ind w:left="5074" w:hanging="180"/>
      </w:pPr>
    </w:lvl>
    <w:lvl w:ilvl="6" w:tplc="280A000F" w:tentative="1">
      <w:start w:val="1"/>
      <w:numFmt w:val="decimal"/>
      <w:lvlText w:val="%7."/>
      <w:lvlJc w:val="left"/>
      <w:pPr>
        <w:ind w:left="5794" w:hanging="360"/>
      </w:pPr>
    </w:lvl>
    <w:lvl w:ilvl="7" w:tplc="280A0019" w:tentative="1">
      <w:start w:val="1"/>
      <w:numFmt w:val="lowerLetter"/>
      <w:lvlText w:val="%8."/>
      <w:lvlJc w:val="left"/>
      <w:pPr>
        <w:ind w:left="6514" w:hanging="360"/>
      </w:pPr>
    </w:lvl>
    <w:lvl w:ilvl="8" w:tplc="280A001B" w:tentative="1">
      <w:start w:val="1"/>
      <w:numFmt w:val="lowerRoman"/>
      <w:lvlText w:val="%9."/>
      <w:lvlJc w:val="right"/>
      <w:pPr>
        <w:ind w:left="7234" w:hanging="180"/>
      </w:pPr>
    </w:lvl>
  </w:abstractNum>
  <w:abstractNum w:abstractNumId="26" w15:restartNumberingAfterBreak="0">
    <w:nsid w:val="3E5348B2"/>
    <w:multiLevelType w:val="hybridMultilevel"/>
    <w:tmpl w:val="3D40440C"/>
    <w:lvl w:ilvl="0" w:tplc="280A000D">
      <w:start w:val="1"/>
      <w:numFmt w:val="bullet"/>
      <w:lvlText w:val=""/>
      <w:lvlJc w:val="left"/>
      <w:pPr>
        <w:ind w:left="438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510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582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654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726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798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870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942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10142" w:hanging="360"/>
      </w:pPr>
      <w:rPr>
        <w:rFonts w:ascii="Wingdings" w:hAnsi="Wingdings" w:hint="default"/>
      </w:rPr>
    </w:lvl>
  </w:abstractNum>
  <w:abstractNum w:abstractNumId="27" w15:restartNumberingAfterBreak="0">
    <w:nsid w:val="3F206E19"/>
    <w:multiLevelType w:val="multilevel"/>
    <w:tmpl w:val="DCAA059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/>
        <w:bCs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40651CE3"/>
    <w:multiLevelType w:val="hybridMultilevel"/>
    <w:tmpl w:val="DF067ED8"/>
    <w:lvl w:ilvl="0" w:tplc="1CAC485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07808DC"/>
    <w:multiLevelType w:val="hybridMultilevel"/>
    <w:tmpl w:val="21B6C2BE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4192F9B"/>
    <w:multiLevelType w:val="hybridMultilevel"/>
    <w:tmpl w:val="0D0AA496"/>
    <w:lvl w:ilvl="0" w:tplc="570007DE">
      <w:numFmt w:val="bullet"/>
      <w:lvlText w:val="•"/>
      <w:lvlJc w:val="left"/>
      <w:pPr>
        <w:ind w:left="1004" w:hanging="360"/>
      </w:pPr>
      <w:rPr>
        <w:rFonts w:ascii="Arial" w:eastAsia="Arial Narrow" w:hAnsi="Arial" w:cs="Arial" w:hint="default"/>
      </w:rPr>
    </w:lvl>
    <w:lvl w:ilvl="1" w:tplc="28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 w15:restartNumberingAfterBreak="0">
    <w:nsid w:val="457B37EB"/>
    <w:multiLevelType w:val="multilevel"/>
    <w:tmpl w:val="E42ACC72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47833011"/>
    <w:multiLevelType w:val="hybridMultilevel"/>
    <w:tmpl w:val="57ACC662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 w15:restartNumberingAfterBreak="0">
    <w:nsid w:val="47B53C8A"/>
    <w:multiLevelType w:val="hybridMultilevel"/>
    <w:tmpl w:val="83FA8CD8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7D90C4C"/>
    <w:multiLevelType w:val="hybridMultilevel"/>
    <w:tmpl w:val="67160EE4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B3D2E2D"/>
    <w:multiLevelType w:val="hybridMultilevel"/>
    <w:tmpl w:val="0DD89C7C"/>
    <w:lvl w:ilvl="0" w:tplc="3A0C46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D602493"/>
    <w:multiLevelType w:val="hybridMultilevel"/>
    <w:tmpl w:val="2D28CFFC"/>
    <w:lvl w:ilvl="0" w:tplc="6FACA41C">
      <w:start w:val="1"/>
      <w:numFmt w:val="decimal"/>
      <w:lvlText w:val="(%1)"/>
      <w:lvlJc w:val="left"/>
      <w:pPr>
        <w:ind w:left="720" w:hanging="360"/>
      </w:pPr>
      <w:rPr>
        <w:rFonts w:hint="default"/>
        <w:vertAlign w:val="superscrip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52543D"/>
    <w:multiLevelType w:val="hybridMultilevel"/>
    <w:tmpl w:val="8E6A0830"/>
    <w:lvl w:ilvl="0" w:tplc="280A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8" w15:restartNumberingAfterBreak="0">
    <w:nsid w:val="4F146D72"/>
    <w:multiLevelType w:val="hybridMultilevel"/>
    <w:tmpl w:val="FA78666E"/>
    <w:lvl w:ilvl="0" w:tplc="0D8E3E6A">
      <w:start w:val="1"/>
      <w:numFmt w:val="lowerLetter"/>
      <w:lvlText w:val="%1)"/>
      <w:lvlJc w:val="left"/>
      <w:pPr>
        <w:ind w:left="147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194" w:hanging="360"/>
      </w:pPr>
    </w:lvl>
    <w:lvl w:ilvl="2" w:tplc="280A001B" w:tentative="1">
      <w:start w:val="1"/>
      <w:numFmt w:val="lowerRoman"/>
      <w:lvlText w:val="%3."/>
      <w:lvlJc w:val="right"/>
      <w:pPr>
        <w:ind w:left="2914" w:hanging="180"/>
      </w:pPr>
    </w:lvl>
    <w:lvl w:ilvl="3" w:tplc="280A000F" w:tentative="1">
      <w:start w:val="1"/>
      <w:numFmt w:val="decimal"/>
      <w:lvlText w:val="%4."/>
      <w:lvlJc w:val="left"/>
      <w:pPr>
        <w:ind w:left="3634" w:hanging="360"/>
      </w:pPr>
    </w:lvl>
    <w:lvl w:ilvl="4" w:tplc="280A0019" w:tentative="1">
      <w:start w:val="1"/>
      <w:numFmt w:val="lowerLetter"/>
      <w:lvlText w:val="%5."/>
      <w:lvlJc w:val="left"/>
      <w:pPr>
        <w:ind w:left="4354" w:hanging="360"/>
      </w:pPr>
    </w:lvl>
    <w:lvl w:ilvl="5" w:tplc="280A001B" w:tentative="1">
      <w:start w:val="1"/>
      <w:numFmt w:val="lowerRoman"/>
      <w:lvlText w:val="%6."/>
      <w:lvlJc w:val="right"/>
      <w:pPr>
        <w:ind w:left="5074" w:hanging="180"/>
      </w:pPr>
    </w:lvl>
    <w:lvl w:ilvl="6" w:tplc="280A000F" w:tentative="1">
      <w:start w:val="1"/>
      <w:numFmt w:val="decimal"/>
      <w:lvlText w:val="%7."/>
      <w:lvlJc w:val="left"/>
      <w:pPr>
        <w:ind w:left="5794" w:hanging="360"/>
      </w:pPr>
    </w:lvl>
    <w:lvl w:ilvl="7" w:tplc="280A0019" w:tentative="1">
      <w:start w:val="1"/>
      <w:numFmt w:val="lowerLetter"/>
      <w:lvlText w:val="%8."/>
      <w:lvlJc w:val="left"/>
      <w:pPr>
        <w:ind w:left="6514" w:hanging="360"/>
      </w:pPr>
    </w:lvl>
    <w:lvl w:ilvl="8" w:tplc="280A001B" w:tentative="1">
      <w:start w:val="1"/>
      <w:numFmt w:val="lowerRoman"/>
      <w:lvlText w:val="%9."/>
      <w:lvlJc w:val="right"/>
      <w:pPr>
        <w:ind w:left="7234" w:hanging="180"/>
      </w:pPr>
    </w:lvl>
  </w:abstractNum>
  <w:abstractNum w:abstractNumId="39" w15:restartNumberingAfterBreak="0">
    <w:nsid w:val="4F67700E"/>
    <w:multiLevelType w:val="hybridMultilevel"/>
    <w:tmpl w:val="C2C0C384"/>
    <w:lvl w:ilvl="0" w:tplc="726CF9FC">
      <w:start w:val="1"/>
      <w:numFmt w:val="lowerLetter"/>
      <w:lvlText w:val="%1)"/>
      <w:lvlJc w:val="left"/>
      <w:pPr>
        <w:ind w:left="136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084" w:hanging="360"/>
      </w:pPr>
    </w:lvl>
    <w:lvl w:ilvl="2" w:tplc="280A001B" w:tentative="1">
      <w:start w:val="1"/>
      <w:numFmt w:val="lowerRoman"/>
      <w:lvlText w:val="%3."/>
      <w:lvlJc w:val="right"/>
      <w:pPr>
        <w:ind w:left="2804" w:hanging="180"/>
      </w:pPr>
    </w:lvl>
    <w:lvl w:ilvl="3" w:tplc="280A000F" w:tentative="1">
      <w:start w:val="1"/>
      <w:numFmt w:val="decimal"/>
      <w:lvlText w:val="%4."/>
      <w:lvlJc w:val="left"/>
      <w:pPr>
        <w:ind w:left="3524" w:hanging="360"/>
      </w:pPr>
    </w:lvl>
    <w:lvl w:ilvl="4" w:tplc="280A0019" w:tentative="1">
      <w:start w:val="1"/>
      <w:numFmt w:val="lowerLetter"/>
      <w:lvlText w:val="%5."/>
      <w:lvlJc w:val="left"/>
      <w:pPr>
        <w:ind w:left="4244" w:hanging="360"/>
      </w:pPr>
    </w:lvl>
    <w:lvl w:ilvl="5" w:tplc="280A001B" w:tentative="1">
      <w:start w:val="1"/>
      <w:numFmt w:val="lowerRoman"/>
      <w:lvlText w:val="%6."/>
      <w:lvlJc w:val="right"/>
      <w:pPr>
        <w:ind w:left="4964" w:hanging="180"/>
      </w:pPr>
    </w:lvl>
    <w:lvl w:ilvl="6" w:tplc="280A000F" w:tentative="1">
      <w:start w:val="1"/>
      <w:numFmt w:val="decimal"/>
      <w:lvlText w:val="%7."/>
      <w:lvlJc w:val="left"/>
      <w:pPr>
        <w:ind w:left="5684" w:hanging="360"/>
      </w:pPr>
    </w:lvl>
    <w:lvl w:ilvl="7" w:tplc="280A0019" w:tentative="1">
      <w:start w:val="1"/>
      <w:numFmt w:val="lowerLetter"/>
      <w:lvlText w:val="%8."/>
      <w:lvlJc w:val="left"/>
      <w:pPr>
        <w:ind w:left="6404" w:hanging="360"/>
      </w:pPr>
    </w:lvl>
    <w:lvl w:ilvl="8" w:tplc="280A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40" w15:restartNumberingAfterBreak="0">
    <w:nsid w:val="53633DA9"/>
    <w:multiLevelType w:val="hybridMultilevel"/>
    <w:tmpl w:val="8F62275C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8CB21A3"/>
    <w:multiLevelType w:val="hybridMultilevel"/>
    <w:tmpl w:val="100E3F72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B1A4504"/>
    <w:multiLevelType w:val="hybridMultilevel"/>
    <w:tmpl w:val="FAF2A90C"/>
    <w:lvl w:ilvl="0" w:tplc="FFFFFFFF">
      <w:start w:val="1"/>
      <w:numFmt w:val="lowerLetter"/>
      <w:lvlText w:val="%1."/>
      <w:lvlJc w:val="left"/>
      <w:pPr>
        <w:ind w:left="142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3" w15:restartNumberingAfterBreak="0">
    <w:nsid w:val="5B7A2B70"/>
    <w:multiLevelType w:val="hybridMultilevel"/>
    <w:tmpl w:val="24B0FE0C"/>
    <w:lvl w:ilvl="0" w:tplc="280A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5E937829"/>
    <w:multiLevelType w:val="hybridMultilevel"/>
    <w:tmpl w:val="34146A90"/>
    <w:lvl w:ilvl="0" w:tplc="280A0005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91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3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5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7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9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51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3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54" w:hanging="360"/>
      </w:pPr>
      <w:rPr>
        <w:rFonts w:ascii="Wingdings" w:hAnsi="Wingdings" w:hint="default"/>
      </w:rPr>
    </w:lvl>
  </w:abstractNum>
  <w:abstractNum w:abstractNumId="45" w15:restartNumberingAfterBreak="0">
    <w:nsid w:val="5F3F2D37"/>
    <w:multiLevelType w:val="hybridMultilevel"/>
    <w:tmpl w:val="9A74DCAC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45D0F3C"/>
    <w:multiLevelType w:val="hybridMultilevel"/>
    <w:tmpl w:val="2E167D4C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64D53C9"/>
    <w:multiLevelType w:val="hybridMultilevel"/>
    <w:tmpl w:val="A65A7CB0"/>
    <w:lvl w:ilvl="0" w:tplc="FFFFFFFF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8" w15:restartNumberingAfterBreak="0">
    <w:nsid w:val="6EFD2F2D"/>
    <w:multiLevelType w:val="hybridMultilevel"/>
    <w:tmpl w:val="43F20314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0A2471C"/>
    <w:multiLevelType w:val="multilevel"/>
    <w:tmpl w:val="5216984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50" w15:restartNumberingAfterBreak="0">
    <w:nsid w:val="733221ED"/>
    <w:multiLevelType w:val="hybridMultilevel"/>
    <w:tmpl w:val="F80A1938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39D2E32"/>
    <w:multiLevelType w:val="multilevel"/>
    <w:tmpl w:val="CB9CC2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2" w15:restartNumberingAfterBreak="0">
    <w:nsid w:val="76090CA5"/>
    <w:multiLevelType w:val="hybridMultilevel"/>
    <w:tmpl w:val="8A823D2A"/>
    <w:lvl w:ilvl="0" w:tplc="930CCD6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788" w:hanging="360"/>
      </w:pPr>
    </w:lvl>
    <w:lvl w:ilvl="2" w:tplc="280A001B" w:tentative="1">
      <w:start w:val="1"/>
      <w:numFmt w:val="lowerRoman"/>
      <w:lvlText w:val="%3."/>
      <w:lvlJc w:val="right"/>
      <w:pPr>
        <w:ind w:left="2508" w:hanging="180"/>
      </w:pPr>
    </w:lvl>
    <w:lvl w:ilvl="3" w:tplc="280A000F" w:tentative="1">
      <w:start w:val="1"/>
      <w:numFmt w:val="decimal"/>
      <w:lvlText w:val="%4."/>
      <w:lvlJc w:val="left"/>
      <w:pPr>
        <w:ind w:left="3228" w:hanging="360"/>
      </w:pPr>
    </w:lvl>
    <w:lvl w:ilvl="4" w:tplc="280A0019" w:tentative="1">
      <w:start w:val="1"/>
      <w:numFmt w:val="lowerLetter"/>
      <w:lvlText w:val="%5."/>
      <w:lvlJc w:val="left"/>
      <w:pPr>
        <w:ind w:left="3948" w:hanging="360"/>
      </w:pPr>
    </w:lvl>
    <w:lvl w:ilvl="5" w:tplc="280A001B" w:tentative="1">
      <w:start w:val="1"/>
      <w:numFmt w:val="lowerRoman"/>
      <w:lvlText w:val="%6."/>
      <w:lvlJc w:val="right"/>
      <w:pPr>
        <w:ind w:left="4668" w:hanging="180"/>
      </w:pPr>
    </w:lvl>
    <w:lvl w:ilvl="6" w:tplc="280A000F" w:tentative="1">
      <w:start w:val="1"/>
      <w:numFmt w:val="decimal"/>
      <w:lvlText w:val="%7."/>
      <w:lvlJc w:val="left"/>
      <w:pPr>
        <w:ind w:left="5388" w:hanging="360"/>
      </w:pPr>
    </w:lvl>
    <w:lvl w:ilvl="7" w:tplc="280A0019" w:tentative="1">
      <w:start w:val="1"/>
      <w:numFmt w:val="lowerLetter"/>
      <w:lvlText w:val="%8."/>
      <w:lvlJc w:val="left"/>
      <w:pPr>
        <w:ind w:left="6108" w:hanging="360"/>
      </w:pPr>
    </w:lvl>
    <w:lvl w:ilvl="8" w:tplc="2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 w15:restartNumberingAfterBreak="0">
    <w:nsid w:val="781F0BC5"/>
    <w:multiLevelType w:val="hybridMultilevel"/>
    <w:tmpl w:val="D1FE8418"/>
    <w:lvl w:ilvl="0" w:tplc="F64EC130">
      <w:start w:val="1"/>
      <w:numFmt w:val="lowerLetter"/>
      <w:lvlText w:val="%1)"/>
      <w:lvlJc w:val="left"/>
      <w:pPr>
        <w:ind w:left="1474" w:hanging="360"/>
      </w:pPr>
      <w:rPr>
        <w:rFonts w:hint="default"/>
        <w:b w:val="0"/>
      </w:rPr>
    </w:lvl>
    <w:lvl w:ilvl="1" w:tplc="280A0019" w:tentative="1">
      <w:start w:val="1"/>
      <w:numFmt w:val="lowerLetter"/>
      <w:lvlText w:val="%2."/>
      <w:lvlJc w:val="left"/>
      <w:pPr>
        <w:ind w:left="2194" w:hanging="360"/>
      </w:pPr>
    </w:lvl>
    <w:lvl w:ilvl="2" w:tplc="280A001B" w:tentative="1">
      <w:start w:val="1"/>
      <w:numFmt w:val="lowerRoman"/>
      <w:lvlText w:val="%3."/>
      <w:lvlJc w:val="right"/>
      <w:pPr>
        <w:ind w:left="2914" w:hanging="180"/>
      </w:pPr>
    </w:lvl>
    <w:lvl w:ilvl="3" w:tplc="280A000F" w:tentative="1">
      <w:start w:val="1"/>
      <w:numFmt w:val="decimal"/>
      <w:lvlText w:val="%4."/>
      <w:lvlJc w:val="left"/>
      <w:pPr>
        <w:ind w:left="3634" w:hanging="360"/>
      </w:pPr>
    </w:lvl>
    <w:lvl w:ilvl="4" w:tplc="280A0019" w:tentative="1">
      <w:start w:val="1"/>
      <w:numFmt w:val="lowerLetter"/>
      <w:lvlText w:val="%5."/>
      <w:lvlJc w:val="left"/>
      <w:pPr>
        <w:ind w:left="4354" w:hanging="360"/>
      </w:pPr>
    </w:lvl>
    <w:lvl w:ilvl="5" w:tplc="280A001B" w:tentative="1">
      <w:start w:val="1"/>
      <w:numFmt w:val="lowerRoman"/>
      <w:lvlText w:val="%6."/>
      <w:lvlJc w:val="right"/>
      <w:pPr>
        <w:ind w:left="5074" w:hanging="180"/>
      </w:pPr>
    </w:lvl>
    <w:lvl w:ilvl="6" w:tplc="280A000F" w:tentative="1">
      <w:start w:val="1"/>
      <w:numFmt w:val="decimal"/>
      <w:lvlText w:val="%7."/>
      <w:lvlJc w:val="left"/>
      <w:pPr>
        <w:ind w:left="5794" w:hanging="360"/>
      </w:pPr>
    </w:lvl>
    <w:lvl w:ilvl="7" w:tplc="280A0019" w:tentative="1">
      <w:start w:val="1"/>
      <w:numFmt w:val="lowerLetter"/>
      <w:lvlText w:val="%8."/>
      <w:lvlJc w:val="left"/>
      <w:pPr>
        <w:ind w:left="6514" w:hanging="360"/>
      </w:pPr>
    </w:lvl>
    <w:lvl w:ilvl="8" w:tplc="280A001B" w:tentative="1">
      <w:start w:val="1"/>
      <w:numFmt w:val="lowerRoman"/>
      <w:lvlText w:val="%9."/>
      <w:lvlJc w:val="right"/>
      <w:pPr>
        <w:ind w:left="7234" w:hanging="180"/>
      </w:pPr>
    </w:lvl>
  </w:abstractNum>
  <w:abstractNum w:abstractNumId="54" w15:restartNumberingAfterBreak="0">
    <w:nsid w:val="79B97B3B"/>
    <w:multiLevelType w:val="hybridMultilevel"/>
    <w:tmpl w:val="9468F25A"/>
    <w:lvl w:ilvl="0" w:tplc="07D4B42C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073" w:hanging="360"/>
      </w:pPr>
    </w:lvl>
    <w:lvl w:ilvl="2" w:tplc="280A001B" w:tentative="1">
      <w:start w:val="1"/>
      <w:numFmt w:val="lowerRoman"/>
      <w:lvlText w:val="%3."/>
      <w:lvlJc w:val="right"/>
      <w:pPr>
        <w:ind w:left="2793" w:hanging="180"/>
      </w:pPr>
    </w:lvl>
    <w:lvl w:ilvl="3" w:tplc="280A000F" w:tentative="1">
      <w:start w:val="1"/>
      <w:numFmt w:val="decimal"/>
      <w:lvlText w:val="%4."/>
      <w:lvlJc w:val="left"/>
      <w:pPr>
        <w:ind w:left="3513" w:hanging="360"/>
      </w:pPr>
    </w:lvl>
    <w:lvl w:ilvl="4" w:tplc="280A0019" w:tentative="1">
      <w:start w:val="1"/>
      <w:numFmt w:val="lowerLetter"/>
      <w:lvlText w:val="%5."/>
      <w:lvlJc w:val="left"/>
      <w:pPr>
        <w:ind w:left="4233" w:hanging="360"/>
      </w:pPr>
    </w:lvl>
    <w:lvl w:ilvl="5" w:tplc="280A001B" w:tentative="1">
      <w:start w:val="1"/>
      <w:numFmt w:val="lowerRoman"/>
      <w:lvlText w:val="%6."/>
      <w:lvlJc w:val="right"/>
      <w:pPr>
        <w:ind w:left="4953" w:hanging="180"/>
      </w:pPr>
    </w:lvl>
    <w:lvl w:ilvl="6" w:tplc="280A000F" w:tentative="1">
      <w:start w:val="1"/>
      <w:numFmt w:val="decimal"/>
      <w:lvlText w:val="%7."/>
      <w:lvlJc w:val="left"/>
      <w:pPr>
        <w:ind w:left="5673" w:hanging="360"/>
      </w:pPr>
    </w:lvl>
    <w:lvl w:ilvl="7" w:tplc="280A0019" w:tentative="1">
      <w:start w:val="1"/>
      <w:numFmt w:val="lowerLetter"/>
      <w:lvlText w:val="%8."/>
      <w:lvlJc w:val="left"/>
      <w:pPr>
        <w:ind w:left="6393" w:hanging="360"/>
      </w:pPr>
    </w:lvl>
    <w:lvl w:ilvl="8" w:tplc="28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5" w15:restartNumberingAfterBreak="0">
    <w:nsid w:val="7B8D26AB"/>
    <w:multiLevelType w:val="hybridMultilevel"/>
    <w:tmpl w:val="1C08E0FA"/>
    <w:lvl w:ilvl="0" w:tplc="985A5FF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506" w:hanging="360"/>
      </w:pPr>
    </w:lvl>
    <w:lvl w:ilvl="2" w:tplc="280A001B" w:tentative="1">
      <w:start w:val="1"/>
      <w:numFmt w:val="lowerRoman"/>
      <w:lvlText w:val="%3."/>
      <w:lvlJc w:val="right"/>
      <w:pPr>
        <w:ind w:left="2226" w:hanging="180"/>
      </w:pPr>
    </w:lvl>
    <w:lvl w:ilvl="3" w:tplc="280A000F" w:tentative="1">
      <w:start w:val="1"/>
      <w:numFmt w:val="decimal"/>
      <w:lvlText w:val="%4."/>
      <w:lvlJc w:val="left"/>
      <w:pPr>
        <w:ind w:left="2946" w:hanging="360"/>
      </w:pPr>
    </w:lvl>
    <w:lvl w:ilvl="4" w:tplc="280A0019" w:tentative="1">
      <w:start w:val="1"/>
      <w:numFmt w:val="lowerLetter"/>
      <w:lvlText w:val="%5."/>
      <w:lvlJc w:val="left"/>
      <w:pPr>
        <w:ind w:left="3666" w:hanging="360"/>
      </w:pPr>
    </w:lvl>
    <w:lvl w:ilvl="5" w:tplc="280A001B" w:tentative="1">
      <w:start w:val="1"/>
      <w:numFmt w:val="lowerRoman"/>
      <w:lvlText w:val="%6."/>
      <w:lvlJc w:val="right"/>
      <w:pPr>
        <w:ind w:left="4386" w:hanging="180"/>
      </w:pPr>
    </w:lvl>
    <w:lvl w:ilvl="6" w:tplc="280A000F" w:tentative="1">
      <w:start w:val="1"/>
      <w:numFmt w:val="decimal"/>
      <w:lvlText w:val="%7."/>
      <w:lvlJc w:val="left"/>
      <w:pPr>
        <w:ind w:left="5106" w:hanging="360"/>
      </w:pPr>
    </w:lvl>
    <w:lvl w:ilvl="7" w:tplc="280A0019" w:tentative="1">
      <w:start w:val="1"/>
      <w:numFmt w:val="lowerLetter"/>
      <w:lvlText w:val="%8."/>
      <w:lvlJc w:val="left"/>
      <w:pPr>
        <w:ind w:left="5826" w:hanging="360"/>
      </w:pPr>
    </w:lvl>
    <w:lvl w:ilvl="8" w:tplc="2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6" w15:restartNumberingAfterBreak="0">
    <w:nsid w:val="7BE41A1D"/>
    <w:multiLevelType w:val="hybridMultilevel"/>
    <w:tmpl w:val="7AC8E6B2"/>
    <w:lvl w:ilvl="0" w:tplc="570007DE">
      <w:numFmt w:val="bullet"/>
      <w:lvlText w:val="•"/>
      <w:lvlJc w:val="left"/>
      <w:pPr>
        <w:ind w:left="1462" w:hanging="360"/>
      </w:pPr>
      <w:rPr>
        <w:rFonts w:ascii="Arial" w:eastAsia="Arial Narrow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57" w15:restartNumberingAfterBreak="0">
    <w:nsid w:val="7E3F7D4A"/>
    <w:multiLevelType w:val="hybridMultilevel"/>
    <w:tmpl w:val="EFE6D498"/>
    <w:lvl w:ilvl="0" w:tplc="280A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7833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8553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9273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9993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10713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11433" w:hanging="360"/>
      </w:pPr>
      <w:rPr>
        <w:rFonts w:ascii="Wingdings" w:hAnsi="Wingdings" w:hint="default"/>
      </w:rPr>
    </w:lvl>
  </w:abstractNum>
  <w:num w:numId="1" w16cid:durableId="344675247">
    <w:abstractNumId w:val="18"/>
  </w:num>
  <w:num w:numId="2" w16cid:durableId="951982442">
    <w:abstractNumId w:val="6"/>
  </w:num>
  <w:num w:numId="3" w16cid:durableId="1642690011">
    <w:abstractNumId w:val="8"/>
  </w:num>
  <w:num w:numId="4" w16cid:durableId="1776091256">
    <w:abstractNumId w:val="34"/>
  </w:num>
  <w:num w:numId="5" w16cid:durableId="2145152209">
    <w:abstractNumId w:val="47"/>
  </w:num>
  <w:num w:numId="6" w16cid:durableId="71780040">
    <w:abstractNumId w:val="19"/>
  </w:num>
  <w:num w:numId="7" w16cid:durableId="430316180">
    <w:abstractNumId w:val="55"/>
  </w:num>
  <w:num w:numId="8" w16cid:durableId="3136862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19198071">
    <w:abstractNumId w:val="41"/>
  </w:num>
  <w:num w:numId="10" w16cid:durableId="749812905">
    <w:abstractNumId w:val="48"/>
  </w:num>
  <w:num w:numId="11" w16cid:durableId="370224383">
    <w:abstractNumId w:val="43"/>
  </w:num>
  <w:num w:numId="12" w16cid:durableId="230506103">
    <w:abstractNumId w:val="56"/>
  </w:num>
  <w:num w:numId="13" w16cid:durableId="370374989">
    <w:abstractNumId w:val="30"/>
  </w:num>
  <w:num w:numId="14" w16cid:durableId="1965502543">
    <w:abstractNumId w:val="57"/>
  </w:num>
  <w:num w:numId="15" w16cid:durableId="1154183330">
    <w:abstractNumId w:val="26"/>
  </w:num>
  <w:num w:numId="16" w16cid:durableId="1689139538">
    <w:abstractNumId w:val="37"/>
  </w:num>
  <w:num w:numId="17" w16cid:durableId="474910">
    <w:abstractNumId w:val="36"/>
  </w:num>
  <w:num w:numId="18" w16cid:durableId="619340060">
    <w:abstractNumId w:val="17"/>
  </w:num>
  <w:num w:numId="19" w16cid:durableId="1514879615">
    <w:abstractNumId w:val="45"/>
  </w:num>
  <w:num w:numId="20" w16cid:durableId="1970476910">
    <w:abstractNumId w:val="35"/>
  </w:num>
  <w:num w:numId="21" w16cid:durableId="1032876966">
    <w:abstractNumId w:val="50"/>
  </w:num>
  <w:num w:numId="22" w16cid:durableId="69500568">
    <w:abstractNumId w:val="40"/>
  </w:num>
  <w:num w:numId="23" w16cid:durableId="1682198388">
    <w:abstractNumId w:val="46"/>
  </w:num>
  <w:num w:numId="24" w16cid:durableId="2125727060">
    <w:abstractNumId w:val="12"/>
  </w:num>
  <w:num w:numId="25" w16cid:durableId="1435398459">
    <w:abstractNumId w:val="29"/>
  </w:num>
  <w:num w:numId="26" w16cid:durableId="496504871">
    <w:abstractNumId w:val="9"/>
  </w:num>
  <w:num w:numId="27" w16cid:durableId="163521054">
    <w:abstractNumId w:val="13"/>
  </w:num>
  <w:num w:numId="28" w16cid:durableId="1082336853">
    <w:abstractNumId w:val="32"/>
  </w:num>
  <w:num w:numId="29" w16cid:durableId="664405099">
    <w:abstractNumId w:val="39"/>
  </w:num>
  <w:num w:numId="30" w16cid:durableId="1461807197">
    <w:abstractNumId w:val="22"/>
  </w:num>
  <w:num w:numId="31" w16cid:durableId="405036396">
    <w:abstractNumId w:val="33"/>
  </w:num>
  <w:num w:numId="32" w16cid:durableId="210385732">
    <w:abstractNumId w:val="49"/>
  </w:num>
  <w:num w:numId="33" w16cid:durableId="492795274">
    <w:abstractNumId w:val="0"/>
  </w:num>
  <w:num w:numId="34" w16cid:durableId="1207184633">
    <w:abstractNumId w:val="10"/>
  </w:num>
  <w:num w:numId="35" w16cid:durableId="470052132">
    <w:abstractNumId w:val="28"/>
  </w:num>
  <w:num w:numId="36" w16cid:durableId="1604651929">
    <w:abstractNumId w:val="16"/>
  </w:num>
  <w:num w:numId="37" w16cid:durableId="610169617">
    <w:abstractNumId w:val="38"/>
  </w:num>
  <w:num w:numId="38" w16cid:durableId="829711638">
    <w:abstractNumId w:val="53"/>
  </w:num>
  <w:num w:numId="39" w16cid:durableId="1303270945">
    <w:abstractNumId w:val="23"/>
  </w:num>
  <w:num w:numId="40" w16cid:durableId="1894390784">
    <w:abstractNumId w:val="25"/>
  </w:num>
  <w:num w:numId="41" w16cid:durableId="1423990131">
    <w:abstractNumId w:val="11"/>
  </w:num>
  <w:num w:numId="42" w16cid:durableId="1042242437">
    <w:abstractNumId w:val="3"/>
  </w:num>
  <w:num w:numId="43" w16cid:durableId="933318547">
    <w:abstractNumId w:val="2"/>
  </w:num>
  <w:num w:numId="44" w16cid:durableId="152307226">
    <w:abstractNumId w:val="52"/>
  </w:num>
  <w:num w:numId="45" w16cid:durableId="1335915002">
    <w:abstractNumId w:val="5"/>
  </w:num>
  <w:num w:numId="46" w16cid:durableId="1203861858">
    <w:abstractNumId w:val="20"/>
  </w:num>
  <w:num w:numId="47" w16cid:durableId="1690764199">
    <w:abstractNumId w:val="14"/>
  </w:num>
  <w:num w:numId="48" w16cid:durableId="1893349902">
    <w:abstractNumId w:val="31"/>
  </w:num>
  <w:num w:numId="49" w16cid:durableId="1823543571">
    <w:abstractNumId w:val="27"/>
  </w:num>
  <w:num w:numId="50" w16cid:durableId="1279987733">
    <w:abstractNumId w:val="24"/>
  </w:num>
  <w:num w:numId="51" w16cid:durableId="1680041295">
    <w:abstractNumId w:val="44"/>
  </w:num>
  <w:num w:numId="52" w16cid:durableId="893196692">
    <w:abstractNumId w:val="7"/>
  </w:num>
  <w:num w:numId="53" w16cid:durableId="439642866">
    <w:abstractNumId w:val="51"/>
  </w:num>
  <w:num w:numId="54" w16cid:durableId="202862503">
    <w:abstractNumId w:val="15"/>
  </w:num>
  <w:num w:numId="55" w16cid:durableId="2014256809">
    <w:abstractNumId w:val="54"/>
  </w:num>
  <w:num w:numId="56" w16cid:durableId="1010449957">
    <w:abstractNumId w:val="4"/>
  </w:num>
  <w:num w:numId="57" w16cid:durableId="1777405036">
    <w:abstractNumId w:val="1"/>
  </w:num>
  <w:num w:numId="58" w16cid:durableId="1954022160">
    <w:abstractNumId w:val="4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95B"/>
    <w:rsid w:val="00003C12"/>
    <w:rsid w:val="000052BF"/>
    <w:rsid w:val="00011D36"/>
    <w:rsid w:val="0001291C"/>
    <w:rsid w:val="000137D1"/>
    <w:rsid w:val="00013F39"/>
    <w:rsid w:val="000149D6"/>
    <w:rsid w:val="00021FF7"/>
    <w:rsid w:val="0002661A"/>
    <w:rsid w:val="00026B2D"/>
    <w:rsid w:val="00026E2E"/>
    <w:rsid w:val="000316A2"/>
    <w:rsid w:val="00032138"/>
    <w:rsid w:val="0003710E"/>
    <w:rsid w:val="00037412"/>
    <w:rsid w:val="0004002C"/>
    <w:rsid w:val="00040A14"/>
    <w:rsid w:val="00040EB1"/>
    <w:rsid w:val="00042FA7"/>
    <w:rsid w:val="000505A1"/>
    <w:rsid w:val="00051E09"/>
    <w:rsid w:val="00066321"/>
    <w:rsid w:val="00066CF6"/>
    <w:rsid w:val="000716D8"/>
    <w:rsid w:val="00075275"/>
    <w:rsid w:val="000752BF"/>
    <w:rsid w:val="00082294"/>
    <w:rsid w:val="00084A7C"/>
    <w:rsid w:val="00090311"/>
    <w:rsid w:val="000A0925"/>
    <w:rsid w:val="000A37DB"/>
    <w:rsid w:val="000A6754"/>
    <w:rsid w:val="000B1C85"/>
    <w:rsid w:val="000B3B92"/>
    <w:rsid w:val="000B3C14"/>
    <w:rsid w:val="000B421B"/>
    <w:rsid w:val="000B5B69"/>
    <w:rsid w:val="000C0C74"/>
    <w:rsid w:val="000C0DCF"/>
    <w:rsid w:val="000C0E33"/>
    <w:rsid w:val="000C1A24"/>
    <w:rsid w:val="000C4979"/>
    <w:rsid w:val="000C65BA"/>
    <w:rsid w:val="000D36B7"/>
    <w:rsid w:val="000D3C25"/>
    <w:rsid w:val="000E3019"/>
    <w:rsid w:val="000E3805"/>
    <w:rsid w:val="000E5456"/>
    <w:rsid w:val="000E5C42"/>
    <w:rsid w:val="000E6E52"/>
    <w:rsid w:val="000E77C3"/>
    <w:rsid w:val="000F1B0E"/>
    <w:rsid w:val="000F2B14"/>
    <w:rsid w:val="000F4DA4"/>
    <w:rsid w:val="000F5B2E"/>
    <w:rsid w:val="000F63C4"/>
    <w:rsid w:val="000F6AC6"/>
    <w:rsid w:val="000F6DB9"/>
    <w:rsid w:val="00101083"/>
    <w:rsid w:val="001020D2"/>
    <w:rsid w:val="001044DC"/>
    <w:rsid w:val="00105A29"/>
    <w:rsid w:val="00105AA5"/>
    <w:rsid w:val="00112E01"/>
    <w:rsid w:val="001137E3"/>
    <w:rsid w:val="00115010"/>
    <w:rsid w:val="0011724F"/>
    <w:rsid w:val="001203A3"/>
    <w:rsid w:val="00123B76"/>
    <w:rsid w:val="00124D5C"/>
    <w:rsid w:val="00125DE2"/>
    <w:rsid w:val="00126DD4"/>
    <w:rsid w:val="00131004"/>
    <w:rsid w:val="0013384C"/>
    <w:rsid w:val="0013409A"/>
    <w:rsid w:val="00135932"/>
    <w:rsid w:val="0014019C"/>
    <w:rsid w:val="00142288"/>
    <w:rsid w:val="00142FAC"/>
    <w:rsid w:val="00153A01"/>
    <w:rsid w:val="001543D8"/>
    <w:rsid w:val="00155171"/>
    <w:rsid w:val="001557B3"/>
    <w:rsid w:val="00155A30"/>
    <w:rsid w:val="00160090"/>
    <w:rsid w:val="001645D3"/>
    <w:rsid w:val="001650DC"/>
    <w:rsid w:val="0016524E"/>
    <w:rsid w:val="00166F38"/>
    <w:rsid w:val="00177980"/>
    <w:rsid w:val="00177CF7"/>
    <w:rsid w:val="00180CD6"/>
    <w:rsid w:val="001839DA"/>
    <w:rsid w:val="00183E56"/>
    <w:rsid w:val="00184536"/>
    <w:rsid w:val="0018534A"/>
    <w:rsid w:val="001864A3"/>
    <w:rsid w:val="001939D0"/>
    <w:rsid w:val="00194CE3"/>
    <w:rsid w:val="00195369"/>
    <w:rsid w:val="00196141"/>
    <w:rsid w:val="001A11F4"/>
    <w:rsid w:val="001A1488"/>
    <w:rsid w:val="001A3B26"/>
    <w:rsid w:val="001A4B36"/>
    <w:rsid w:val="001B172D"/>
    <w:rsid w:val="001B430C"/>
    <w:rsid w:val="001B7E27"/>
    <w:rsid w:val="001C155A"/>
    <w:rsid w:val="001C1601"/>
    <w:rsid w:val="001C2851"/>
    <w:rsid w:val="001C38F7"/>
    <w:rsid w:val="001C5D2B"/>
    <w:rsid w:val="001C65B9"/>
    <w:rsid w:val="001D43E3"/>
    <w:rsid w:val="001D7806"/>
    <w:rsid w:val="001E3019"/>
    <w:rsid w:val="001E75C8"/>
    <w:rsid w:val="001F29C4"/>
    <w:rsid w:val="001F2DC5"/>
    <w:rsid w:val="001F3874"/>
    <w:rsid w:val="001F473E"/>
    <w:rsid w:val="001F4A2A"/>
    <w:rsid w:val="001F56B8"/>
    <w:rsid w:val="001F662B"/>
    <w:rsid w:val="001F71A8"/>
    <w:rsid w:val="00201CDD"/>
    <w:rsid w:val="002028BB"/>
    <w:rsid w:val="002035FF"/>
    <w:rsid w:val="002036DE"/>
    <w:rsid w:val="00207C78"/>
    <w:rsid w:val="00214458"/>
    <w:rsid w:val="0021699A"/>
    <w:rsid w:val="00225435"/>
    <w:rsid w:val="0022637B"/>
    <w:rsid w:val="0022677B"/>
    <w:rsid w:val="00233A05"/>
    <w:rsid w:val="00233C16"/>
    <w:rsid w:val="00234424"/>
    <w:rsid w:val="00235011"/>
    <w:rsid w:val="00235642"/>
    <w:rsid w:val="00235EDA"/>
    <w:rsid w:val="00242140"/>
    <w:rsid w:val="002425F3"/>
    <w:rsid w:val="002428F9"/>
    <w:rsid w:val="002453D4"/>
    <w:rsid w:val="00245B68"/>
    <w:rsid w:val="00247926"/>
    <w:rsid w:val="00250446"/>
    <w:rsid w:val="0025131D"/>
    <w:rsid w:val="002527FA"/>
    <w:rsid w:val="00255B18"/>
    <w:rsid w:val="00257B0E"/>
    <w:rsid w:val="002609BA"/>
    <w:rsid w:val="002613E0"/>
    <w:rsid w:val="002616E7"/>
    <w:rsid w:val="00261D3F"/>
    <w:rsid w:val="002625AA"/>
    <w:rsid w:val="002629FB"/>
    <w:rsid w:val="00263F9B"/>
    <w:rsid w:val="002712E8"/>
    <w:rsid w:val="002746E3"/>
    <w:rsid w:val="00282AA0"/>
    <w:rsid w:val="002835DC"/>
    <w:rsid w:val="002900AA"/>
    <w:rsid w:val="00291E7B"/>
    <w:rsid w:val="00291FE1"/>
    <w:rsid w:val="00292324"/>
    <w:rsid w:val="002A09B4"/>
    <w:rsid w:val="002A3CD8"/>
    <w:rsid w:val="002A4980"/>
    <w:rsid w:val="002A4DFA"/>
    <w:rsid w:val="002A65F0"/>
    <w:rsid w:val="002A7065"/>
    <w:rsid w:val="002A7F8B"/>
    <w:rsid w:val="002B160E"/>
    <w:rsid w:val="002B25B4"/>
    <w:rsid w:val="002B69F1"/>
    <w:rsid w:val="002B6B57"/>
    <w:rsid w:val="002C13BF"/>
    <w:rsid w:val="002C52AC"/>
    <w:rsid w:val="002C7DF4"/>
    <w:rsid w:val="002E1EDD"/>
    <w:rsid w:val="002E2B82"/>
    <w:rsid w:val="002E7E4D"/>
    <w:rsid w:val="002F002B"/>
    <w:rsid w:val="002F55FA"/>
    <w:rsid w:val="002F5718"/>
    <w:rsid w:val="002F7B24"/>
    <w:rsid w:val="002F7E74"/>
    <w:rsid w:val="003051C9"/>
    <w:rsid w:val="00306D0A"/>
    <w:rsid w:val="003101D1"/>
    <w:rsid w:val="003203B2"/>
    <w:rsid w:val="003310BB"/>
    <w:rsid w:val="00332A8F"/>
    <w:rsid w:val="003330B4"/>
    <w:rsid w:val="00334011"/>
    <w:rsid w:val="00343D12"/>
    <w:rsid w:val="00351BD7"/>
    <w:rsid w:val="00352018"/>
    <w:rsid w:val="003529B3"/>
    <w:rsid w:val="00366483"/>
    <w:rsid w:val="00373EEA"/>
    <w:rsid w:val="00380129"/>
    <w:rsid w:val="00382699"/>
    <w:rsid w:val="00382B54"/>
    <w:rsid w:val="0038355A"/>
    <w:rsid w:val="00385385"/>
    <w:rsid w:val="003872E7"/>
    <w:rsid w:val="003874F1"/>
    <w:rsid w:val="00392018"/>
    <w:rsid w:val="003920AC"/>
    <w:rsid w:val="003921B9"/>
    <w:rsid w:val="00392F28"/>
    <w:rsid w:val="00397067"/>
    <w:rsid w:val="003A0E7C"/>
    <w:rsid w:val="003A3DC4"/>
    <w:rsid w:val="003A4375"/>
    <w:rsid w:val="003A48E0"/>
    <w:rsid w:val="003A4E05"/>
    <w:rsid w:val="003A58C2"/>
    <w:rsid w:val="003A6989"/>
    <w:rsid w:val="003A7699"/>
    <w:rsid w:val="003B146F"/>
    <w:rsid w:val="003B5347"/>
    <w:rsid w:val="003B5A1E"/>
    <w:rsid w:val="003C3522"/>
    <w:rsid w:val="003C3C23"/>
    <w:rsid w:val="003C3E48"/>
    <w:rsid w:val="003C4A1C"/>
    <w:rsid w:val="003C5AC7"/>
    <w:rsid w:val="003D025C"/>
    <w:rsid w:val="003D096C"/>
    <w:rsid w:val="003D24FE"/>
    <w:rsid w:val="003D4025"/>
    <w:rsid w:val="003D5954"/>
    <w:rsid w:val="003E0E73"/>
    <w:rsid w:val="003E5CD1"/>
    <w:rsid w:val="003E697D"/>
    <w:rsid w:val="003F1A4D"/>
    <w:rsid w:val="003F64FD"/>
    <w:rsid w:val="0040421A"/>
    <w:rsid w:val="00410266"/>
    <w:rsid w:val="00415EF2"/>
    <w:rsid w:val="004169D5"/>
    <w:rsid w:val="00417B93"/>
    <w:rsid w:val="004204A0"/>
    <w:rsid w:val="00423BDA"/>
    <w:rsid w:val="0044388C"/>
    <w:rsid w:val="00445184"/>
    <w:rsid w:val="00445887"/>
    <w:rsid w:val="004462FB"/>
    <w:rsid w:val="00454928"/>
    <w:rsid w:val="00457718"/>
    <w:rsid w:val="00457D15"/>
    <w:rsid w:val="0046090E"/>
    <w:rsid w:val="00460ED3"/>
    <w:rsid w:val="00467197"/>
    <w:rsid w:val="004678FA"/>
    <w:rsid w:val="00470160"/>
    <w:rsid w:val="00471524"/>
    <w:rsid w:val="004718C9"/>
    <w:rsid w:val="004748C9"/>
    <w:rsid w:val="004767F5"/>
    <w:rsid w:val="00482C10"/>
    <w:rsid w:val="00485901"/>
    <w:rsid w:val="00490216"/>
    <w:rsid w:val="0049231B"/>
    <w:rsid w:val="004971BE"/>
    <w:rsid w:val="00497CE3"/>
    <w:rsid w:val="004A08A1"/>
    <w:rsid w:val="004A6390"/>
    <w:rsid w:val="004B1352"/>
    <w:rsid w:val="004B356F"/>
    <w:rsid w:val="004B3A30"/>
    <w:rsid w:val="004B3B41"/>
    <w:rsid w:val="004B609B"/>
    <w:rsid w:val="004B752F"/>
    <w:rsid w:val="004C1F29"/>
    <w:rsid w:val="004C2464"/>
    <w:rsid w:val="004C3CB4"/>
    <w:rsid w:val="004C47D4"/>
    <w:rsid w:val="004C7B58"/>
    <w:rsid w:val="004C7D7F"/>
    <w:rsid w:val="004D0373"/>
    <w:rsid w:val="004D1090"/>
    <w:rsid w:val="004D1427"/>
    <w:rsid w:val="004D1A44"/>
    <w:rsid w:val="004D28FF"/>
    <w:rsid w:val="004D6B85"/>
    <w:rsid w:val="004E0F15"/>
    <w:rsid w:val="004E1F85"/>
    <w:rsid w:val="004E262D"/>
    <w:rsid w:val="004E3431"/>
    <w:rsid w:val="004E42F5"/>
    <w:rsid w:val="004F0F5C"/>
    <w:rsid w:val="004F1E14"/>
    <w:rsid w:val="004F2C5C"/>
    <w:rsid w:val="004F439E"/>
    <w:rsid w:val="004F50F0"/>
    <w:rsid w:val="004F5F04"/>
    <w:rsid w:val="00500A77"/>
    <w:rsid w:val="005038CF"/>
    <w:rsid w:val="0050489A"/>
    <w:rsid w:val="00505B7F"/>
    <w:rsid w:val="00507F3C"/>
    <w:rsid w:val="00510E3B"/>
    <w:rsid w:val="00513129"/>
    <w:rsid w:val="00514FE3"/>
    <w:rsid w:val="00515D49"/>
    <w:rsid w:val="00517204"/>
    <w:rsid w:val="0052284A"/>
    <w:rsid w:val="005240D6"/>
    <w:rsid w:val="00526279"/>
    <w:rsid w:val="00530C99"/>
    <w:rsid w:val="005319FB"/>
    <w:rsid w:val="00531CA3"/>
    <w:rsid w:val="00537B07"/>
    <w:rsid w:val="00537C7F"/>
    <w:rsid w:val="0054116D"/>
    <w:rsid w:val="00542B8C"/>
    <w:rsid w:val="00544434"/>
    <w:rsid w:val="005459A2"/>
    <w:rsid w:val="005460A7"/>
    <w:rsid w:val="00550040"/>
    <w:rsid w:val="005649C9"/>
    <w:rsid w:val="005672F6"/>
    <w:rsid w:val="005676BD"/>
    <w:rsid w:val="00571E14"/>
    <w:rsid w:val="0057288F"/>
    <w:rsid w:val="00575C51"/>
    <w:rsid w:val="00581232"/>
    <w:rsid w:val="005832A0"/>
    <w:rsid w:val="00583E18"/>
    <w:rsid w:val="00586669"/>
    <w:rsid w:val="005869B6"/>
    <w:rsid w:val="00587275"/>
    <w:rsid w:val="005877E6"/>
    <w:rsid w:val="005924B4"/>
    <w:rsid w:val="00596B78"/>
    <w:rsid w:val="005A53FA"/>
    <w:rsid w:val="005A6E00"/>
    <w:rsid w:val="005B03FE"/>
    <w:rsid w:val="005B5057"/>
    <w:rsid w:val="005B75D4"/>
    <w:rsid w:val="005C2873"/>
    <w:rsid w:val="005C35C8"/>
    <w:rsid w:val="005C43CE"/>
    <w:rsid w:val="005C6252"/>
    <w:rsid w:val="005C6D48"/>
    <w:rsid w:val="005D2575"/>
    <w:rsid w:val="005D326E"/>
    <w:rsid w:val="005D5E7D"/>
    <w:rsid w:val="005D7E10"/>
    <w:rsid w:val="005E0E56"/>
    <w:rsid w:val="005E37EA"/>
    <w:rsid w:val="005E3FE1"/>
    <w:rsid w:val="005E6FD1"/>
    <w:rsid w:val="005E7171"/>
    <w:rsid w:val="005F7A50"/>
    <w:rsid w:val="00602EB3"/>
    <w:rsid w:val="00605177"/>
    <w:rsid w:val="00606F0E"/>
    <w:rsid w:val="00612371"/>
    <w:rsid w:val="006155CF"/>
    <w:rsid w:val="0061636A"/>
    <w:rsid w:val="0061793A"/>
    <w:rsid w:val="0062579C"/>
    <w:rsid w:val="00625C9E"/>
    <w:rsid w:val="006314A5"/>
    <w:rsid w:val="0063511A"/>
    <w:rsid w:val="006363FA"/>
    <w:rsid w:val="006366A6"/>
    <w:rsid w:val="006441A0"/>
    <w:rsid w:val="0064618B"/>
    <w:rsid w:val="0064693C"/>
    <w:rsid w:val="00646B07"/>
    <w:rsid w:val="00650395"/>
    <w:rsid w:val="006522FB"/>
    <w:rsid w:val="00652943"/>
    <w:rsid w:val="0065471F"/>
    <w:rsid w:val="00657EB2"/>
    <w:rsid w:val="00661E06"/>
    <w:rsid w:val="00664969"/>
    <w:rsid w:val="00664FD4"/>
    <w:rsid w:val="00670AB3"/>
    <w:rsid w:val="00672648"/>
    <w:rsid w:val="00674B19"/>
    <w:rsid w:val="00676EE7"/>
    <w:rsid w:val="006803D5"/>
    <w:rsid w:val="00681E82"/>
    <w:rsid w:val="0068208F"/>
    <w:rsid w:val="006823FF"/>
    <w:rsid w:val="006829AF"/>
    <w:rsid w:val="0069404C"/>
    <w:rsid w:val="00694387"/>
    <w:rsid w:val="00694C2F"/>
    <w:rsid w:val="006957E3"/>
    <w:rsid w:val="006A18C6"/>
    <w:rsid w:val="006A2F30"/>
    <w:rsid w:val="006B323D"/>
    <w:rsid w:val="006B4301"/>
    <w:rsid w:val="006B6CE6"/>
    <w:rsid w:val="006C18C7"/>
    <w:rsid w:val="006C3A44"/>
    <w:rsid w:val="006C56A4"/>
    <w:rsid w:val="006D17FA"/>
    <w:rsid w:val="006D1C09"/>
    <w:rsid w:val="006D3DC6"/>
    <w:rsid w:val="006D40F1"/>
    <w:rsid w:val="006D5035"/>
    <w:rsid w:val="006E1961"/>
    <w:rsid w:val="006E31F3"/>
    <w:rsid w:val="006E562C"/>
    <w:rsid w:val="006E6A3D"/>
    <w:rsid w:val="006E6AC5"/>
    <w:rsid w:val="006F212D"/>
    <w:rsid w:val="006F22B8"/>
    <w:rsid w:val="006F2409"/>
    <w:rsid w:val="006F3B86"/>
    <w:rsid w:val="006F643C"/>
    <w:rsid w:val="006F69D9"/>
    <w:rsid w:val="006F6D37"/>
    <w:rsid w:val="00702078"/>
    <w:rsid w:val="00705A13"/>
    <w:rsid w:val="0070766F"/>
    <w:rsid w:val="00707746"/>
    <w:rsid w:val="007139AB"/>
    <w:rsid w:val="007222C4"/>
    <w:rsid w:val="0072317D"/>
    <w:rsid w:val="00723439"/>
    <w:rsid w:val="0072520E"/>
    <w:rsid w:val="007258A1"/>
    <w:rsid w:val="007269DB"/>
    <w:rsid w:val="00731414"/>
    <w:rsid w:val="00733B31"/>
    <w:rsid w:val="00736DB0"/>
    <w:rsid w:val="00736DD6"/>
    <w:rsid w:val="00736FE4"/>
    <w:rsid w:val="00740734"/>
    <w:rsid w:val="0074142C"/>
    <w:rsid w:val="00741565"/>
    <w:rsid w:val="00743E82"/>
    <w:rsid w:val="0074510B"/>
    <w:rsid w:val="0074538E"/>
    <w:rsid w:val="00752079"/>
    <w:rsid w:val="00763061"/>
    <w:rsid w:val="00763409"/>
    <w:rsid w:val="00765149"/>
    <w:rsid w:val="0076601C"/>
    <w:rsid w:val="0077104A"/>
    <w:rsid w:val="00771526"/>
    <w:rsid w:val="007728F2"/>
    <w:rsid w:val="00777B3A"/>
    <w:rsid w:val="00780119"/>
    <w:rsid w:val="00784F71"/>
    <w:rsid w:val="00787524"/>
    <w:rsid w:val="00790EC7"/>
    <w:rsid w:val="00793586"/>
    <w:rsid w:val="00795F24"/>
    <w:rsid w:val="00796892"/>
    <w:rsid w:val="007A11BC"/>
    <w:rsid w:val="007A1599"/>
    <w:rsid w:val="007A3E39"/>
    <w:rsid w:val="007A55F2"/>
    <w:rsid w:val="007A7045"/>
    <w:rsid w:val="007A7866"/>
    <w:rsid w:val="007A7AD9"/>
    <w:rsid w:val="007B0138"/>
    <w:rsid w:val="007B4460"/>
    <w:rsid w:val="007B4A59"/>
    <w:rsid w:val="007C6584"/>
    <w:rsid w:val="007D1E41"/>
    <w:rsid w:val="007D43F3"/>
    <w:rsid w:val="007D55EB"/>
    <w:rsid w:val="007D7A64"/>
    <w:rsid w:val="007E1C53"/>
    <w:rsid w:val="007E51E0"/>
    <w:rsid w:val="007E6232"/>
    <w:rsid w:val="007E7474"/>
    <w:rsid w:val="007F0312"/>
    <w:rsid w:val="007F5878"/>
    <w:rsid w:val="00801C23"/>
    <w:rsid w:val="00803090"/>
    <w:rsid w:val="00805CFD"/>
    <w:rsid w:val="00812175"/>
    <w:rsid w:val="008121BA"/>
    <w:rsid w:val="00812B93"/>
    <w:rsid w:val="008169A0"/>
    <w:rsid w:val="0081724E"/>
    <w:rsid w:val="00822806"/>
    <w:rsid w:val="008234CB"/>
    <w:rsid w:val="00824F96"/>
    <w:rsid w:val="00830F89"/>
    <w:rsid w:val="008312FE"/>
    <w:rsid w:val="0083506A"/>
    <w:rsid w:val="008413AE"/>
    <w:rsid w:val="00844807"/>
    <w:rsid w:val="008505F8"/>
    <w:rsid w:val="008515CB"/>
    <w:rsid w:val="00856CB7"/>
    <w:rsid w:val="00857A4A"/>
    <w:rsid w:val="008611D2"/>
    <w:rsid w:val="008614F8"/>
    <w:rsid w:val="00867EC8"/>
    <w:rsid w:val="008704F4"/>
    <w:rsid w:val="00870871"/>
    <w:rsid w:val="00871C59"/>
    <w:rsid w:val="00884521"/>
    <w:rsid w:val="008845C1"/>
    <w:rsid w:val="008906A0"/>
    <w:rsid w:val="00890BF8"/>
    <w:rsid w:val="008919E7"/>
    <w:rsid w:val="00893354"/>
    <w:rsid w:val="00894904"/>
    <w:rsid w:val="0089580A"/>
    <w:rsid w:val="008976E5"/>
    <w:rsid w:val="008A2D9E"/>
    <w:rsid w:val="008A516A"/>
    <w:rsid w:val="008A6202"/>
    <w:rsid w:val="008B0DC2"/>
    <w:rsid w:val="008B1B1F"/>
    <w:rsid w:val="008B3D90"/>
    <w:rsid w:val="008B4B0A"/>
    <w:rsid w:val="008B7DAD"/>
    <w:rsid w:val="008C0536"/>
    <w:rsid w:val="008C24B5"/>
    <w:rsid w:val="008C7243"/>
    <w:rsid w:val="008D4462"/>
    <w:rsid w:val="008E0A35"/>
    <w:rsid w:val="008E1715"/>
    <w:rsid w:val="008E1B91"/>
    <w:rsid w:val="008F53C8"/>
    <w:rsid w:val="008F71AB"/>
    <w:rsid w:val="00902D15"/>
    <w:rsid w:val="00904DE4"/>
    <w:rsid w:val="0090586C"/>
    <w:rsid w:val="00905889"/>
    <w:rsid w:val="00906628"/>
    <w:rsid w:val="009074B6"/>
    <w:rsid w:val="00907AAF"/>
    <w:rsid w:val="00907C01"/>
    <w:rsid w:val="0091081D"/>
    <w:rsid w:val="0091607A"/>
    <w:rsid w:val="00916FC7"/>
    <w:rsid w:val="0091752B"/>
    <w:rsid w:val="009176B6"/>
    <w:rsid w:val="0092173B"/>
    <w:rsid w:val="00935B0F"/>
    <w:rsid w:val="00943828"/>
    <w:rsid w:val="00945D16"/>
    <w:rsid w:val="009470B5"/>
    <w:rsid w:val="00952F37"/>
    <w:rsid w:val="0095562F"/>
    <w:rsid w:val="00956408"/>
    <w:rsid w:val="00957B7D"/>
    <w:rsid w:val="00960039"/>
    <w:rsid w:val="00962592"/>
    <w:rsid w:val="00963112"/>
    <w:rsid w:val="00963EE6"/>
    <w:rsid w:val="00967349"/>
    <w:rsid w:val="00973567"/>
    <w:rsid w:val="00981A6B"/>
    <w:rsid w:val="00986427"/>
    <w:rsid w:val="00987371"/>
    <w:rsid w:val="0099095B"/>
    <w:rsid w:val="00993EDE"/>
    <w:rsid w:val="00994D8F"/>
    <w:rsid w:val="00995283"/>
    <w:rsid w:val="009A3A6E"/>
    <w:rsid w:val="009A49D8"/>
    <w:rsid w:val="009A6B62"/>
    <w:rsid w:val="009A6D65"/>
    <w:rsid w:val="009B4EB8"/>
    <w:rsid w:val="009B5B10"/>
    <w:rsid w:val="009B6569"/>
    <w:rsid w:val="009B7ACE"/>
    <w:rsid w:val="009B7AFF"/>
    <w:rsid w:val="009C19AF"/>
    <w:rsid w:val="009C3ADB"/>
    <w:rsid w:val="009C69F1"/>
    <w:rsid w:val="009C6C79"/>
    <w:rsid w:val="009C7714"/>
    <w:rsid w:val="009C7DF9"/>
    <w:rsid w:val="009D2955"/>
    <w:rsid w:val="009D6109"/>
    <w:rsid w:val="009E7CEC"/>
    <w:rsid w:val="009F1023"/>
    <w:rsid w:val="009F1BE6"/>
    <w:rsid w:val="009F28B1"/>
    <w:rsid w:val="009F60A8"/>
    <w:rsid w:val="009F7B7B"/>
    <w:rsid w:val="00A00397"/>
    <w:rsid w:val="00A0133C"/>
    <w:rsid w:val="00A05085"/>
    <w:rsid w:val="00A06298"/>
    <w:rsid w:val="00A07224"/>
    <w:rsid w:val="00A074A8"/>
    <w:rsid w:val="00A07CAC"/>
    <w:rsid w:val="00A129AD"/>
    <w:rsid w:val="00A162B1"/>
    <w:rsid w:val="00A17B18"/>
    <w:rsid w:val="00A17DC2"/>
    <w:rsid w:val="00A25150"/>
    <w:rsid w:val="00A26EE5"/>
    <w:rsid w:val="00A35C0D"/>
    <w:rsid w:val="00A43DD9"/>
    <w:rsid w:val="00A46589"/>
    <w:rsid w:val="00A467A4"/>
    <w:rsid w:val="00A46D72"/>
    <w:rsid w:val="00A50CF1"/>
    <w:rsid w:val="00A52302"/>
    <w:rsid w:val="00A5245E"/>
    <w:rsid w:val="00A5313D"/>
    <w:rsid w:val="00A65818"/>
    <w:rsid w:val="00A664CB"/>
    <w:rsid w:val="00A70048"/>
    <w:rsid w:val="00A716B3"/>
    <w:rsid w:val="00A74855"/>
    <w:rsid w:val="00A8198F"/>
    <w:rsid w:val="00A83C0C"/>
    <w:rsid w:val="00A842C1"/>
    <w:rsid w:val="00A92453"/>
    <w:rsid w:val="00A97F88"/>
    <w:rsid w:val="00AA01BA"/>
    <w:rsid w:val="00AA44BC"/>
    <w:rsid w:val="00AA52D8"/>
    <w:rsid w:val="00AA65EB"/>
    <w:rsid w:val="00AB1C17"/>
    <w:rsid w:val="00AB3487"/>
    <w:rsid w:val="00AB6515"/>
    <w:rsid w:val="00AB6629"/>
    <w:rsid w:val="00AB7A8A"/>
    <w:rsid w:val="00AC1330"/>
    <w:rsid w:val="00AC3EED"/>
    <w:rsid w:val="00AC447A"/>
    <w:rsid w:val="00AC7081"/>
    <w:rsid w:val="00AD2498"/>
    <w:rsid w:val="00AD3590"/>
    <w:rsid w:val="00AD4653"/>
    <w:rsid w:val="00AD4F59"/>
    <w:rsid w:val="00AD5238"/>
    <w:rsid w:val="00AD53D3"/>
    <w:rsid w:val="00AE0F63"/>
    <w:rsid w:val="00AE3E72"/>
    <w:rsid w:val="00AE47A0"/>
    <w:rsid w:val="00AE51BC"/>
    <w:rsid w:val="00AE6138"/>
    <w:rsid w:val="00AE7ABC"/>
    <w:rsid w:val="00AE7B2E"/>
    <w:rsid w:val="00AE7C3F"/>
    <w:rsid w:val="00AE7CB9"/>
    <w:rsid w:val="00AF2AB0"/>
    <w:rsid w:val="00AF4AB0"/>
    <w:rsid w:val="00AF6AAA"/>
    <w:rsid w:val="00AF6EDE"/>
    <w:rsid w:val="00AF725F"/>
    <w:rsid w:val="00AF7B08"/>
    <w:rsid w:val="00B03A77"/>
    <w:rsid w:val="00B047DC"/>
    <w:rsid w:val="00B07A02"/>
    <w:rsid w:val="00B11849"/>
    <w:rsid w:val="00B14649"/>
    <w:rsid w:val="00B14F9E"/>
    <w:rsid w:val="00B23150"/>
    <w:rsid w:val="00B30728"/>
    <w:rsid w:val="00B312AD"/>
    <w:rsid w:val="00B34C14"/>
    <w:rsid w:val="00B409D6"/>
    <w:rsid w:val="00B40A46"/>
    <w:rsid w:val="00B42F1B"/>
    <w:rsid w:val="00B44F18"/>
    <w:rsid w:val="00B4516D"/>
    <w:rsid w:val="00B4520C"/>
    <w:rsid w:val="00B45583"/>
    <w:rsid w:val="00B45A5D"/>
    <w:rsid w:val="00B51E97"/>
    <w:rsid w:val="00B51F9E"/>
    <w:rsid w:val="00B540F6"/>
    <w:rsid w:val="00B601F5"/>
    <w:rsid w:val="00B615B4"/>
    <w:rsid w:val="00B650A8"/>
    <w:rsid w:val="00B678B7"/>
    <w:rsid w:val="00B7034E"/>
    <w:rsid w:val="00B71CA5"/>
    <w:rsid w:val="00B721DC"/>
    <w:rsid w:val="00B727F6"/>
    <w:rsid w:val="00B730F3"/>
    <w:rsid w:val="00B740C1"/>
    <w:rsid w:val="00B7502A"/>
    <w:rsid w:val="00B8271D"/>
    <w:rsid w:val="00B93689"/>
    <w:rsid w:val="00B9371F"/>
    <w:rsid w:val="00B96FD0"/>
    <w:rsid w:val="00BA11B4"/>
    <w:rsid w:val="00BB0270"/>
    <w:rsid w:val="00BB065C"/>
    <w:rsid w:val="00BB1380"/>
    <w:rsid w:val="00BB23D9"/>
    <w:rsid w:val="00BB5269"/>
    <w:rsid w:val="00BB67F0"/>
    <w:rsid w:val="00BB7234"/>
    <w:rsid w:val="00BB72B3"/>
    <w:rsid w:val="00BC4AC3"/>
    <w:rsid w:val="00BC5DC2"/>
    <w:rsid w:val="00BC73A8"/>
    <w:rsid w:val="00BD2E88"/>
    <w:rsid w:val="00BD51E1"/>
    <w:rsid w:val="00BD5AEA"/>
    <w:rsid w:val="00BD74AC"/>
    <w:rsid w:val="00BE0553"/>
    <w:rsid w:val="00BE08A3"/>
    <w:rsid w:val="00BE2537"/>
    <w:rsid w:val="00BE2DB3"/>
    <w:rsid w:val="00BE3FE3"/>
    <w:rsid w:val="00BE4C51"/>
    <w:rsid w:val="00BE688E"/>
    <w:rsid w:val="00BE709E"/>
    <w:rsid w:val="00BF0279"/>
    <w:rsid w:val="00BF32CC"/>
    <w:rsid w:val="00BF534E"/>
    <w:rsid w:val="00BF5745"/>
    <w:rsid w:val="00BF6FEF"/>
    <w:rsid w:val="00C00149"/>
    <w:rsid w:val="00C00B33"/>
    <w:rsid w:val="00C05B39"/>
    <w:rsid w:val="00C07C22"/>
    <w:rsid w:val="00C10A2B"/>
    <w:rsid w:val="00C16164"/>
    <w:rsid w:val="00C175FA"/>
    <w:rsid w:val="00C17809"/>
    <w:rsid w:val="00C2628A"/>
    <w:rsid w:val="00C267B1"/>
    <w:rsid w:val="00C323FD"/>
    <w:rsid w:val="00C37E40"/>
    <w:rsid w:val="00C43803"/>
    <w:rsid w:val="00C44771"/>
    <w:rsid w:val="00C470F7"/>
    <w:rsid w:val="00C554C7"/>
    <w:rsid w:val="00C56CEC"/>
    <w:rsid w:val="00C61046"/>
    <w:rsid w:val="00C61495"/>
    <w:rsid w:val="00C62068"/>
    <w:rsid w:val="00C620B6"/>
    <w:rsid w:val="00C6263D"/>
    <w:rsid w:val="00C636F3"/>
    <w:rsid w:val="00C654C0"/>
    <w:rsid w:val="00C71209"/>
    <w:rsid w:val="00C71D68"/>
    <w:rsid w:val="00C755D2"/>
    <w:rsid w:val="00C844CF"/>
    <w:rsid w:val="00C878C7"/>
    <w:rsid w:val="00C9094A"/>
    <w:rsid w:val="00C93291"/>
    <w:rsid w:val="00C9456B"/>
    <w:rsid w:val="00C94D2D"/>
    <w:rsid w:val="00CA0BB0"/>
    <w:rsid w:val="00CA1070"/>
    <w:rsid w:val="00CA409B"/>
    <w:rsid w:val="00CA5E89"/>
    <w:rsid w:val="00CB0BF4"/>
    <w:rsid w:val="00CB52F4"/>
    <w:rsid w:val="00CC2621"/>
    <w:rsid w:val="00CC28F4"/>
    <w:rsid w:val="00CC4C1A"/>
    <w:rsid w:val="00CD0683"/>
    <w:rsid w:val="00CD0CC5"/>
    <w:rsid w:val="00CD124B"/>
    <w:rsid w:val="00CD5030"/>
    <w:rsid w:val="00CD7388"/>
    <w:rsid w:val="00CE039A"/>
    <w:rsid w:val="00CE0DB0"/>
    <w:rsid w:val="00CE3408"/>
    <w:rsid w:val="00CE481E"/>
    <w:rsid w:val="00CF4578"/>
    <w:rsid w:val="00D00A20"/>
    <w:rsid w:val="00D02CB1"/>
    <w:rsid w:val="00D03583"/>
    <w:rsid w:val="00D05987"/>
    <w:rsid w:val="00D12E84"/>
    <w:rsid w:val="00D14C3C"/>
    <w:rsid w:val="00D14EE2"/>
    <w:rsid w:val="00D1528B"/>
    <w:rsid w:val="00D15BEE"/>
    <w:rsid w:val="00D17AF0"/>
    <w:rsid w:val="00D17D8A"/>
    <w:rsid w:val="00D214B4"/>
    <w:rsid w:val="00D2285C"/>
    <w:rsid w:val="00D26719"/>
    <w:rsid w:val="00D2721B"/>
    <w:rsid w:val="00D3274E"/>
    <w:rsid w:val="00D34279"/>
    <w:rsid w:val="00D379C3"/>
    <w:rsid w:val="00D37AFD"/>
    <w:rsid w:val="00D403FC"/>
    <w:rsid w:val="00D424CD"/>
    <w:rsid w:val="00D4368D"/>
    <w:rsid w:val="00D44F0D"/>
    <w:rsid w:val="00D45650"/>
    <w:rsid w:val="00D5326A"/>
    <w:rsid w:val="00D5517C"/>
    <w:rsid w:val="00D573F0"/>
    <w:rsid w:val="00D60D05"/>
    <w:rsid w:val="00D60FBD"/>
    <w:rsid w:val="00D6658D"/>
    <w:rsid w:val="00D666D6"/>
    <w:rsid w:val="00D71F66"/>
    <w:rsid w:val="00D8496C"/>
    <w:rsid w:val="00D8617A"/>
    <w:rsid w:val="00D87BFD"/>
    <w:rsid w:val="00D900C9"/>
    <w:rsid w:val="00D947FC"/>
    <w:rsid w:val="00DA051D"/>
    <w:rsid w:val="00DA43C6"/>
    <w:rsid w:val="00DB76BF"/>
    <w:rsid w:val="00DC0148"/>
    <w:rsid w:val="00DC3611"/>
    <w:rsid w:val="00DC4FE7"/>
    <w:rsid w:val="00DC5FAD"/>
    <w:rsid w:val="00DC79F5"/>
    <w:rsid w:val="00DD4E02"/>
    <w:rsid w:val="00DD4F90"/>
    <w:rsid w:val="00DD773E"/>
    <w:rsid w:val="00DD7B24"/>
    <w:rsid w:val="00DE1EC2"/>
    <w:rsid w:val="00DE3352"/>
    <w:rsid w:val="00DE4AFF"/>
    <w:rsid w:val="00DE55AC"/>
    <w:rsid w:val="00DE7F7D"/>
    <w:rsid w:val="00DF1FA7"/>
    <w:rsid w:val="00E05165"/>
    <w:rsid w:val="00E10749"/>
    <w:rsid w:val="00E122BF"/>
    <w:rsid w:val="00E122EC"/>
    <w:rsid w:val="00E12EC6"/>
    <w:rsid w:val="00E1328B"/>
    <w:rsid w:val="00E14EFC"/>
    <w:rsid w:val="00E1732D"/>
    <w:rsid w:val="00E17D6F"/>
    <w:rsid w:val="00E20A1F"/>
    <w:rsid w:val="00E2280C"/>
    <w:rsid w:val="00E23BE1"/>
    <w:rsid w:val="00E23C79"/>
    <w:rsid w:val="00E23FC2"/>
    <w:rsid w:val="00E262F8"/>
    <w:rsid w:val="00E30E01"/>
    <w:rsid w:val="00E31532"/>
    <w:rsid w:val="00E36828"/>
    <w:rsid w:val="00E45635"/>
    <w:rsid w:val="00E50796"/>
    <w:rsid w:val="00E5092B"/>
    <w:rsid w:val="00E52893"/>
    <w:rsid w:val="00E54894"/>
    <w:rsid w:val="00E56807"/>
    <w:rsid w:val="00E60ED9"/>
    <w:rsid w:val="00E619BC"/>
    <w:rsid w:val="00E636A8"/>
    <w:rsid w:val="00E64500"/>
    <w:rsid w:val="00E66E57"/>
    <w:rsid w:val="00E67D00"/>
    <w:rsid w:val="00E704DA"/>
    <w:rsid w:val="00E707BF"/>
    <w:rsid w:val="00E71F57"/>
    <w:rsid w:val="00E80613"/>
    <w:rsid w:val="00E86555"/>
    <w:rsid w:val="00E901AB"/>
    <w:rsid w:val="00E95D93"/>
    <w:rsid w:val="00EA05D0"/>
    <w:rsid w:val="00EA5B91"/>
    <w:rsid w:val="00EA765B"/>
    <w:rsid w:val="00EB0AC5"/>
    <w:rsid w:val="00EB6F94"/>
    <w:rsid w:val="00EB7807"/>
    <w:rsid w:val="00EC1993"/>
    <w:rsid w:val="00EC1D21"/>
    <w:rsid w:val="00EC2437"/>
    <w:rsid w:val="00EC4979"/>
    <w:rsid w:val="00EC4B93"/>
    <w:rsid w:val="00EC5C94"/>
    <w:rsid w:val="00ED106A"/>
    <w:rsid w:val="00ED1D73"/>
    <w:rsid w:val="00ED4B27"/>
    <w:rsid w:val="00ED6DCB"/>
    <w:rsid w:val="00EE3495"/>
    <w:rsid w:val="00EE5032"/>
    <w:rsid w:val="00EE6578"/>
    <w:rsid w:val="00EF1E38"/>
    <w:rsid w:val="00EF4F8B"/>
    <w:rsid w:val="00F01D36"/>
    <w:rsid w:val="00F0244B"/>
    <w:rsid w:val="00F0277C"/>
    <w:rsid w:val="00F06CE7"/>
    <w:rsid w:val="00F113EE"/>
    <w:rsid w:val="00F11D20"/>
    <w:rsid w:val="00F150EF"/>
    <w:rsid w:val="00F25F92"/>
    <w:rsid w:val="00F26298"/>
    <w:rsid w:val="00F2770E"/>
    <w:rsid w:val="00F31C21"/>
    <w:rsid w:val="00F36795"/>
    <w:rsid w:val="00F422EC"/>
    <w:rsid w:val="00F54B0C"/>
    <w:rsid w:val="00F56A45"/>
    <w:rsid w:val="00F576D2"/>
    <w:rsid w:val="00F61D08"/>
    <w:rsid w:val="00F65B81"/>
    <w:rsid w:val="00F662BE"/>
    <w:rsid w:val="00F71E66"/>
    <w:rsid w:val="00F74CE1"/>
    <w:rsid w:val="00F756AA"/>
    <w:rsid w:val="00F76483"/>
    <w:rsid w:val="00F8166B"/>
    <w:rsid w:val="00F819C4"/>
    <w:rsid w:val="00F849AA"/>
    <w:rsid w:val="00F86181"/>
    <w:rsid w:val="00F86B73"/>
    <w:rsid w:val="00F91F9C"/>
    <w:rsid w:val="00F9281C"/>
    <w:rsid w:val="00F95102"/>
    <w:rsid w:val="00F95E70"/>
    <w:rsid w:val="00F964D4"/>
    <w:rsid w:val="00F9703E"/>
    <w:rsid w:val="00FA2442"/>
    <w:rsid w:val="00FA39EE"/>
    <w:rsid w:val="00FA3F0E"/>
    <w:rsid w:val="00FA423A"/>
    <w:rsid w:val="00FA77BB"/>
    <w:rsid w:val="00FB0242"/>
    <w:rsid w:val="00FB0723"/>
    <w:rsid w:val="00FB275B"/>
    <w:rsid w:val="00FB6D0D"/>
    <w:rsid w:val="00FC2C65"/>
    <w:rsid w:val="00FC3582"/>
    <w:rsid w:val="00FC56A2"/>
    <w:rsid w:val="00FD14FD"/>
    <w:rsid w:val="00FD34CF"/>
    <w:rsid w:val="00FD4BEE"/>
    <w:rsid w:val="00FD7004"/>
    <w:rsid w:val="00FE0521"/>
    <w:rsid w:val="00FE16F5"/>
    <w:rsid w:val="00FE1C46"/>
    <w:rsid w:val="00FF2D85"/>
    <w:rsid w:val="00FF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615154C"/>
  <w15:docId w15:val="{BDDCEE51-8085-4718-BC14-921017CCD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5A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629F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qFormat/>
    <w:rsid w:val="008B0DC2"/>
    <w:pPr>
      <w:keepNext/>
      <w:jc w:val="both"/>
      <w:outlineLvl w:val="2"/>
    </w:pPr>
    <w:rPr>
      <w:rFonts w:ascii="Arial" w:hAnsi="Arial" w:cs="Arial"/>
      <w:b/>
      <w:bCs/>
      <w:sz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99095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PE" w:eastAsia="en-US"/>
    </w:rPr>
  </w:style>
  <w:style w:type="character" w:customStyle="1" w:styleId="EncabezadoCar">
    <w:name w:val="Encabezado Car"/>
    <w:basedOn w:val="Fuentedeprrafopredeter"/>
    <w:link w:val="Encabezado"/>
    <w:rsid w:val="0099095B"/>
  </w:style>
  <w:style w:type="paragraph" w:styleId="Piedepgina">
    <w:name w:val="footer"/>
    <w:basedOn w:val="Normal"/>
    <w:link w:val="PiedepginaCar"/>
    <w:uiPriority w:val="99"/>
    <w:unhideWhenUsed/>
    <w:rsid w:val="0099095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PE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9095B"/>
  </w:style>
  <w:style w:type="paragraph" w:styleId="Textodeglobo">
    <w:name w:val="Balloon Text"/>
    <w:basedOn w:val="Normal"/>
    <w:link w:val="TextodegloboCar"/>
    <w:uiPriority w:val="99"/>
    <w:semiHidden/>
    <w:unhideWhenUsed/>
    <w:rsid w:val="0099095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095B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3B5A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904DE4"/>
    <w:pPr>
      <w:spacing w:after="120" w:line="276" w:lineRule="auto"/>
    </w:pPr>
    <w:rPr>
      <w:rFonts w:ascii="Calibri" w:eastAsia="Calibri" w:hAnsi="Calibri" w:cs="Calibri"/>
      <w:sz w:val="22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04DE4"/>
    <w:rPr>
      <w:rFonts w:ascii="Calibri" w:eastAsia="Calibri" w:hAnsi="Calibri" w:cs="Calibri"/>
      <w:lang w:val="es-ES"/>
    </w:rPr>
  </w:style>
  <w:style w:type="paragraph" w:styleId="Sinespaciado">
    <w:name w:val="No Spacing"/>
    <w:link w:val="SinespaciadoCar"/>
    <w:uiPriority w:val="1"/>
    <w:qFormat/>
    <w:rsid w:val="00904DE4"/>
    <w:pPr>
      <w:spacing w:after="0" w:line="240" w:lineRule="auto"/>
    </w:pPr>
    <w:rPr>
      <w:rFonts w:eastAsiaTheme="minorEastAsia"/>
      <w:lang w:val="es-ES" w:eastAsia="es-ES"/>
    </w:rPr>
  </w:style>
  <w:style w:type="paragraph" w:customStyle="1" w:styleId="ListaCC">
    <w:name w:val="Lista CC."/>
    <w:basedOn w:val="Normal"/>
    <w:rsid w:val="00904DE4"/>
    <w:pPr>
      <w:spacing w:after="200" w:line="276" w:lineRule="auto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04DE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04DE4"/>
    <w:rPr>
      <w:rFonts w:ascii="Times New Roman" w:eastAsia="Times New Roman" w:hAnsi="Times New Roman" w:cs="Times New Roman"/>
      <w:sz w:val="20"/>
      <w:szCs w:val="20"/>
      <w:lang w:val="es-MX" w:eastAsia="es-MX"/>
    </w:rPr>
  </w:style>
  <w:style w:type="character" w:styleId="Refdenotaalpie">
    <w:name w:val="footnote reference"/>
    <w:basedOn w:val="Fuentedeprrafopredeter"/>
    <w:uiPriority w:val="99"/>
    <w:semiHidden/>
    <w:unhideWhenUsed/>
    <w:rsid w:val="00904DE4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B40A46"/>
    <w:rPr>
      <w:color w:val="0563C1" w:themeColor="hyperlink"/>
      <w:u w:val="single"/>
    </w:rPr>
  </w:style>
  <w:style w:type="character" w:customStyle="1" w:styleId="Ttulo3Car">
    <w:name w:val="Título 3 Car"/>
    <w:basedOn w:val="Fuentedeprrafopredeter"/>
    <w:link w:val="Ttulo3"/>
    <w:rsid w:val="008B0DC2"/>
    <w:rPr>
      <w:rFonts w:ascii="Arial" w:eastAsia="Times New Roman" w:hAnsi="Arial" w:cs="Arial"/>
      <w:b/>
      <w:bCs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8B3D90"/>
    <w:pPr>
      <w:spacing w:before="100" w:beforeAutospacing="1" w:after="100" w:afterAutospacing="1"/>
    </w:pPr>
    <w:rPr>
      <w:lang w:val="es-PE" w:eastAsia="es-PE"/>
    </w:rPr>
  </w:style>
  <w:style w:type="paragraph" w:styleId="Cierre">
    <w:name w:val="Closing"/>
    <w:basedOn w:val="Normal"/>
    <w:link w:val="CierreCar"/>
    <w:uiPriority w:val="99"/>
    <w:semiHidden/>
    <w:unhideWhenUsed/>
    <w:rsid w:val="00242140"/>
    <w:pPr>
      <w:ind w:left="4252"/>
    </w:pPr>
    <w:rPr>
      <w:rFonts w:ascii="Calibri" w:eastAsia="Calibri" w:hAnsi="Calibri" w:cs="Calibri"/>
      <w:sz w:val="22"/>
      <w:szCs w:val="22"/>
      <w:lang w:val="es-ES" w:eastAsia="en-US"/>
    </w:rPr>
  </w:style>
  <w:style w:type="character" w:customStyle="1" w:styleId="CierreCar">
    <w:name w:val="Cierre Car"/>
    <w:basedOn w:val="Fuentedeprrafopredeter"/>
    <w:link w:val="Cierre"/>
    <w:uiPriority w:val="99"/>
    <w:semiHidden/>
    <w:rsid w:val="00242140"/>
    <w:rPr>
      <w:rFonts w:ascii="Calibri" w:eastAsia="Calibri" w:hAnsi="Calibri" w:cs="Calibri"/>
      <w:lang w:val="es-ES"/>
    </w:rPr>
  </w:style>
  <w:style w:type="paragraph" w:styleId="Encabezadodemensaje">
    <w:name w:val="Message Header"/>
    <w:basedOn w:val="Normal"/>
    <w:link w:val="EncabezadodemensajeCar"/>
    <w:uiPriority w:val="99"/>
    <w:semiHidden/>
    <w:unhideWhenUsed/>
    <w:rsid w:val="0024214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lang w:val="es-ES" w:eastAsia="en-US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semiHidden/>
    <w:rsid w:val="00242140"/>
    <w:rPr>
      <w:rFonts w:asciiTheme="majorHAnsi" w:eastAsiaTheme="majorEastAsia" w:hAnsiTheme="majorHAnsi" w:cstheme="majorBidi"/>
      <w:sz w:val="24"/>
      <w:szCs w:val="24"/>
      <w:shd w:val="pct20" w:color="auto" w:fill="auto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629F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MX" w:eastAsia="es-MX"/>
    </w:rPr>
  </w:style>
  <w:style w:type="paragraph" w:styleId="Prrafodelista">
    <w:name w:val="List Paragraph"/>
    <w:aliases w:val="List number Paragraph,SOP_bullet1,Footnote,List Paragraph1,Cuadro 2-1,Párrafo de lista2,Titulo 1,Paragraph,Bolita,BOLA,Párrafo de lista21,Guión,HOJA,BOLADEF,Párrafo de lista31,ViÃ±eta 2,Lista vistosa - Énfasis 11,Párrafo de lista5"/>
    <w:basedOn w:val="Normal"/>
    <w:link w:val="PrrafodelistaCar"/>
    <w:uiPriority w:val="34"/>
    <w:qFormat/>
    <w:rsid w:val="00B409D6"/>
    <w:pPr>
      <w:widowControl w:val="0"/>
      <w:autoSpaceDE w:val="0"/>
      <w:autoSpaceDN w:val="0"/>
      <w:ind w:left="2909" w:hanging="284"/>
      <w:jc w:val="both"/>
    </w:pPr>
    <w:rPr>
      <w:rFonts w:ascii="Arial" w:eastAsia="Arial" w:hAnsi="Arial" w:cs="Arial"/>
      <w:sz w:val="22"/>
      <w:szCs w:val="22"/>
      <w:lang w:val="es-ES" w:eastAsia="en-US"/>
    </w:rPr>
  </w:style>
  <w:style w:type="character" w:customStyle="1" w:styleId="PrrafodelistaCar">
    <w:name w:val="Párrafo de lista Car"/>
    <w:aliases w:val="List number Paragraph Car,SOP_bullet1 Car,Footnote Car,List Paragraph1 Car,Cuadro 2-1 Car,Párrafo de lista2 Car,Titulo 1 Car,Paragraph Car,Bolita Car,BOLA Car,Párrafo de lista21 Car,Guión Car,HOJA Car,BOLADEF Car,ViÃ±eta 2 Car"/>
    <w:link w:val="Prrafodelista"/>
    <w:uiPriority w:val="34"/>
    <w:qFormat/>
    <w:rsid w:val="00B409D6"/>
    <w:rPr>
      <w:rFonts w:ascii="Arial" w:eastAsia="Arial" w:hAnsi="Arial" w:cs="Arial"/>
      <w:lang w:val="es-ES"/>
    </w:rPr>
  </w:style>
  <w:style w:type="paragraph" w:customStyle="1" w:styleId="Default">
    <w:name w:val="Default"/>
    <w:rsid w:val="00B409D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es-PE"/>
    </w:rPr>
  </w:style>
  <w:style w:type="character" w:styleId="Mencinsinresolver">
    <w:name w:val="Unresolved Mention"/>
    <w:basedOn w:val="Fuentedeprrafopredeter"/>
    <w:uiPriority w:val="99"/>
    <w:semiHidden/>
    <w:unhideWhenUsed/>
    <w:rsid w:val="003B146F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5649C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649C9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s-ES" w:eastAsia="en-US"/>
    </w:rPr>
  </w:style>
  <w:style w:type="character" w:customStyle="1" w:styleId="decretossupremos">
    <w:name w:val="decretossupremos"/>
    <w:basedOn w:val="Fuentedeprrafopredeter"/>
    <w:rsid w:val="009C7714"/>
  </w:style>
  <w:style w:type="character" w:customStyle="1" w:styleId="SinespaciadoCar">
    <w:name w:val="Sin espaciado Car"/>
    <w:link w:val="Sinespaciado"/>
    <w:uiPriority w:val="1"/>
    <w:rsid w:val="00C93291"/>
    <w:rPr>
      <w:rFonts w:eastAsiaTheme="minorEastAsia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9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7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6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0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9C8B22-026E-47E5-A2D0-C5F9EC6FB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1414</TotalTime>
  <Pages>8</Pages>
  <Words>1350</Words>
  <Characters>7429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MANUEL RUSSO ROMERO</dc:creator>
  <cp:keywords/>
  <dc:description/>
  <cp:lastModifiedBy>hvlh licencia</cp:lastModifiedBy>
  <cp:revision>141</cp:revision>
  <cp:lastPrinted>2023-11-02T17:46:00Z</cp:lastPrinted>
  <dcterms:created xsi:type="dcterms:W3CDTF">2023-09-26T21:40:00Z</dcterms:created>
  <dcterms:modified xsi:type="dcterms:W3CDTF">2023-11-02T20:02:00Z</dcterms:modified>
</cp:coreProperties>
</file>