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07CE" w14:textId="77777777" w:rsidR="00C56A59" w:rsidRDefault="00C56A59" w:rsidP="00C56A59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ANEXO</w:t>
      </w:r>
    </w:p>
    <w:p w14:paraId="039B48B3" w14:textId="77777777" w:rsidR="00C56A59" w:rsidRDefault="00C56A59" w:rsidP="00C56A59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FORMATO PARA EL INGRESO DE COMENTARIOS Y/O APORTES A LA “PROPUESTA DE </w:t>
      </w:r>
      <w:r w:rsidRPr="00A47601">
        <w:rPr>
          <w:rFonts w:ascii="Arial" w:hAnsi="Arial" w:cs="Arial"/>
          <w:b/>
          <w:bCs/>
          <w:color w:val="auto"/>
          <w:sz w:val="22"/>
          <w:szCs w:val="22"/>
        </w:rPr>
        <w:t>ACTUALIZACIÓN DEL FORMATO DE LA GUÍA DE TRANSPORTE FORESTAL, ANEXOS E INSTRUCCIONES</w:t>
      </w:r>
      <w:r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7740ACDA" w14:textId="77777777" w:rsidR="00C56A59" w:rsidRPr="00A47601" w:rsidRDefault="00C56A59" w:rsidP="00C56A59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1"/>
        <w:tblW w:w="9356" w:type="dxa"/>
        <w:tblInd w:w="-289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C56A59" w:rsidRPr="00537648" w14:paraId="684E3E3A" w14:textId="77777777" w:rsidTr="0038064D">
        <w:tc>
          <w:tcPr>
            <w:tcW w:w="3403" w:type="dxa"/>
          </w:tcPr>
          <w:p w14:paraId="07341F62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Número de identificación</w:t>
            </w:r>
          </w:p>
          <w:p w14:paraId="75A4B390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(asignado por el SERFOR)</w:t>
            </w:r>
          </w:p>
          <w:p w14:paraId="4A8987A9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5953" w:type="dxa"/>
          </w:tcPr>
          <w:p w14:paraId="19262B0D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17272AEC" w14:textId="77777777" w:rsidTr="0038064D">
        <w:tc>
          <w:tcPr>
            <w:tcW w:w="3403" w:type="dxa"/>
          </w:tcPr>
          <w:p w14:paraId="1CB6333B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Nombres y apellidos completos</w:t>
            </w:r>
          </w:p>
          <w:p w14:paraId="14D81117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  <w:p w14:paraId="40144ABD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5953" w:type="dxa"/>
          </w:tcPr>
          <w:p w14:paraId="65841504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49041E5D" w14:textId="77777777" w:rsidTr="0038064D">
        <w:tc>
          <w:tcPr>
            <w:tcW w:w="3403" w:type="dxa"/>
          </w:tcPr>
          <w:p w14:paraId="54A66BDC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N° de Documento de Identidad</w:t>
            </w:r>
          </w:p>
          <w:p w14:paraId="0F84C5BE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5953" w:type="dxa"/>
          </w:tcPr>
          <w:p w14:paraId="73A2D64C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5AB436BD" w14:textId="77777777" w:rsidTr="0038064D">
        <w:tc>
          <w:tcPr>
            <w:tcW w:w="3403" w:type="dxa"/>
          </w:tcPr>
          <w:p w14:paraId="3E0DC042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Institución u organización a la que representa</w:t>
            </w:r>
          </w:p>
          <w:p w14:paraId="30958216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5953" w:type="dxa"/>
          </w:tcPr>
          <w:p w14:paraId="72AC6539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38728ADE" w14:textId="77777777" w:rsidTr="0038064D">
        <w:tc>
          <w:tcPr>
            <w:tcW w:w="3403" w:type="dxa"/>
          </w:tcPr>
          <w:p w14:paraId="4EA4D464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Teléfono</w:t>
            </w:r>
          </w:p>
          <w:p w14:paraId="2474D11A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5953" w:type="dxa"/>
          </w:tcPr>
          <w:p w14:paraId="3086A4F1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1C0773C2" w14:textId="77777777" w:rsidTr="0038064D">
        <w:tc>
          <w:tcPr>
            <w:tcW w:w="3403" w:type="dxa"/>
          </w:tcPr>
          <w:p w14:paraId="1D462DE8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Correo electrónico</w:t>
            </w:r>
          </w:p>
          <w:p w14:paraId="285BED28" w14:textId="77777777" w:rsidR="00C56A59" w:rsidRPr="00537648" w:rsidRDefault="00C56A59" w:rsidP="003806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5953" w:type="dxa"/>
          </w:tcPr>
          <w:p w14:paraId="69A5E322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</w:tbl>
    <w:p w14:paraId="64F09C3C" w14:textId="77777777" w:rsidR="00C56A59" w:rsidRDefault="00C56A59" w:rsidP="00C56A59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aconcuadrcula1"/>
        <w:tblW w:w="9356" w:type="dxa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3402"/>
      </w:tblGrid>
      <w:tr w:rsidR="00C56A59" w:rsidRPr="00537648" w14:paraId="016E5428" w14:textId="77777777" w:rsidTr="0038064D">
        <w:trPr>
          <w:trHeight w:val="397"/>
        </w:trPr>
        <w:tc>
          <w:tcPr>
            <w:tcW w:w="3119" w:type="dxa"/>
            <w:shd w:val="clear" w:color="auto" w:fill="C5E0B3"/>
            <w:vAlign w:val="center"/>
          </w:tcPr>
          <w:p w14:paraId="7DA6A3ED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  <w:p w14:paraId="7CEBBE25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Especificar el tema o numeral de la propuesta</w:t>
            </w:r>
          </w:p>
          <w:p w14:paraId="7AEA85CD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shd w:val="clear" w:color="auto" w:fill="C5E0B3"/>
            <w:vAlign w:val="center"/>
          </w:tcPr>
          <w:p w14:paraId="121C0D20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  <w:p w14:paraId="59303DA5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Comentario y/o Aporte</w:t>
            </w:r>
          </w:p>
          <w:p w14:paraId="2AB9C58C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3402" w:type="dxa"/>
            <w:shd w:val="clear" w:color="auto" w:fill="C5E0B3"/>
            <w:vAlign w:val="center"/>
          </w:tcPr>
          <w:p w14:paraId="33DC6733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  <w:p w14:paraId="296FD31D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  <w:r w:rsidRPr="00537648"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  <w:t>Sustento Técnico y/o legal del Comentario y/o Aporte</w:t>
            </w:r>
          </w:p>
          <w:p w14:paraId="4202D33B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s-PE"/>
              </w:rPr>
            </w:pPr>
          </w:p>
        </w:tc>
      </w:tr>
      <w:tr w:rsidR="00C56A59" w:rsidRPr="00537648" w14:paraId="0CBA2BD0" w14:textId="77777777" w:rsidTr="0038064D">
        <w:trPr>
          <w:trHeight w:val="397"/>
        </w:trPr>
        <w:tc>
          <w:tcPr>
            <w:tcW w:w="3119" w:type="dxa"/>
          </w:tcPr>
          <w:p w14:paraId="009F2E38" w14:textId="77777777" w:rsidR="00C56A59" w:rsidRPr="00537648" w:rsidRDefault="00C56A59" w:rsidP="0038064D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  <w:p w14:paraId="75BCC9D9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2835" w:type="dxa"/>
          </w:tcPr>
          <w:p w14:paraId="66987550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3402" w:type="dxa"/>
          </w:tcPr>
          <w:p w14:paraId="01D969BD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18862F15" w14:textId="77777777" w:rsidTr="0038064D">
        <w:trPr>
          <w:trHeight w:val="397"/>
        </w:trPr>
        <w:tc>
          <w:tcPr>
            <w:tcW w:w="3119" w:type="dxa"/>
          </w:tcPr>
          <w:p w14:paraId="5D2F8E39" w14:textId="77777777" w:rsidR="00C56A59" w:rsidRPr="00537648" w:rsidRDefault="00C56A59" w:rsidP="0038064D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  <w:p w14:paraId="0470125E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2835" w:type="dxa"/>
          </w:tcPr>
          <w:p w14:paraId="5A7D5964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3402" w:type="dxa"/>
          </w:tcPr>
          <w:p w14:paraId="15DB48D7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C56A59" w:rsidRPr="00537648" w14:paraId="76BD6C9B" w14:textId="77777777" w:rsidTr="0038064D">
        <w:trPr>
          <w:trHeight w:val="397"/>
        </w:trPr>
        <w:tc>
          <w:tcPr>
            <w:tcW w:w="3119" w:type="dxa"/>
          </w:tcPr>
          <w:p w14:paraId="6EC8FD56" w14:textId="77777777" w:rsidR="00C56A59" w:rsidRDefault="00C56A59" w:rsidP="0038064D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  <w:p w14:paraId="2FABBBBD" w14:textId="77777777" w:rsidR="00C56A59" w:rsidRPr="00537648" w:rsidRDefault="00C56A59" w:rsidP="0038064D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2835" w:type="dxa"/>
          </w:tcPr>
          <w:p w14:paraId="6A4DFFEC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3402" w:type="dxa"/>
          </w:tcPr>
          <w:p w14:paraId="4D5FFEC3" w14:textId="77777777" w:rsidR="00C56A59" w:rsidRPr="00537648" w:rsidRDefault="00C56A59" w:rsidP="003806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</w:tbl>
    <w:p w14:paraId="5BFC7A7B" w14:textId="77777777" w:rsidR="00C56A59" w:rsidRDefault="00C56A59" w:rsidP="00C56A59">
      <w:pPr>
        <w:spacing w:after="200" w:line="276" w:lineRule="auto"/>
        <w:rPr>
          <w:rFonts w:ascii="Arial" w:hAnsi="Arial" w:cs="Arial"/>
          <w:sz w:val="21"/>
          <w:szCs w:val="21"/>
        </w:rPr>
      </w:pPr>
    </w:p>
    <w:p w14:paraId="7FF3AA67" w14:textId="77777777" w:rsidR="00C56A59" w:rsidRPr="00A2201F" w:rsidRDefault="00C56A59" w:rsidP="00C56A59">
      <w:pPr>
        <w:spacing w:after="200" w:line="276" w:lineRule="auto"/>
        <w:rPr>
          <w:rFonts w:ascii="Arial" w:hAnsi="Arial" w:cs="Arial"/>
          <w:sz w:val="21"/>
          <w:szCs w:val="21"/>
        </w:rPr>
      </w:pPr>
    </w:p>
    <w:p w14:paraId="6E5BC30A" w14:textId="77777777" w:rsidR="00C56A59" w:rsidRDefault="00C56A59"/>
    <w:sectPr w:rsidR="00C56A59" w:rsidSect="003B4B32">
      <w:pgSz w:w="12240" w:h="15840"/>
      <w:pgMar w:top="3686" w:right="14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59"/>
    <w:rsid w:val="00112BF0"/>
    <w:rsid w:val="005F6AF2"/>
    <w:rsid w:val="00C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F777D"/>
  <w15:chartTrackingRefBased/>
  <w15:docId w15:val="{5447C421-9700-44AF-8126-31428D7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6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56A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Quiñones Farro</dc:creator>
  <cp:keywords/>
  <dc:description/>
  <cp:lastModifiedBy>Esther Mabel Soria Torres</cp:lastModifiedBy>
  <cp:revision>2</cp:revision>
  <dcterms:created xsi:type="dcterms:W3CDTF">2023-11-03T15:24:00Z</dcterms:created>
  <dcterms:modified xsi:type="dcterms:W3CDTF">2023-11-03T15:24:00Z</dcterms:modified>
</cp:coreProperties>
</file>