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45717936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3E1E4639" w14:textId="77777777" w:rsidR="003A6E93" w:rsidRDefault="003A6E93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3A6E93">
        <w:rPr>
          <w:rFonts w:asciiTheme="majorHAnsi" w:hAnsiTheme="majorHAnsi" w:cstheme="majorHAnsi"/>
        </w:rPr>
        <w:t>Julio Ramos Cilupú</w:t>
      </w:r>
    </w:p>
    <w:p w14:paraId="28E5417B" w14:textId="77777777" w:rsidR="003A6E93" w:rsidRDefault="003A6E93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A6E93">
        <w:rPr>
          <w:rFonts w:asciiTheme="majorHAnsi" w:hAnsiTheme="majorHAnsi" w:cstheme="majorHAnsi"/>
        </w:rPr>
        <w:t>Secretario General</w:t>
      </w:r>
    </w:p>
    <w:p w14:paraId="02442F19" w14:textId="3F194708" w:rsidR="003A6E93" w:rsidRDefault="003A6E93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A6E93">
        <w:rPr>
          <w:rFonts w:asciiTheme="majorHAnsi" w:hAnsiTheme="majorHAnsi" w:cstheme="majorHAnsi"/>
        </w:rPr>
        <w:t xml:space="preserve">Consejo de </w:t>
      </w:r>
      <w:r>
        <w:rPr>
          <w:rFonts w:asciiTheme="majorHAnsi" w:hAnsiTheme="majorHAnsi" w:cstheme="majorHAnsi"/>
        </w:rPr>
        <w:t>D</w:t>
      </w:r>
      <w:r w:rsidRPr="003A6E93">
        <w:rPr>
          <w:rFonts w:asciiTheme="majorHAnsi" w:hAnsiTheme="majorHAnsi" w:cstheme="majorHAnsi"/>
        </w:rPr>
        <w:t>elegados</w:t>
      </w:r>
      <w:r>
        <w:rPr>
          <w:rFonts w:asciiTheme="majorHAnsi" w:hAnsiTheme="majorHAnsi" w:cstheme="majorHAnsi"/>
        </w:rPr>
        <w:t xml:space="preserve"> </w:t>
      </w:r>
    </w:p>
    <w:p w14:paraId="636D1C3A" w14:textId="0940492E" w:rsidR="007D08E4" w:rsidRDefault="007D08E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 Tabanco</w:t>
      </w:r>
    </w:p>
    <w:p w14:paraId="4790100C" w14:textId="07859AF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62435A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EB3DC5" w14:paraId="209E8595" w14:textId="77777777" w:rsidTr="00EB3DC5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C3813" w14:textId="77777777" w:rsidR="00EB3DC5" w:rsidRDefault="00EB3DC5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0001B" w14:textId="77777777" w:rsidR="00EB3DC5" w:rsidRDefault="00EB3DC5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0BF10" w14:textId="77777777" w:rsidR="00EB3DC5" w:rsidRDefault="00EB3DC5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EB3DC5" w14:paraId="277D4CF3" w14:textId="77777777" w:rsidTr="00EB3DC5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76484" w14:textId="77777777" w:rsidR="00EB3DC5" w:rsidRDefault="00EB3DC5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80F6C" w14:textId="77777777" w:rsidR="00EB3DC5" w:rsidRDefault="00EB3DC5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45243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4BEBD" w14:textId="77777777" w:rsidR="00EB3DC5" w:rsidRDefault="00EB3DC5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62FCD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4AED4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3CF4F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4F0CC" w14:textId="77777777" w:rsidR="00EB3DC5" w:rsidRDefault="00EB3DC5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6BFEB" w14:textId="77777777" w:rsidR="00EB3DC5" w:rsidRDefault="00EB3DC5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EB3DC5" w14:paraId="17D2C705" w14:textId="77777777" w:rsidTr="00EB3DC5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DD10F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9EA92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B88668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09136E" w14:textId="77777777" w:rsidR="00EB3DC5" w:rsidRDefault="00EB3DC5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B4E69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13BD7E6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696E1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70730" w14:textId="77777777" w:rsidR="00EB3DC5" w:rsidRDefault="00EB3DC5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398B80EC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37DDB853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512C8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7DE5934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0CB7F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75BBC66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5557793C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B3DC5" w14:paraId="4C47CC99" w14:textId="77777777" w:rsidTr="00EB3DC5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9C497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78A0E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81393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3DC19" w14:textId="77777777" w:rsidR="00EB3DC5" w:rsidRDefault="00EB3DC5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F81EC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B482894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99AB2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06BEB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64F8D443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38F3E987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2BC0F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1054107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C5826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25EE9145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EB3DC5" w14:paraId="3925D31F" w14:textId="77777777" w:rsidTr="00EB3DC5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0DCD3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48349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D7271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C3A9B" w14:textId="77777777" w:rsidR="00EB3DC5" w:rsidRDefault="00EB3DC5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1392F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38B70A1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C9EF0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A3DD8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52C36D72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Purizaca)” Nuevo 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A906C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D93492F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B9AFF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B3DC5" w14:paraId="5C5398FF" w14:textId="77777777" w:rsidTr="00EB3DC5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125B9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125C4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297E9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A98F7" w14:textId="77777777" w:rsidR="00EB3DC5" w:rsidRDefault="00EB3DC5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B14F9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C0054BF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FF762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235D5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7EDF1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4500DEC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2C244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EB3DC5" w14:paraId="3B3046B1" w14:textId="77777777" w:rsidTr="00EB3DC5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156DE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E292A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4DF1AC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D1CEB" w14:textId="77777777" w:rsidR="00EB3DC5" w:rsidRDefault="00EB3DC5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1726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D03D3FC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859D1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A76B9" w14:textId="77777777" w:rsidR="00EB3DC5" w:rsidRDefault="00EB3DC5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4398235" w14:textId="77777777" w:rsidR="00EB3DC5" w:rsidRDefault="00EB3DC5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ED6A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854E441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58F45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5161500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EB3DC5" w14:paraId="20207535" w14:textId="77777777" w:rsidTr="00EB3DC5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14B5CA" w14:textId="77777777" w:rsidR="00EB3DC5" w:rsidRDefault="00EB3DC5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ED6C8" w14:textId="77777777" w:rsidR="00EB3DC5" w:rsidRDefault="00EB3DC5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28CAD" w14:textId="77777777" w:rsidR="00EB3DC5" w:rsidRDefault="00EB3DC5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B9067" w14:textId="77777777" w:rsidR="00EB3DC5" w:rsidRDefault="00EB3DC5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FAB2B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CA64BBD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B47790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BC15B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8538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3A481EB" w14:textId="77777777" w:rsidR="00EB3DC5" w:rsidRDefault="00EB3DC5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906A4" w14:textId="77777777" w:rsidR="00EB3DC5" w:rsidRDefault="00EB3DC5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749F970A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AFD05" w14:textId="77777777" w:rsidR="0034688F" w:rsidRDefault="0034688F" w:rsidP="00C00840">
      <w:pPr>
        <w:spacing w:after="0" w:line="240" w:lineRule="auto"/>
      </w:pPr>
      <w:r>
        <w:separator/>
      </w:r>
    </w:p>
  </w:endnote>
  <w:endnote w:type="continuationSeparator" w:id="0">
    <w:p w14:paraId="3B0DDB4E" w14:textId="77777777" w:rsidR="0034688F" w:rsidRDefault="0034688F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A4A7E" w14:textId="77777777" w:rsidR="0034688F" w:rsidRDefault="0034688F" w:rsidP="00C00840">
      <w:pPr>
        <w:spacing w:after="0" w:line="240" w:lineRule="auto"/>
      </w:pPr>
      <w:r>
        <w:separator/>
      </w:r>
    </w:p>
  </w:footnote>
  <w:footnote w:type="continuationSeparator" w:id="0">
    <w:p w14:paraId="60802F37" w14:textId="77777777" w:rsidR="0034688F" w:rsidRDefault="0034688F" w:rsidP="00C00840">
      <w:pPr>
        <w:spacing w:after="0" w:line="240" w:lineRule="auto"/>
      </w:pPr>
      <w:r>
        <w:continuationSeparator/>
      </w:r>
    </w:p>
  </w:footnote>
  <w:footnote w:id="1">
    <w:p w14:paraId="183D2B80" w14:textId="77777777" w:rsidR="00EB3DC5" w:rsidRDefault="00EB3DC5" w:rsidP="00EB3DC5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7DBA9EA5" w14:textId="77777777" w:rsidR="00EB3DC5" w:rsidRDefault="00EB3DC5" w:rsidP="00EB3DC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7B651547" w14:textId="77777777" w:rsidR="00EB3DC5" w:rsidRDefault="00EB3DC5" w:rsidP="00EB3DC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6FEE3003" w14:textId="77777777" w:rsidR="00EB3DC5" w:rsidRDefault="00EB3DC5" w:rsidP="00EB3DC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1FB4E099" w14:textId="77777777" w:rsidR="00EB3DC5" w:rsidRDefault="00EB3DC5" w:rsidP="00EB3DC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9190AA5" w14:textId="77777777" w:rsidR="00EB3DC5" w:rsidRDefault="00EB3DC5" w:rsidP="00EB3DC5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41DE3"/>
    <w:rsid w:val="001535E8"/>
    <w:rsid w:val="00160035"/>
    <w:rsid w:val="001810C3"/>
    <w:rsid w:val="001821DB"/>
    <w:rsid w:val="00187924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688F"/>
    <w:rsid w:val="00347951"/>
    <w:rsid w:val="00356AEC"/>
    <w:rsid w:val="003732C3"/>
    <w:rsid w:val="00380585"/>
    <w:rsid w:val="0038700A"/>
    <w:rsid w:val="003A5700"/>
    <w:rsid w:val="003A6E93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526D0"/>
    <w:rsid w:val="008540DF"/>
    <w:rsid w:val="00864B01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66D3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35CC3"/>
    <w:rsid w:val="00B65BBC"/>
    <w:rsid w:val="00B8198A"/>
    <w:rsid w:val="00B82739"/>
    <w:rsid w:val="00B87211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37CE6"/>
    <w:rsid w:val="00E43852"/>
    <w:rsid w:val="00E6348D"/>
    <w:rsid w:val="00E707B4"/>
    <w:rsid w:val="00EB1757"/>
    <w:rsid w:val="00EB3DC5"/>
    <w:rsid w:val="00EB7BBB"/>
    <w:rsid w:val="00EC38F6"/>
    <w:rsid w:val="00EC3AB3"/>
    <w:rsid w:val="00ED3CE2"/>
    <w:rsid w:val="00F27C43"/>
    <w:rsid w:val="00F36DEF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6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C94B4-4DF3-4B7D-83FC-FB7EF640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2022-08-17T19:32:00Z</dcterms:created>
  <dcterms:modified xsi:type="dcterms:W3CDTF">2022-08-17T19:32:00Z</dcterms:modified>
</cp:coreProperties>
</file>