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0C9917A2" w:rsidR="00935EE8" w:rsidRDefault="00902B8E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 xml:space="preserve">Luis Alberto </w:t>
      </w:r>
      <w:proofErr w:type="spellStart"/>
      <w:r>
        <w:rPr>
          <w:rFonts w:asciiTheme="majorHAnsi" w:hAnsiTheme="majorHAnsi" w:cstheme="majorHAnsi"/>
        </w:rPr>
        <w:t>Frias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t>Guaylupo</w:t>
      </w:r>
      <w:proofErr w:type="spellEnd"/>
    </w:p>
    <w:p w14:paraId="03566441" w14:textId="724C083C" w:rsidR="00837F6C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Gerente Municipal</w:t>
      </w:r>
    </w:p>
    <w:p w14:paraId="0BAFC511" w14:textId="244C6613" w:rsidR="00935EE8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Municipalidad de C</w:t>
      </w:r>
      <w:r w:rsidR="00875AF0">
        <w:rPr>
          <w:rFonts w:asciiTheme="majorHAnsi" w:hAnsiTheme="majorHAnsi" w:cstheme="majorHAnsi"/>
        </w:rPr>
        <w:t>atacaos</w:t>
      </w:r>
    </w:p>
    <w:p w14:paraId="4790100C" w14:textId="2DD672FB" w:rsidR="006C6F04" w:rsidRPr="002F2BFF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Distrito de </w:t>
      </w:r>
      <w:r w:rsidR="00875AF0">
        <w:rPr>
          <w:rFonts w:asciiTheme="majorHAnsi" w:hAnsiTheme="majorHAnsi" w:cstheme="majorHAnsi"/>
        </w:rPr>
        <w:t>Catacaos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A4156E" w14:paraId="28CEBCA7" w14:textId="77777777" w:rsidTr="00A4156E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150CA" w14:textId="77777777" w:rsidR="00A4156E" w:rsidRDefault="00A4156E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52230" w14:textId="77777777" w:rsidR="00A4156E" w:rsidRDefault="00A4156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D45E2" w14:textId="77777777" w:rsidR="00A4156E" w:rsidRDefault="00A4156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A4156E" w14:paraId="23C9B696" w14:textId="77777777" w:rsidTr="00A4156E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282C6F" w14:textId="77777777" w:rsidR="00A4156E" w:rsidRDefault="00A4156E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D6908" w14:textId="77777777" w:rsidR="00A4156E" w:rsidRDefault="00A4156E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30F0D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559F1" w14:textId="77777777" w:rsidR="00A4156E" w:rsidRDefault="00A4156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A81B89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53E52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4AAAD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4955B" w14:textId="77777777" w:rsidR="00A4156E" w:rsidRDefault="00A4156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263C0" w14:textId="77777777" w:rsidR="00A4156E" w:rsidRDefault="00A4156E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A4156E" w14:paraId="4DBD8446" w14:textId="77777777" w:rsidTr="00A4156E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6E5975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AA37E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BEEA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EDBF1" w14:textId="77777777" w:rsidR="00A4156E" w:rsidRDefault="00A4156E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89617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372B0F1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AFD6B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8D2FA" w14:textId="77777777" w:rsidR="00A4156E" w:rsidRDefault="00A4156E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1D22AA3F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55E9FC2A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C9D4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3FA7315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8E6C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AED9C01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288692E1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A4156E" w14:paraId="2140D744" w14:textId="77777777" w:rsidTr="00A4156E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856A8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15414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37695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8FA82" w14:textId="77777777" w:rsidR="00A4156E" w:rsidRDefault="00A4156E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F38E6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606AA25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A1813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A4115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3DF9499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6354A6D8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190A6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8670487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568CF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D32CF1F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A4156E" w14:paraId="12685470" w14:textId="77777777" w:rsidTr="00A4156E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F210C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F39EEE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4D492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BC326" w14:textId="77777777" w:rsidR="00A4156E" w:rsidRDefault="00A4156E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680A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BF61C4C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8998E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79F7E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6B4EACD7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AEEA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9C815C2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F789A4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A4156E" w14:paraId="1BD21F48" w14:textId="77777777" w:rsidTr="00A4156E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C09E7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4CC1D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775A2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8C6DA" w14:textId="77777777" w:rsidR="00A4156E" w:rsidRDefault="00A4156E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194E7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40A377D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F7A85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C1E6C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1AD5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A2A3220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1B9D0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A4156E" w14:paraId="0616AE94" w14:textId="77777777" w:rsidTr="00A4156E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6C1E7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9B654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E46E35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4E236" w14:textId="77777777" w:rsidR="00A4156E" w:rsidRDefault="00A4156E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70E4D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2FC9444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0A494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6C498" w14:textId="77777777" w:rsidR="00A4156E" w:rsidRDefault="00A4156E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6F0B464" w14:textId="77777777" w:rsidR="00A4156E" w:rsidRDefault="00A4156E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52A81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77C9053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9848F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81F5BEF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A4156E" w14:paraId="6103019D" w14:textId="77777777" w:rsidTr="00A4156E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41392" w14:textId="77777777" w:rsidR="00A4156E" w:rsidRDefault="00A4156E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DF9D87" w14:textId="77777777" w:rsidR="00A4156E" w:rsidRDefault="00A4156E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AB4DE9" w14:textId="77777777" w:rsidR="00A4156E" w:rsidRDefault="00A4156E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8C5E0" w14:textId="77777777" w:rsidR="00A4156E" w:rsidRDefault="00A4156E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C013C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03832FE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8E5BC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21E42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C4B2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999E5F7" w14:textId="77777777" w:rsidR="00A4156E" w:rsidRDefault="00A4156E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7ED99" w14:textId="77777777" w:rsidR="00A4156E" w:rsidRDefault="00A4156E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1754C272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C69B2" w14:textId="77777777" w:rsidR="00933143" w:rsidRDefault="00933143" w:rsidP="00C00840">
      <w:pPr>
        <w:spacing w:after="0" w:line="240" w:lineRule="auto"/>
      </w:pPr>
      <w:r>
        <w:separator/>
      </w:r>
    </w:p>
  </w:endnote>
  <w:endnote w:type="continuationSeparator" w:id="0">
    <w:p w14:paraId="29FBDABF" w14:textId="77777777" w:rsidR="00933143" w:rsidRDefault="00933143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EFAFB" w14:textId="77777777" w:rsidR="00933143" w:rsidRDefault="00933143" w:rsidP="00C00840">
      <w:pPr>
        <w:spacing w:after="0" w:line="240" w:lineRule="auto"/>
      </w:pPr>
      <w:r>
        <w:separator/>
      </w:r>
    </w:p>
  </w:footnote>
  <w:footnote w:type="continuationSeparator" w:id="0">
    <w:p w14:paraId="3F9970A4" w14:textId="77777777" w:rsidR="00933143" w:rsidRDefault="00933143" w:rsidP="00C00840">
      <w:pPr>
        <w:spacing w:after="0" w:line="240" w:lineRule="auto"/>
      </w:pPr>
      <w:r>
        <w:continuationSeparator/>
      </w:r>
    </w:p>
  </w:footnote>
  <w:footnote w:id="1">
    <w:p w14:paraId="4B61C7C4" w14:textId="77777777" w:rsidR="00A4156E" w:rsidRDefault="00A4156E" w:rsidP="00A4156E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01397AFB" w14:textId="77777777" w:rsidR="00A4156E" w:rsidRDefault="00A4156E" w:rsidP="00A4156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152F9B52" w14:textId="77777777" w:rsidR="00A4156E" w:rsidRDefault="00A4156E" w:rsidP="00A4156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5E664BBD" w14:textId="77777777" w:rsidR="00A4156E" w:rsidRDefault="00A4156E" w:rsidP="00A4156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15748AC9" w14:textId="77777777" w:rsidR="00A4156E" w:rsidRDefault="00A4156E" w:rsidP="00A4156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32FCF938" w14:textId="77777777" w:rsidR="00A4156E" w:rsidRDefault="00A4156E" w:rsidP="00A4156E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37C54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0660"/>
    <w:rsid w:val="003A5700"/>
    <w:rsid w:val="003A6E93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955DC"/>
    <w:rsid w:val="004C3086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3AC3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08E4"/>
    <w:rsid w:val="007D14CF"/>
    <w:rsid w:val="007E0EE9"/>
    <w:rsid w:val="007E6270"/>
    <w:rsid w:val="007F3BB5"/>
    <w:rsid w:val="00837F6C"/>
    <w:rsid w:val="008526D0"/>
    <w:rsid w:val="008540DF"/>
    <w:rsid w:val="00864B01"/>
    <w:rsid w:val="00875AF0"/>
    <w:rsid w:val="00875E87"/>
    <w:rsid w:val="00875F4A"/>
    <w:rsid w:val="00895575"/>
    <w:rsid w:val="008A2480"/>
    <w:rsid w:val="008A496D"/>
    <w:rsid w:val="008D0342"/>
    <w:rsid w:val="008E0C25"/>
    <w:rsid w:val="00902B8E"/>
    <w:rsid w:val="00905768"/>
    <w:rsid w:val="00913D05"/>
    <w:rsid w:val="0092181F"/>
    <w:rsid w:val="009254DC"/>
    <w:rsid w:val="009309DF"/>
    <w:rsid w:val="00930AB7"/>
    <w:rsid w:val="00933143"/>
    <w:rsid w:val="00934C6F"/>
    <w:rsid w:val="00935EE8"/>
    <w:rsid w:val="00940DDE"/>
    <w:rsid w:val="0095435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4D90"/>
    <w:rsid w:val="00A4156E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743FC"/>
    <w:rsid w:val="00B8198A"/>
    <w:rsid w:val="00B82739"/>
    <w:rsid w:val="00B87211"/>
    <w:rsid w:val="00B92045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A163B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DE6508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7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6090-3B3E-423E-87A2-C0F66C2C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2022-08-17T19:26:00Z</dcterms:created>
  <dcterms:modified xsi:type="dcterms:W3CDTF">2022-08-17T19:26:00Z</dcterms:modified>
</cp:coreProperties>
</file>