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DFEF" w14:textId="77777777" w:rsidR="00961BBC" w:rsidRDefault="00961BBC" w:rsidP="00961BBC"/>
    <w:p w14:paraId="4A6AF1BC" w14:textId="77777777" w:rsidR="00961BBC" w:rsidRDefault="00961BBC" w:rsidP="00961BBC"/>
    <w:p w14:paraId="27DE4EBE" w14:textId="12041BC3" w:rsidR="00961BBC" w:rsidRDefault="00961BBC" w:rsidP="00961BBC">
      <w:pPr>
        <w:jc w:val="center"/>
        <w:rPr>
          <w:b/>
          <w:bCs/>
        </w:rPr>
      </w:pPr>
      <w:r w:rsidRPr="00961BBC">
        <w:rPr>
          <w:b/>
          <w:bCs/>
        </w:rPr>
        <w:t>FORMATO N° 0</w:t>
      </w:r>
      <w:r w:rsidR="00F647EF">
        <w:rPr>
          <w:b/>
          <w:bCs/>
        </w:rPr>
        <w:t>2</w:t>
      </w:r>
    </w:p>
    <w:p w14:paraId="5A5775F9" w14:textId="6855AC0B" w:rsidR="00DF0C13" w:rsidRDefault="00DF0C13" w:rsidP="00961BBC">
      <w:pPr>
        <w:jc w:val="center"/>
        <w:rPr>
          <w:b/>
          <w:bCs/>
        </w:rPr>
      </w:pPr>
    </w:p>
    <w:p w14:paraId="39B612FD" w14:textId="37530A71" w:rsidR="00DF0C13" w:rsidRPr="00DF0C13" w:rsidRDefault="00DF0C13" w:rsidP="00961BBC">
      <w:pPr>
        <w:jc w:val="center"/>
        <w:rPr>
          <w:b/>
          <w:bCs/>
          <w:u w:val="single"/>
        </w:rPr>
      </w:pPr>
      <w:r w:rsidRPr="00DF0C13">
        <w:rPr>
          <w:b/>
          <w:bCs/>
          <w:u w:val="single"/>
        </w:rPr>
        <w:t>DECLARACION JURADA</w:t>
      </w:r>
      <w:r w:rsidR="00970027">
        <w:rPr>
          <w:b/>
          <w:bCs/>
          <w:u w:val="single"/>
        </w:rPr>
        <w:t xml:space="preserve"> B</w:t>
      </w:r>
      <w:r w:rsidRPr="00DF0C13">
        <w:rPr>
          <w:b/>
          <w:bCs/>
          <w:u w:val="single"/>
        </w:rPr>
        <w:t xml:space="preserve"> </w:t>
      </w:r>
    </w:p>
    <w:p w14:paraId="400F3F68" w14:textId="167F85F3" w:rsidR="00961BBC" w:rsidRDefault="00961BBC" w:rsidP="00961BBC">
      <w:pPr>
        <w:tabs>
          <w:tab w:val="left" w:pos="3541"/>
        </w:tabs>
      </w:pPr>
    </w:p>
    <w:p w14:paraId="344E3DF5" w14:textId="14439433" w:rsidR="00961BBC" w:rsidRDefault="00961BBC" w:rsidP="00961BBC"/>
    <w:p w14:paraId="7F991615" w14:textId="77777777" w:rsidR="001B2A25" w:rsidRDefault="001B2A25" w:rsidP="00961BBC"/>
    <w:p w14:paraId="728CC914" w14:textId="12E40936" w:rsidR="00FB6321" w:rsidRDefault="00FB6321" w:rsidP="00FB6321">
      <w:pPr>
        <w:ind w:left="708"/>
      </w:pPr>
      <w:r>
        <w:t>Yo, …………………………………………………………………………………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  <w:r w:rsidR="00961BBC">
        <w:t>identificado (a) con</w:t>
      </w:r>
      <w:r>
        <w:t xml:space="preserve"> </w:t>
      </w:r>
    </w:p>
    <w:p w14:paraId="26A06DF6" w14:textId="289B79AD" w:rsidR="00FB6321" w:rsidRDefault="00FB6321" w:rsidP="00FB6321">
      <w:pPr>
        <w:ind w:left="708"/>
      </w:pPr>
    </w:p>
    <w:p w14:paraId="6C0BD71B" w14:textId="0C5527B1" w:rsidR="00961BBC" w:rsidRDefault="0068632E" w:rsidP="00C42D8F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D8E22" wp14:editId="2795A9E5">
                <wp:simplePos x="0" y="0"/>
                <wp:positionH relativeFrom="column">
                  <wp:posOffset>4356063</wp:posOffset>
                </wp:positionH>
                <wp:positionV relativeFrom="paragraph">
                  <wp:posOffset>24653</wp:posOffset>
                </wp:positionV>
                <wp:extent cx="186612" cy="116633"/>
                <wp:effectExtent l="0" t="0" r="23495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34E9C8E3" id="Rectángulo 5" o:spid="_x0000_s1026" style="position:absolute;margin-left:343pt;margin-top:1.95pt;width:14.7pt;height: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A1B8B" wp14:editId="60AE2F4A">
                <wp:simplePos x="0" y="0"/>
                <wp:positionH relativeFrom="column">
                  <wp:posOffset>3461385</wp:posOffset>
                </wp:positionH>
                <wp:positionV relativeFrom="paragraph">
                  <wp:posOffset>11467</wp:posOffset>
                </wp:positionV>
                <wp:extent cx="186612" cy="116633"/>
                <wp:effectExtent l="0" t="0" r="23495" b="171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3A7672F4" id="Rectángulo 4" o:spid="_x0000_s1026" style="position:absolute;margin-left:272.55pt;margin-top:.9pt;width:14.7pt;height: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F06A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6C0D6" wp14:editId="74279A11">
                <wp:simplePos x="0" y="0"/>
                <wp:positionH relativeFrom="page">
                  <wp:posOffset>3504527</wp:posOffset>
                </wp:positionH>
                <wp:positionV relativeFrom="paragraph">
                  <wp:posOffset>31152</wp:posOffset>
                </wp:positionV>
                <wp:extent cx="186612" cy="116633"/>
                <wp:effectExtent l="0" t="0" r="23495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46D756E4" id="Rectángulo 3" o:spid="_x0000_s1026" style="position:absolute;margin-left:275.95pt;margin-top:2.45pt;width:14.7pt;height:9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" fillcolor="white [3201]" strokecolor="black [3200]" strokeweight="1pt">
                <w10:wrap anchorx="page"/>
              </v:rect>
            </w:pict>
          </mc:Fallback>
        </mc:AlternateContent>
      </w:r>
      <w:r w:rsidR="003B4D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C9D19" wp14:editId="2B29853F">
                <wp:simplePos x="0" y="0"/>
                <wp:positionH relativeFrom="column">
                  <wp:posOffset>785327</wp:posOffset>
                </wp:positionH>
                <wp:positionV relativeFrom="paragraph">
                  <wp:posOffset>37828</wp:posOffset>
                </wp:positionV>
                <wp:extent cx="167951" cy="116205"/>
                <wp:effectExtent l="0" t="0" r="2286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1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6E30D255" id="Rectángulo 2" o:spid="_x0000_s1026" style="position:absolute;margin-left:61.85pt;margin-top:3pt;width:13.2pt;height: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961BBC">
        <w:t>DNI</w:t>
      </w:r>
      <w:r w:rsidR="00FB6321">
        <w:t xml:space="preserve">  </w:t>
      </w:r>
      <w:r w:rsidR="00B20F26">
        <w:t xml:space="preserve">      </w:t>
      </w:r>
      <w:r w:rsidR="003B4D76">
        <w:t>Carnet de Extranjería</w:t>
      </w:r>
      <w:r w:rsidR="00B20F26">
        <w:tab/>
        <w:t xml:space="preserve">    </w:t>
      </w:r>
      <w:r w:rsidR="00C42D8F">
        <w:t xml:space="preserve">     </w:t>
      </w:r>
      <w:r w:rsidR="00B20F26">
        <w:t xml:space="preserve">Pasaporte </w:t>
      </w:r>
      <w:r w:rsidR="00C42D8F">
        <w:t xml:space="preserve">            </w:t>
      </w:r>
      <w:r w:rsidR="00B20F26">
        <w:t>Otros</w:t>
      </w:r>
      <w:r w:rsidR="00B20F26">
        <w:tab/>
      </w:r>
      <w:r w:rsidR="00C42D8F">
        <w:tab/>
      </w:r>
      <w:proofErr w:type="spellStart"/>
      <w:r w:rsidR="00C42D8F">
        <w:t>Nº</w:t>
      </w:r>
      <w:proofErr w:type="spellEnd"/>
      <w:r w:rsidR="002D34E4">
        <w:t>…………</w:t>
      </w:r>
      <w:r w:rsidR="004A6D54">
        <w:t>…………</w:t>
      </w:r>
    </w:p>
    <w:p w14:paraId="39E06FDE" w14:textId="723064D2" w:rsidR="004A6D54" w:rsidRDefault="004A6D54" w:rsidP="00C42D8F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ind w:left="708"/>
      </w:pPr>
    </w:p>
    <w:p w14:paraId="4598CFF0" w14:textId="050E97A2" w:rsidR="004A6D54" w:rsidRDefault="004A6D54" w:rsidP="00C42D8F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ind w:left="708"/>
      </w:pPr>
      <w:r>
        <w:t xml:space="preserve">ante ustedes me presento y digo: </w:t>
      </w:r>
    </w:p>
    <w:p w14:paraId="1D48261D" w14:textId="6F977644" w:rsidR="00961BBC" w:rsidRDefault="00961BBC" w:rsidP="00961BBC"/>
    <w:p w14:paraId="0E82B1EE" w14:textId="35F113D8" w:rsidR="000B201C" w:rsidRDefault="000B201C" w:rsidP="000B201C">
      <w:pPr>
        <w:ind w:left="705"/>
        <w:jc w:val="both"/>
      </w:pPr>
      <w:r>
        <w:t>Que, DECLARO BAJO JURAMENTO Y EN HONOR A LA VERDAD, no registrar antecedentes penales, a efecto de postular a una vacante en el proceso CAS I– 202</w:t>
      </w:r>
      <w:r w:rsidR="006B2879">
        <w:t>4</w:t>
      </w:r>
      <w:r>
        <w:t>- HMPP, para el puest</w:t>
      </w:r>
      <w:r w:rsidR="007E1967">
        <w:t>o</w:t>
      </w:r>
      <w:r>
        <w:t>/cargo de ……………………………………………………………………………………………………</w:t>
      </w:r>
    </w:p>
    <w:p w14:paraId="02742E15" w14:textId="3E188F1B" w:rsidR="000B201C" w:rsidRDefault="000B201C" w:rsidP="000B201C">
      <w:pPr>
        <w:ind w:left="705"/>
        <w:jc w:val="both"/>
      </w:pPr>
    </w:p>
    <w:p w14:paraId="7368F457" w14:textId="575360B8" w:rsidR="001B2A25" w:rsidRDefault="000B201C" w:rsidP="000B201C">
      <w:pPr>
        <w:ind w:left="705"/>
        <w:jc w:val="both"/>
      </w:pPr>
      <w:r>
        <w:t xml:space="preserve">Presento esta declaración al amparo de los dispuesto por la Ley </w:t>
      </w:r>
      <w:proofErr w:type="spellStart"/>
      <w:r>
        <w:t>Nº</w:t>
      </w:r>
      <w:proofErr w:type="spellEnd"/>
      <w:r>
        <w:t xml:space="preserve"> 29607, publicada el 26 de octubre del 2010 en el Diario Oficial el </w:t>
      </w:r>
      <w:proofErr w:type="gramStart"/>
      <w:r>
        <w:t>Peruano</w:t>
      </w:r>
      <w:proofErr w:type="gramEnd"/>
      <w:r>
        <w:t xml:space="preserve">. </w:t>
      </w:r>
    </w:p>
    <w:p w14:paraId="77BCB9E3" w14:textId="1E344343" w:rsidR="000B201C" w:rsidRDefault="000B201C" w:rsidP="000B201C">
      <w:pPr>
        <w:ind w:left="705"/>
        <w:jc w:val="both"/>
      </w:pPr>
    </w:p>
    <w:p w14:paraId="56051650" w14:textId="40F40A67" w:rsidR="000B201C" w:rsidRDefault="000B201C" w:rsidP="000B201C">
      <w:pPr>
        <w:ind w:left="705"/>
        <w:jc w:val="both"/>
      </w:pPr>
      <w:r>
        <w:t xml:space="preserve">Autorizo a la Honorable Municipalidad Provincial de Pasco, a través </w:t>
      </w:r>
      <w:r w:rsidR="00834798">
        <w:t>de sus funcionarios a efectuar la comprobación de la veracidad de la presente declaración jurada solicitando tales antecedentes al Registro Nacional de Condenas del Poder Judicial.</w:t>
      </w:r>
      <w:r>
        <w:t xml:space="preserve"> </w:t>
      </w:r>
    </w:p>
    <w:p w14:paraId="6D3FD5E6" w14:textId="44FDD982" w:rsidR="00834798" w:rsidRDefault="00834798" w:rsidP="000B201C">
      <w:pPr>
        <w:ind w:left="705"/>
        <w:jc w:val="both"/>
      </w:pPr>
    </w:p>
    <w:p w14:paraId="598E1AEE" w14:textId="192080E3" w:rsidR="00834798" w:rsidRDefault="00834798" w:rsidP="000B201C">
      <w:pPr>
        <w:ind w:left="705"/>
        <w:jc w:val="both"/>
      </w:pPr>
      <w:r>
        <w:t>Asimismo, me comprometo a reemplazar la presente declaración jurado por los certificados originales, según sean requeridos.</w:t>
      </w:r>
    </w:p>
    <w:p w14:paraId="0EFD3818" w14:textId="235DA9F7" w:rsidR="007E1967" w:rsidRDefault="007E1967" w:rsidP="000B201C">
      <w:pPr>
        <w:ind w:left="705"/>
        <w:jc w:val="both"/>
      </w:pPr>
    </w:p>
    <w:p w14:paraId="5B4E39E0" w14:textId="20A029A3" w:rsidR="007E1967" w:rsidRDefault="007E1967" w:rsidP="000B201C">
      <w:pPr>
        <w:ind w:left="705"/>
        <w:jc w:val="both"/>
      </w:pPr>
      <w:r>
        <w:t>Por lo que suscribo la presente declaración jurada en honor a la verdad, caso contrario me someto a lo que establecen las normas al respecto.</w:t>
      </w:r>
    </w:p>
    <w:p w14:paraId="3424A358" w14:textId="61EC43E0" w:rsidR="003173D2" w:rsidRDefault="003173D2" w:rsidP="003173D2">
      <w:pPr>
        <w:ind w:firstLine="705"/>
      </w:pPr>
    </w:p>
    <w:p w14:paraId="3FF4CFDA" w14:textId="2DD6B21E" w:rsidR="00F647EF" w:rsidRDefault="00F647EF" w:rsidP="003173D2">
      <w:pPr>
        <w:ind w:firstLine="705"/>
      </w:pPr>
    </w:p>
    <w:p w14:paraId="207BED29" w14:textId="77777777" w:rsidR="00F647EF" w:rsidRDefault="00F647EF" w:rsidP="003173D2">
      <w:pPr>
        <w:ind w:firstLine="705"/>
      </w:pPr>
    </w:p>
    <w:p w14:paraId="4ED7B093" w14:textId="762B2D25" w:rsidR="00961BBC" w:rsidRDefault="003173D2" w:rsidP="003173D2">
      <w:pPr>
        <w:ind w:firstLine="705"/>
      </w:pPr>
      <w:r>
        <w:t>Ciudad......................</w:t>
      </w:r>
      <w:r w:rsidR="00961BBC">
        <w:t>.</w:t>
      </w:r>
      <w:r w:rsidR="007E1967">
        <w:t>día</w:t>
      </w:r>
      <w:r w:rsidR="00961BBC">
        <w:t>........del mes</w:t>
      </w:r>
      <w:r>
        <w:t xml:space="preserve"> </w:t>
      </w:r>
      <w:r w:rsidR="006B2879">
        <w:t>enero</w:t>
      </w:r>
      <w:r w:rsidR="00E564CA">
        <w:t xml:space="preserve"> </w:t>
      </w:r>
      <w:r>
        <w:t>del año 202</w:t>
      </w:r>
      <w:r w:rsidR="006B2879">
        <w:t>4</w:t>
      </w:r>
      <w:r w:rsidR="00961BBC">
        <w:t>.</w:t>
      </w:r>
    </w:p>
    <w:p w14:paraId="09E2167A" w14:textId="77777777" w:rsidR="00961BBC" w:rsidRDefault="00961BBC" w:rsidP="00961BBC"/>
    <w:p w14:paraId="277DE11E" w14:textId="77777777" w:rsidR="00961BBC" w:rsidRDefault="00961BBC" w:rsidP="00961BBC"/>
    <w:p w14:paraId="4F9ED1B1" w14:textId="77777777" w:rsidR="00961BBC" w:rsidRDefault="00961BBC" w:rsidP="00961BBC"/>
    <w:p w14:paraId="1ADF46C6" w14:textId="4FE58A56" w:rsidR="00961BBC" w:rsidRDefault="0068632E" w:rsidP="00365634">
      <w:pPr>
        <w:ind w:firstLine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3D660" wp14:editId="46DCA9C9">
                <wp:simplePos x="0" y="0"/>
                <wp:positionH relativeFrom="column">
                  <wp:posOffset>4667026</wp:posOffset>
                </wp:positionH>
                <wp:positionV relativeFrom="paragraph">
                  <wp:posOffset>14231</wp:posOffset>
                </wp:positionV>
                <wp:extent cx="957430" cy="1011219"/>
                <wp:effectExtent l="0" t="0" r="14605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430" cy="1011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ECCF50" id="Rectángulo 6" o:spid="_x0000_s1026" style="position:absolute;margin-left:367.5pt;margin-top:1.1pt;width:75.4pt;height: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" fillcolor="white [3201]" strokecolor="black [3200]" strokeweight="1pt"/>
            </w:pict>
          </mc:Fallback>
        </mc:AlternateContent>
      </w:r>
      <w:r w:rsidR="00961BBC">
        <w:t>Firma:</w:t>
      </w:r>
    </w:p>
    <w:p w14:paraId="02AADABF" w14:textId="77777777" w:rsidR="00961BBC" w:rsidRDefault="00961BBC" w:rsidP="00961BBC"/>
    <w:p w14:paraId="0E38DB1E" w14:textId="10E2BC17" w:rsidR="002D34E4" w:rsidRDefault="00961BBC" w:rsidP="00365634">
      <w:pPr>
        <w:ind w:firstLine="705"/>
      </w:pPr>
      <w:r>
        <w:t xml:space="preserve">DNI </w:t>
      </w:r>
      <w:proofErr w:type="spellStart"/>
      <w:r>
        <w:t>N</w:t>
      </w:r>
      <w:r w:rsidR="0068632E">
        <w:t>º</w:t>
      </w:r>
      <w:proofErr w:type="spellEnd"/>
      <w:r w:rsidR="00365634">
        <w:t>:</w:t>
      </w:r>
    </w:p>
    <w:p w14:paraId="74CAB20E" w14:textId="77777777" w:rsidR="002D34E4" w:rsidRDefault="002D34E4" w:rsidP="00F06A87">
      <w:pPr>
        <w:ind w:left="4956" w:firstLine="708"/>
      </w:pPr>
      <w:r>
        <w:t>Huella Digital</w:t>
      </w:r>
    </w:p>
    <w:p w14:paraId="0A18CF05" w14:textId="77777777" w:rsidR="002D34E4" w:rsidRPr="002D34E4" w:rsidRDefault="002D34E4" w:rsidP="002D34E4">
      <w:pPr>
        <w:jc w:val="center"/>
      </w:pPr>
    </w:p>
    <w:sectPr w:rsidR="002D34E4" w:rsidRPr="002D34E4" w:rsidSect="00A40D74">
      <w:headerReference w:type="default" r:id="rId7"/>
      <w:pgSz w:w="11910" w:h="16840"/>
      <w:pgMar w:top="1400" w:right="10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656C" w14:textId="77777777" w:rsidR="0043218B" w:rsidRDefault="0043218B">
      <w:r>
        <w:separator/>
      </w:r>
    </w:p>
  </w:endnote>
  <w:endnote w:type="continuationSeparator" w:id="0">
    <w:p w14:paraId="1B244A07" w14:textId="77777777" w:rsidR="0043218B" w:rsidRDefault="0043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E8C2" w14:textId="77777777" w:rsidR="0043218B" w:rsidRDefault="0043218B">
      <w:r>
        <w:separator/>
      </w:r>
    </w:p>
  </w:footnote>
  <w:footnote w:type="continuationSeparator" w:id="0">
    <w:p w14:paraId="3F5498BA" w14:textId="77777777" w:rsidR="0043218B" w:rsidRDefault="0043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03D4" w14:textId="6DC5B341" w:rsidR="007B04CE" w:rsidRDefault="00815E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7AB096" wp14:editId="7D384CFF">
              <wp:simplePos x="0" y="0"/>
              <wp:positionH relativeFrom="column">
                <wp:posOffset>1905000</wp:posOffset>
              </wp:positionH>
              <wp:positionV relativeFrom="paragraph">
                <wp:posOffset>-123825</wp:posOffset>
              </wp:positionV>
              <wp:extent cx="3219450" cy="7810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9450" cy="781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7F736BC" id="Rectángulo 1" o:spid="_x0000_s1026" style="position:absolute;margin-left:150pt;margin-top:-9.75pt;width:253.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" fillcolor="white [3201]" stroked="f" strokeweight="1pt"/>
          </w:pict>
        </mc:Fallback>
      </mc:AlternateContent>
    </w:r>
    <w:r w:rsidR="006B3EC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466776" wp14:editId="58E82DB7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24750" cy="10658475"/>
          <wp:effectExtent l="0" t="0" r="0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14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CAAB4" wp14:editId="6C414B37">
              <wp:simplePos x="0" y="0"/>
              <wp:positionH relativeFrom="column">
                <wp:posOffset>1971675</wp:posOffset>
              </wp:positionH>
              <wp:positionV relativeFrom="paragraph">
                <wp:posOffset>504825</wp:posOffset>
              </wp:positionV>
              <wp:extent cx="2705100" cy="222250"/>
              <wp:effectExtent l="0" t="0" r="19050" b="2540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2222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3289160" id="Rectángulo 12" o:spid="_x0000_s1026" style="position:absolute;margin-left:155.25pt;margin-top:39.75pt;width:213pt;height:1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" fillcolor="white [3201]" strokecolor="white [3212]" strokeweight="1pt"/>
          </w:pict>
        </mc:Fallback>
      </mc:AlternateContent>
    </w:r>
    <w:r w:rsidR="00853147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1EC4D" wp14:editId="72933F21">
              <wp:simplePos x="0" y="0"/>
              <wp:positionH relativeFrom="column">
                <wp:posOffset>4676775</wp:posOffset>
              </wp:positionH>
              <wp:positionV relativeFrom="paragraph">
                <wp:posOffset>-66675</wp:posOffset>
              </wp:positionV>
              <wp:extent cx="400050" cy="793750"/>
              <wp:effectExtent l="0" t="0" r="19050" b="2540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7937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ADB8F6" id="Rectángulo 11" o:spid="_x0000_s1026" style="position:absolute;margin-left:368.25pt;margin-top:-5.25pt;width:31.5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" fillcolor="white [3201]" strokecolor="white [3212]" strokeweight="1pt"/>
          </w:pict>
        </mc:Fallback>
      </mc:AlternateContent>
    </w:r>
    <w:bookmarkStart w:id="0" w:name="_Hlk124499605"/>
    <w:bookmarkStart w:id="1" w:name="_Hlk124499606"/>
    <w:bookmarkStart w:id="2" w:name="_Hlk124499607"/>
    <w:bookmarkStart w:id="3" w:name="_Hlk124499608"/>
    <w:bookmarkStart w:id="4" w:name="_Hlk124499609"/>
    <w:bookmarkStart w:id="5" w:name="_Hlk124499610"/>
    <w:bookmarkStart w:id="6" w:name="_Hlk124499621"/>
    <w:bookmarkStart w:id="7" w:name="_Hlk124499622"/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69F"/>
    <w:multiLevelType w:val="hybridMultilevel"/>
    <w:tmpl w:val="B4D867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BBE"/>
    <w:multiLevelType w:val="hybridMultilevel"/>
    <w:tmpl w:val="0CFC6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712"/>
    <w:multiLevelType w:val="hybridMultilevel"/>
    <w:tmpl w:val="6534FD58"/>
    <w:lvl w:ilvl="0" w:tplc="08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2A461D9"/>
    <w:multiLevelType w:val="hybridMultilevel"/>
    <w:tmpl w:val="2A16F4B0"/>
    <w:lvl w:ilvl="0" w:tplc="080A000F">
      <w:start w:val="1"/>
      <w:numFmt w:val="decimal"/>
      <w:lvlText w:val="%1."/>
      <w:lvlJc w:val="left"/>
      <w:pPr>
        <w:ind w:left="1065" w:hanging="360"/>
      </w:p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F91B43"/>
    <w:multiLevelType w:val="hybridMultilevel"/>
    <w:tmpl w:val="2A102C84"/>
    <w:lvl w:ilvl="0" w:tplc="C54C9E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89B2B43"/>
    <w:multiLevelType w:val="hybridMultilevel"/>
    <w:tmpl w:val="BB44B732"/>
    <w:lvl w:ilvl="0" w:tplc="A686E15A">
      <w:start w:val="1"/>
      <w:numFmt w:val="lowerLetter"/>
      <w:lvlText w:val="%1."/>
      <w:lvlJc w:val="left"/>
      <w:pPr>
        <w:ind w:left="8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3" w:hanging="360"/>
      </w:pPr>
    </w:lvl>
    <w:lvl w:ilvl="2" w:tplc="080A001B" w:tentative="1">
      <w:start w:val="1"/>
      <w:numFmt w:val="lowerRoman"/>
      <w:lvlText w:val="%3."/>
      <w:lvlJc w:val="right"/>
      <w:pPr>
        <w:ind w:left="2263" w:hanging="180"/>
      </w:pPr>
    </w:lvl>
    <w:lvl w:ilvl="3" w:tplc="080A000F" w:tentative="1">
      <w:start w:val="1"/>
      <w:numFmt w:val="decimal"/>
      <w:lvlText w:val="%4."/>
      <w:lvlJc w:val="left"/>
      <w:pPr>
        <w:ind w:left="2983" w:hanging="360"/>
      </w:pPr>
    </w:lvl>
    <w:lvl w:ilvl="4" w:tplc="080A0019" w:tentative="1">
      <w:start w:val="1"/>
      <w:numFmt w:val="lowerLetter"/>
      <w:lvlText w:val="%5."/>
      <w:lvlJc w:val="left"/>
      <w:pPr>
        <w:ind w:left="3703" w:hanging="360"/>
      </w:pPr>
    </w:lvl>
    <w:lvl w:ilvl="5" w:tplc="080A001B" w:tentative="1">
      <w:start w:val="1"/>
      <w:numFmt w:val="lowerRoman"/>
      <w:lvlText w:val="%6."/>
      <w:lvlJc w:val="right"/>
      <w:pPr>
        <w:ind w:left="4423" w:hanging="180"/>
      </w:pPr>
    </w:lvl>
    <w:lvl w:ilvl="6" w:tplc="080A000F" w:tentative="1">
      <w:start w:val="1"/>
      <w:numFmt w:val="decimal"/>
      <w:lvlText w:val="%7."/>
      <w:lvlJc w:val="left"/>
      <w:pPr>
        <w:ind w:left="5143" w:hanging="360"/>
      </w:pPr>
    </w:lvl>
    <w:lvl w:ilvl="7" w:tplc="080A0019" w:tentative="1">
      <w:start w:val="1"/>
      <w:numFmt w:val="lowerLetter"/>
      <w:lvlText w:val="%8."/>
      <w:lvlJc w:val="left"/>
      <w:pPr>
        <w:ind w:left="5863" w:hanging="360"/>
      </w:pPr>
    </w:lvl>
    <w:lvl w:ilvl="8" w:tplc="08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18B33CF4"/>
    <w:multiLevelType w:val="hybridMultilevel"/>
    <w:tmpl w:val="292494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0477F"/>
    <w:multiLevelType w:val="hybridMultilevel"/>
    <w:tmpl w:val="370E7818"/>
    <w:lvl w:ilvl="0" w:tplc="CC823C5E">
      <w:start w:val="1"/>
      <w:numFmt w:val="decimal"/>
      <w:lvlText w:val="%1."/>
      <w:lvlJc w:val="left"/>
      <w:pPr>
        <w:ind w:left="20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792" w:hanging="360"/>
      </w:pPr>
    </w:lvl>
    <w:lvl w:ilvl="2" w:tplc="080A001B" w:tentative="1">
      <w:start w:val="1"/>
      <w:numFmt w:val="lowerRoman"/>
      <w:lvlText w:val="%3."/>
      <w:lvlJc w:val="right"/>
      <w:pPr>
        <w:ind w:left="3512" w:hanging="180"/>
      </w:pPr>
    </w:lvl>
    <w:lvl w:ilvl="3" w:tplc="080A000F" w:tentative="1">
      <w:start w:val="1"/>
      <w:numFmt w:val="decimal"/>
      <w:lvlText w:val="%4."/>
      <w:lvlJc w:val="left"/>
      <w:pPr>
        <w:ind w:left="4232" w:hanging="360"/>
      </w:pPr>
    </w:lvl>
    <w:lvl w:ilvl="4" w:tplc="080A0019" w:tentative="1">
      <w:start w:val="1"/>
      <w:numFmt w:val="lowerLetter"/>
      <w:lvlText w:val="%5."/>
      <w:lvlJc w:val="left"/>
      <w:pPr>
        <w:ind w:left="4952" w:hanging="360"/>
      </w:pPr>
    </w:lvl>
    <w:lvl w:ilvl="5" w:tplc="080A001B" w:tentative="1">
      <w:start w:val="1"/>
      <w:numFmt w:val="lowerRoman"/>
      <w:lvlText w:val="%6."/>
      <w:lvlJc w:val="right"/>
      <w:pPr>
        <w:ind w:left="5672" w:hanging="180"/>
      </w:pPr>
    </w:lvl>
    <w:lvl w:ilvl="6" w:tplc="080A000F" w:tentative="1">
      <w:start w:val="1"/>
      <w:numFmt w:val="decimal"/>
      <w:lvlText w:val="%7."/>
      <w:lvlJc w:val="left"/>
      <w:pPr>
        <w:ind w:left="6392" w:hanging="360"/>
      </w:pPr>
    </w:lvl>
    <w:lvl w:ilvl="7" w:tplc="080A0019" w:tentative="1">
      <w:start w:val="1"/>
      <w:numFmt w:val="lowerLetter"/>
      <w:lvlText w:val="%8."/>
      <w:lvlJc w:val="left"/>
      <w:pPr>
        <w:ind w:left="7112" w:hanging="360"/>
      </w:pPr>
    </w:lvl>
    <w:lvl w:ilvl="8" w:tplc="080A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1B787293"/>
    <w:multiLevelType w:val="hybridMultilevel"/>
    <w:tmpl w:val="F3BE85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3BCF"/>
    <w:multiLevelType w:val="hybridMultilevel"/>
    <w:tmpl w:val="6E563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2188"/>
    <w:multiLevelType w:val="hybridMultilevel"/>
    <w:tmpl w:val="147A10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323B"/>
    <w:multiLevelType w:val="hybridMultilevel"/>
    <w:tmpl w:val="9BCA44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6C4E9C"/>
    <w:multiLevelType w:val="hybridMultilevel"/>
    <w:tmpl w:val="93385E1E"/>
    <w:lvl w:ilvl="0" w:tplc="078A901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9976B1"/>
    <w:multiLevelType w:val="hybridMultilevel"/>
    <w:tmpl w:val="8F80CDB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C4FA3"/>
    <w:multiLevelType w:val="hybridMultilevel"/>
    <w:tmpl w:val="D8EA4B0C"/>
    <w:lvl w:ilvl="0" w:tplc="B08A3754">
      <w:start w:val="1"/>
      <w:numFmt w:val="lowerLetter"/>
      <w:lvlText w:val="%1."/>
      <w:lvlJc w:val="left"/>
      <w:pPr>
        <w:ind w:left="8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3" w:hanging="360"/>
      </w:pPr>
    </w:lvl>
    <w:lvl w:ilvl="2" w:tplc="080A001B" w:tentative="1">
      <w:start w:val="1"/>
      <w:numFmt w:val="lowerRoman"/>
      <w:lvlText w:val="%3."/>
      <w:lvlJc w:val="right"/>
      <w:pPr>
        <w:ind w:left="2263" w:hanging="180"/>
      </w:pPr>
    </w:lvl>
    <w:lvl w:ilvl="3" w:tplc="080A000F" w:tentative="1">
      <w:start w:val="1"/>
      <w:numFmt w:val="decimal"/>
      <w:lvlText w:val="%4."/>
      <w:lvlJc w:val="left"/>
      <w:pPr>
        <w:ind w:left="2983" w:hanging="360"/>
      </w:pPr>
    </w:lvl>
    <w:lvl w:ilvl="4" w:tplc="080A0019" w:tentative="1">
      <w:start w:val="1"/>
      <w:numFmt w:val="lowerLetter"/>
      <w:lvlText w:val="%5."/>
      <w:lvlJc w:val="left"/>
      <w:pPr>
        <w:ind w:left="3703" w:hanging="360"/>
      </w:pPr>
    </w:lvl>
    <w:lvl w:ilvl="5" w:tplc="080A001B" w:tentative="1">
      <w:start w:val="1"/>
      <w:numFmt w:val="lowerRoman"/>
      <w:lvlText w:val="%6."/>
      <w:lvlJc w:val="right"/>
      <w:pPr>
        <w:ind w:left="4423" w:hanging="180"/>
      </w:pPr>
    </w:lvl>
    <w:lvl w:ilvl="6" w:tplc="080A000F" w:tentative="1">
      <w:start w:val="1"/>
      <w:numFmt w:val="decimal"/>
      <w:lvlText w:val="%7."/>
      <w:lvlJc w:val="left"/>
      <w:pPr>
        <w:ind w:left="5143" w:hanging="360"/>
      </w:pPr>
    </w:lvl>
    <w:lvl w:ilvl="7" w:tplc="080A0019" w:tentative="1">
      <w:start w:val="1"/>
      <w:numFmt w:val="lowerLetter"/>
      <w:lvlText w:val="%8."/>
      <w:lvlJc w:val="left"/>
      <w:pPr>
        <w:ind w:left="5863" w:hanging="360"/>
      </w:pPr>
    </w:lvl>
    <w:lvl w:ilvl="8" w:tplc="08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52AB2022"/>
    <w:multiLevelType w:val="hybridMultilevel"/>
    <w:tmpl w:val="43321FA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3685E"/>
    <w:multiLevelType w:val="hybridMultilevel"/>
    <w:tmpl w:val="4418BAF8"/>
    <w:lvl w:ilvl="0" w:tplc="FFFFFFFF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6622569"/>
    <w:multiLevelType w:val="hybridMultilevel"/>
    <w:tmpl w:val="15B29BFA"/>
    <w:lvl w:ilvl="0" w:tplc="675A7128">
      <w:start w:val="1"/>
      <w:numFmt w:val="decimal"/>
      <w:lvlText w:val="(%1)"/>
      <w:lvlJc w:val="left"/>
      <w:pPr>
        <w:ind w:left="2085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2805" w:hanging="360"/>
      </w:pPr>
    </w:lvl>
    <w:lvl w:ilvl="2" w:tplc="080A001B" w:tentative="1">
      <w:start w:val="1"/>
      <w:numFmt w:val="lowerRoman"/>
      <w:lvlText w:val="%3."/>
      <w:lvlJc w:val="right"/>
      <w:pPr>
        <w:ind w:left="3525" w:hanging="180"/>
      </w:pPr>
    </w:lvl>
    <w:lvl w:ilvl="3" w:tplc="080A000F" w:tentative="1">
      <w:start w:val="1"/>
      <w:numFmt w:val="decimal"/>
      <w:lvlText w:val="%4."/>
      <w:lvlJc w:val="left"/>
      <w:pPr>
        <w:ind w:left="4245" w:hanging="360"/>
      </w:pPr>
    </w:lvl>
    <w:lvl w:ilvl="4" w:tplc="080A0019" w:tentative="1">
      <w:start w:val="1"/>
      <w:numFmt w:val="lowerLetter"/>
      <w:lvlText w:val="%5."/>
      <w:lvlJc w:val="left"/>
      <w:pPr>
        <w:ind w:left="4965" w:hanging="360"/>
      </w:pPr>
    </w:lvl>
    <w:lvl w:ilvl="5" w:tplc="080A001B" w:tentative="1">
      <w:start w:val="1"/>
      <w:numFmt w:val="lowerRoman"/>
      <w:lvlText w:val="%6."/>
      <w:lvlJc w:val="right"/>
      <w:pPr>
        <w:ind w:left="5685" w:hanging="180"/>
      </w:pPr>
    </w:lvl>
    <w:lvl w:ilvl="6" w:tplc="080A000F" w:tentative="1">
      <w:start w:val="1"/>
      <w:numFmt w:val="decimal"/>
      <w:lvlText w:val="%7."/>
      <w:lvlJc w:val="left"/>
      <w:pPr>
        <w:ind w:left="6405" w:hanging="360"/>
      </w:pPr>
    </w:lvl>
    <w:lvl w:ilvl="7" w:tplc="080A0019" w:tentative="1">
      <w:start w:val="1"/>
      <w:numFmt w:val="lowerLetter"/>
      <w:lvlText w:val="%8."/>
      <w:lvlJc w:val="left"/>
      <w:pPr>
        <w:ind w:left="7125" w:hanging="360"/>
      </w:pPr>
    </w:lvl>
    <w:lvl w:ilvl="8" w:tplc="080A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 w15:restartNumberingAfterBreak="0">
    <w:nsid w:val="57756C4D"/>
    <w:multiLevelType w:val="hybridMultilevel"/>
    <w:tmpl w:val="35846FB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B73B55"/>
    <w:multiLevelType w:val="hybridMultilevel"/>
    <w:tmpl w:val="697A0F7E"/>
    <w:lvl w:ilvl="0" w:tplc="BF48A5FE">
      <w:start w:val="1"/>
      <w:numFmt w:val="lowerLetter"/>
      <w:lvlText w:val="%1."/>
      <w:lvlJc w:val="left"/>
      <w:pPr>
        <w:ind w:left="8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3" w:hanging="360"/>
      </w:pPr>
    </w:lvl>
    <w:lvl w:ilvl="2" w:tplc="080A001B" w:tentative="1">
      <w:start w:val="1"/>
      <w:numFmt w:val="lowerRoman"/>
      <w:lvlText w:val="%3."/>
      <w:lvlJc w:val="right"/>
      <w:pPr>
        <w:ind w:left="2263" w:hanging="180"/>
      </w:pPr>
    </w:lvl>
    <w:lvl w:ilvl="3" w:tplc="080A000F" w:tentative="1">
      <w:start w:val="1"/>
      <w:numFmt w:val="decimal"/>
      <w:lvlText w:val="%4."/>
      <w:lvlJc w:val="left"/>
      <w:pPr>
        <w:ind w:left="2983" w:hanging="360"/>
      </w:pPr>
    </w:lvl>
    <w:lvl w:ilvl="4" w:tplc="080A0019" w:tentative="1">
      <w:start w:val="1"/>
      <w:numFmt w:val="lowerLetter"/>
      <w:lvlText w:val="%5."/>
      <w:lvlJc w:val="left"/>
      <w:pPr>
        <w:ind w:left="3703" w:hanging="360"/>
      </w:pPr>
    </w:lvl>
    <w:lvl w:ilvl="5" w:tplc="080A001B" w:tentative="1">
      <w:start w:val="1"/>
      <w:numFmt w:val="lowerRoman"/>
      <w:lvlText w:val="%6."/>
      <w:lvlJc w:val="right"/>
      <w:pPr>
        <w:ind w:left="4423" w:hanging="180"/>
      </w:pPr>
    </w:lvl>
    <w:lvl w:ilvl="6" w:tplc="080A000F" w:tentative="1">
      <w:start w:val="1"/>
      <w:numFmt w:val="decimal"/>
      <w:lvlText w:val="%7."/>
      <w:lvlJc w:val="left"/>
      <w:pPr>
        <w:ind w:left="5143" w:hanging="360"/>
      </w:pPr>
    </w:lvl>
    <w:lvl w:ilvl="7" w:tplc="080A0019" w:tentative="1">
      <w:start w:val="1"/>
      <w:numFmt w:val="lowerLetter"/>
      <w:lvlText w:val="%8."/>
      <w:lvlJc w:val="left"/>
      <w:pPr>
        <w:ind w:left="5863" w:hanging="360"/>
      </w:pPr>
    </w:lvl>
    <w:lvl w:ilvl="8" w:tplc="08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 w15:restartNumberingAfterBreak="0">
    <w:nsid w:val="5C5B48CD"/>
    <w:multiLevelType w:val="hybridMultilevel"/>
    <w:tmpl w:val="28C2E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66C17"/>
    <w:multiLevelType w:val="multilevel"/>
    <w:tmpl w:val="9E9E87E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1440"/>
      </w:pPr>
      <w:rPr>
        <w:rFonts w:hint="default"/>
      </w:rPr>
    </w:lvl>
  </w:abstractNum>
  <w:abstractNum w:abstractNumId="22" w15:restartNumberingAfterBreak="0">
    <w:nsid w:val="662C000A"/>
    <w:multiLevelType w:val="hybridMultilevel"/>
    <w:tmpl w:val="49524D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13706"/>
    <w:multiLevelType w:val="hybridMultilevel"/>
    <w:tmpl w:val="4D0ADC66"/>
    <w:lvl w:ilvl="0" w:tplc="0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275020"/>
    <w:multiLevelType w:val="hybridMultilevel"/>
    <w:tmpl w:val="4418BAF8"/>
    <w:lvl w:ilvl="0" w:tplc="10CA8F48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E481E46"/>
    <w:multiLevelType w:val="hybridMultilevel"/>
    <w:tmpl w:val="496C2A20"/>
    <w:lvl w:ilvl="0" w:tplc="B4E6651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C4F24"/>
    <w:multiLevelType w:val="hybridMultilevel"/>
    <w:tmpl w:val="C3BA3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90855"/>
    <w:multiLevelType w:val="hybridMultilevel"/>
    <w:tmpl w:val="7E700F9C"/>
    <w:lvl w:ilvl="0" w:tplc="08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F521E"/>
    <w:multiLevelType w:val="hybridMultilevel"/>
    <w:tmpl w:val="BAC23EC2"/>
    <w:lvl w:ilvl="0" w:tplc="C54C9E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9"/>
  </w:num>
  <w:num w:numId="5">
    <w:abstractNumId w:val="27"/>
  </w:num>
  <w:num w:numId="6">
    <w:abstractNumId w:val="18"/>
  </w:num>
  <w:num w:numId="7">
    <w:abstractNumId w:val="7"/>
  </w:num>
  <w:num w:numId="8">
    <w:abstractNumId w:val="16"/>
  </w:num>
  <w:num w:numId="9">
    <w:abstractNumId w:val="21"/>
  </w:num>
  <w:num w:numId="10">
    <w:abstractNumId w:val="12"/>
  </w:num>
  <w:num w:numId="11">
    <w:abstractNumId w:val="23"/>
  </w:num>
  <w:num w:numId="12">
    <w:abstractNumId w:val="15"/>
  </w:num>
  <w:num w:numId="13">
    <w:abstractNumId w:val="14"/>
  </w:num>
  <w:num w:numId="14">
    <w:abstractNumId w:val="5"/>
  </w:num>
  <w:num w:numId="15">
    <w:abstractNumId w:val="19"/>
  </w:num>
  <w:num w:numId="16">
    <w:abstractNumId w:val="25"/>
  </w:num>
  <w:num w:numId="17">
    <w:abstractNumId w:val="0"/>
  </w:num>
  <w:num w:numId="18">
    <w:abstractNumId w:val="17"/>
  </w:num>
  <w:num w:numId="19">
    <w:abstractNumId w:val="22"/>
  </w:num>
  <w:num w:numId="20">
    <w:abstractNumId w:val="1"/>
  </w:num>
  <w:num w:numId="21">
    <w:abstractNumId w:val="8"/>
  </w:num>
  <w:num w:numId="22">
    <w:abstractNumId w:val="2"/>
  </w:num>
  <w:num w:numId="23">
    <w:abstractNumId w:val="13"/>
  </w:num>
  <w:num w:numId="24">
    <w:abstractNumId w:val="10"/>
  </w:num>
  <w:num w:numId="25">
    <w:abstractNumId w:val="6"/>
  </w:num>
  <w:num w:numId="26">
    <w:abstractNumId w:val="3"/>
  </w:num>
  <w:num w:numId="27">
    <w:abstractNumId w:val="28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74"/>
    <w:rsid w:val="00001B03"/>
    <w:rsid w:val="0000354B"/>
    <w:rsid w:val="00005E5E"/>
    <w:rsid w:val="00024980"/>
    <w:rsid w:val="000325F9"/>
    <w:rsid w:val="00035292"/>
    <w:rsid w:val="0004760B"/>
    <w:rsid w:val="00051D64"/>
    <w:rsid w:val="00053338"/>
    <w:rsid w:val="00056923"/>
    <w:rsid w:val="000663EF"/>
    <w:rsid w:val="000749CA"/>
    <w:rsid w:val="00082465"/>
    <w:rsid w:val="00085C81"/>
    <w:rsid w:val="00097C23"/>
    <w:rsid w:val="000A3E76"/>
    <w:rsid w:val="000B19D2"/>
    <w:rsid w:val="000B201C"/>
    <w:rsid w:val="000B25B2"/>
    <w:rsid w:val="000D3B17"/>
    <w:rsid w:val="000D6C77"/>
    <w:rsid w:val="000E0E43"/>
    <w:rsid w:val="000F2C0A"/>
    <w:rsid w:val="000F32D4"/>
    <w:rsid w:val="000F7FAC"/>
    <w:rsid w:val="00102E5E"/>
    <w:rsid w:val="00110347"/>
    <w:rsid w:val="001247B1"/>
    <w:rsid w:val="00143A15"/>
    <w:rsid w:val="001465F7"/>
    <w:rsid w:val="00152D9B"/>
    <w:rsid w:val="00153F94"/>
    <w:rsid w:val="00160044"/>
    <w:rsid w:val="0017432B"/>
    <w:rsid w:val="001A139C"/>
    <w:rsid w:val="001B2A25"/>
    <w:rsid w:val="001B386F"/>
    <w:rsid w:val="001C111D"/>
    <w:rsid w:val="001C24DE"/>
    <w:rsid w:val="001E0DDD"/>
    <w:rsid w:val="001E6D00"/>
    <w:rsid w:val="001E6E30"/>
    <w:rsid w:val="001F0969"/>
    <w:rsid w:val="001F4D40"/>
    <w:rsid w:val="00203A7B"/>
    <w:rsid w:val="00206580"/>
    <w:rsid w:val="00206A65"/>
    <w:rsid w:val="00210672"/>
    <w:rsid w:val="00210B32"/>
    <w:rsid w:val="00216D8B"/>
    <w:rsid w:val="002201A8"/>
    <w:rsid w:val="0023431C"/>
    <w:rsid w:val="00236997"/>
    <w:rsid w:val="00252221"/>
    <w:rsid w:val="002600F8"/>
    <w:rsid w:val="002648F0"/>
    <w:rsid w:val="00267597"/>
    <w:rsid w:val="00270743"/>
    <w:rsid w:val="00270C57"/>
    <w:rsid w:val="00277C78"/>
    <w:rsid w:val="00284A62"/>
    <w:rsid w:val="00284CDF"/>
    <w:rsid w:val="0029019E"/>
    <w:rsid w:val="002918C7"/>
    <w:rsid w:val="002927CB"/>
    <w:rsid w:val="00294C6E"/>
    <w:rsid w:val="0029679C"/>
    <w:rsid w:val="002A564E"/>
    <w:rsid w:val="002A5972"/>
    <w:rsid w:val="002B1E77"/>
    <w:rsid w:val="002C73C1"/>
    <w:rsid w:val="002D104F"/>
    <w:rsid w:val="002D30F1"/>
    <w:rsid w:val="002D34E4"/>
    <w:rsid w:val="002E387B"/>
    <w:rsid w:val="002F2A2D"/>
    <w:rsid w:val="002F60D5"/>
    <w:rsid w:val="00300BDE"/>
    <w:rsid w:val="00302DAC"/>
    <w:rsid w:val="00303AEC"/>
    <w:rsid w:val="00307F45"/>
    <w:rsid w:val="003173D2"/>
    <w:rsid w:val="00320EFB"/>
    <w:rsid w:val="00321C49"/>
    <w:rsid w:val="00322148"/>
    <w:rsid w:val="00326BAF"/>
    <w:rsid w:val="003271DF"/>
    <w:rsid w:val="00341999"/>
    <w:rsid w:val="00343637"/>
    <w:rsid w:val="00351203"/>
    <w:rsid w:val="00365634"/>
    <w:rsid w:val="0039073A"/>
    <w:rsid w:val="00391A63"/>
    <w:rsid w:val="00396D9F"/>
    <w:rsid w:val="003B0E33"/>
    <w:rsid w:val="003B4D76"/>
    <w:rsid w:val="003B6996"/>
    <w:rsid w:val="003B6B9D"/>
    <w:rsid w:val="003C08C4"/>
    <w:rsid w:val="003C1970"/>
    <w:rsid w:val="003D141D"/>
    <w:rsid w:val="003D43C0"/>
    <w:rsid w:val="003E0950"/>
    <w:rsid w:val="003E7AF7"/>
    <w:rsid w:val="003F1BA9"/>
    <w:rsid w:val="003F4BBD"/>
    <w:rsid w:val="003F5CB9"/>
    <w:rsid w:val="00407100"/>
    <w:rsid w:val="00416331"/>
    <w:rsid w:val="004246ED"/>
    <w:rsid w:val="0043218B"/>
    <w:rsid w:val="00434545"/>
    <w:rsid w:val="00440D15"/>
    <w:rsid w:val="004433AA"/>
    <w:rsid w:val="0045117C"/>
    <w:rsid w:val="004548C9"/>
    <w:rsid w:val="00482A9D"/>
    <w:rsid w:val="00486029"/>
    <w:rsid w:val="00487B48"/>
    <w:rsid w:val="0049478A"/>
    <w:rsid w:val="00496CB6"/>
    <w:rsid w:val="004A06E6"/>
    <w:rsid w:val="004A15B2"/>
    <w:rsid w:val="004A6D54"/>
    <w:rsid w:val="004C4367"/>
    <w:rsid w:val="004E0750"/>
    <w:rsid w:val="004E79FC"/>
    <w:rsid w:val="004F54D3"/>
    <w:rsid w:val="004F7A19"/>
    <w:rsid w:val="00541EFD"/>
    <w:rsid w:val="00552642"/>
    <w:rsid w:val="00555136"/>
    <w:rsid w:val="0056100F"/>
    <w:rsid w:val="00567F51"/>
    <w:rsid w:val="00573024"/>
    <w:rsid w:val="005805E6"/>
    <w:rsid w:val="00583C3C"/>
    <w:rsid w:val="00594B54"/>
    <w:rsid w:val="00596EFA"/>
    <w:rsid w:val="005A5E92"/>
    <w:rsid w:val="005C09B5"/>
    <w:rsid w:val="005D076F"/>
    <w:rsid w:val="005D2E03"/>
    <w:rsid w:val="005D4F32"/>
    <w:rsid w:val="005D76CC"/>
    <w:rsid w:val="005E3E8A"/>
    <w:rsid w:val="005E51CB"/>
    <w:rsid w:val="005E5CD2"/>
    <w:rsid w:val="005F2782"/>
    <w:rsid w:val="005F457B"/>
    <w:rsid w:val="006026A5"/>
    <w:rsid w:val="0060564B"/>
    <w:rsid w:val="00607239"/>
    <w:rsid w:val="00610C5C"/>
    <w:rsid w:val="00610DC2"/>
    <w:rsid w:val="00615D90"/>
    <w:rsid w:val="006174A7"/>
    <w:rsid w:val="006230CE"/>
    <w:rsid w:val="00625325"/>
    <w:rsid w:val="0063286A"/>
    <w:rsid w:val="00634108"/>
    <w:rsid w:val="006349E1"/>
    <w:rsid w:val="00640B54"/>
    <w:rsid w:val="006572D6"/>
    <w:rsid w:val="0066217D"/>
    <w:rsid w:val="00667066"/>
    <w:rsid w:val="0066725C"/>
    <w:rsid w:val="0068632E"/>
    <w:rsid w:val="00692BD6"/>
    <w:rsid w:val="0069326F"/>
    <w:rsid w:val="006939DE"/>
    <w:rsid w:val="006943AE"/>
    <w:rsid w:val="006A4F12"/>
    <w:rsid w:val="006B2879"/>
    <w:rsid w:val="006B3ECE"/>
    <w:rsid w:val="006C650E"/>
    <w:rsid w:val="006C7E1D"/>
    <w:rsid w:val="006D4FC7"/>
    <w:rsid w:val="006D6A18"/>
    <w:rsid w:val="006E6F78"/>
    <w:rsid w:val="006F0AA0"/>
    <w:rsid w:val="006F5560"/>
    <w:rsid w:val="00700E7E"/>
    <w:rsid w:val="0070397F"/>
    <w:rsid w:val="007042DC"/>
    <w:rsid w:val="00712FCE"/>
    <w:rsid w:val="00720489"/>
    <w:rsid w:val="00723CFF"/>
    <w:rsid w:val="00732BFE"/>
    <w:rsid w:val="007448AB"/>
    <w:rsid w:val="007544E6"/>
    <w:rsid w:val="007579BA"/>
    <w:rsid w:val="0076266D"/>
    <w:rsid w:val="00775731"/>
    <w:rsid w:val="00786660"/>
    <w:rsid w:val="00797BE6"/>
    <w:rsid w:val="007A5BE7"/>
    <w:rsid w:val="007B04CE"/>
    <w:rsid w:val="007B0E30"/>
    <w:rsid w:val="007B61A2"/>
    <w:rsid w:val="007B64CD"/>
    <w:rsid w:val="007C020D"/>
    <w:rsid w:val="007D6064"/>
    <w:rsid w:val="007E1967"/>
    <w:rsid w:val="007E4EEF"/>
    <w:rsid w:val="007E7F1B"/>
    <w:rsid w:val="00800696"/>
    <w:rsid w:val="00812118"/>
    <w:rsid w:val="008141D9"/>
    <w:rsid w:val="008143E8"/>
    <w:rsid w:val="00815E4A"/>
    <w:rsid w:val="00817E41"/>
    <w:rsid w:val="00827EFC"/>
    <w:rsid w:val="00832527"/>
    <w:rsid w:val="00834798"/>
    <w:rsid w:val="00841EDC"/>
    <w:rsid w:val="00853147"/>
    <w:rsid w:val="008538D0"/>
    <w:rsid w:val="0086057C"/>
    <w:rsid w:val="00866961"/>
    <w:rsid w:val="008722DA"/>
    <w:rsid w:val="00874D15"/>
    <w:rsid w:val="00882773"/>
    <w:rsid w:val="008A1DF7"/>
    <w:rsid w:val="008C6C93"/>
    <w:rsid w:val="008D073C"/>
    <w:rsid w:val="008D4B11"/>
    <w:rsid w:val="008D56B5"/>
    <w:rsid w:val="008E6BEA"/>
    <w:rsid w:val="008F1B4C"/>
    <w:rsid w:val="008F6800"/>
    <w:rsid w:val="008F791B"/>
    <w:rsid w:val="00911DE6"/>
    <w:rsid w:val="00915CA0"/>
    <w:rsid w:val="009176E2"/>
    <w:rsid w:val="00921283"/>
    <w:rsid w:val="00921697"/>
    <w:rsid w:val="00936355"/>
    <w:rsid w:val="00937BE0"/>
    <w:rsid w:val="009453EF"/>
    <w:rsid w:val="009532BC"/>
    <w:rsid w:val="0095695F"/>
    <w:rsid w:val="00961BBC"/>
    <w:rsid w:val="0096509A"/>
    <w:rsid w:val="00970027"/>
    <w:rsid w:val="00974EB5"/>
    <w:rsid w:val="00975D5F"/>
    <w:rsid w:val="00990F2E"/>
    <w:rsid w:val="009A23CE"/>
    <w:rsid w:val="009D039F"/>
    <w:rsid w:val="009D1707"/>
    <w:rsid w:val="009D52E6"/>
    <w:rsid w:val="009D607F"/>
    <w:rsid w:val="009F37DB"/>
    <w:rsid w:val="009F76EB"/>
    <w:rsid w:val="009F7969"/>
    <w:rsid w:val="00A01E7B"/>
    <w:rsid w:val="00A07A40"/>
    <w:rsid w:val="00A14F93"/>
    <w:rsid w:val="00A210BB"/>
    <w:rsid w:val="00A40D74"/>
    <w:rsid w:val="00A4515E"/>
    <w:rsid w:val="00A5164F"/>
    <w:rsid w:val="00A52D4F"/>
    <w:rsid w:val="00A54FC8"/>
    <w:rsid w:val="00A61D2E"/>
    <w:rsid w:val="00A75135"/>
    <w:rsid w:val="00A77946"/>
    <w:rsid w:val="00A90033"/>
    <w:rsid w:val="00A94267"/>
    <w:rsid w:val="00A95916"/>
    <w:rsid w:val="00A97B18"/>
    <w:rsid w:val="00AA1A94"/>
    <w:rsid w:val="00AA538D"/>
    <w:rsid w:val="00AA6528"/>
    <w:rsid w:val="00AA7EDE"/>
    <w:rsid w:val="00AB0036"/>
    <w:rsid w:val="00AB0E5E"/>
    <w:rsid w:val="00AB6438"/>
    <w:rsid w:val="00AD11A5"/>
    <w:rsid w:val="00AE47A4"/>
    <w:rsid w:val="00AE5633"/>
    <w:rsid w:val="00AF03B5"/>
    <w:rsid w:val="00B03DCE"/>
    <w:rsid w:val="00B10CD6"/>
    <w:rsid w:val="00B140EC"/>
    <w:rsid w:val="00B20F26"/>
    <w:rsid w:val="00B21418"/>
    <w:rsid w:val="00B222FF"/>
    <w:rsid w:val="00B25B7B"/>
    <w:rsid w:val="00B34286"/>
    <w:rsid w:val="00B35C3E"/>
    <w:rsid w:val="00B5431C"/>
    <w:rsid w:val="00B55A7E"/>
    <w:rsid w:val="00B61A37"/>
    <w:rsid w:val="00B64690"/>
    <w:rsid w:val="00B70272"/>
    <w:rsid w:val="00B703CD"/>
    <w:rsid w:val="00B814B0"/>
    <w:rsid w:val="00B85D77"/>
    <w:rsid w:val="00B9654E"/>
    <w:rsid w:val="00BA433A"/>
    <w:rsid w:val="00BA5D3A"/>
    <w:rsid w:val="00BA62DA"/>
    <w:rsid w:val="00BB0799"/>
    <w:rsid w:val="00BB5A16"/>
    <w:rsid w:val="00BB6DCC"/>
    <w:rsid w:val="00BC0AF4"/>
    <w:rsid w:val="00BC5F83"/>
    <w:rsid w:val="00BE078A"/>
    <w:rsid w:val="00BF0046"/>
    <w:rsid w:val="00BF59D2"/>
    <w:rsid w:val="00C1716E"/>
    <w:rsid w:val="00C23B8E"/>
    <w:rsid w:val="00C304B7"/>
    <w:rsid w:val="00C307F1"/>
    <w:rsid w:val="00C30A84"/>
    <w:rsid w:val="00C31698"/>
    <w:rsid w:val="00C41997"/>
    <w:rsid w:val="00C42D8F"/>
    <w:rsid w:val="00C47992"/>
    <w:rsid w:val="00C6107D"/>
    <w:rsid w:val="00C65C73"/>
    <w:rsid w:val="00C8393A"/>
    <w:rsid w:val="00C85568"/>
    <w:rsid w:val="00CA33BB"/>
    <w:rsid w:val="00CB2415"/>
    <w:rsid w:val="00CB754E"/>
    <w:rsid w:val="00CC2A96"/>
    <w:rsid w:val="00CD02AA"/>
    <w:rsid w:val="00CF0E72"/>
    <w:rsid w:val="00D0392A"/>
    <w:rsid w:val="00D03A17"/>
    <w:rsid w:val="00D03F25"/>
    <w:rsid w:val="00D15DAF"/>
    <w:rsid w:val="00D167EB"/>
    <w:rsid w:val="00D20015"/>
    <w:rsid w:val="00D32158"/>
    <w:rsid w:val="00D36A16"/>
    <w:rsid w:val="00D42534"/>
    <w:rsid w:val="00D454A0"/>
    <w:rsid w:val="00D45EC7"/>
    <w:rsid w:val="00D52E86"/>
    <w:rsid w:val="00D55037"/>
    <w:rsid w:val="00D67329"/>
    <w:rsid w:val="00D71947"/>
    <w:rsid w:val="00D77D09"/>
    <w:rsid w:val="00D91555"/>
    <w:rsid w:val="00D91799"/>
    <w:rsid w:val="00D953C0"/>
    <w:rsid w:val="00D973E1"/>
    <w:rsid w:val="00DB0CE1"/>
    <w:rsid w:val="00DB31A2"/>
    <w:rsid w:val="00DC421F"/>
    <w:rsid w:val="00DD0B26"/>
    <w:rsid w:val="00DD50BE"/>
    <w:rsid w:val="00DD76C9"/>
    <w:rsid w:val="00DE7545"/>
    <w:rsid w:val="00DF0C13"/>
    <w:rsid w:val="00E3053D"/>
    <w:rsid w:val="00E32B46"/>
    <w:rsid w:val="00E53F79"/>
    <w:rsid w:val="00E550FB"/>
    <w:rsid w:val="00E5532C"/>
    <w:rsid w:val="00E564CA"/>
    <w:rsid w:val="00E7351B"/>
    <w:rsid w:val="00E825E3"/>
    <w:rsid w:val="00E876D4"/>
    <w:rsid w:val="00EA243E"/>
    <w:rsid w:val="00EA2BA2"/>
    <w:rsid w:val="00EC06A0"/>
    <w:rsid w:val="00EC132B"/>
    <w:rsid w:val="00EC5E93"/>
    <w:rsid w:val="00EE311F"/>
    <w:rsid w:val="00EE4F8C"/>
    <w:rsid w:val="00F0670F"/>
    <w:rsid w:val="00F06A87"/>
    <w:rsid w:val="00F12975"/>
    <w:rsid w:val="00F222A0"/>
    <w:rsid w:val="00F2317D"/>
    <w:rsid w:val="00F34EF5"/>
    <w:rsid w:val="00F44868"/>
    <w:rsid w:val="00F50519"/>
    <w:rsid w:val="00F57B52"/>
    <w:rsid w:val="00F63962"/>
    <w:rsid w:val="00F647EF"/>
    <w:rsid w:val="00F70D7D"/>
    <w:rsid w:val="00F760BB"/>
    <w:rsid w:val="00F8024D"/>
    <w:rsid w:val="00F86F52"/>
    <w:rsid w:val="00F91DB0"/>
    <w:rsid w:val="00F96BFE"/>
    <w:rsid w:val="00FA0D0D"/>
    <w:rsid w:val="00FA4E80"/>
    <w:rsid w:val="00FB29E7"/>
    <w:rsid w:val="00FB6321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B66E9"/>
  <w15:chartTrackingRefBased/>
  <w15:docId w15:val="{91D31A7C-B523-401F-B68B-7F2E2CB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40D74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D74"/>
    <w:rPr>
      <w:rFonts w:ascii="Tahoma" w:eastAsia="Tahoma" w:hAnsi="Tahoma" w:cs="Tahoma"/>
      <w:b/>
      <w:bCs/>
      <w:lang w:val="es-ES"/>
    </w:rPr>
  </w:style>
  <w:style w:type="paragraph" w:styleId="Ttulo">
    <w:name w:val="Title"/>
    <w:basedOn w:val="Normal"/>
    <w:link w:val="TtuloCar"/>
    <w:uiPriority w:val="10"/>
    <w:qFormat/>
    <w:rsid w:val="00A40D74"/>
    <w:pPr>
      <w:spacing w:before="91"/>
      <w:ind w:left="701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40D74"/>
    <w:rPr>
      <w:rFonts w:ascii="Tahoma" w:eastAsia="Tahoma" w:hAnsi="Tahoma" w:cs="Tahoma"/>
      <w:b/>
      <w:b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40D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D7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3E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ECE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B19D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19D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86696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44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4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4E6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4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4E6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PADILLA SANDY - SGRH-02</dc:creator>
  <cp:keywords/>
  <dc:description/>
  <cp:lastModifiedBy>BrayanDR</cp:lastModifiedBy>
  <cp:revision>3</cp:revision>
  <cp:lastPrinted>2023-03-13T21:24:00Z</cp:lastPrinted>
  <dcterms:created xsi:type="dcterms:W3CDTF">2023-11-28T23:18:00Z</dcterms:created>
  <dcterms:modified xsi:type="dcterms:W3CDTF">2024-01-16T23:35:00Z</dcterms:modified>
</cp:coreProperties>
</file>