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9519" w14:textId="77777777" w:rsidR="00587814" w:rsidRDefault="00587814" w:rsidP="005878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6BCFB" wp14:editId="649CC02C">
                <wp:simplePos x="0" y="0"/>
                <wp:positionH relativeFrom="column">
                  <wp:posOffset>1943099</wp:posOffset>
                </wp:positionH>
                <wp:positionV relativeFrom="paragraph">
                  <wp:posOffset>-536575</wp:posOffset>
                </wp:positionV>
                <wp:extent cx="3057525" cy="7810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CADE68" id="Rectángulo 1" o:spid="_x0000_s1026" style="position:absolute;margin-left:153pt;margin-top:-42.25pt;width:24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" fillcolor="white [3201]" stroked="f" strokeweight="1pt"/>
            </w:pict>
          </mc:Fallback>
        </mc:AlternateContent>
      </w:r>
    </w:p>
    <w:p w14:paraId="79F0CE4C" w14:textId="77777777" w:rsidR="00587814" w:rsidRDefault="00587814" w:rsidP="00587814"/>
    <w:p w14:paraId="2627413B" w14:textId="77777777" w:rsidR="00587814" w:rsidRPr="00F2302C" w:rsidRDefault="00587814" w:rsidP="00587814">
      <w:pPr>
        <w:jc w:val="center"/>
        <w:rPr>
          <w:b/>
          <w:bCs/>
        </w:rPr>
      </w:pPr>
      <w:r w:rsidRPr="00961BBC">
        <w:rPr>
          <w:b/>
          <w:bCs/>
        </w:rPr>
        <w:t xml:space="preserve">FORMATO N° </w:t>
      </w:r>
      <w:r>
        <w:rPr>
          <w:b/>
          <w:bCs/>
        </w:rPr>
        <w:t>02</w:t>
      </w:r>
    </w:p>
    <w:p w14:paraId="4AFE4595" w14:textId="77777777" w:rsidR="00587814" w:rsidRDefault="00587814" w:rsidP="00587814"/>
    <w:p w14:paraId="17C0341B" w14:textId="390ADCBC" w:rsidR="00587814" w:rsidRDefault="00587814" w:rsidP="00587814">
      <w:pPr>
        <w:jc w:val="center"/>
        <w:rPr>
          <w:b/>
          <w:bCs/>
          <w:u w:val="single"/>
        </w:rPr>
      </w:pPr>
      <w:r w:rsidRPr="00DF0C13">
        <w:rPr>
          <w:b/>
          <w:bCs/>
          <w:u w:val="single"/>
        </w:rPr>
        <w:t>DECLARACION JURADA</w:t>
      </w:r>
      <w:r>
        <w:rPr>
          <w:b/>
          <w:bCs/>
          <w:u w:val="single"/>
        </w:rPr>
        <w:t xml:space="preserve"> C</w:t>
      </w:r>
    </w:p>
    <w:p w14:paraId="439BB485" w14:textId="77777777" w:rsidR="00587814" w:rsidRPr="00F2302C" w:rsidRDefault="00587814" w:rsidP="00587814">
      <w:pPr>
        <w:jc w:val="center"/>
        <w:rPr>
          <w:b/>
          <w:bCs/>
          <w:u w:val="single"/>
        </w:rPr>
      </w:pPr>
    </w:p>
    <w:p w14:paraId="47691B72" w14:textId="77777777" w:rsidR="00587814" w:rsidRDefault="00587814" w:rsidP="00587814">
      <w:pPr>
        <w:spacing w:line="360" w:lineRule="auto"/>
      </w:pPr>
    </w:p>
    <w:p w14:paraId="264EC90B" w14:textId="77777777" w:rsidR="00587814" w:rsidRDefault="00587814" w:rsidP="00587814">
      <w:pPr>
        <w:spacing w:line="360" w:lineRule="auto"/>
        <w:ind w:left="708"/>
      </w:pPr>
      <w:r>
        <w:t xml:space="preserve">Yo, …………………………………………………………………………………………identificado (a) con </w:t>
      </w:r>
    </w:p>
    <w:p w14:paraId="378382AA" w14:textId="77777777" w:rsidR="00587814" w:rsidRDefault="00587814" w:rsidP="00587814">
      <w:pPr>
        <w:spacing w:line="360" w:lineRule="auto"/>
        <w:ind w:left="708"/>
      </w:pPr>
    </w:p>
    <w:p w14:paraId="4B387B2A" w14:textId="77777777" w:rsidR="00587814" w:rsidRDefault="00587814" w:rsidP="00587814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360" w:lineRule="auto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553C3" wp14:editId="51EB62BD">
                <wp:simplePos x="0" y="0"/>
                <wp:positionH relativeFrom="column">
                  <wp:posOffset>4356063</wp:posOffset>
                </wp:positionH>
                <wp:positionV relativeFrom="paragraph">
                  <wp:posOffset>24653</wp:posOffset>
                </wp:positionV>
                <wp:extent cx="186612" cy="116633"/>
                <wp:effectExtent l="0" t="0" r="2349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8A91FD3" id="Rectángulo 5" o:spid="_x0000_s1026" style="position:absolute;margin-left:343pt;margin-top:1.95pt;width:14.7pt;height: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7D316" wp14:editId="4EA9D872">
                <wp:simplePos x="0" y="0"/>
                <wp:positionH relativeFrom="column">
                  <wp:posOffset>3461385</wp:posOffset>
                </wp:positionH>
                <wp:positionV relativeFrom="paragraph">
                  <wp:posOffset>11467</wp:posOffset>
                </wp:positionV>
                <wp:extent cx="186612" cy="116633"/>
                <wp:effectExtent l="0" t="0" r="23495" b="171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66F06376" id="Rectángulo 4" o:spid="_x0000_s1026" style="position:absolute;margin-left:272.55pt;margin-top:.9pt;width:14.7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16501" wp14:editId="35ECBE2A">
                <wp:simplePos x="0" y="0"/>
                <wp:positionH relativeFrom="page">
                  <wp:posOffset>3504527</wp:posOffset>
                </wp:positionH>
                <wp:positionV relativeFrom="paragraph">
                  <wp:posOffset>31152</wp:posOffset>
                </wp:positionV>
                <wp:extent cx="186612" cy="116633"/>
                <wp:effectExtent l="0" t="0" r="2349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F77F6BA" id="Rectángulo 3" o:spid="_x0000_s1026" style="position:absolute;margin-left:275.95pt;margin-top:2.45pt;width:14.7pt;height:9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3330" wp14:editId="2AE0A1CA">
                <wp:simplePos x="0" y="0"/>
                <wp:positionH relativeFrom="column">
                  <wp:posOffset>785327</wp:posOffset>
                </wp:positionH>
                <wp:positionV relativeFrom="paragraph">
                  <wp:posOffset>37828</wp:posOffset>
                </wp:positionV>
                <wp:extent cx="167951" cy="116205"/>
                <wp:effectExtent l="0" t="0" r="2286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805733A" id="Rectángulo 2" o:spid="_x0000_s1026" style="position:absolute;margin-left:61.85pt;margin-top:3pt;width:13.2pt;height:9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t>DNI        Carnet de Extranjería</w:t>
      </w:r>
      <w:r>
        <w:tab/>
        <w:t xml:space="preserve">         Pasaporte             Otros</w:t>
      </w:r>
      <w:r>
        <w:tab/>
      </w:r>
      <w:r>
        <w:tab/>
        <w:t>Nº……………………</w:t>
      </w:r>
    </w:p>
    <w:p w14:paraId="50D9D811" w14:textId="77777777" w:rsidR="00587814" w:rsidRDefault="00587814" w:rsidP="00587814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360" w:lineRule="auto"/>
        <w:ind w:left="708"/>
      </w:pPr>
    </w:p>
    <w:p w14:paraId="5042EDE6" w14:textId="63CE44DC" w:rsidR="00587814" w:rsidRDefault="00587814" w:rsidP="00587814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  <w:r>
        <w:t>Con domiciliado en…………………………………………………………………………………………………</w:t>
      </w:r>
    </w:p>
    <w:p w14:paraId="7B348C20" w14:textId="77777777" w:rsidR="005365E9" w:rsidRDefault="005365E9" w:rsidP="00587814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</w:p>
    <w:p w14:paraId="11B0B2C4" w14:textId="517A1336" w:rsidR="005365E9" w:rsidRDefault="00587814" w:rsidP="005365E9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  <w:r>
        <w:t xml:space="preserve">Distrito………………………provincia………………………departamento………………………………. </w:t>
      </w:r>
    </w:p>
    <w:p w14:paraId="5B94E427" w14:textId="77777777" w:rsidR="005365E9" w:rsidRDefault="005365E9" w:rsidP="005365E9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</w:p>
    <w:p w14:paraId="30A9C415" w14:textId="42BA3AD1" w:rsidR="005365E9" w:rsidRDefault="00587814" w:rsidP="005365E9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  <w:r>
        <w:t>postulante en el proceso CAS I–202</w:t>
      </w:r>
      <w:r w:rsidR="006C30C3">
        <w:t>4</w:t>
      </w:r>
      <w:r>
        <w:t>-HMPP, en el puesto/cargo</w:t>
      </w:r>
      <w:r w:rsidR="005365E9">
        <w:t xml:space="preserve"> </w:t>
      </w:r>
    </w:p>
    <w:p w14:paraId="153AA61E" w14:textId="77777777" w:rsidR="005365E9" w:rsidRDefault="005365E9" w:rsidP="005365E9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</w:p>
    <w:p w14:paraId="59B519DB" w14:textId="35BB5E41" w:rsidR="00587814" w:rsidRDefault="005365E9" w:rsidP="005365E9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  <w:r>
        <w:t>d</w:t>
      </w:r>
      <w:r w:rsidR="00587814">
        <w:t>e……………………………………………………………</w:t>
      </w:r>
      <w:r>
        <w:t>………………………………………………………….</w:t>
      </w:r>
    </w:p>
    <w:p w14:paraId="5E23597A" w14:textId="77777777" w:rsidR="005365E9" w:rsidRDefault="005365E9" w:rsidP="005365E9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</w:pPr>
    </w:p>
    <w:p w14:paraId="2F987A64" w14:textId="3E284B1E" w:rsidR="00587814" w:rsidRDefault="00587814" w:rsidP="00587814">
      <w:pPr>
        <w:spacing w:line="360" w:lineRule="auto"/>
        <w:ind w:left="1065"/>
      </w:pPr>
      <w:r>
        <w:t>DECLARO BAJO JURAMENTO:</w:t>
      </w:r>
    </w:p>
    <w:p w14:paraId="2AD68DC6" w14:textId="29DC4D33" w:rsidR="00587814" w:rsidRDefault="00587814" w:rsidP="00587814">
      <w:pPr>
        <w:spacing w:line="360" w:lineRule="auto"/>
        <w:ind w:left="1065"/>
      </w:pPr>
      <w:r>
        <w:t>No registrar antecedentes policiales y judiciales, a nivel nacional.</w:t>
      </w:r>
    </w:p>
    <w:p w14:paraId="087681DD" w14:textId="71546B5A" w:rsidR="00587814" w:rsidRDefault="00587814" w:rsidP="00587814">
      <w:pPr>
        <w:spacing w:line="360" w:lineRule="auto"/>
        <w:ind w:left="1065"/>
      </w:pPr>
      <w:r>
        <w:t>Asimismo, autorizo a la Honorable Municipalidad Provincial de Pasco, a través de sus funcionarios a efectuar la comprobación de la veracidad de la presente declaración jurada, y en caso de resultar falsa la información me someto la aplicación de lo establecido en el articulo 441º del código penal, concordante con la ley Nº 27444.</w:t>
      </w:r>
    </w:p>
    <w:p w14:paraId="73E829C6" w14:textId="65D1A37B" w:rsidR="00587814" w:rsidRDefault="00587814" w:rsidP="00587814">
      <w:pPr>
        <w:spacing w:line="360" w:lineRule="auto"/>
        <w:ind w:left="1065"/>
      </w:pPr>
      <w:r>
        <w:t>Del mismo modo me comprometo a reemplazar la presente declaración jurada por los certificados originales según sean requeridos.</w:t>
      </w:r>
    </w:p>
    <w:p w14:paraId="367996E7" w14:textId="701BA938" w:rsidR="00587814" w:rsidRDefault="00587814" w:rsidP="00587814">
      <w:pPr>
        <w:spacing w:line="360" w:lineRule="auto"/>
        <w:ind w:left="1065"/>
      </w:pPr>
      <w:r>
        <w:t>Por lo que suscribo la presente declaración jurada en honor a la verdad.</w:t>
      </w:r>
    </w:p>
    <w:p w14:paraId="7037BFBA" w14:textId="77777777" w:rsidR="005365E9" w:rsidRDefault="005365E9" w:rsidP="00587814">
      <w:pPr>
        <w:spacing w:line="360" w:lineRule="auto"/>
        <w:ind w:left="1065"/>
      </w:pPr>
    </w:p>
    <w:p w14:paraId="13ADC439" w14:textId="77777777" w:rsidR="00587814" w:rsidRDefault="00587814" w:rsidP="00587814">
      <w:pPr>
        <w:spacing w:line="360" w:lineRule="auto"/>
        <w:ind w:left="1065"/>
      </w:pPr>
    </w:p>
    <w:p w14:paraId="0C4D7422" w14:textId="43FB6F22" w:rsidR="00587814" w:rsidRDefault="00587814" w:rsidP="00587814">
      <w:pPr>
        <w:spacing w:line="360" w:lineRule="auto"/>
        <w:ind w:firstLine="705"/>
      </w:pPr>
      <w:r>
        <w:t xml:space="preserve">Ciudad.......................día........del mes </w:t>
      </w:r>
      <w:r w:rsidR="006C30C3">
        <w:t>enero</w:t>
      </w:r>
      <w:r w:rsidR="00490094">
        <w:t xml:space="preserve"> </w:t>
      </w:r>
      <w:r>
        <w:t>del año 202</w:t>
      </w:r>
      <w:r w:rsidR="006C30C3">
        <w:t>4</w:t>
      </w:r>
      <w:r>
        <w:t>.</w:t>
      </w:r>
    </w:p>
    <w:p w14:paraId="126D0363" w14:textId="77777777" w:rsidR="00587814" w:rsidRDefault="00587814" w:rsidP="00587814"/>
    <w:p w14:paraId="7B27A7EE" w14:textId="77777777" w:rsidR="00587814" w:rsidRDefault="00587814" w:rsidP="00587814"/>
    <w:p w14:paraId="3B6253CA" w14:textId="0E2AE5DC" w:rsidR="00587814" w:rsidRDefault="005365E9" w:rsidP="0058781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B84B3" wp14:editId="45A98E74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</wp:posOffset>
                </wp:positionV>
                <wp:extent cx="956945" cy="1115695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115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E9680C" id="Rectángulo 6" o:spid="_x0000_s1026" style="position:absolute;margin-left:5in;margin-top:.95pt;width:75.35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FjRAIAAOQEAAAOAAAAZHJzL2Uyb0RvYy54bWysVFFv2jAQfp+0/2D5fQ1B0A3UUCGqTpOq&#10;FpVOfXYdG6I5Pu9sCOzX7+yEgDq0h2kv5s5335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" fillcolor="white [3201]" strokecolor="black [3200]" strokeweight="1pt"/>
            </w:pict>
          </mc:Fallback>
        </mc:AlternateContent>
      </w:r>
    </w:p>
    <w:p w14:paraId="46354FD0" w14:textId="5FB06BF8" w:rsidR="00587814" w:rsidRDefault="00587814" w:rsidP="00587814">
      <w:pPr>
        <w:ind w:firstLine="705"/>
      </w:pPr>
      <w:r>
        <w:t>Firma:</w:t>
      </w:r>
    </w:p>
    <w:p w14:paraId="0643B9D4" w14:textId="77777777" w:rsidR="00587814" w:rsidRDefault="00587814" w:rsidP="00587814"/>
    <w:p w14:paraId="6F3CB6A1" w14:textId="77777777" w:rsidR="00587814" w:rsidRDefault="00587814" w:rsidP="00587814">
      <w:pPr>
        <w:ind w:firstLine="705"/>
      </w:pPr>
      <w:r>
        <w:t>DNI Nº:</w:t>
      </w:r>
    </w:p>
    <w:p w14:paraId="07373CAC" w14:textId="77777777" w:rsidR="00587814" w:rsidRDefault="00587814" w:rsidP="00587814">
      <w:pPr>
        <w:ind w:firstLine="705"/>
      </w:pPr>
    </w:p>
    <w:p w14:paraId="6D1F4176" w14:textId="77777777" w:rsidR="00587814" w:rsidRDefault="00587814" w:rsidP="00587814">
      <w:pPr>
        <w:ind w:left="4956" w:firstLine="708"/>
      </w:pPr>
      <w:r>
        <w:t>Huella Digital</w:t>
      </w:r>
    </w:p>
    <w:p w14:paraId="631F47CC" w14:textId="77777777" w:rsidR="00587814" w:rsidRPr="002D34E4" w:rsidRDefault="00587814" w:rsidP="00587814">
      <w:pPr>
        <w:jc w:val="center"/>
      </w:pPr>
    </w:p>
    <w:p w14:paraId="421247BC" w14:textId="77777777" w:rsidR="00587814" w:rsidRDefault="00587814" w:rsidP="00587814"/>
    <w:p w14:paraId="71543037" w14:textId="77777777" w:rsidR="001125C3" w:rsidRDefault="001125C3"/>
    <w:sectPr w:rsidR="001125C3" w:rsidSect="00A40D74">
      <w:headerReference w:type="default" r:id="rId7"/>
      <w:pgSz w:w="11910" w:h="16840"/>
      <w:pgMar w:top="1400" w:right="10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1B55" w14:textId="77777777" w:rsidR="00F4748D" w:rsidRDefault="00F4748D">
      <w:r>
        <w:separator/>
      </w:r>
    </w:p>
  </w:endnote>
  <w:endnote w:type="continuationSeparator" w:id="0">
    <w:p w14:paraId="74B4D41B" w14:textId="77777777" w:rsidR="00F4748D" w:rsidRDefault="00F4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FD18" w14:textId="77777777" w:rsidR="00F4748D" w:rsidRDefault="00F4748D">
      <w:r>
        <w:separator/>
      </w:r>
    </w:p>
  </w:footnote>
  <w:footnote w:type="continuationSeparator" w:id="0">
    <w:p w14:paraId="55C36459" w14:textId="77777777" w:rsidR="00F4748D" w:rsidRDefault="00F4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68F6" w14:textId="77777777" w:rsidR="00490094" w:rsidRDefault="0049009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A47E3C" wp14:editId="598BCB3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24750" cy="10658475"/>
          <wp:effectExtent l="0" t="0" r="0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EF954" wp14:editId="6AB0063F">
              <wp:simplePos x="0" y="0"/>
              <wp:positionH relativeFrom="column">
                <wp:posOffset>1971675</wp:posOffset>
              </wp:positionH>
              <wp:positionV relativeFrom="paragraph">
                <wp:posOffset>504825</wp:posOffset>
              </wp:positionV>
              <wp:extent cx="2705100" cy="222250"/>
              <wp:effectExtent l="0" t="0" r="19050" b="2540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2222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95DECBA" id="Rectángulo 12" o:spid="_x0000_s1026" style="position:absolute;margin-left:155.25pt;margin-top:39.75pt;width:213pt;height: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" fillcolor="white [3201]" strokecolor="white [3212]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8CF4" wp14:editId="76E86652">
              <wp:simplePos x="0" y="0"/>
              <wp:positionH relativeFrom="column">
                <wp:posOffset>4676775</wp:posOffset>
              </wp:positionH>
              <wp:positionV relativeFrom="paragraph">
                <wp:posOffset>-66675</wp:posOffset>
              </wp:positionV>
              <wp:extent cx="400050" cy="793750"/>
              <wp:effectExtent l="0" t="0" r="19050" b="2540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7937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E270A6F" id="Rectángulo 11" o:spid="_x0000_s1026" style="position:absolute;margin-left:368.25pt;margin-top:-5.25pt;width:31.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" fillcolor="white [3201]" strokecolor="white [3212]" strokeweight="1pt"/>
          </w:pict>
        </mc:Fallback>
      </mc:AlternateContent>
    </w:r>
    <w:bookmarkStart w:id="0" w:name="_Hlk124499605"/>
    <w:bookmarkStart w:id="1" w:name="_Hlk124499606"/>
    <w:bookmarkStart w:id="2" w:name="_Hlk124499607"/>
    <w:bookmarkStart w:id="3" w:name="_Hlk124499608"/>
    <w:bookmarkStart w:id="4" w:name="_Hlk124499609"/>
    <w:bookmarkStart w:id="5" w:name="_Hlk124499610"/>
    <w:bookmarkStart w:id="6" w:name="_Hlk124499621"/>
    <w:bookmarkStart w:id="7" w:name="_Hlk124499622"/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901"/>
    <w:multiLevelType w:val="hybridMultilevel"/>
    <w:tmpl w:val="E406669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4"/>
    <w:rsid w:val="001125C3"/>
    <w:rsid w:val="00490094"/>
    <w:rsid w:val="005365E9"/>
    <w:rsid w:val="00587814"/>
    <w:rsid w:val="006C30C3"/>
    <w:rsid w:val="00EB001E"/>
    <w:rsid w:val="00F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A809"/>
  <w15:chartTrackingRefBased/>
  <w15:docId w15:val="{790E188F-5687-47A0-9FF8-CEBD6165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1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814"/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34"/>
    <w:qFormat/>
    <w:rsid w:val="0058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 ANGEL MILLER - SGRH-01</dc:creator>
  <cp:keywords/>
  <dc:description/>
  <cp:lastModifiedBy>BrayanDR</cp:lastModifiedBy>
  <cp:revision>3</cp:revision>
  <cp:lastPrinted>2023-04-10T16:41:00Z</cp:lastPrinted>
  <dcterms:created xsi:type="dcterms:W3CDTF">2023-11-28T23:19:00Z</dcterms:created>
  <dcterms:modified xsi:type="dcterms:W3CDTF">2024-01-16T23:36:00Z</dcterms:modified>
</cp:coreProperties>
</file>