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B4AE" w14:textId="77777777" w:rsidR="009A7CDD" w:rsidRDefault="009A7CDD" w:rsidP="009A7CDD">
      <w:pPr>
        <w:rPr>
          <w:rFonts w:ascii="Arial" w:hAnsi="Arial" w:cs="Arial"/>
          <w:sz w:val="22"/>
          <w:szCs w:val="22"/>
        </w:rPr>
      </w:pPr>
    </w:p>
    <w:p w14:paraId="5C8A61D5" w14:textId="77777777" w:rsidR="009A7CDD" w:rsidRDefault="009A7CDD" w:rsidP="009A7CDD">
      <w:pPr>
        <w:rPr>
          <w:rFonts w:ascii="Arial" w:hAnsi="Arial" w:cs="Arial"/>
          <w:sz w:val="22"/>
          <w:szCs w:val="22"/>
        </w:rPr>
      </w:pPr>
    </w:p>
    <w:p w14:paraId="43D8146D" w14:textId="77777777" w:rsidR="009A7CDD" w:rsidRPr="00F90CAF" w:rsidRDefault="009A7CDD" w:rsidP="009A7CDD">
      <w:pPr>
        <w:spacing w:line="240" w:lineRule="exact"/>
        <w:jc w:val="center"/>
        <w:rPr>
          <w:rFonts w:ascii="Arial" w:eastAsia="Calibri" w:hAnsi="Arial" w:cs="Arial"/>
          <w:b/>
          <w:sz w:val="22"/>
          <w:szCs w:val="22"/>
        </w:rPr>
      </w:pPr>
      <w:r w:rsidRPr="00F90CAF">
        <w:rPr>
          <w:rFonts w:ascii="Arial" w:eastAsia="Calibri" w:hAnsi="Arial" w:cs="Arial"/>
          <w:b/>
          <w:sz w:val="22"/>
          <w:szCs w:val="22"/>
        </w:rPr>
        <w:t>FORMATO PARA EL INGRESO DE OPINIONES, COMENTARIOS Y/O APORTES A</w:t>
      </w:r>
      <w:r>
        <w:rPr>
          <w:rFonts w:ascii="Arial" w:eastAsia="Calibri" w:hAnsi="Arial" w:cs="Arial"/>
          <w:b/>
          <w:sz w:val="22"/>
          <w:szCs w:val="22"/>
        </w:rPr>
        <w:t xml:space="preserve">L </w:t>
      </w:r>
      <w:proofErr w:type="gramStart"/>
      <w:r>
        <w:rPr>
          <w:rFonts w:ascii="Arial" w:eastAsia="Calibri" w:hAnsi="Arial" w:cs="Arial"/>
          <w:b/>
          <w:sz w:val="22"/>
          <w:szCs w:val="22"/>
        </w:rPr>
        <w:t xml:space="preserve">PROYECTO </w:t>
      </w:r>
      <w:r w:rsidRPr="00F90CAF">
        <w:rPr>
          <w:rFonts w:ascii="Arial" w:eastAsia="Calibri" w:hAnsi="Arial" w:cs="Arial"/>
          <w:b/>
          <w:sz w:val="22"/>
          <w:szCs w:val="22"/>
        </w:rPr>
        <w:t xml:space="preserve"> DE</w:t>
      </w:r>
      <w:proofErr w:type="gramEnd"/>
      <w:r w:rsidRPr="00F90CAF"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sz w:val="22"/>
          <w:szCs w:val="22"/>
        </w:rPr>
        <w:t>POLÍTICA NACIONAL FORESTAL Y DE FAUNA SILVESTRE</w:t>
      </w:r>
      <w:r w:rsidRPr="00F90CAF"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sz w:val="22"/>
          <w:szCs w:val="22"/>
        </w:rPr>
        <w:t>AL 2030</w:t>
      </w:r>
    </w:p>
    <w:p w14:paraId="53947097" w14:textId="77777777" w:rsidR="009A7CDD" w:rsidRPr="00F90CAF" w:rsidRDefault="009A7CDD" w:rsidP="009A7CDD">
      <w:pPr>
        <w:spacing w:line="240" w:lineRule="exact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00B02647" w14:textId="77777777" w:rsidR="009A7CDD" w:rsidRPr="00F90CAF" w:rsidRDefault="009A7CDD" w:rsidP="009A7CDD">
      <w:pPr>
        <w:spacing w:line="200" w:lineRule="exact"/>
        <w:jc w:val="center"/>
        <w:rPr>
          <w:rFonts w:ascii="Arial" w:eastAsia="Calibri" w:hAnsi="Arial" w:cs="Arial"/>
          <w:b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663"/>
      </w:tblGrid>
      <w:tr w:rsidR="009A7CDD" w:rsidRPr="00F90CAF" w14:paraId="6B3C4A6E" w14:textId="77777777" w:rsidTr="00C25943">
        <w:trPr>
          <w:trHeight w:val="973"/>
        </w:trPr>
        <w:tc>
          <w:tcPr>
            <w:tcW w:w="3261" w:type="dxa"/>
            <w:shd w:val="clear" w:color="auto" w:fill="auto"/>
            <w:vAlign w:val="center"/>
          </w:tcPr>
          <w:p w14:paraId="00B927F8" w14:textId="77777777" w:rsidR="009A7CDD" w:rsidRPr="00F90CAF" w:rsidRDefault="009A7CDD" w:rsidP="00C25943">
            <w:pPr>
              <w:spacing w:after="200"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90CAF">
              <w:rPr>
                <w:rFonts w:ascii="Arial" w:hAnsi="Arial" w:cs="Arial"/>
                <w:b/>
                <w:sz w:val="22"/>
                <w:szCs w:val="22"/>
              </w:rPr>
              <w:t>Número de identificación (asignado por el SERFOR)</w:t>
            </w:r>
          </w:p>
          <w:p w14:paraId="5A3F1515" w14:textId="77777777" w:rsidR="009A7CDD" w:rsidRPr="00F90CAF" w:rsidRDefault="009A7CDD" w:rsidP="00C25943">
            <w:pPr>
              <w:spacing w:after="200"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4118B09D" w14:textId="77777777" w:rsidR="009A7CDD" w:rsidRPr="00F90CAF" w:rsidRDefault="009A7CDD" w:rsidP="00C25943">
            <w:pPr>
              <w:spacing w:after="200"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7CDD" w:rsidRPr="00F90CAF" w14:paraId="431432D8" w14:textId="77777777" w:rsidTr="00C25943">
        <w:tc>
          <w:tcPr>
            <w:tcW w:w="3261" w:type="dxa"/>
            <w:shd w:val="clear" w:color="auto" w:fill="auto"/>
            <w:vAlign w:val="center"/>
          </w:tcPr>
          <w:p w14:paraId="03003E2C" w14:textId="77777777" w:rsidR="009A7CDD" w:rsidRPr="00F90CAF" w:rsidRDefault="009A7CDD" w:rsidP="00C25943">
            <w:pPr>
              <w:spacing w:after="200"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90CAF">
              <w:rPr>
                <w:rFonts w:ascii="Arial" w:hAnsi="Arial" w:cs="Arial"/>
                <w:b/>
                <w:sz w:val="22"/>
                <w:szCs w:val="22"/>
              </w:rPr>
              <w:t>Nombres y apellidos completos</w:t>
            </w:r>
          </w:p>
          <w:p w14:paraId="3B5DDA27" w14:textId="77777777" w:rsidR="009A7CDD" w:rsidRPr="00F90CAF" w:rsidRDefault="009A7CDD" w:rsidP="00C25943">
            <w:pPr>
              <w:spacing w:after="200"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1A86DE8B" w14:textId="77777777" w:rsidR="009A7CDD" w:rsidRPr="00F90CAF" w:rsidRDefault="009A7CDD" w:rsidP="00C25943">
            <w:pPr>
              <w:spacing w:after="200"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7CDD" w:rsidRPr="00F90CAF" w14:paraId="44C974B6" w14:textId="77777777" w:rsidTr="00C25943">
        <w:tc>
          <w:tcPr>
            <w:tcW w:w="3261" w:type="dxa"/>
            <w:shd w:val="clear" w:color="auto" w:fill="auto"/>
            <w:vAlign w:val="center"/>
          </w:tcPr>
          <w:p w14:paraId="78EF52B8" w14:textId="77777777" w:rsidR="009A7CDD" w:rsidRPr="00F90CAF" w:rsidRDefault="009A7CDD" w:rsidP="00C25943">
            <w:pPr>
              <w:spacing w:after="200"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90CAF">
              <w:rPr>
                <w:rFonts w:ascii="Arial" w:hAnsi="Arial" w:cs="Arial"/>
                <w:b/>
                <w:sz w:val="22"/>
                <w:szCs w:val="22"/>
              </w:rPr>
              <w:t xml:space="preserve">N° de Documento de Identidad </w:t>
            </w:r>
          </w:p>
          <w:p w14:paraId="10455D46" w14:textId="77777777" w:rsidR="009A7CDD" w:rsidRPr="00F90CAF" w:rsidRDefault="009A7CDD" w:rsidP="00C25943">
            <w:pPr>
              <w:spacing w:after="200"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501806CB" w14:textId="77777777" w:rsidR="009A7CDD" w:rsidRPr="00F90CAF" w:rsidRDefault="009A7CDD" w:rsidP="00C25943">
            <w:pPr>
              <w:spacing w:after="200"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7CDD" w:rsidRPr="00F90CAF" w14:paraId="0E846093" w14:textId="77777777" w:rsidTr="00C25943">
        <w:tc>
          <w:tcPr>
            <w:tcW w:w="3261" w:type="dxa"/>
            <w:shd w:val="clear" w:color="auto" w:fill="auto"/>
            <w:vAlign w:val="center"/>
          </w:tcPr>
          <w:p w14:paraId="7F8F3138" w14:textId="77777777" w:rsidR="009A7CDD" w:rsidRPr="00F90CAF" w:rsidRDefault="009A7CDD" w:rsidP="00C25943">
            <w:pPr>
              <w:spacing w:after="200"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90CAF">
              <w:rPr>
                <w:rFonts w:ascii="Arial" w:hAnsi="Arial" w:cs="Arial"/>
                <w:b/>
                <w:sz w:val="22"/>
                <w:szCs w:val="22"/>
              </w:rPr>
              <w:t>Institución u organización a la que representa</w:t>
            </w:r>
          </w:p>
        </w:tc>
        <w:tc>
          <w:tcPr>
            <w:tcW w:w="6663" w:type="dxa"/>
            <w:shd w:val="clear" w:color="auto" w:fill="auto"/>
          </w:tcPr>
          <w:p w14:paraId="33604002" w14:textId="77777777" w:rsidR="009A7CDD" w:rsidRPr="00F90CAF" w:rsidRDefault="009A7CDD" w:rsidP="00C25943">
            <w:pPr>
              <w:spacing w:after="200"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7CDD" w:rsidRPr="00F90CAF" w14:paraId="5C8E7436" w14:textId="77777777" w:rsidTr="00C25943">
        <w:trPr>
          <w:trHeight w:val="442"/>
        </w:trPr>
        <w:tc>
          <w:tcPr>
            <w:tcW w:w="3261" w:type="dxa"/>
            <w:shd w:val="clear" w:color="auto" w:fill="auto"/>
            <w:vAlign w:val="center"/>
          </w:tcPr>
          <w:p w14:paraId="0779A4B3" w14:textId="77777777" w:rsidR="009A7CDD" w:rsidRPr="00F90CAF" w:rsidRDefault="009A7CDD" w:rsidP="00C25943">
            <w:pPr>
              <w:spacing w:after="200"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90CAF">
              <w:rPr>
                <w:rFonts w:ascii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6663" w:type="dxa"/>
            <w:shd w:val="clear" w:color="auto" w:fill="auto"/>
          </w:tcPr>
          <w:p w14:paraId="60B00A77" w14:textId="77777777" w:rsidR="009A7CDD" w:rsidRPr="00F90CAF" w:rsidRDefault="009A7CDD" w:rsidP="00C25943">
            <w:pPr>
              <w:spacing w:after="200"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7CDD" w:rsidRPr="00F90CAF" w14:paraId="08EFD00E" w14:textId="77777777" w:rsidTr="00C25943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14:paraId="600D148E" w14:textId="77777777" w:rsidR="009A7CDD" w:rsidRPr="00F90CAF" w:rsidRDefault="009A7CDD" w:rsidP="00C25943">
            <w:pPr>
              <w:spacing w:after="200"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90CAF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6663" w:type="dxa"/>
            <w:shd w:val="clear" w:color="auto" w:fill="auto"/>
          </w:tcPr>
          <w:p w14:paraId="70DA7CBA" w14:textId="77777777" w:rsidR="009A7CDD" w:rsidRPr="00F90CAF" w:rsidRDefault="009A7CDD" w:rsidP="00C25943">
            <w:pPr>
              <w:spacing w:after="200"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30D4C86" w14:textId="77777777" w:rsidR="009A7CDD" w:rsidRPr="00F90CAF" w:rsidRDefault="009A7CDD" w:rsidP="009A7CDD">
      <w:pPr>
        <w:spacing w:after="200" w:line="200" w:lineRule="exact"/>
        <w:jc w:val="both"/>
        <w:rPr>
          <w:rFonts w:ascii="Arial" w:eastAsia="Calibri" w:hAnsi="Arial" w:cs="Arial"/>
          <w:b/>
          <w:sz w:val="22"/>
          <w:szCs w:val="22"/>
        </w:rPr>
      </w:pPr>
    </w:p>
    <w:tbl>
      <w:tblPr>
        <w:tblW w:w="99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3402"/>
        <w:gridCol w:w="3573"/>
      </w:tblGrid>
      <w:tr w:rsidR="009A7CDD" w:rsidRPr="00E33283" w14:paraId="3E06C74C" w14:textId="77777777" w:rsidTr="00C25943">
        <w:trPr>
          <w:trHeight w:val="528"/>
        </w:trPr>
        <w:tc>
          <w:tcPr>
            <w:tcW w:w="2977" w:type="dxa"/>
            <w:shd w:val="clear" w:color="auto" w:fill="C5E0B3"/>
            <w:vAlign w:val="center"/>
          </w:tcPr>
          <w:p w14:paraId="603DADA9" w14:textId="77777777" w:rsidR="009A7CDD" w:rsidRPr="00F90CAF" w:rsidRDefault="009A7CDD" w:rsidP="00C25943">
            <w:pPr>
              <w:spacing w:after="200" w:line="200" w:lineRule="exact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90CAF">
              <w:rPr>
                <w:rFonts w:ascii="Arial" w:eastAsia="Calibri" w:hAnsi="Arial" w:cs="Arial"/>
                <w:b/>
                <w:sz w:val="22"/>
                <w:szCs w:val="22"/>
              </w:rPr>
              <w:t xml:space="preserve">Especificar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título, sección o numeral</w:t>
            </w:r>
            <w:r w:rsidRPr="00F90CAF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C5E0B3"/>
            <w:vAlign w:val="center"/>
          </w:tcPr>
          <w:p w14:paraId="393C0556" w14:textId="77777777" w:rsidR="009A7CDD" w:rsidRPr="00F90CAF" w:rsidRDefault="009A7CDD" w:rsidP="00C25943">
            <w:pPr>
              <w:spacing w:after="200" w:line="200" w:lineRule="exact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90CAF">
              <w:rPr>
                <w:rFonts w:ascii="Arial" w:eastAsia="Calibri" w:hAnsi="Arial" w:cs="Arial"/>
                <w:b/>
                <w:sz w:val="22"/>
                <w:szCs w:val="22"/>
              </w:rPr>
              <w:t xml:space="preserve">Opinión, comentario y/o aporte </w:t>
            </w:r>
          </w:p>
        </w:tc>
        <w:tc>
          <w:tcPr>
            <w:tcW w:w="3573" w:type="dxa"/>
            <w:shd w:val="clear" w:color="auto" w:fill="C5E0B3"/>
            <w:vAlign w:val="center"/>
          </w:tcPr>
          <w:p w14:paraId="4EA57F05" w14:textId="77777777" w:rsidR="009A7CDD" w:rsidRPr="00E33283" w:rsidRDefault="009A7CDD" w:rsidP="00C25943">
            <w:pPr>
              <w:spacing w:after="200" w:line="200" w:lineRule="exact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77F5D">
              <w:rPr>
                <w:rFonts w:ascii="Arial" w:eastAsia="Calibri" w:hAnsi="Arial" w:cs="Arial"/>
                <w:b/>
                <w:sz w:val="22"/>
                <w:szCs w:val="22"/>
              </w:rPr>
              <w:t>Sustento técnico o legal</w:t>
            </w:r>
          </w:p>
        </w:tc>
      </w:tr>
      <w:tr w:rsidR="009A7CDD" w:rsidRPr="00E33283" w14:paraId="66D9E290" w14:textId="77777777" w:rsidTr="00C25943">
        <w:trPr>
          <w:trHeight w:val="1486"/>
        </w:trPr>
        <w:tc>
          <w:tcPr>
            <w:tcW w:w="2977" w:type="dxa"/>
          </w:tcPr>
          <w:p w14:paraId="25187857" w14:textId="77777777" w:rsidR="009A7CDD" w:rsidRPr="00E33283" w:rsidRDefault="009A7CDD" w:rsidP="00C25943">
            <w:pPr>
              <w:spacing w:after="200" w:line="200" w:lineRule="exact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6CD7141" w14:textId="77777777" w:rsidR="009A7CDD" w:rsidRPr="00E33283" w:rsidRDefault="009A7CDD" w:rsidP="00C25943">
            <w:pPr>
              <w:spacing w:after="200" w:line="200" w:lineRule="exact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27EA7AE" w14:textId="77777777" w:rsidR="009A7CDD" w:rsidRPr="00E33283" w:rsidRDefault="009A7CDD" w:rsidP="00C25943">
            <w:pPr>
              <w:spacing w:after="200" w:line="200" w:lineRule="exact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FF36240" w14:textId="77777777" w:rsidR="009A7CDD" w:rsidRPr="00E33283" w:rsidRDefault="009A7CDD" w:rsidP="00C25943">
            <w:pPr>
              <w:spacing w:after="200" w:line="200" w:lineRule="exact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70D1941" w14:textId="77777777" w:rsidR="009A7CDD" w:rsidRPr="00E33283" w:rsidRDefault="009A7CDD" w:rsidP="00C25943">
            <w:pPr>
              <w:spacing w:after="200" w:line="200" w:lineRule="exact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3" w:type="dxa"/>
          </w:tcPr>
          <w:p w14:paraId="5C8EA196" w14:textId="77777777" w:rsidR="009A7CDD" w:rsidRPr="00E33283" w:rsidRDefault="009A7CDD" w:rsidP="00C25943">
            <w:pPr>
              <w:spacing w:after="200" w:line="200" w:lineRule="exact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7CDD" w:rsidRPr="00E33283" w14:paraId="4C403258" w14:textId="77777777" w:rsidTr="00C25943">
        <w:trPr>
          <w:trHeight w:val="1724"/>
        </w:trPr>
        <w:tc>
          <w:tcPr>
            <w:tcW w:w="2977" w:type="dxa"/>
          </w:tcPr>
          <w:p w14:paraId="4FD59DCE" w14:textId="77777777" w:rsidR="009A7CDD" w:rsidRPr="00E33283" w:rsidRDefault="009A7CDD" w:rsidP="00C25943">
            <w:pPr>
              <w:spacing w:after="200" w:line="200" w:lineRule="exact"/>
              <w:rPr>
                <w:rFonts w:ascii="Arial" w:eastAsia="Calibri" w:hAnsi="Arial" w:cs="Arial"/>
              </w:rPr>
            </w:pPr>
          </w:p>
          <w:p w14:paraId="5113CC77" w14:textId="77777777" w:rsidR="009A7CDD" w:rsidRPr="00E33283" w:rsidRDefault="009A7CDD" w:rsidP="00C25943">
            <w:pPr>
              <w:spacing w:after="200" w:line="200" w:lineRule="exact"/>
              <w:rPr>
                <w:rFonts w:ascii="Arial" w:eastAsia="Calibri" w:hAnsi="Arial" w:cs="Arial"/>
              </w:rPr>
            </w:pPr>
          </w:p>
          <w:p w14:paraId="7F97C8E5" w14:textId="77777777" w:rsidR="009A7CDD" w:rsidRPr="00E33283" w:rsidRDefault="009A7CDD" w:rsidP="00C25943">
            <w:pPr>
              <w:spacing w:after="200" w:line="200" w:lineRule="exact"/>
              <w:rPr>
                <w:rFonts w:ascii="Arial" w:eastAsia="Calibri" w:hAnsi="Arial" w:cs="Arial"/>
              </w:rPr>
            </w:pPr>
          </w:p>
          <w:p w14:paraId="7D02E6F5" w14:textId="77777777" w:rsidR="009A7CDD" w:rsidRPr="00E33283" w:rsidRDefault="009A7CDD" w:rsidP="00C25943">
            <w:pPr>
              <w:spacing w:after="200" w:line="200" w:lineRule="exact"/>
              <w:rPr>
                <w:rFonts w:ascii="Arial" w:eastAsia="Calibri" w:hAnsi="Arial" w:cs="Arial"/>
              </w:rPr>
            </w:pPr>
          </w:p>
          <w:p w14:paraId="73634940" w14:textId="77777777" w:rsidR="009A7CDD" w:rsidRPr="00E33283" w:rsidRDefault="009A7CDD" w:rsidP="00C25943">
            <w:pPr>
              <w:spacing w:after="200" w:line="200" w:lineRule="exact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</w:tcPr>
          <w:p w14:paraId="42FE0D04" w14:textId="77777777" w:rsidR="009A7CDD" w:rsidRPr="00E33283" w:rsidRDefault="009A7CDD" w:rsidP="00C25943">
            <w:pPr>
              <w:spacing w:after="200" w:line="200" w:lineRule="exact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</w:tcPr>
          <w:p w14:paraId="27463A88" w14:textId="77777777" w:rsidR="009A7CDD" w:rsidRPr="00E33283" w:rsidRDefault="009A7CDD" w:rsidP="00C25943">
            <w:pPr>
              <w:spacing w:after="200" w:line="200" w:lineRule="exact"/>
              <w:rPr>
                <w:rFonts w:ascii="Arial" w:eastAsia="Calibri" w:hAnsi="Arial" w:cs="Arial"/>
              </w:rPr>
            </w:pPr>
          </w:p>
        </w:tc>
      </w:tr>
    </w:tbl>
    <w:p w14:paraId="55D849FC" w14:textId="77777777" w:rsidR="009A7CDD" w:rsidRPr="00E33283" w:rsidRDefault="009A7CDD" w:rsidP="009A7CDD"/>
    <w:p w14:paraId="659B3797" w14:textId="77777777" w:rsidR="009A7CDD" w:rsidRPr="00E33283" w:rsidRDefault="009A7CDD" w:rsidP="009A7CDD">
      <w:pPr>
        <w:tabs>
          <w:tab w:val="left" w:pos="1815"/>
        </w:tabs>
        <w:rPr>
          <w:rFonts w:ascii="Arial" w:eastAsia="Arial" w:hAnsi="Arial" w:cs="Arial"/>
          <w:sz w:val="21"/>
          <w:szCs w:val="21"/>
          <w:lang w:eastAsia="es-ES_tradnl"/>
        </w:rPr>
      </w:pPr>
    </w:p>
    <w:p w14:paraId="7A2B8C0A" w14:textId="77777777" w:rsidR="009A7CDD" w:rsidRDefault="009A7CDD"/>
    <w:sectPr w:rsidR="009A7CDD" w:rsidSect="001F612C">
      <w:pgSz w:w="11907" w:h="16840" w:code="9"/>
      <w:pgMar w:top="3261" w:right="1701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DD"/>
    <w:rsid w:val="001B2E4C"/>
    <w:rsid w:val="001F612C"/>
    <w:rsid w:val="009A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D53E21"/>
  <w15:chartTrackingRefBased/>
  <w15:docId w15:val="{686D2ECD-BD3A-4888-B8DB-1F96B377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385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Orrego Velasquez</dc:creator>
  <cp:keywords/>
  <dc:description/>
  <cp:lastModifiedBy>ALEX DARWIN CRUZ HUARANGA</cp:lastModifiedBy>
  <cp:revision>2</cp:revision>
  <dcterms:created xsi:type="dcterms:W3CDTF">2024-01-26T20:32:00Z</dcterms:created>
  <dcterms:modified xsi:type="dcterms:W3CDTF">2024-01-26T20:32:00Z</dcterms:modified>
</cp:coreProperties>
</file>