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C236C" w14:textId="363E4E8C" w:rsidR="00750FFD" w:rsidRPr="00CB0D80" w:rsidRDefault="00750FFD" w:rsidP="001C2595">
      <w:pPr>
        <w:pStyle w:val="PARRAFOI"/>
      </w:pPr>
    </w:p>
    <w:p w14:paraId="61485683" w14:textId="77777777" w:rsidR="00CB0D80" w:rsidRPr="00285014" w:rsidRDefault="00CB0D80" w:rsidP="00CB0D80">
      <w:pPr>
        <w:tabs>
          <w:tab w:val="left" w:pos="6096"/>
        </w:tabs>
        <w:spacing w:before="94"/>
        <w:ind w:left="-142" w:right="-1" w:hanging="23"/>
        <w:jc w:val="center"/>
        <w:rPr>
          <w:rFonts w:ascii="Century Gothic" w:hAnsi="Century Gothic"/>
          <w:b/>
          <w:sz w:val="20"/>
          <w:szCs w:val="20"/>
        </w:rPr>
      </w:pPr>
      <w:r w:rsidRPr="00285014">
        <w:rPr>
          <w:rFonts w:ascii="Century Gothic" w:hAnsi="Century Gothic"/>
          <w:b/>
          <w:sz w:val="20"/>
          <w:szCs w:val="20"/>
        </w:rPr>
        <w:t>ANEXO</w:t>
      </w:r>
      <w:r w:rsidRPr="00285014">
        <w:rPr>
          <w:rFonts w:ascii="Century Gothic" w:hAnsi="Century Gothic"/>
          <w:b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b/>
          <w:sz w:val="20"/>
          <w:szCs w:val="20"/>
        </w:rPr>
        <w:t>N° 03</w:t>
      </w:r>
    </w:p>
    <w:p w14:paraId="2F2BD681" w14:textId="77777777" w:rsidR="00CB0D80" w:rsidRPr="00285014" w:rsidRDefault="00CB0D80" w:rsidP="009F086B">
      <w:pPr>
        <w:pStyle w:val="Textoindependiente"/>
        <w:tabs>
          <w:tab w:val="left" w:pos="6096"/>
        </w:tabs>
        <w:ind w:right="-1" w:hanging="23"/>
        <w:jc w:val="right"/>
        <w:rPr>
          <w:rFonts w:ascii="Century Gothic" w:hAnsi="Century Gothic"/>
          <w:b/>
          <w:sz w:val="20"/>
          <w:szCs w:val="20"/>
        </w:rPr>
      </w:pPr>
    </w:p>
    <w:p w14:paraId="46E24DDA" w14:textId="7AB717A9" w:rsidR="002C3287" w:rsidRDefault="00473992" w:rsidP="00CB0D80">
      <w:pPr>
        <w:tabs>
          <w:tab w:val="left" w:pos="6096"/>
        </w:tabs>
        <w:ind w:left="-142" w:right="-1" w:hanging="23"/>
        <w:jc w:val="center"/>
        <w:rPr>
          <w:rFonts w:ascii="Century Gothic" w:hAnsi="Century Gothic"/>
          <w:b/>
          <w:spacing w:val="-6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DECLARACIÓ</w:t>
      </w:r>
      <w:r w:rsidR="00CB0D80" w:rsidRPr="00285014">
        <w:rPr>
          <w:rFonts w:ascii="Century Gothic" w:hAnsi="Century Gothic"/>
          <w:b/>
          <w:sz w:val="20"/>
          <w:szCs w:val="20"/>
        </w:rPr>
        <w:t>N JURADA DE INFORMACI</w:t>
      </w:r>
      <w:r>
        <w:rPr>
          <w:rFonts w:ascii="Century Gothic" w:hAnsi="Century Gothic"/>
          <w:b/>
          <w:sz w:val="20"/>
          <w:szCs w:val="20"/>
        </w:rPr>
        <w:t>Ó</w:t>
      </w:r>
      <w:r w:rsidR="00CB0D80" w:rsidRPr="00285014">
        <w:rPr>
          <w:rFonts w:ascii="Century Gothic" w:hAnsi="Century Gothic"/>
          <w:b/>
          <w:sz w:val="20"/>
          <w:szCs w:val="20"/>
        </w:rPr>
        <w:t>N PROPORCIONADA EN LA HOJA DE</w:t>
      </w:r>
      <w:r w:rsidR="00CB0D80">
        <w:rPr>
          <w:rFonts w:ascii="Century Gothic" w:hAnsi="Century Gothic"/>
          <w:b/>
          <w:spacing w:val="-60"/>
          <w:sz w:val="20"/>
          <w:szCs w:val="20"/>
        </w:rPr>
        <w:t xml:space="preserve">   </w:t>
      </w:r>
      <w:r w:rsidR="002C3287">
        <w:rPr>
          <w:rFonts w:ascii="Century Gothic" w:hAnsi="Century Gothic"/>
          <w:b/>
          <w:spacing w:val="-60"/>
          <w:sz w:val="20"/>
          <w:szCs w:val="20"/>
        </w:rPr>
        <w:t xml:space="preserve"> </w:t>
      </w:r>
    </w:p>
    <w:p w14:paraId="3FD0D074" w14:textId="427613CC" w:rsidR="00CB0D80" w:rsidRPr="00285014" w:rsidRDefault="00CB0D80" w:rsidP="00CB0D80">
      <w:pPr>
        <w:tabs>
          <w:tab w:val="left" w:pos="6096"/>
        </w:tabs>
        <w:ind w:left="-142" w:right="-1" w:hanging="23"/>
        <w:jc w:val="center"/>
        <w:rPr>
          <w:rFonts w:ascii="Century Gothic" w:hAnsi="Century Gothic"/>
          <w:b/>
          <w:sz w:val="20"/>
          <w:szCs w:val="20"/>
        </w:rPr>
      </w:pPr>
      <w:r w:rsidRPr="00285014">
        <w:rPr>
          <w:rFonts w:ascii="Century Gothic" w:hAnsi="Century Gothic"/>
          <w:b/>
          <w:sz w:val="20"/>
          <w:szCs w:val="20"/>
        </w:rPr>
        <w:t>VIDA</w:t>
      </w:r>
    </w:p>
    <w:p w14:paraId="48D9D7D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b/>
          <w:sz w:val="20"/>
          <w:szCs w:val="20"/>
        </w:rPr>
      </w:pPr>
    </w:p>
    <w:p w14:paraId="6839596B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9"/>
        <w:ind w:hanging="23"/>
        <w:jc w:val="both"/>
        <w:rPr>
          <w:rFonts w:ascii="Century Gothic" w:hAnsi="Century Gothic"/>
          <w:b/>
          <w:sz w:val="20"/>
          <w:szCs w:val="20"/>
        </w:rPr>
      </w:pPr>
    </w:p>
    <w:p w14:paraId="7B285EAB" w14:textId="5693E272" w:rsidR="00CB0D80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</w:t>
      </w:r>
      <w:r w:rsidRPr="00285014">
        <w:rPr>
          <w:rFonts w:ascii="Century Gothic" w:hAnsi="Century Gothic"/>
          <w:sz w:val="20"/>
          <w:szCs w:val="20"/>
          <w:u w:val="single"/>
        </w:rPr>
        <w:t xml:space="preserve"> 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 xml:space="preserve"> identificado(a), con   </w:t>
      </w:r>
      <w:r w:rsidRPr="0028501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 xml:space="preserve">DNI   </w:t>
      </w:r>
      <w:r w:rsidRPr="00285014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N°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="001E63EF" w:rsidRPr="00285014">
        <w:rPr>
          <w:rFonts w:ascii="Century Gothic" w:hAnsi="Century Gothic"/>
          <w:sz w:val="20"/>
          <w:szCs w:val="20"/>
          <w:u w:val="single"/>
        </w:rPr>
        <w:tab/>
      </w:r>
      <w:r w:rsidR="001E63EF" w:rsidRPr="00285014">
        <w:rPr>
          <w:rFonts w:ascii="Century Gothic" w:hAnsi="Century Gothic"/>
          <w:sz w:val="20"/>
          <w:szCs w:val="20"/>
        </w:rPr>
        <w:t>, y</w:t>
      </w:r>
      <w:r w:rsidRPr="00285014">
        <w:rPr>
          <w:rFonts w:ascii="Century Gothic" w:hAnsi="Century Gothic"/>
          <w:sz w:val="20"/>
          <w:szCs w:val="20"/>
        </w:rPr>
        <w:t xml:space="preserve">  </w:t>
      </w:r>
      <w:r w:rsidRPr="0028501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 xml:space="preserve">con   </w:t>
      </w:r>
      <w:r w:rsidRPr="0028501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domicilio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 xml:space="preserve">, </w:t>
      </w:r>
    </w:p>
    <w:p w14:paraId="56C4CF8A" w14:textId="77777777" w:rsidR="00CB0D80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</w:p>
    <w:p w14:paraId="575AC011" w14:textId="77777777" w:rsidR="00CB0D80" w:rsidRPr="00285014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DECLARO BAJO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JURAMENTO:</w:t>
      </w:r>
    </w:p>
    <w:p w14:paraId="4F872B56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4"/>
        <w:ind w:hanging="23"/>
        <w:jc w:val="both"/>
        <w:rPr>
          <w:rFonts w:ascii="Century Gothic" w:hAnsi="Century Gothic"/>
          <w:sz w:val="20"/>
          <w:szCs w:val="20"/>
        </w:rPr>
      </w:pPr>
    </w:p>
    <w:p w14:paraId="0F964FF2" w14:textId="4D949C89" w:rsidR="00CB0D80" w:rsidRPr="00285014" w:rsidRDefault="00CB0D80" w:rsidP="00886BC0">
      <w:pPr>
        <w:pStyle w:val="Textoindependiente"/>
        <w:tabs>
          <w:tab w:val="left" w:pos="6096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DECLARO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que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información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proporcionada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</w:t>
      </w:r>
      <w:r w:rsidRPr="0028501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Formato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de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Hoja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Vida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es</w:t>
      </w:r>
      <w:r w:rsidRPr="0028501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veraz</w:t>
      </w:r>
      <w:r w:rsidR="00886BC0">
        <w:rPr>
          <w:rFonts w:ascii="Century Gothic" w:hAnsi="Century Gothic"/>
          <w:sz w:val="20"/>
          <w:szCs w:val="20"/>
        </w:rPr>
        <w:t xml:space="preserve"> </w:t>
      </w:r>
      <w:r w:rsidRPr="00285014">
        <w:rPr>
          <w:rFonts w:ascii="Century Gothic" w:hAnsi="Century Gothic"/>
          <w:spacing w:val="-58"/>
          <w:sz w:val="20"/>
          <w:szCs w:val="20"/>
        </w:rPr>
        <w:t xml:space="preserve"> </w:t>
      </w:r>
      <w:r w:rsidR="00886BC0">
        <w:rPr>
          <w:rFonts w:ascii="Century Gothic" w:hAnsi="Century Gothic"/>
          <w:spacing w:val="-58"/>
          <w:sz w:val="20"/>
          <w:szCs w:val="20"/>
        </w:rPr>
        <w:t xml:space="preserve">                 </w:t>
      </w:r>
      <w:r w:rsidRPr="00285014">
        <w:rPr>
          <w:rFonts w:ascii="Century Gothic" w:hAnsi="Century Gothic"/>
          <w:sz w:val="20"/>
          <w:szCs w:val="20"/>
        </w:rPr>
        <w:t>y,</w:t>
      </w:r>
      <w:r w:rsidR="00886BC0">
        <w:rPr>
          <w:rFonts w:ascii="Century Gothic" w:hAnsi="Century Gothic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 caso sea necesario, autorizo su investigación. De encontrarse información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falsa o adulterada acepto expresamente que la entidad proceda a mi retiro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automático, sea del proceso de selección de prácticas o finalice de manera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anticipada la ejecución del Convenio de Prácticas, sin perjuicio de aplicarse las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sanciones</w:t>
      </w:r>
      <w:r w:rsidRPr="00285014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legales</w:t>
      </w:r>
      <w:r w:rsidRPr="0028501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que correspondan.</w:t>
      </w:r>
    </w:p>
    <w:p w14:paraId="1485B84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both"/>
        <w:rPr>
          <w:rFonts w:ascii="Century Gothic" w:hAnsi="Century Gothic"/>
          <w:sz w:val="20"/>
          <w:szCs w:val="20"/>
        </w:rPr>
      </w:pPr>
    </w:p>
    <w:p w14:paraId="68FA5813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8"/>
        <w:ind w:hanging="23"/>
        <w:jc w:val="both"/>
        <w:rPr>
          <w:rFonts w:ascii="Century Gothic" w:hAnsi="Century Gothic"/>
          <w:sz w:val="20"/>
          <w:szCs w:val="20"/>
        </w:rPr>
      </w:pPr>
    </w:p>
    <w:p w14:paraId="6711AF29" w14:textId="77777777" w:rsidR="00CB0D80" w:rsidRPr="00285014" w:rsidRDefault="00CB0D80" w:rsidP="00CB0D80">
      <w:pPr>
        <w:pStyle w:val="Textoindependiente"/>
        <w:tabs>
          <w:tab w:val="left" w:pos="2894"/>
          <w:tab w:val="left" w:pos="4724"/>
          <w:tab w:val="left" w:pos="6096"/>
          <w:tab w:val="left" w:pos="6504"/>
          <w:tab w:val="left" w:pos="6663"/>
        </w:tabs>
        <w:ind w:hanging="23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Tacna,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>de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>.</w:t>
      </w:r>
    </w:p>
    <w:p w14:paraId="2C79A51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both"/>
        <w:rPr>
          <w:rFonts w:ascii="Century Gothic" w:hAnsi="Century Gothic"/>
          <w:sz w:val="20"/>
          <w:szCs w:val="20"/>
        </w:rPr>
      </w:pPr>
    </w:p>
    <w:p w14:paraId="51BE499A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0C1A7D47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6F44C895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122D23DF" w14:textId="55077315" w:rsidR="005E417F" w:rsidRPr="00CB0D80" w:rsidRDefault="005E417F" w:rsidP="00F452C5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 w:cs="Arial"/>
          <w:b/>
          <w:sz w:val="28"/>
        </w:rPr>
      </w:pPr>
    </w:p>
    <w:p w14:paraId="08BE6C89" w14:textId="0C566BB6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16F6F0C3" w14:textId="77777777" w:rsidR="00F452C5" w:rsidRPr="00285014" w:rsidRDefault="00F452C5" w:rsidP="00F452C5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1A7F35DE" w14:textId="1F87DBF7" w:rsidR="00F452C5" w:rsidRPr="00285014" w:rsidRDefault="00F452C5" w:rsidP="00F452C5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1D425500" w14:textId="77777777" w:rsidR="00F452C5" w:rsidRDefault="00F452C5" w:rsidP="00F452C5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14C3A231" w14:textId="77777777" w:rsidR="00F452C5" w:rsidRPr="00285014" w:rsidRDefault="00F452C5" w:rsidP="00F452C5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3031E654" w14:textId="77777777" w:rsidR="00F452C5" w:rsidRPr="00285014" w:rsidRDefault="00F452C5" w:rsidP="00F452C5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5DE4A8" w14:textId="77777777" w:rsidR="00F452C5" w:rsidRPr="00285014" w:rsidRDefault="00F452C5" w:rsidP="00F452C5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A6ED179" w14:textId="3866FD2D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620B889A" w14:textId="6F84734E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47485EBD" w14:textId="77777777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2260309F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F3604B9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3660198E" w14:textId="359B7B83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28DE2B68" w14:textId="6E33EDF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93C73D2" w14:textId="7777777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1FC12917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0521C4A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4E41B324" w14:textId="17ADD87F" w:rsidR="00CB0D80" w:rsidRDefault="00CB0D80" w:rsidP="00CB0D80">
      <w:pPr>
        <w:pStyle w:val="Textoindependiente"/>
        <w:spacing w:before="10"/>
        <w:rPr>
          <w:rFonts w:ascii="Arial"/>
          <w:b/>
          <w:sz w:val="17"/>
        </w:rPr>
      </w:pPr>
    </w:p>
    <w:p w14:paraId="743ACFA3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N° 6</w:t>
      </w:r>
    </w:p>
    <w:p w14:paraId="0F3C9CA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23534116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SIMPLE DE NO TENER ANTECEDENTES POLICIALES, PENALES Y JUDICIALES</w:t>
      </w:r>
    </w:p>
    <w:p w14:paraId="4BF4B139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3FB572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782092CE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Lugar,………………………………………………….de………………… de 20...</w:t>
      </w:r>
    </w:p>
    <w:p w14:paraId="14ACD21D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Yo,………………………………..……. Identificado con DNI N°……….….. 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……………….…., al amparo de lo dispuesto en la “Ley N° 27444 - Ley del Procedimiento Administrativo General”, declaro bajo juramento lo siguiente:</w:t>
      </w:r>
    </w:p>
    <w:p w14:paraId="45055DF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9F2350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5BEA24A3" w14:textId="77777777" w:rsidR="00CB0D80" w:rsidRPr="00285014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D02486">
        <w:rPr>
          <w:rFonts w:ascii="Century Gothic" w:hAnsi="Century Gothic" w:cs="Times New Roman"/>
          <w:sz w:val="20"/>
          <w:szCs w:val="20"/>
        </w:rPr>
        <w:t xml:space="preserve">No cuento con antecedentes policiales, penales ni judiciales. </w:t>
      </w:r>
    </w:p>
    <w:p w14:paraId="408C773A" w14:textId="77777777" w:rsidR="00CB0D80" w:rsidRPr="00D02486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</w:p>
    <w:p w14:paraId="67C6C92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Atentamente,</w:t>
      </w:r>
    </w:p>
    <w:p w14:paraId="501EE7C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CADBF1D" w14:textId="73EBD727" w:rsidR="00CB0D80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9A9F81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08999D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4E1EC06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5A2873B3" w14:textId="51156C03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5CEB8BD8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5360B3EF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3FE3C931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0AA2FD3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A779829" w14:textId="09155A0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32B7F0F" w14:textId="06B624F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4B5BCC7" w14:textId="1B17E0F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E1EC9FB" w14:textId="7E37A95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868D59C" w14:textId="28D79B8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75C242" w14:textId="2AAA5D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4DA9D3B" w14:textId="31CED98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77B8B2C" w14:textId="0996F83F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FBE3384" w14:textId="3ECB5CB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AB0CBCC" w14:textId="0B87197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8E9BC15" w14:textId="19E14C2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332EB19" w14:textId="03721F1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C2046EB" w14:textId="0D4D85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102109" w14:textId="6FD048C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6E06D7F" w14:textId="5AD5637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73C856E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07</w:t>
      </w:r>
    </w:p>
    <w:p w14:paraId="27D79DB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5CB07C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DE NO TENER VINCULO DE PARENTESCO O AFINIDAD O POR RAZÓN DE MATRIMONIO O CONVIVENCIA CON ALGÚN SERVIDOR O FUNCIONARIO DEL ÓRGANO O UNIDAD ORGÁNICA DONDE POSTULE</w:t>
      </w:r>
    </w:p>
    <w:p w14:paraId="28F6D010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F98BD12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Lugar,………………………………………………….de………………… de 20... </w:t>
      </w:r>
    </w:p>
    <w:p w14:paraId="419A2B6A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2804D1C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Yo,………………………………..……. Identificado con DNI N°……….…..con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</w:t>
      </w:r>
    </w:p>
    <w:p w14:paraId="1F1B0F9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……………….…………. declaro bajo juramento lo siguiente: </w:t>
      </w:r>
    </w:p>
    <w:p w14:paraId="6C316386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DC405D0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285014">
        <w:rPr>
          <w:rFonts w:ascii="Century Gothic" w:hAnsi="Century Gothic"/>
          <w:sz w:val="20"/>
          <w:szCs w:val="20"/>
        </w:rPr>
        <w:t xml:space="preserve">No tengo vínculo de parentesco alguno de consanguinidad o afinidad o por razón de matrimonio o convivencia con algún servidor o funcionario del Órgano o Unidad Orgánica a la que postulo. </w:t>
      </w:r>
    </w:p>
    <w:p w14:paraId="241FD96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4E3F9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Atentamente, </w:t>
      </w:r>
    </w:p>
    <w:p w14:paraId="68F77A5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91E6BC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F1A50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F8BF48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72FFEA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BF96F05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6B24E396" w14:textId="7650EA56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013BEA5B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729A5815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26321238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9F1C5A2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AC9767E" w14:textId="3DD38409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B37C924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62C5C7F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EE535B4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9EB66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67D12F3" w14:textId="374CF1A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DDEA959" w14:textId="0213787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0019C30" w14:textId="18D1BC4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1319ECE" w14:textId="27A60D9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8644202" w14:textId="29450CA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9028EBF" w14:textId="522B24C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C2FD07F" w14:textId="315E73E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921222" w14:textId="71CE5D51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9D39CC2" w14:textId="0631A176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B1F3985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08</w:t>
      </w:r>
    </w:p>
    <w:p w14:paraId="47EE536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D03213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DECLARACIONES JURADA</w:t>
      </w:r>
    </w:p>
    <w:p w14:paraId="1C1EF42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C23C74B" w14:textId="63A16049" w:rsidR="001C2595" w:rsidRDefault="00CB0D80" w:rsidP="001C259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Yo _________________________________________, identificado (a) con D.N.I. N°______________, postulante al Concurso Público de Prácticas </w:t>
      </w:r>
      <w:r w:rsidR="001C2595">
        <w:rPr>
          <w:rFonts w:ascii="Century Gothic" w:hAnsi="Century Gothic"/>
          <w:sz w:val="20"/>
          <w:szCs w:val="20"/>
        </w:rPr>
        <w:t>N°002-2024-__</w:t>
      </w:r>
      <w:r w:rsidR="001C2595">
        <w:rPr>
          <w:rFonts w:ascii="Century Gothic" w:hAnsi="Century Gothic"/>
          <w:sz w:val="20"/>
          <w:szCs w:val="20"/>
        </w:rPr>
        <w:t>___</w:t>
      </w:r>
      <w:r w:rsidR="001C2595">
        <w:rPr>
          <w:rFonts w:ascii="Century Gothic" w:hAnsi="Century Gothic"/>
          <w:sz w:val="20"/>
          <w:szCs w:val="20"/>
        </w:rPr>
        <w:t xml:space="preserve">__ (CODIGO DEL AREA Y OFICINA A LA QUE POSTULA) /Z.R. </w:t>
      </w:r>
      <w:proofErr w:type="spellStart"/>
      <w:r w:rsidR="001C2595">
        <w:rPr>
          <w:rFonts w:ascii="Century Gothic" w:hAnsi="Century Gothic"/>
          <w:sz w:val="20"/>
          <w:szCs w:val="20"/>
        </w:rPr>
        <w:t>N°XIII</w:t>
      </w:r>
      <w:proofErr w:type="spellEnd"/>
      <w:r w:rsidR="001C2595">
        <w:rPr>
          <w:rFonts w:ascii="Century Gothic" w:hAnsi="Century Gothic"/>
          <w:sz w:val="20"/>
          <w:szCs w:val="20"/>
        </w:rPr>
        <w:t xml:space="preserve"> –  SEDE </w:t>
      </w:r>
      <w:proofErr w:type="gramStart"/>
      <w:r w:rsidR="001C2595">
        <w:rPr>
          <w:rFonts w:ascii="Century Gothic" w:hAnsi="Century Gothic"/>
          <w:sz w:val="20"/>
          <w:szCs w:val="20"/>
        </w:rPr>
        <w:t>TACNA ;</w:t>
      </w:r>
      <w:proofErr w:type="gramEnd"/>
      <w:r w:rsidR="001C2595">
        <w:rPr>
          <w:rFonts w:ascii="Century Gothic" w:hAnsi="Century Gothic"/>
          <w:sz w:val="20"/>
          <w:szCs w:val="20"/>
        </w:rPr>
        <w:t xml:space="preserve"> DECLARO BAJO JURAMENTO lo siguiente: </w:t>
      </w:r>
    </w:p>
    <w:p w14:paraId="5B6EFBD2" w14:textId="11CF635E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BBFA026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tener condena por delito doloso, con sentencia firme. </w:t>
      </w:r>
    </w:p>
    <w:p w14:paraId="116FAB1F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estar inscrito en el Registro de Deudores de Reparaciones Civiles por Delitos Dolosos (REDERECI). </w:t>
      </w:r>
    </w:p>
    <w:p w14:paraId="04048B86" w14:textId="77777777" w:rsidR="00CB0D80" w:rsidRPr="00285014" w:rsidRDefault="00CB0D80" w:rsidP="00CB0D80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contar con inhabilitación o suspensión vigente administrativa o judicial, inscrita o no, en el Registro Nacional de Sanciones de Destitución y Despido (RNSDD). </w:t>
      </w:r>
    </w:p>
    <w:p w14:paraId="3D693D31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95D4C68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descalificarme del proceso de selección, de considerarlo pertinente. </w:t>
      </w:r>
    </w:p>
    <w:p w14:paraId="5B48EFD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825346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6589A4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(Ciudad) ____________de ____________ </w:t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</w:rPr>
        <w:t xml:space="preserve"> ____________.</w:t>
      </w:r>
    </w:p>
    <w:p w14:paraId="7023727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AEBA69D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D6384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DEEE178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04C97F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56F34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0D85396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160B8FCA" w14:textId="0455CE98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5497FA3E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65680FC3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6431939D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CF8DDD4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10CABC" w14:textId="77777777" w:rsidR="00CB0D80" w:rsidRPr="00285014" w:rsidRDefault="00CB0D80" w:rsidP="00CB0D80">
      <w:pPr>
        <w:spacing w:before="94"/>
        <w:ind w:left="590" w:right="1744"/>
        <w:rPr>
          <w:rFonts w:ascii="Century Gothic" w:hAnsi="Century Gothic"/>
          <w:b/>
          <w:bCs/>
          <w:sz w:val="20"/>
          <w:szCs w:val="20"/>
        </w:rPr>
      </w:pPr>
    </w:p>
    <w:p w14:paraId="693E60B7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9114531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4A71973" w14:textId="1987F29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71A1CF" w14:textId="155942B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C612905" w14:textId="566F63A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FF344" w14:textId="38341E24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2752BE3" w14:textId="2421710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7203CE0" w14:textId="77777777" w:rsidR="00CB0D80" w:rsidRPr="00750FFD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  <w:bookmarkStart w:id="0" w:name="_GoBack"/>
      <w:bookmarkEnd w:id="0"/>
    </w:p>
    <w:sectPr w:rsidR="00CB0D80" w:rsidRPr="00750F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7D2A" w14:textId="77777777" w:rsidR="008A02E7" w:rsidRDefault="008A02E7" w:rsidP="00750FFD">
      <w:pPr>
        <w:spacing w:after="0" w:line="240" w:lineRule="auto"/>
      </w:pPr>
      <w:r>
        <w:separator/>
      </w:r>
    </w:p>
  </w:endnote>
  <w:endnote w:type="continuationSeparator" w:id="0">
    <w:p w14:paraId="738548F3" w14:textId="77777777" w:rsidR="008A02E7" w:rsidRDefault="008A02E7" w:rsidP="0075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B3D5" w14:textId="77777777" w:rsidR="008A02E7" w:rsidRDefault="008A02E7" w:rsidP="00750FFD">
      <w:pPr>
        <w:spacing w:after="0" w:line="240" w:lineRule="auto"/>
      </w:pPr>
      <w:r>
        <w:separator/>
      </w:r>
    </w:p>
  </w:footnote>
  <w:footnote w:type="continuationSeparator" w:id="0">
    <w:p w14:paraId="407F0CB6" w14:textId="77777777" w:rsidR="008A02E7" w:rsidRDefault="008A02E7" w:rsidP="0075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9EFB0" w14:textId="3C7BE0A8" w:rsidR="00750FFD" w:rsidRDefault="004E4C68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2EE7397A" wp14:editId="50035406">
              <wp:simplePos x="0" y="0"/>
              <wp:positionH relativeFrom="margin">
                <wp:posOffset>570865</wp:posOffset>
              </wp:positionH>
              <wp:positionV relativeFrom="page">
                <wp:posOffset>76200</wp:posOffset>
              </wp:positionV>
              <wp:extent cx="5336540" cy="1022350"/>
              <wp:effectExtent l="0" t="0" r="0" b="635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6540" cy="1022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EBFFFB" w14:textId="451AE3CA" w:rsidR="00044E85" w:rsidRPr="00044E85" w:rsidRDefault="00044E85" w:rsidP="00044E85">
                          <w:pPr>
                            <w:tabs>
                              <w:tab w:val="left" w:pos="5223"/>
                            </w:tabs>
                            <w:spacing w:before="144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044E85">
                            <w:rPr>
                              <w:rFonts w:ascii="Arial" w:hAnsi="Arial"/>
                              <w:b/>
                              <w:sz w:val="18"/>
                            </w:rPr>
                            <w:t>CONCURSO</w:t>
                          </w:r>
                          <w:r w:rsidRPr="00044E85"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044E85">
                            <w:rPr>
                              <w:rFonts w:ascii="Arial" w:hAnsi="Arial"/>
                              <w:b/>
                              <w:sz w:val="18"/>
                            </w:rPr>
                            <w:t>PÚBLICO</w:t>
                          </w:r>
                          <w:r w:rsidRPr="00044E85"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044E85"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 w:rsidRPr="00044E85"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044E85">
                            <w:rPr>
                              <w:rFonts w:ascii="Arial" w:hAnsi="Arial"/>
                              <w:b/>
                              <w:sz w:val="18"/>
                            </w:rPr>
                            <w:t>PRACTICANTES</w:t>
                          </w:r>
                          <w:r w:rsidRPr="00044E85"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C2595">
                            <w:rPr>
                              <w:rFonts w:ascii="Arial" w:hAnsi="Arial"/>
                              <w:b/>
                              <w:sz w:val="18"/>
                            </w:rPr>
                            <w:t>N°002</w:t>
                          </w:r>
                          <w:r w:rsidR="00032E43">
                            <w:rPr>
                              <w:rFonts w:ascii="Arial" w:hAnsi="Arial"/>
                              <w:b/>
                              <w:sz w:val="18"/>
                            </w:rPr>
                            <w:t>-2024</w:t>
                          </w:r>
                        </w:p>
                        <w:p w14:paraId="7109185B" w14:textId="4252844C" w:rsidR="001C2595" w:rsidRPr="001C2595" w:rsidRDefault="001C2595" w:rsidP="001C2595">
                          <w:pPr>
                            <w:spacing w:line="249" w:lineRule="auto"/>
                            <w:ind w:left="741" w:right="746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 xml:space="preserve">PRACTICANTES PROFESIONALES PARA LA OFICINA REGISTRAL DE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ILO</w:t>
                          </w:r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 xml:space="preserve"> Y LA OFICINA REGISTRAL DE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TACNA</w:t>
                          </w:r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 xml:space="preserve"> DE LA ZONA REGISTRAL </w:t>
                          </w:r>
                          <w:proofErr w:type="spellStart"/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>°</w:t>
                          </w:r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>XIII</w:t>
                          </w:r>
                          <w:proofErr w:type="spellEnd"/>
                          <w:r w:rsidRPr="001C2595">
                            <w:rPr>
                              <w:rFonts w:ascii="Arial"/>
                              <w:b/>
                              <w:sz w:val="20"/>
                            </w:rPr>
                            <w:t xml:space="preserve"> SEDE TACNA  </w:t>
                          </w:r>
                        </w:p>
                        <w:p w14:paraId="12E943DC" w14:textId="37AA6693" w:rsidR="004E4C68" w:rsidRPr="00D126F3" w:rsidRDefault="004E4C68" w:rsidP="00CD4C6A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4.95pt;margin-top:6pt;width:420.2pt;height:80.5pt;z-index:-25165107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" o:allowoverlap="f" fillcolor="#4472c4 [3204]" stroked="f" strokeweight="1pt">
              <v:textbox>
                <w:txbxContent>
                  <w:p w14:paraId="63EBFFFB" w14:textId="451AE3CA" w:rsidR="00044E85" w:rsidRPr="00044E85" w:rsidRDefault="00044E85" w:rsidP="00044E85">
                    <w:pPr>
                      <w:tabs>
                        <w:tab w:val="left" w:pos="5223"/>
                      </w:tabs>
                      <w:spacing w:before="144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 w:rsidRPr="00044E85">
                      <w:rPr>
                        <w:rFonts w:ascii="Arial" w:hAnsi="Arial"/>
                        <w:b/>
                        <w:sz w:val="18"/>
                      </w:rPr>
                      <w:t>CONCURSO</w:t>
                    </w:r>
                    <w:r w:rsidRPr="00044E85"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 w:rsidRPr="00044E85">
                      <w:rPr>
                        <w:rFonts w:ascii="Arial" w:hAnsi="Arial"/>
                        <w:b/>
                        <w:sz w:val="18"/>
                      </w:rPr>
                      <w:t>PÚBLICO</w:t>
                    </w:r>
                    <w:r w:rsidRPr="00044E85"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 w:rsidRPr="00044E85"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 w:rsidRPr="00044E85"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 w:rsidRPr="00044E85">
                      <w:rPr>
                        <w:rFonts w:ascii="Arial" w:hAnsi="Arial"/>
                        <w:b/>
                        <w:sz w:val="18"/>
                      </w:rPr>
                      <w:t>PRACTICANTES</w:t>
                    </w:r>
                    <w:r w:rsidRPr="00044E85"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 w:rsidR="001C2595">
                      <w:rPr>
                        <w:rFonts w:ascii="Arial" w:hAnsi="Arial"/>
                        <w:b/>
                        <w:sz w:val="18"/>
                      </w:rPr>
                      <w:t>N°002</w:t>
                    </w:r>
                    <w:r w:rsidR="00032E43">
                      <w:rPr>
                        <w:rFonts w:ascii="Arial" w:hAnsi="Arial"/>
                        <w:b/>
                        <w:sz w:val="18"/>
                      </w:rPr>
                      <w:t>-2024</w:t>
                    </w:r>
                  </w:p>
                  <w:p w14:paraId="7109185B" w14:textId="4252844C" w:rsidR="001C2595" w:rsidRPr="001C2595" w:rsidRDefault="001C2595" w:rsidP="001C2595">
                    <w:pPr>
                      <w:spacing w:line="249" w:lineRule="auto"/>
                      <w:ind w:left="741" w:right="746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 w:rsidRPr="001C2595">
                      <w:rPr>
                        <w:rFonts w:ascii="Arial"/>
                        <w:b/>
                        <w:sz w:val="20"/>
                      </w:rPr>
                      <w:t xml:space="preserve">PRACTICANTES PROFESIONALES PARA LA OFICINA REGISTRAL DE </w:t>
                    </w:r>
                    <w:r>
                      <w:rPr>
                        <w:rFonts w:ascii="Arial"/>
                        <w:b/>
                        <w:sz w:val="20"/>
                      </w:rPr>
                      <w:t>ILO</w:t>
                    </w:r>
                    <w:r w:rsidRPr="001C2595">
                      <w:rPr>
                        <w:rFonts w:ascii="Arial"/>
                        <w:b/>
                        <w:sz w:val="20"/>
                      </w:rPr>
                      <w:t xml:space="preserve"> Y LA OFICINA REGISTRAL DE </w:t>
                    </w:r>
                    <w:r>
                      <w:rPr>
                        <w:rFonts w:ascii="Arial"/>
                        <w:b/>
                        <w:sz w:val="20"/>
                      </w:rPr>
                      <w:t>TACNA</w:t>
                    </w:r>
                    <w:r w:rsidRPr="001C2595">
                      <w:rPr>
                        <w:rFonts w:ascii="Arial"/>
                        <w:b/>
                        <w:sz w:val="20"/>
                      </w:rPr>
                      <w:t xml:space="preserve"> DE LA ZONA REGISTRAL </w:t>
                    </w:r>
                    <w:proofErr w:type="spellStart"/>
                    <w:r w:rsidRPr="001C2595">
                      <w:rPr>
                        <w:rFonts w:ascii="Arial"/>
                        <w:b/>
                        <w:sz w:val="20"/>
                      </w:rPr>
                      <w:t>N</w:t>
                    </w:r>
                    <w:r w:rsidRPr="001C2595">
                      <w:rPr>
                        <w:rFonts w:ascii="Arial"/>
                        <w:b/>
                        <w:sz w:val="20"/>
                      </w:rPr>
                      <w:t>°</w:t>
                    </w:r>
                    <w:r w:rsidRPr="001C2595">
                      <w:rPr>
                        <w:rFonts w:ascii="Arial"/>
                        <w:b/>
                        <w:sz w:val="20"/>
                      </w:rPr>
                      <w:t>XIII</w:t>
                    </w:r>
                    <w:proofErr w:type="spellEnd"/>
                    <w:r w:rsidRPr="001C2595">
                      <w:rPr>
                        <w:rFonts w:ascii="Arial"/>
                        <w:b/>
                        <w:sz w:val="20"/>
                      </w:rPr>
                      <w:t xml:space="preserve"> SEDE TACNA  </w:t>
                    </w:r>
                  </w:p>
                  <w:p w14:paraId="12E943DC" w14:textId="37AA6693" w:rsidR="004E4C68" w:rsidRPr="00D126F3" w:rsidRDefault="004E4C68" w:rsidP="00CD4C6A">
                    <w:pPr>
                      <w:pStyle w:val="Encabezado"/>
                      <w:jc w:val="center"/>
                      <w:rPr>
                        <w:b/>
                        <w:caps/>
                        <w:color w:val="FFFFFF" w:themeColor="background1"/>
                        <w:sz w:val="18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50FFD" w:rsidRPr="00850937">
      <w:rPr>
        <w:noProof/>
        <w:color w:val="333333"/>
        <w:kern w:val="36"/>
        <w:sz w:val="16"/>
        <w:szCs w:val="16"/>
        <w:lang w:eastAsia="es-PE"/>
      </w:rPr>
      <w:drawing>
        <wp:anchor distT="0" distB="0" distL="114300" distR="114300" simplePos="0" relativeHeight="251661312" behindDoc="0" locked="0" layoutInCell="1" allowOverlap="1" wp14:anchorId="5A233554" wp14:editId="7766508A">
          <wp:simplePos x="0" y="0"/>
          <wp:positionH relativeFrom="column">
            <wp:posOffset>-579392</wp:posOffset>
          </wp:positionH>
          <wp:positionV relativeFrom="paragraph">
            <wp:posOffset>-242751</wp:posOffset>
          </wp:positionV>
          <wp:extent cx="984281" cy="57639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yer Alerta Tribunal Registral - Logo Sun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17" cy="57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09F"/>
    <w:multiLevelType w:val="hybridMultilevel"/>
    <w:tmpl w:val="0EC4F0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042F0"/>
    <w:multiLevelType w:val="hybridMultilevel"/>
    <w:tmpl w:val="7A42AB86"/>
    <w:lvl w:ilvl="0" w:tplc="DD1874B6">
      <w:numFmt w:val="bullet"/>
      <w:lvlText w:val="-"/>
      <w:lvlJc w:val="left"/>
      <w:pPr>
        <w:ind w:left="974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34CE2FC">
      <w:numFmt w:val="bullet"/>
      <w:lvlText w:val=""/>
      <w:lvlJc w:val="left"/>
      <w:pPr>
        <w:ind w:left="1334" w:hanging="432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2" w:tplc="8C562666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66C63DAA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4" w:tplc="FB966EC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4F5002BE">
      <w:numFmt w:val="bullet"/>
      <w:lvlText w:val="•"/>
      <w:lvlJc w:val="left"/>
      <w:pPr>
        <w:ind w:left="5167" w:hanging="360"/>
      </w:pPr>
      <w:rPr>
        <w:rFonts w:hint="default"/>
        <w:lang w:val="es-ES" w:eastAsia="en-US" w:bidi="ar-SA"/>
      </w:rPr>
    </w:lvl>
    <w:lvl w:ilvl="6" w:tplc="86E22BE0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 w:tplc="C030AA1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  <w:lvl w:ilvl="8" w:tplc="D972635C">
      <w:numFmt w:val="bullet"/>
      <w:lvlText w:val="•"/>
      <w:lvlJc w:val="left"/>
      <w:pPr>
        <w:ind w:left="8514" w:hanging="360"/>
      </w:pPr>
      <w:rPr>
        <w:rFonts w:hint="default"/>
        <w:lang w:val="es-ES" w:eastAsia="en-US" w:bidi="ar-SA"/>
      </w:rPr>
    </w:lvl>
  </w:abstractNum>
  <w:abstractNum w:abstractNumId="2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D"/>
    <w:rsid w:val="00026A03"/>
    <w:rsid w:val="00030591"/>
    <w:rsid w:val="00032E43"/>
    <w:rsid w:val="00044E85"/>
    <w:rsid w:val="00075235"/>
    <w:rsid w:val="000D4677"/>
    <w:rsid w:val="001C10FF"/>
    <w:rsid w:val="001C2595"/>
    <w:rsid w:val="001E63EF"/>
    <w:rsid w:val="00210A3D"/>
    <w:rsid w:val="00281CD2"/>
    <w:rsid w:val="00296D7F"/>
    <w:rsid w:val="002B608A"/>
    <w:rsid w:val="002C3287"/>
    <w:rsid w:val="002D4668"/>
    <w:rsid w:val="003120B8"/>
    <w:rsid w:val="00473992"/>
    <w:rsid w:val="004E4C68"/>
    <w:rsid w:val="005C1F6A"/>
    <w:rsid w:val="005E417F"/>
    <w:rsid w:val="005E55CE"/>
    <w:rsid w:val="005E602D"/>
    <w:rsid w:val="00655E36"/>
    <w:rsid w:val="00666CCE"/>
    <w:rsid w:val="006D1F36"/>
    <w:rsid w:val="006D220F"/>
    <w:rsid w:val="006F7F2C"/>
    <w:rsid w:val="00702C25"/>
    <w:rsid w:val="007443EA"/>
    <w:rsid w:val="00745E37"/>
    <w:rsid w:val="00750FFD"/>
    <w:rsid w:val="007854C5"/>
    <w:rsid w:val="007E1D5F"/>
    <w:rsid w:val="007E64DF"/>
    <w:rsid w:val="00834D8B"/>
    <w:rsid w:val="00886BC0"/>
    <w:rsid w:val="008A02E7"/>
    <w:rsid w:val="00993EDB"/>
    <w:rsid w:val="009A0475"/>
    <w:rsid w:val="009E7F39"/>
    <w:rsid w:val="009F086B"/>
    <w:rsid w:val="00B44CC7"/>
    <w:rsid w:val="00B66005"/>
    <w:rsid w:val="00B818D4"/>
    <w:rsid w:val="00C15B25"/>
    <w:rsid w:val="00C35DCC"/>
    <w:rsid w:val="00CB0D80"/>
    <w:rsid w:val="00CD4C6A"/>
    <w:rsid w:val="00D126F3"/>
    <w:rsid w:val="00DE045E"/>
    <w:rsid w:val="00F452C5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4A9B2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mcam</dc:creator>
  <cp:keywords/>
  <dc:description/>
  <cp:lastModifiedBy>Milagros del Carmen mdcam. Alvarez Mamani</cp:lastModifiedBy>
  <cp:revision>37</cp:revision>
  <dcterms:created xsi:type="dcterms:W3CDTF">2021-11-18T14:56:00Z</dcterms:created>
  <dcterms:modified xsi:type="dcterms:W3CDTF">2024-02-05T14:38:00Z</dcterms:modified>
</cp:coreProperties>
</file>