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4795F" w14:textId="22B0961E" w:rsidR="002B2FFE" w:rsidRPr="002B2FFE" w:rsidRDefault="002B2FFE" w:rsidP="002B2FFE">
      <w:pPr>
        <w:spacing w:after="0" w:line="240" w:lineRule="auto"/>
        <w:jc w:val="center"/>
        <w:rPr>
          <w:rFonts w:ascii="Arial" w:hAnsi="Arial" w:cs="Arial"/>
          <w:b/>
          <w:u w:val="single"/>
          <w:lang w:val="es-PE"/>
        </w:rPr>
      </w:pPr>
    </w:p>
    <w:tbl>
      <w:tblPr>
        <w:tblW w:w="5308" w:type="pct"/>
        <w:tblLook w:val="04A0" w:firstRow="1" w:lastRow="0" w:firstColumn="1" w:lastColumn="0" w:noHBand="0" w:noVBand="1"/>
      </w:tblPr>
      <w:tblGrid>
        <w:gridCol w:w="2609"/>
        <w:gridCol w:w="1720"/>
        <w:gridCol w:w="956"/>
        <w:gridCol w:w="7"/>
        <w:gridCol w:w="1486"/>
        <w:gridCol w:w="1141"/>
        <w:gridCol w:w="1463"/>
      </w:tblGrid>
      <w:tr w:rsidR="00D27344" w:rsidRPr="007D0C38" w14:paraId="75E65E06" w14:textId="77777777" w:rsidTr="00B237FA">
        <w:trPr>
          <w:trHeight w:val="288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116AA" w14:textId="77777777" w:rsidR="00D27344" w:rsidRPr="007D0C38" w:rsidRDefault="00D27344" w:rsidP="002B2FFE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s-PE"/>
              </w:rPr>
            </w:pPr>
            <w:r w:rsidRPr="007D0C38">
              <w:rPr>
                <w:rFonts w:ascii="Arial" w:hAnsi="Arial" w:cs="Arial"/>
                <w:b/>
                <w:u w:val="single"/>
                <w:lang w:val="es-PE"/>
              </w:rPr>
              <w:t>FICHA DE INSCRIPCIÓN DE AGENTES PARTICIPANTES</w:t>
            </w:r>
          </w:p>
          <w:p w14:paraId="06BF59D8" w14:textId="77777777" w:rsidR="007D0C38" w:rsidRPr="007D0C38" w:rsidRDefault="007D0C38" w:rsidP="002B2FFE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s-PE"/>
              </w:rPr>
            </w:pPr>
          </w:p>
        </w:tc>
      </w:tr>
      <w:tr w:rsidR="00D27344" w:rsidRPr="00D27344" w14:paraId="478ED1F8" w14:textId="77777777" w:rsidTr="00B237FA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1B212FA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PE"/>
              </w:rPr>
              <w:t>I. DATOS DE LA ORGANIZACIÓN</w:t>
            </w:r>
          </w:p>
        </w:tc>
      </w:tr>
      <w:tr w:rsidR="00B237FA" w:rsidRPr="00D27344" w14:paraId="7D823160" w14:textId="77777777" w:rsidTr="00FC0901">
        <w:trPr>
          <w:trHeight w:val="348"/>
        </w:trPr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9E611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Nombre de la Organización</w:t>
            </w:r>
          </w:p>
        </w:tc>
        <w:tc>
          <w:tcPr>
            <w:tcW w:w="35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053F" w14:textId="77777777" w:rsidR="00D27344" w:rsidRPr="00D27344" w:rsidRDefault="00D27344" w:rsidP="00D27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 </w:t>
            </w:r>
          </w:p>
        </w:tc>
      </w:tr>
      <w:tr w:rsidR="00B237FA" w:rsidRPr="00D27344" w14:paraId="3AD880B4" w14:textId="77777777" w:rsidTr="00FC0901">
        <w:trPr>
          <w:trHeight w:val="400"/>
        </w:trPr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D3ADF" w14:textId="77777777" w:rsidR="00D27344" w:rsidRPr="00D27344" w:rsidRDefault="00D27344" w:rsidP="00FC0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Años de fundación</w:t>
            </w:r>
            <w:r w:rsidR="00FC0901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 xml:space="preserve"> </w:t>
            </w: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:</w:t>
            </w:r>
          </w:p>
        </w:tc>
        <w:tc>
          <w:tcPr>
            <w:tcW w:w="35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2E64" w14:textId="77777777" w:rsidR="00D27344" w:rsidRPr="00D27344" w:rsidRDefault="00D27344" w:rsidP="00D27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 </w:t>
            </w:r>
          </w:p>
        </w:tc>
      </w:tr>
      <w:tr w:rsidR="00B237FA" w:rsidRPr="00D27344" w14:paraId="3CBEA16B" w14:textId="77777777" w:rsidTr="00FC0901">
        <w:trPr>
          <w:trHeight w:val="420"/>
        </w:trPr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CE5315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 xml:space="preserve">N° </w:t>
            </w:r>
            <w:r w:rsidRPr="002B2FFE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Inscripción</w:t>
            </w: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 xml:space="preserve"> en RUOS o RR.PP. U otro:</w:t>
            </w:r>
          </w:p>
        </w:tc>
        <w:tc>
          <w:tcPr>
            <w:tcW w:w="26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105D" w14:textId="77777777" w:rsidR="00D27344" w:rsidRPr="00D27344" w:rsidRDefault="00D27344" w:rsidP="00D27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 </w:t>
            </w:r>
          </w:p>
        </w:tc>
      </w:tr>
      <w:tr w:rsidR="00B237FA" w:rsidRPr="00D27344" w14:paraId="52123ADA" w14:textId="77777777" w:rsidTr="00FC0901">
        <w:trPr>
          <w:trHeight w:val="420"/>
        </w:trPr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43536B" w14:textId="4223FE26" w:rsidR="00D27344" w:rsidRPr="00D27344" w:rsidRDefault="00B237FA" w:rsidP="00FC0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 xml:space="preserve">Ubicación </w:t>
            </w:r>
            <w:r w:rsidR="004979BF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 xml:space="preserve"> n</w:t>
            </w:r>
            <w:r w:rsidR="00D27344"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 xml:space="preserve">ombre del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l</w:t>
            </w:r>
            <w:r w:rsidR="00D27344"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ugar:</w:t>
            </w:r>
          </w:p>
        </w:tc>
        <w:tc>
          <w:tcPr>
            <w:tcW w:w="35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E43000" w14:textId="77777777" w:rsidR="00D27344" w:rsidRPr="00D27344" w:rsidRDefault="00D27344" w:rsidP="00D27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 </w:t>
            </w:r>
          </w:p>
        </w:tc>
      </w:tr>
      <w:tr w:rsidR="00055AD7" w:rsidRPr="002B2FFE" w14:paraId="707A7C7F" w14:textId="77777777" w:rsidTr="00055AD7">
        <w:trPr>
          <w:trHeight w:val="305"/>
        </w:trPr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68A8A5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Zona: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A878C" w14:textId="7D62C500" w:rsidR="00D27344" w:rsidRPr="00D27344" w:rsidRDefault="00D27344" w:rsidP="00B23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EFC40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 </w:t>
            </w:r>
            <w:r w:rsidR="00EF5253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D66E" w14:textId="512C801E" w:rsidR="00D27344" w:rsidRPr="00D27344" w:rsidRDefault="00D27344" w:rsidP="00B23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1EFC2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 </w:t>
            </w:r>
            <w:r w:rsidR="00EF5253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 xml:space="preserve"> </w:t>
            </w:r>
            <w:r w:rsidR="006E42D6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 xml:space="preserve">  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CF5A" w14:textId="333BE720" w:rsidR="00D27344" w:rsidRPr="00D27344" w:rsidRDefault="00D27344" w:rsidP="00B23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</w:tr>
      <w:tr w:rsidR="00B237FA" w:rsidRPr="00D27344" w14:paraId="73EFB576" w14:textId="77777777" w:rsidTr="00FA57C6">
        <w:trPr>
          <w:trHeight w:val="106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606F4F2" w14:textId="77777777" w:rsidR="00B237FA" w:rsidRPr="00D27344" w:rsidRDefault="00B237FA" w:rsidP="00CE34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PE"/>
              </w:rPr>
            </w:pPr>
          </w:p>
        </w:tc>
      </w:tr>
      <w:tr w:rsidR="00D27344" w:rsidRPr="00D27344" w14:paraId="0E02547E" w14:textId="77777777" w:rsidTr="00B237FA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E116FFE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PE"/>
              </w:rPr>
              <w:t>II. DATOS DEL AGENTE PARTICIPANTE</w:t>
            </w:r>
            <w:r w:rsidR="00C30D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PE"/>
              </w:rPr>
              <w:t xml:space="preserve"> TITULAR</w:t>
            </w:r>
          </w:p>
        </w:tc>
      </w:tr>
      <w:tr w:rsidR="00B237FA" w:rsidRPr="00D27344" w14:paraId="1BDFD46F" w14:textId="77777777" w:rsidTr="00FC0901">
        <w:trPr>
          <w:trHeight w:val="360"/>
        </w:trPr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702ADC" w14:textId="77777777" w:rsidR="00B237FA" w:rsidRPr="00D27344" w:rsidRDefault="00B237FA" w:rsidP="00CE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Apellidos y Nombres:</w:t>
            </w:r>
          </w:p>
        </w:tc>
        <w:tc>
          <w:tcPr>
            <w:tcW w:w="35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8FF89" w14:textId="77777777" w:rsidR="00B237FA" w:rsidRPr="00D27344" w:rsidRDefault="00B237FA" w:rsidP="00CE3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 </w:t>
            </w:r>
          </w:p>
        </w:tc>
      </w:tr>
      <w:tr w:rsidR="00055AD7" w:rsidRPr="00D27344" w14:paraId="390DC06B" w14:textId="77777777" w:rsidTr="00CE3484">
        <w:trPr>
          <w:trHeight w:val="350"/>
        </w:trPr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E5597F" w14:textId="77777777" w:rsidR="00055AD7" w:rsidRPr="00D27344" w:rsidRDefault="00055AD7" w:rsidP="00CE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Cargo en la Organización:</w:t>
            </w:r>
          </w:p>
        </w:tc>
        <w:tc>
          <w:tcPr>
            <w:tcW w:w="35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75FAA" w14:textId="77777777" w:rsidR="00055AD7" w:rsidRPr="00D27344" w:rsidRDefault="00055AD7" w:rsidP="00CE3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 </w:t>
            </w:r>
          </w:p>
        </w:tc>
      </w:tr>
      <w:tr w:rsidR="009B48CF" w:rsidRPr="002B2FFE" w14:paraId="160AFF57" w14:textId="77777777" w:rsidTr="00055AD7">
        <w:trPr>
          <w:trHeight w:val="374"/>
        </w:trPr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9BA388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Sexo: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D905D" w14:textId="77777777" w:rsidR="00D27344" w:rsidRPr="00D27344" w:rsidRDefault="00C30DFD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 xml:space="preserve">   </w:t>
            </w:r>
            <w:r w:rsidR="00D27344"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M (   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3891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F (   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39F0B63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Fecha de Nacimiento: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A06B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 </w:t>
            </w:r>
          </w:p>
        </w:tc>
      </w:tr>
      <w:tr w:rsidR="00B237FA" w:rsidRPr="00D27344" w14:paraId="0E1A6009" w14:textId="77777777" w:rsidTr="00FC0901">
        <w:trPr>
          <w:trHeight w:val="390"/>
        </w:trPr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F2779C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Dirección:</w:t>
            </w:r>
          </w:p>
        </w:tc>
        <w:tc>
          <w:tcPr>
            <w:tcW w:w="35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36EB0" w14:textId="77777777" w:rsidR="00D27344" w:rsidRPr="00D27344" w:rsidRDefault="00D27344" w:rsidP="00D27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 </w:t>
            </w:r>
          </w:p>
        </w:tc>
      </w:tr>
      <w:tr w:rsidR="00055AD7" w:rsidRPr="002B2FFE" w14:paraId="22301486" w14:textId="77777777" w:rsidTr="00055AD7">
        <w:trPr>
          <w:trHeight w:val="374"/>
        </w:trPr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E2E3C1" w14:textId="77777777" w:rsidR="00055AD7" w:rsidRPr="00D27344" w:rsidRDefault="00055AD7" w:rsidP="00055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Número de DNI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 xml:space="preserve"> </w:t>
            </w: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: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83C94" w14:textId="77777777" w:rsidR="00055AD7" w:rsidRPr="00D27344" w:rsidRDefault="00055AD7" w:rsidP="00CE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CEF7" w14:textId="77777777" w:rsidR="00055AD7" w:rsidRPr="00D27344" w:rsidRDefault="00055AD7" w:rsidP="00CE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1387AFF" w14:textId="77777777" w:rsidR="00055AD7" w:rsidRPr="00D27344" w:rsidRDefault="00055AD7" w:rsidP="00CE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Teléfono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 xml:space="preserve"> </w:t>
            </w: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: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7B5A" w14:textId="77777777" w:rsidR="00055AD7" w:rsidRPr="00D27344" w:rsidRDefault="00055AD7" w:rsidP="00CE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 </w:t>
            </w:r>
          </w:p>
        </w:tc>
      </w:tr>
      <w:tr w:rsidR="00B237FA" w:rsidRPr="00D27344" w14:paraId="14FA07D5" w14:textId="77777777" w:rsidTr="00FC0901">
        <w:trPr>
          <w:trHeight w:val="282"/>
        </w:trPr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901094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Correo electrónico:</w:t>
            </w:r>
          </w:p>
        </w:tc>
        <w:tc>
          <w:tcPr>
            <w:tcW w:w="35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C493" w14:textId="77777777" w:rsidR="00D27344" w:rsidRPr="00D27344" w:rsidRDefault="00D27344" w:rsidP="00D27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 </w:t>
            </w:r>
          </w:p>
        </w:tc>
      </w:tr>
      <w:tr w:rsidR="00FC0901" w:rsidRPr="002B2FFE" w14:paraId="500C2468" w14:textId="77777777" w:rsidTr="00055AD7">
        <w:trPr>
          <w:trHeight w:val="128"/>
        </w:trPr>
        <w:tc>
          <w:tcPr>
            <w:tcW w:w="1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0B3458" w14:textId="77777777" w:rsidR="00B237FA" w:rsidRPr="00D27344" w:rsidRDefault="00B237FA" w:rsidP="00CE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Grado de Instrucción: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F61F" w14:textId="77777777" w:rsidR="00B237FA" w:rsidRPr="00D27344" w:rsidRDefault="00B237FA" w:rsidP="00941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 xml:space="preserve">Sin </w:t>
            </w:r>
            <w:proofErr w:type="spellStart"/>
            <w:r w:rsidR="00941052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estud</w:t>
            </w:r>
            <w:proofErr w:type="spellEnd"/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. (    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0184" w14:textId="77777777" w:rsidR="00B237FA" w:rsidRPr="00D27344" w:rsidRDefault="00B237FA" w:rsidP="00CE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0144" w14:textId="77777777" w:rsidR="00B237FA" w:rsidRPr="00D27344" w:rsidRDefault="00B237FA" w:rsidP="00CE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Prim. Inc. (   )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5F26" w14:textId="77777777" w:rsidR="00B237FA" w:rsidRPr="00D27344" w:rsidRDefault="00B237FA" w:rsidP="00CE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1FA7" w14:textId="77777777" w:rsidR="00B237FA" w:rsidRPr="00D27344" w:rsidRDefault="00B237FA" w:rsidP="00CE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 xml:space="preserve">Prim. </w:t>
            </w:r>
            <w:proofErr w:type="spellStart"/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Comp</w:t>
            </w:r>
            <w:proofErr w:type="spellEnd"/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 xml:space="preserve"> (    )</w:t>
            </w:r>
          </w:p>
        </w:tc>
      </w:tr>
      <w:tr w:rsidR="00055AD7" w:rsidRPr="002B2FFE" w14:paraId="2CAB7200" w14:textId="77777777" w:rsidTr="00055AD7">
        <w:trPr>
          <w:trHeight w:val="274"/>
        </w:trPr>
        <w:tc>
          <w:tcPr>
            <w:tcW w:w="1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8258" w14:textId="77777777" w:rsidR="00B237FA" w:rsidRPr="00D27344" w:rsidRDefault="00B237FA" w:rsidP="00CE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E5EA2" w14:textId="77777777" w:rsidR="00B237FA" w:rsidRPr="00D27344" w:rsidRDefault="00B237FA" w:rsidP="00CE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Sec. Inc. (    )</w:t>
            </w:r>
          </w:p>
        </w:tc>
        <w:tc>
          <w:tcPr>
            <w:tcW w:w="1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13FA5" w14:textId="77777777" w:rsidR="00B237FA" w:rsidRPr="00D27344" w:rsidRDefault="00B237FA" w:rsidP="00CE3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Sec. Comp. (   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39222" w14:textId="77777777" w:rsidR="00B237FA" w:rsidRPr="00D27344" w:rsidRDefault="00B237FA" w:rsidP="00CE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</w:pPr>
            <w:proofErr w:type="spellStart"/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Sup</w:t>
            </w:r>
            <w:proofErr w:type="spellEnd"/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 xml:space="preserve">. </w:t>
            </w:r>
            <w:proofErr w:type="spellStart"/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Tec</w:t>
            </w:r>
            <w:proofErr w:type="spellEnd"/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 xml:space="preserve"> (   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D91F" w14:textId="77777777" w:rsidR="00B237FA" w:rsidRPr="00D27344" w:rsidRDefault="00B237FA" w:rsidP="00CE34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</w:pPr>
            <w:proofErr w:type="spellStart"/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Sup</w:t>
            </w:r>
            <w:proofErr w:type="spellEnd"/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. Univ. (     )</w:t>
            </w:r>
          </w:p>
        </w:tc>
      </w:tr>
      <w:tr w:rsidR="00B237FA" w:rsidRPr="002B2FFE" w14:paraId="7BBCDC69" w14:textId="77777777" w:rsidTr="00055AD7">
        <w:trPr>
          <w:trHeight w:val="404"/>
        </w:trPr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412784" w14:textId="77777777" w:rsidR="00D27344" w:rsidRPr="00D27344" w:rsidRDefault="004A5707" w:rsidP="00F17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4A5707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 xml:space="preserve">Participación en </w:t>
            </w:r>
            <w:proofErr w:type="spellStart"/>
            <w:r w:rsidR="00F175EA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P</w:t>
            </w:r>
            <w:r w:rsidRPr="004A5707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resup.Partic</w:t>
            </w:r>
            <w:r w:rsidR="00F175EA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ip</w:t>
            </w:r>
            <w:proofErr w:type="spellEnd"/>
            <w:r w:rsidRPr="004A5707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. anteriores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5D1AB" w14:textId="77777777" w:rsidR="00D27344" w:rsidRPr="00D27344" w:rsidRDefault="00D27344" w:rsidP="00D27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NO</w:t>
            </w:r>
            <w:r w:rsidR="00EF5253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 xml:space="preserve">  </w:t>
            </w:r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(    )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3103" w14:textId="77777777" w:rsidR="00D27344" w:rsidRPr="00D27344" w:rsidRDefault="00D27344" w:rsidP="00D27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SI (    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FA1A27" w14:textId="77777777" w:rsidR="00D27344" w:rsidRPr="00D27344" w:rsidRDefault="00D27344" w:rsidP="00D27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Año</w:t>
            </w:r>
            <w:r w:rsidR="009B48CF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 xml:space="preserve">(s) </w:t>
            </w: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: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30BF" w14:textId="77777777" w:rsidR="00D27344" w:rsidRPr="00D27344" w:rsidRDefault="00D27344" w:rsidP="00D27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 </w:t>
            </w:r>
          </w:p>
        </w:tc>
      </w:tr>
      <w:tr w:rsidR="00B237FA" w:rsidRPr="00D27344" w14:paraId="7094C22F" w14:textId="77777777" w:rsidTr="00FA57C6">
        <w:trPr>
          <w:trHeight w:val="9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7609DDC" w14:textId="77777777" w:rsidR="00B237FA" w:rsidRPr="00D27344" w:rsidRDefault="00B237FA" w:rsidP="00CE34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PE"/>
              </w:rPr>
            </w:pPr>
          </w:p>
        </w:tc>
      </w:tr>
      <w:tr w:rsidR="00FA57C6" w:rsidRPr="002B2FFE" w14:paraId="5EEE96A0" w14:textId="77777777" w:rsidTr="00055AD7">
        <w:trPr>
          <w:trHeight w:val="288"/>
        </w:trPr>
        <w:tc>
          <w:tcPr>
            <w:tcW w:w="2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15EA66EF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PE"/>
              </w:rPr>
              <w:t>III. DATOS DEL AGENTE PARTICIPANTE SUPLENTE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14:paraId="5C7B9AFD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PE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14:paraId="0CF5D6A5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PE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E383FA6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PE"/>
              </w:rPr>
              <w:t> </w:t>
            </w:r>
          </w:p>
        </w:tc>
      </w:tr>
      <w:tr w:rsidR="00B237FA" w:rsidRPr="00D27344" w14:paraId="3E2AF3AF" w14:textId="77777777" w:rsidTr="00FC0901">
        <w:trPr>
          <w:trHeight w:val="382"/>
        </w:trPr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15515E" w14:textId="77777777" w:rsidR="00B237FA" w:rsidRPr="00D27344" w:rsidRDefault="00B237FA" w:rsidP="00CE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Apellidos y Nombres:</w:t>
            </w:r>
          </w:p>
        </w:tc>
        <w:tc>
          <w:tcPr>
            <w:tcW w:w="35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4371" w14:textId="77777777" w:rsidR="00B237FA" w:rsidRPr="00D27344" w:rsidRDefault="00B237FA" w:rsidP="00C30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 </w:t>
            </w:r>
          </w:p>
        </w:tc>
      </w:tr>
      <w:tr w:rsidR="00055AD7" w:rsidRPr="00D27344" w14:paraId="4DA13EAB" w14:textId="77777777" w:rsidTr="00CE3484">
        <w:trPr>
          <w:trHeight w:val="408"/>
        </w:trPr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D362CD" w14:textId="77777777" w:rsidR="00055AD7" w:rsidRPr="00D27344" w:rsidRDefault="00055AD7" w:rsidP="00CE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Cargo en la Organización:</w:t>
            </w:r>
          </w:p>
        </w:tc>
        <w:tc>
          <w:tcPr>
            <w:tcW w:w="35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FBB0" w14:textId="77777777" w:rsidR="00055AD7" w:rsidRPr="00D27344" w:rsidRDefault="00055AD7" w:rsidP="00CE3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 </w:t>
            </w:r>
          </w:p>
        </w:tc>
      </w:tr>
      <w:tr w:rsidR="009B48CF" w:rsidRPr="002B2FFE" w14:paraId="1219F0A9" w14:textId="77777777" w:rsidTr="00055AD7">
        <w:trPr>
          <w:trHeight w:val="432"/>
        </w:trPr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EDF4A5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Sexo: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4591" w14:textId="77777777" w:rsidR="00D27344" w:rsidRPr="00D27344" w:rsidRDefault="00C30DFD" w:rsidP="00C30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 xml:space="preserve">   </w:t>
            </w:r>
            <w:r w:rsidR="00D27344"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M (   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AD88" w14:textId="77777777" w:rsidR="00D27344" w:rsidRPr="00D27344" w:rsidRDefault="00D27344" w:rsidP="00D27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F (   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8A1CF1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Fecha de Nacimiento: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F78F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 </w:t>
            </w:r>
          </w:p>
        </w:tc>
      </w:tr>
      <w:tr w:rsidR="00B237FA" w:rsidRPr="00D27344" w14:paraId="2937487A" w14:textId="77777777" w:rsidTr="00FC0901">
        <w:trPr>
          <w:trHeight w:val="368"/>
        </w:trPr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32305B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Dirección:</w:t>
            </w:r>
          </w:p>
        </w:tc>
        <w:tc>
          <w:tcPr>
            <w:tcW w:w="35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C5F0" w14:textId="77777777" w:rsidR="00D27344" w:rsidRPr="00D27344" w:rsidRDefault="00D27344" w:rsidP="00D27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 </w:t>
            </w:r>
          </w:p>
        </w:tc>
      </w:tr>
      <w:tr w:rsidR="00055AD7" w:rsidRPr="002B2FFE" w14:paraId="2F26C027" w14:textId="77777777" w:rsidTr="00055AD7">
        <w:trPr>
          <w:trHeight w:val="374"/>
        </w:trPr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E44451" w14:textId="77777777" w:rsidR="00055AD7" w:rsidRPr="00D27344" w:rsidRDefault="00055AD7" w:rsidP="00CE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Número de DNI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 xml:space="preserve"> </w:t>
            </w: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: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DA2A7" w14:textId="77777777" w:rsidR="00055AD7" w:rsidRPr="00D27344" w:rsidRDefault="00055AD7" w:rsidP="00CE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C898" w14:textId="77777777" w:rsidR="00055AD7" w:rsidRPr="00D27344" w:rsidRDefault="00055AD7" w:rsidP="00CE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71D46A9" w14:textId="77777777" w:rsidR="00055AD7" w:rsidRPr="00D27344" w:rsidRDefault="00055AD7" w:rsidP="00CE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Teléfono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 xml:space="preserve"> </w:t>
            </w: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: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9A43" w14:textId="77777777" w:rsidR="00055AD7" w:rsidRPr="00D27344" w:rsidRDefault="00055AD7" w:rsidP="00CE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 </w:t>
            </w:r>
          </w:p>
        </w:tc>
      </w:tr>
      <w:tr w:rsidR="00FC0901" w:rsidRPr="00D27344" w14:paraId="7F893EF5" w14:textId="77777777" w:rsidTr="00FC0901">
        <w:trPr>
          <w:trHeight w:val="408"/>
        </w:trPr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A65A67" w14:textId="77777777" w:rsidR="00FC0901" w:rsidRPr="00D27344" w:rsidRDefault="00FC0901" w:rsidP="00CE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Correo electrónico:</w:t>
            </w:r>
          </w:p>
        </w:tc>
        <w:tc>
          <w:tcPr>
            <w:tcW w:w="35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1124" w14:textId="77777777" w:rsidR="00FC0901" w:rsidRPr="00D27344" w:rsidRDefault="00FC0901" w:rsidP="00CE3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 </w:t>
            </w:r>
          </w:p>
        </w:tc>
      </w:tr>
      <w:tr w:rsidR="00055AD7" w:rsidRPr="002B2FFE" w14:paraId="63593286" w14:textId="77777777" w:rsidTr="00055AD7">
        <w:trPr>
          <w:trHeight w:val="270"/>
        </w:trPr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4135A3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Grado de Instrucción: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9924" w14:textId="77777777" w:rsidR="00D27344" w:rsidRPr="00D27344" w:rsidRDefault="00941052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 xml:space="preserve">Sin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estud</w:t>
            </w:r>
            <w:proofErr w:type="spellEnd"/>
            <w:r w:rsidR="00D27344"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. (    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B545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 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04F0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Prim. Inc. (   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422E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B421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 xml:space="preserve">Prim. </w:t>
            </w:r>
            <w:proofErr w:type="spellStart"/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Comp</w:t>
            </w:r>
            <w:proofErr w:type="spellEnd"/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 xml:space="preserve"> (    )</w:t>
            </w:r>
          </w:p>
        </w:tc>
      </w:tr>
      <w:tr w:rsidR="00EF5253" w:rsidRPr="002B2FFE" w14:paraId="71C049B6" w14:textId="77777777" w:rsidTr="00055AD7">
        <w:trPr>
          <w:trHeight w:val="132"/>
        </w:trPr>
        <w:tc>
          <w:tcPr>
            <w:tcW w:w="1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2507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D8265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Sec. Inc. (    )</w:t>
            </w:r>
          </w:p>
        </w:tc>
        <w:tc>
          <w:tcPr>
            <w:tcW w:w="1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0121D" w14:textId="77777777" w:rsidR="00D27344" w:rsidRPr="00D27344" w:rsidRDefault="00D27344" w:rsidP="00D27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Sec. Comp. (   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3CFEE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</w:pPr>
            <w:proofErr w:type="spellStart"/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Sup</w:t>
            </w:r>
            <w:proofErr w:type="spellEnd"/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 xml:space="preserve">. </w:t>
            </w:r>
            <w:proofErr w:type="spellStart"/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Tec</w:t>
            </w:r>
            <w:proofErr w:type="spellEnd"/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 xml:space="preserve"> (  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BECB" w14:textId="77777777" w:rsidR="00D27344" w:rsidRPr="00D27344" w:rsidRDefault="00D27344" w:rsidP="00D27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</w:pPr>
            <w:proofErr w:type="spellStart"/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Sup</w:t>
            </w:r>
            <w:proofErr w:type="spellEnd"/>
            <w:r w:rsidRPr="00D27344">
              <w:rPr>
                <w:rFonts w:ascii="Arial" w:eastAsia="Times New Roman" w:hAnsi="Arial" w:cs="Arial"/>
                <w:color w:val="000000"/>
                <w:sz w:val="16"/>
                <w:szCs w:val="18"/>
                <w:lang w:val="es-PE"/>
              </w:rPr>
              <w:t>. Univ. (     )</w:t>
            </w:r>
          </w:p>
        </w:tc>
      </w:tr>
      <w:tr w:rsidR="00B237FA" w:rsidRPr="002B2FFE" w14:paraId="56D8ADAE" w14:textId="77777777" w:rsidTr="00055AD7">
        <w:trPr>
          <w:trHeight w:val="444"/>
        </w:trPr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D8AE65" w14:textId="77777777" w:rsidR="00D27344" w:rsidRPr="00D27344" w:rsidRDefault="00F175EA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F175EA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 xml:space="preserve">Participación en </w:t>
            </w:r>
            <w:proofErr w:type="spellStart"/>
            <w:r w:rsidRPr="00F175EA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Presup.Particip</w:t>
            </w:r>
            <w:proofErr w:type="spellEnd"/>
            <w:r w:rsidRPr="00F175EA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. anteriores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74C75" w14:textId="77777777" w:rsidR="00D27344" w:rsidRPr="00D27344" w:rsidRDefault="009B48CF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 xml:space="preserve">  </w:t>
            </w:r>
            <w:r w:rsidR="00D27344"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NO</w:t>
            </w:r>
            <w:r w:rsidR="004A5707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 xml:space="preserve"> </w:t>
            </w:r>
            <w:r w:rsidR="00D27344"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(    )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F068" w14:textId="77777777" w:rsidR="00D27344" w:rsidRPr="00D27344" w:rsidRDefault="009B48CF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 xml:space="preserve">  </w:t>
            </w:r>
            <w:r w:rsidR="00D27344"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SI (    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0F9FB1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Año</w:t>
            </w:r>
            <w:r w:rsidR="009B48CF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 xml:space="preserve">(s) </w:t>
            </w: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: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484E" w14:textId="77777777" w:rsidR="00D27344" w:rsidRPr="00D27344" w:rsidRDefault="00D27344" w:rsidP="00D27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</w:pPr>
            <w:r w:rsidRPr="00D27344">
              <w:rPr>
                <w:rFonts w:ascii="Arial" w:eastAsia="Times New Roman" w:hAnsi="Arial" w:cs="Arial"/>
                <w:color w:val="000000"/>
                <w:sz w:val="18"/>
                <w:szCs w:val="18"/>
                <w:lang w:val="es-PE"/>
              </w:rPr>
              <w:t> </w:t>
            </w:r>
          </w:p>
        </w:tc>
      </w:tr>
    </w:tbl>
    <w:p w14:paraId="518BC1C7" w14:textId="77777777" w:rsidR="00FA57C6" w:rsidRDefault="00FA57C6">
      <w:pPr>
        <w:rPr>
          <w:rFonts w:ascii="Arial" w:hAnsi="Arial" w:cs="Arial"/>
          <w:sz w:val="18"/>
        </w:rPr>
      </w:pPr>
    </w:p>
    <w:p w14:paraId="7995D9C3" w14:textId="4A7D1B0E" w:rsidR="003D2243" w:rsidRPr="002B2FFE" w:rsidRDefault="004B7F74">
      <w:pPr>
        <w:rPr>
          <w:rFonts w:ascii="Arial" w:hAnsi="Arial" w:cs="Arial"/>
        </w:rPr>
      </w:pPr>
      <w:r>
        <w:rPr>
          <w:rFonts w:ascii="Arial" w:hAnsi="Arial" w:cs="Arial"/>
          <w:sz w:val="18"/>
          <w:lang w:val="es-PE"/>
        </w:rPr>
        <w:t>Vegueta</w:t>
      </w:r>
      <w:proofErr w:type="gramStart"/>
      <w:r w:rsidR="00FA57C6">
        <w:rPr>
          <w:rFonts w:ascii="Arial" w:hAnsi="Arial" w:cs="Arial"/>
          <w:sz w:val="18"/>
        </w:rPr>
        <w:t>, …</w:t>
      </w:r>
      <w:proofErr w:type="gramEnd"/>
      <w:r w:rsidR="00FA57C6">
        <w:rPr>
          <w:rFonts w:ascii="Arial" w:hAnsi="Arial" w:cs="Arial"/>
          <w:sz w:val="18"/>
        </w:rPr>
        <w:t>…….</w:t>
      </w:r>
      <w:r w:rsidR="00FA57C6" w:rsidRPr="002B2FFE">
        <w:rPr>
          <w:rFonts w:ascii="Arial" w:hAnsi="Arial" w:cs="Arial"/>
          <w:sz w:val="18"/>
        </w:rPr>
        <w:t xml:space="preserve">  de </w:t>
      </w:r>
      <w:r w:rsidR="00FA57C6">
        <w:rPr>
          <w:rFonts w:ascii="Arial" w:hAnsi="Arial" w:cs="Arial"/>
          <w:sz w:val="18"/>
        </w:rPr>
        <w:t>………………………..</w:t>
      </w:r>
      <w:r w:rsidR="00F22D15">
        <w:rPr>
          <w:rFonts w:ascii="Arial" w:hAnsi="Arial" w:cs="Arial"/>
          <w:sz w:val="18"/>
        </w:rPr>
        <w:t xml:space="preserve">  del 2024</w:t>
      </w:r>
    </w:p>
    <w:p w14:paraId="04D01251" w14:textId="77777777" w:rsidR="00D27344" w:rsidRDefault="00D27344">
      <w:pPr>
        <w:rPr>
          <w:rFonts w:ascii="Arial" w:hAnsi="Arial" w:cs="Arial"/>
        </w:rPr>
      </w:pPr>
    </w:p>
    <w:p w14:paraId="3D5B664C" w14:textId="77777777" w:rsidR="006C39C7" w:rsidRPr="002B2FFE" w:rsidRDefault="006C39C7">
      <w:pPr>
        <w:rPr>
          <w:rFonts w:ascii="Arial" w:hAnsi="Arial" w:cs="Arial"/>
        </w:rPr>
      </w:pPr>
    </w:p>
    <w:p w14:paraId="76704646" w14:textId="77777777" w:rsidR="00D27344" w:rsidRPr="002B2FFE" w:rsidRDefault="00D94928">
      <w:pPr>
        <w:rPr>
          <w:rFonts w:ascii="Arial" w:hAnsi="Arial" w:cs="Arial"/>
          <w:sz w:val="18"/>
        </w:rPr>
      </w:pPr>
      <w:r w:rsidRPr="002B2FFE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44F55F" wp14:editId="0C8626CA">
                <wp:simplePos x="0" y="0"/>
                <wp:positionH relativeFrom="column">
                  <wp:posOffset>247650</wp:posOffset>
                </wp:positionH>
                <wp:positionV relativeFrom="paragraph">
                  <wp:posOffset>64770</wp:posOffset>
                </wp:positionV>
                <wp:extent cx="2336800" cy="1404620"/>
                <wp:effectExtent l="0" t="0" r="6350" b="889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F3E53" w14:textId="77777777" w:rsidR="00FA57C6" w:rsidRPr="002B2FFE" w:rsidRDefault="00FA57C6" w:rsidP="00FA57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lang w:val="es-PE"/>
                              </w:rPr>
                            </w:pPr>
                            <w:r w:rsidRPr="002B2FFE">
                              <w:rPr>
                                <w:rFonts w:ascii="Arial" w:hAnsi="Arial" w:cs="Arial"/>
                                <w:sz w:val="16"/>
                                <w:lang w:val="es-PE"/>
                              </w:rPr>
                              <w:t>……………………………………………………</w:t>
                            </w:r>
                          </w:p>
                          <w:p w14:paraId="6016C281" w14:textId="77777777" w:rsidR="00FA57C6" w:rsidRPr="002B2FFE" w:rsidRDefault="00FA57C6" w:rsidP="00FA57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PE"/>
                              </w:rPr>
                              <w:t>Firma del Agente Participante Titular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5D5C2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.5pt;margin-top:5.1pt;width:18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" stroked="f">
                <v:textbox style="mso-fit-shape-to-text:t">
                  <w:txbxContent>
                    <w:p w:rsidR="00FA57C6" w:rsidRPr="002B2FFE" w:rsidRDefault="00FA57C6" w:rsidP="00FA57C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lang w:val="es-PE"/>
                        </w:rPr>
                      </w:pPr>
                      <w:r w:rsidRPr="002B2FFE">
                        <w:rPr>
                          <w:rFonts w:ascii="Arial" w:hAnsi="Arial" w:cs="Arial"/>
                          <w:sz w:val="16"/>
                          <w:lang w:val="es-PE"/>
                        </w:rPr>
                        <w:t>……………………………………………………</w:t>
                      </w:r>
                    </w:p>
                    <w:p w:rsidR="00FA57C6" w:rsidRPr="002B2FFE" w:rsidRDefault="00FA57C6" w:rsidP="00FA57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s-PE"/>
                        </w:rPr>
                        <w:t>Firma del Agente Participante Titular</w:t>
                      </w:r>
                    </w:p>
                  </w:txbxContent>
                </v:textbox>
              </v:shape>
            </w:pict>
          </mc:Fallback>
        </mc:AlternateContent>
      </w:r>
      <w:r w:rsidR="00FA57C6" w:rsidRPr="002B2FFE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8ACEBB" wp14:editId="15298A04">
                <wp:simplePos x="0" y="0"/>
                <wp:positionH relativeFrom="column">
                  <wp:posOffset>3422015</wp:posOffset>
                </wp:positionH>
                <wp:positionV relativeFrom="paragraph">
                  <wp:posOffset>60960</wp:posOffset>
                </wp:positionV>
                <wp:extent cx="2336800" cy="1404620"/>
                <wp:effectExtent l="0" t="0" r="6350" b="889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BECFC" w14:textId="77777777" w:rsidR="00D27344" w:rsidRPr="002B2FFE" w:rsidRDefault="00D27344" w:rsidP="00D273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lang w:val="es-PE"/>
                              </w:rPr>
                            </w:pPr>
                            <w:r w:rsidRPr="002B2FFE">
                              <w:rPr>
                                <w:rFonts w:ascii="Arial" w:hAnsi="Arial" w:cs="Arial"/>
                                <w:sz w:val="16"/>
                                <w:lang w:val="es-PE"/>
                              </w:rPr>
                              <w:t>……………………………………………………</w:t>
                            </w:r>
                          </w:p>
                          <w:p w14:paraId="0DCF5711" w14:textId="77777777" w:rsidR="00D27344" w:rsidRPr="002B2FFE" w:rsidRDefault="00FC0901" w:rsidP="00FC09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PE"/>
                              </w:rPr>
                              <w:t xml:space="preserve">Firma del Agente Participante </w:t>
                            </w:r>
                            <w:r w:rsidR="00FA57C6">
                              <w:rPr>
                                <w:rFonts w:ascii="Arial" w:hAnsi="Arial" w:cs="Arial"/>
                                <w:sz w:val="16"/>
                                <w:lang w:val="es-PE"/>
                              </w:rPr>
                              <w:t>Suplente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2B99C2D" id="_x0000_s1027" type="#_x0000_t202" style="position:absolute;margin-left:269.45pt;margin-top:4.8pt;width:18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" stroked="f">
                <v:textbox style="mso-fit-shape-to-text:t">
                  <w:txbxContent>
                    <w:p w:rsidR="00D27344" w:rsidRPr="002B2FFE" w:rsidRDefault="00D27344" w:rsidP="00D27344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lang w:val="es-PE"/>
                        </w:rPr>
                      </w:pPr>
                      <w:r w:rsidRPr="002B2FFE">
                        <w:rPr>
                          <w:rFonts w:ascii="Arial" w:hAnsi="Arial" w:cs="Arial"/>
                          <w:sz w:val="16"/>
                          <w:lang w:val="es-PE"/>
                        </w:rPr>
                        <w:t>……………………………………………………</w:t>
                      </w:r>
                    </w:p>
                    <w:p w:rsidR="00D27344" w:rsidRPr="002B2FFE" w:rsidRDefault="00FC0901" w:rsidP="00FC090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s-PE"/>
                        </w:rPr>
                        <w:t xml:space="preserve">Firma del Agente Participante </w:t>
                      </w:r>
                      <w:r w:rsidR="00FA57C6">
                        <w:rPr>
                          <w:rFonts w:ascii="Arial" w:hAnsi="Arial" w:cs="Arial"/>
                          <w:sz w:val="16"/>
                          <w:lang w:val="es-PE"/>
                        </w:rPr>
                        <w:t>Suplente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7344" w:rsidRPr="002B2FF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8C479" w14:textId="77777777" w:rsidR="00155285" w:rsidRDefault="00155285" w:rsidP="00D27344">
      <w:pPr>
        <w:spacing w:after="0" w:line="240" w:lineRule="auto"/>
      </w:pPr>
      <w:r>
        <w:separator/>
      </w:r>
    </w:p>
  </w:endnote>
  <w:endnote w:type="continuationSeparator" w:id="0">
    <w:p w14:paraId="5FAD4C4E" w14:textId="77777777" w:rsidR="00155285" w:rsidRDefault="00155285" w:rsidP="00D2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CF925" w14:textId="77777777" w:rsidR="00155285" w:rsidRDefault="00155285" w:rsidP="00D27344">
      <w:pPr>
        <w:spacing w:after="0" w:line="240" w:lineRule="auto"/>
      </w:pPr>
      <w:r>
        <w:separator/>
      </w:r>
    </w:p>
  </w:footnote>
  <w:footnote w:type="continuationSeparator" w:id="0">
    <w:p w14:paraId="12BFBC51" w14:textId="77777777" w:rsidR="00155285" w:rsidRDefault="00155285" w:rsidP="00D27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8CF7C" w14:textId="77777777" w:rsidR="00D27344" w:rsidRPr="00D27344" w:rsidRDefault="00D27344" w:rsidP="00D27344">
    <w:pPr>
      <w:pStyle w:val="Encabezado"/>
      <w:tabs>
        <w:tab w:val="left" w:pos="277"/>
      </w:tabs>
      <w:rPr>
        <w:b/>
        <w:sz w:val="20"/>
      </w:rPr>
    </w:pPr>
  </w:p>
  <w:p w14:paraId="287C8078" w14:textId="26B50E7F" w:rsidR="00D27344" w:rsidRPr="003E4A6A" w:rsidRDefault="00D27344" w:rsidP="00D27344">
    <w:pPr>
      <w:pStyle w:val="Encabezado"/>
      <w:tabs>
        <w:tab w:val="left" w:pos="277"/>
      </w:tabs>
      <w:jc w:val="center"/>
      <w:rPr>
        <w:b/>
        <w:sz w:val="18"/>
        <w:szCs w:val="18"/>
        <w:lang w:val="es-PE"/>
      </w:rPr>
    </w:pPr>
    <w:r w:rsidRPr="003E4A6A">
      <w:rPr>
        <w:b/>
        <w:sz w:val="18"/>
        <w:szCs w:val="18"/>
        <w:lang w:val="es-PE"/>
      </w:rPr>
      <w:t xml:space="preserve">MUNICIPALIDAD DISTRITAL DE </w:t>
    </w:r>
    <w:r w:rsidR="004B7F74">
      <w:rPr>
        <w:b/>
        <w:sz w:val="18"/>
        <w:szCs w:val="18"/>
        <w:lang w:val="es-PE"/>
      </w:rPr>
      <w:t>VEGUETA</w:t>
    </w:r>
  </w:p>
  <w:p w14:paraId="4B594CD1" w14:textId="62BA4205" w:rsidR="007D0C38" w:rsidRPr="003E4A6A" w:rsidRDefault="007D0C38" w:rsidP="007D0C38">
    <w:pPr>
      <w:pStyle w:val="Encabezado"/>
      <w:jc w:val="center"/>
      <w:rPr>
        <w:b/>
        <w:sz w:val="18"/>
        <w:szCs w:val="18"/>
      </w:rPr>
    </w:pPr>
    <w:r w:rsidRPr="003E4A6A">
      <w:rPr>
        <w:b/>
        <w:sz w:val="18"/>
        <w:szCs w:val="18"/>
      </w:rPr>
      <w:t>PRESUPUESTO PARTICIPATIVO BASADO EN RESULTADOS 202</w:t>
    </w:r>
    <w:r w:rsidR="006F1D3A">
      <w:rPr>
        <w:b/>
        <w:sz w:val="18"/>
        <w:szCs w:val="18"/>
      </w:rPr>
      <w:t>5</w:t>
    </w:r>
  </w:p>
  <w:p w14:paraId="3BE4C3DE" w14:textId="77777777" w:rsidR="003E4A6A" w:rsidRPr="007D0C38" w:rsidRDefault="003E4A6A" w:rsidP="007D0C38">
    <w:pPr>
      <w:pStyle w:val="Encabezado"/>
      <w:jc w:val="center"/>
      <w:rPr>
        <w:b/>
      </w:rPr>
    </w:pPr>
    <w:r>
      <w:rPr>
        <w:b/>
      </w:rPr>
      <w:t>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44"/>
    <w:rsid w:val="0000301A"/>
    <w:rsid w:val="00055AD7"/>
    <w:rsid w:val="00155285"/>
    <w:rsid w:val="00287532"/>
    <w:rsid w:val="002B2FFE"/>
    <w:rsid w:val="0037043F"/>
    <w:rsid w:val="00386911"/>
    <w:rsid w:val="003D2243"/>
    <w:rsid w:val="003E4A6A"/>
    <w:rsid w:val="004979BF"/>
    <w:rsid w:val="004A5707"/>
    <w:rsid w:val="004B7F74"/>
    <w:rsid w:val="006C39C7"/>
    <w:rsid w:val="006E42D6"/>
    <w:rsid w:val="006F1D3A"/>
    <w:rsid w:val="007D0C38"/>
    <w:rsid w:val="007E4D99"/>
    <w:rsid w:val="00941052"/>
    <w:rsid w:val="009B48CF"/>
    <w:rsid w:val="00A56532"/>
    <w:rsid w:val="00A61A4D"/>
    <w:rsid w:val="00B237FA"/>
    <w:rsid w:val="00C30DFD"/>
    <w:rsid w:val="00D27344"/>
    <w:rsid w:val="00D94928"/>
    <w:rsid w:val="00EF5253"/>
    <w:rsid w:val="00F175EA"/>
    <w:rsid w:val="00F22D15"/>
    <w:rsid w:val="00FA57C6"/>
    <w:rsid w:val="00F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F90916"/>
  <w15:chartTrackingRefBased/>
  <w15:docId w15:val="{DE688DBD-91A5-4E9C-8B0F-BD0E3FE8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73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27344"/>
  </w:style>
  <w:style w:type="paragraph" w:styleId="Piedepgina">
    <w:name w:val="footer"/>
    <w:basedOn w:val="Normal"/>
    <w:link w:val="PiedepginaCar"/>
    <w:uiPriority w:val="99"/>
    <w:unhideWhenUsed/>
    <w:rsid w:val="00D273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344"/>
  </w:style>
  <w:style w:type="paragraph" w:customStyle="1" w:styleId="Standard">
    <w:name w:val="Standard"/>
    <w:rsid w:val="00D27344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Valverde Díaz</dc:creator>
  <cp:keywords/>
  <dc:description/>
  <cp:lastModifiedBy>Presupuesto 2021</cp:lastModifiedBy>
  <cp:revision>2</cp:revision>
  <cp:lastPrinted>2024-02-08T22:40:00Z</cp:lastPrinted>
  <dcterms:created xsi:type="dcterms:W3CDTF">2024-02-08T22:41:00Z</dcterms:created>
  <dcterms:modified xsi:type="dcterms:W3CDTF">2024-02-08T22:41:00Z</dcterms:modified>
</cp:coreProperties>
</file>