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E7" w:rsidRDefault="008155E7" w:rsidP="002F14B1">
      <w:pPr>
        <w:widowControl/>
        <w:autoSpaceDE/>
        <w:autoSpaceDN/>
        <w:adjustRightInd/>
        <w:jc w:val="both"/>
        <w:rPr>
          <w:rFonts w:ascii="Century Gothic" w:hAnsi="Century Gothic"/>
          <w:lang w:val="es-ES_tradnl"/>
        </w:rPr>
      </w:pPr>
    </w:p>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00B06EA9"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w:t>
      </w:r>
      <w:r w:rsidR="00C15194" w:rsidRPr="00D7404A">
        <w:rPr>
          <w:rFonts w:ascii="Century Gothic" w:hAnsi="Century Gothic"/>
        </w:rPr>
        <w:t>º</w:t>
      </w:r>
      <w:proofErr w:type="spellEnd"/>
      <w:proofErr w:type="gramStart"/>
      <w:r w:rsidR="00DF1638" w:rsidRPr="00D7404A">
        <w:rPr>
          <w:rFonts w:ascii="Century Gothic" w:hAnsi="Century Gothic"/>
        </w:rPr>
        <w:t>…</w:t>
      </w:r>
      <w:r w:rsidR="00732393" w:rsidRPr="00D7404A">
        <w:rPr>
          <w:rFonts w:ascii="Century Gothic" w:hAnsi="Century Gothic"/>
        </w:rPr>
        <w:t>….</w:t>
      </w:r>
      <w:proofErr w:type="gramEnd"/>
      <w:r w:rsidR="00DF1638" w:rsidRPr="00D7404A">
        <w:rPr>
          <w:rFonts w:ascii="Century Gothic" w:hAnsi="Century Gothic"/>
        </w:rPr>
        <w:t>.</w:t>
      </w:r>
      <w:r w:rsidRPr="00D7404A">
        <w:rPr>
          <w:rFonts w:ascii="Century Gothic" w:hAnsi="Century Gothic"/>
        </w:rPr>
        <w:t>-20</w:t>
      </w:r>
      <w:r w:rsidR="00E214CB">
        <w:rPr>
          <w:rFonts w:ascii="Century Gothic" w:hAnsi="Century Gothic"/>
        </w:rPr>
        <w:t>2</w:t>
      </w:r>
      <w:r w:rsidR="00DF1638" w:rsidRPr="00D7404A">
        <w:rPr>
          <w:rFonts w:ascii="Century Gothic" w:hAnsi="Century Gothic"/>
        </w:rPr>
        <w:t>…</w:t>
      </w:r>
      <w:r w:rsidRPr="00D7404A">
        <w:rPr>
          <w:rFonts w:ascii="Century Gothic" w:hAnsi="Century Gothic"/>
        </w:rPr>
        <w:t>-SAT-H,</w:t>
      </w:r>
      <w:r w:rsidR="00B00AE3">
        <w:rPr>
          <w:rFonts w:ascii="Century Gothic" w:hAnsi="Century Gothic"/>
        </w:rPr>
        <w:t xml:space="preserve"> </w:t>
      </w:r>
      <w:r w:rsidRPr="00D7404A">
        <w:rPr>
          <w:rFonts w:ascii="Century Gothic" w:hAnsi="Century Gothic"/>
        </w:rPr>
        <w:t>para</w:t>
      </w:r>
      <w:r w:rsidR="00B00AE3">
        <w:rPr>
          <w:rFonts w:ascii="Century Gothic" w:hAnsi="Century Gothic"/>
        </w:rPr>
        <w:t xml:space="preserve"> </w:t>
      </w:r>
      <w:r w:rsidR="00BF65B4" w:rsidRPr="00D7404A">
        <w:rPr>
          <w:rFonts w:ascii="Century Gothic" w:hAnsi="Century Gothic"/>
        </w:rPr>
        <w:t xml:space="preserve">la plaza </w:t>
      </w:r>
      <w:r w:rsidRPr="00D7404A">
        <w:rPr>
          <w:rFonts w:ascii="Century Gothic" w:hAnsi="Century Gothic"/>
        </w:rPr>
        <w:t>de</w:t>
      </w:r>
      <w:r w:rsidR="00CE3F69" w:rsidRPr="00D7404A">
        <w:rPr>
          <w:rFonts w:ascii="Century Gothic" w:hAnsi="Century Gothic"/>
        </w:rPr>
        <w:t>…………………………………</w:t>
      </w:r>
      <w:r w:rsidR="00B00AE3">
        <w:rPr>
          <w:rFonts w:ascii="Century Gothic" w:hAnsi="Century Gothic"/>
        </w:rPr>
        <w:t>……………………………</w:t>
      </w:r>
      <w:r w:rsidRPr="00D7404A">
        <w:rPr>
          <w:rFonts w:ascii="Century Gothic" w:hAnsi="Century Gothic"/>
        </w:rPr>
        <w:t xml:space="preserve"> </w:t>
      </w:r>
      <w:r w:rsidR="004E00DF" w:rsidRPr="00D7404A">
        <w:rPr>
          <w:rFonts w:ascii="Century Gothic" w:hAnsi="Century Gothic"/>
        </w:rPr>
        <w:t>y código Nº………………….…</w:t>
      </w:r>
      <w:r w:rsidR="00732393" w:rsidRPr="00D7404A">
        <w:rPr>
          <w:rFonts w:ascii="Century Gothic" w:hAnsi="Century Gothic"/>
        </w:rPr>
        <w:t xml:space="preserve"> </w:t>
      </w:r>
      <w:r w:rsidRPr="00D7404A">
        <w:rPr>
          <w:rFonts w:ascii="Century Gothic" w:hAnsi="Century Gothic"/>
        </w:rPr>
        <w:t>(</w:t>
      </w:r>
      <w:r w:rsidR="00B00AE3" w:rsidRPr="00D7404A">
        <w:rPr>
          <w:rFonts w:ascii="Century Gothic" w:hAnsi="Century Gothic"/>
        </w:rPr>
        <w:t>Elija</w:t>
      </w:r>
      <w:r w:rsidRPr="00D7404A">
        <w:rPr>
          <w:rFonts w:ascii="Century Gothic" w:hAnsi="Century Gothic"/>
        </w:rPr>
        <w:t xml:space="preserve"> la opción a la que postula</w:t>
      </w:r>
      <w:r w:rsidR="004F4FC6" w:rsidRPr="00D7404A">
        <w:rPr>
          <w:rFonts w:ascii="Century Gothic" w:hAnsi="Century Gothic"/>
        </w:rPr>
        <w:t xml:space="preserve">, </w:t>
      </w:r>
      <w:r w:rsidR="00BD402B" w:rsidRPr="00D7404A">
        <w:rPr>
          <w:rFonts w:ascii="Century Gothic" w:hAnsi="Century Gothic"/>
          <w:b/>
          <w:u w:val="single"/>
        </w:rPr>
        <w:t xml:space="preserve">consignar </w:t>
      </w:r>
      <w:r w:rsidR="004F4FC6" w:rsidRPr="00D7404A">
        <w:rPr>
          <w:rFonts w:ascii="Century Gothic" w:hAnsi="Century Gothic"/>
          <w:b/>
          <w:u w:val="single"/>
        </w:rPr>
        <w:t>el código de la vacante</w:t>
      </w:r>
      <w:r w:rsidRPr="00D7404A">
        <w:rPr>
          <w:rFonts w:ascii="Century Gothic" w:hAnsi="Century Gothic"/>
        </w:rPr>
        <w:t>)</w:t>
      </w:r>
      <w:r w:rsidR="001515EA" w:rsidRPr="00D7404A">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bookmarkStart w:id="0" w:name="_GoBack"/>
      <w:bookmarkEnd w:id="0"/>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0F03DC">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w:t>
      </w:r>
      <w:r w:rsidR="000F03DC">
        <w:rPr>
          <w:rFonts w:ascii="Century Gothic" w:hAnsi="Century Gothic"/>
        </w:rPr>
        <w:t>4</w:t>
      </w:r>
    </w:p>
    <w:p w:rsidR="008155E7" w:rsidRPr="00D7404A" w:rsidRDefault="008155E7" w:rsidP="008155E7">
      <w:pPr>
        <w:widowControl/>
        <w:tabs>
          <w:tab w:val="left" w:pos="9356"/>
        </w:tabs>
        <w:autoSpaceDE/>
        <w:autoSpaceDN/>
        <w:adjustRightInd/>
        <w:spacing w:after="200"/>
        <w:ind w:right="-35"/>
        <w:jc w:val="both"/>
        <w:rPr>
          <w:rFonts w:ascii="Century Gothic" w:hAnsi="Century Gothic"/>
        </w:rPr>
      </w:pPr>
    </w:p>
    <w:p w:rsidR="008155E7" w:rsidRDefault="00BF65B4"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 xml:space="preserve">                                                                                                     </w:t>
      </w:r>
      <w:r w:rsidR="00E77970" w:rsidRPr="00D7404A">
        <w:rPr>
          <w:rFonts w:ascii="Century Gothic" w:hAnsi="Century Gothic"/>
        </w:rPr>
        <w:t>___</w:t>
      </w:r>
    </w:p>
    <w:p w:rsidR="00E77970" w:rsidRPr="00D7404A" w:rsidRDefault="00E77970" w:rsidP="008155E7">
      <w:pPr>
        <w:widowControl/>
        <w:tabs>
          <w:tab w:val="left" w:pos="9356"/>
        </w:tabs>
        <w:autoSpaceDE/>
        <w:autoSpaceDN/>
        <w:adjustRightInd/>
        <w:ind w:left="9356" w:right="-35" w:hanging="4536"/>
        <w:rPr>
          <w:rFonts w:ascii="Century Gothic" w:hAnsi="Century Gothic"/>
        </w:rPr>
      </w:pPr>
      <w:r w:rsidRPr="00D7404A">
        <w:rPr>
          <w:rFonts w:ascii="Century Gothic" w:hAnsi="Century Gothic"/>
        </w:rPr>
        <w:t>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w:t>
      </w:r>
      <w:r w:rsidR="000F03DC">
        <w:rPr>
          <w:rFonts w:ascii="Century Gothic" w:hAnsi="Century Gothic"/>
        </w:rPr>
        <w:t>4</w:t>
      </w: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1527B" w:rsidRPr="00D7404A" w:rsidRDefault="0091527B" w:rsidP="002F14B1">
      <w:pPr>
        <w:widowControl/>
        <w:autoSpaceDE/>
        <w:autoSpaceDN/>
        <w:adjustRightInd/>
        <w:spacing w:after="200"/>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434647">
            <w:pPr>
              <w:pStyle w:val="Prrafodelista"/>
              <w:numPr>
                <w:ilvl w:val="0"/>
                <w:numId w:val="28"/>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w:t>
      </w:r>
      <w:r w:rsidR="000F03DC">
        <w:rPr>
          <w:rFonts w:ascii="Century Gothic" w:hAnsi="Century Gothic"/>
        </w:rPr>
        <w:t>4</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0828F4" w:rsidRDefault="000828F4" w:rsidP="002F14B1">
      <w:pPr>
        <w:widowControl/>
        <w:tabs>
          <w:tab w:val="left" w:pos="9356"/>
        </w:tabs>
        <w:autoSpaceDE/>
        <w:autoSpaceDN/>
        <w:adjustRightInd/>
        <w:spacing w:after="200"/>
        <w:ind w:right="-35"/>
        <w:jc w:val="center"/>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rsidR="00F15E23" w:rsidRPr="00D7404A" w:rsidRDefault="00F15E23" w:rsidP="00434647">
      <w:pPr>
        <w:pStyle w:val="Prrafodelista"/>
        <w:widowControl/>
        <w:numPr>
          <w:ilvl w:val="0"/>
          <w:numId w:val="15"/>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w:t>
      </w:r>
      <w:r w:rsidR="000F03DC">
        <w:rPr>
          <w:rFonts w:ascii="Century Gothic" w:hAnsi="Century Gothic"/>
        </w:rPr>
        <w:t>4</w:t>
      </w: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y Apellido:...................................</w:t>
      </w:r>
      <w:r w:rsidR="00713BE2">
        <w:rPr>
          <w:rFonts w:ascii="Century Gothic" w:hAnsi="Century Gothic"/>
        </w:rPr>
        <w:t>.</w:t>
      </w:r>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rsidR="00F15E23" w:rsidRPr="00D7404A" w:rsidRDefault="00F15E23"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2A5037" w:rsidRPr="00D7404A" w:rsidRDefault="002A5037"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BD402B" w:rsidRDefault="00BD402B"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0F03DC" w:rsidRDefault="000F03DC" w:rsidP="002F14B1">
      <w:pPr>
        <w:widowControl/>
        <w:autoSpaceDE/>
        <w:autoSpaceDN/>
        <w:adjustRightInd/>
        <w:jc w:val="both"/>
        <w:rPr>
          <w:rFonts w:ascii="Century Gothic" w:hAnsi="Century Gothic"/>
          <w:b/>
        </w:rPr>
      </w:pPr>
    </w:p>
    <w:p w:rsidR="000F03DC" w:rsidRDefault="000F03DC" w:rsidP="002F14B1">
      <w:pPr>
        <w:widowControl/>
        <w:autoSpaceDE/>
        <w:autoSpaceDN/>
        <w:adjustRightInd/>
        <w:jc w:val="both"/>
        <w:rPr>
          <w:rFonts w:ascii="Century Gothic" w:hAnsi="Century Gothic"/>
          <w:b/>
        </w:rPr>
      </w:pPr>
    </w:p>
    <w:p w:rsidR="00E77970" w:rsidRPr="005032BB" w:rsidRDefault="00E77970" w:rsidP="00E77970">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rsidR="00E77970" w:rsidRPr="005032BB" w:rsidRDefault="00E77970" w:rsidP="00E77970">
      <w:pPr>
        <w:pStyle w:val="Prrafodelista"/>
        <w:ind w:left="0" w:right="-2"/>
        <w:jc w:val="center"/>
        <w:rPr>
          <w:rFonts w:ascii="Century Gothic" w:hAnsi="Century Gothic"/>
          <w:b/>
        </w:rPr>
      </w:pPr>
    </w:p>
    <w:p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rsidR="00E77970" w:rsidRPr="005032BB" w:rsidRDefault="00E77970" w:rsidP="00E77970">
      <w:pPr>
        <w:pStyle w:val="Textoindependiente"/>
        <w:ind w:left="426"/>
        <w:rPr>
          <w:rFonts w:ascii="Century Gothic" w:hAnsi="Century Gothic"/>
          <w:b/>
          <w:sz w:val="20"/>
          <w:szCs w:val="20"/>
        </w:rPr>
      </w:pPr>
      <w:bookmarkStart w:id="1" w:name="_Toc268888538"/>
    </w:p>
    <w:p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 xml:space="preserve">CONCURSO </w:t>
      </w:r>
      <w:proofErr w:type="gramStart"/>
      <w:r w:rsidRPr="005032BB">
        <w:rPr>
          <w:rFonts w:ascii="Century Gothic" w:hAnsi="Century Gothic" w:cs="Arial"/>
          <w:b/>
        </w:rPr>
        <w:t>C</w:t>
      </w:r>
      <w:r w:rsidR="00B1541A">
        <w:rPr>
          <w:rFonts w:ascii="Century Gothic" w:hAnsi="Century Gothic" w:cs="Arial"/>
          <w:b/>
        </w:rPr>
        <w:t>AS</w:t>
      </w:r>
      <w:r w:rsidRPr="005032BB">
        <w:rPr>
          <w:rFonts w:ascii="Century Gothic" w:hAnsi="Century Gothic" w:cs="Arial"/>
          <w:b/>
        </w:rPr>
        <w:t xml:space="preserve">  </w:t>
      </w:r>
      <w:proofErr w:type="spellStart"/>
      <w:r w:rsidRPr="005032BB">
        <w:rPr>
          <w:rFonts w:ascii="Century Gothic" w:hAnsi="Century Gothic" w:cs="Arial"/>
          <w:b/>
        </w:rPr>
        <w:t>N</w:t>
      </w:r>
      <w:proofErr w:type="gramEnd"/>
      <w:r w:rsidRPr="005032BB">
        <w:rPr>
          <w:rFonts w:ascii="Century Gothic" w:hAnsi="Century Gothic" w:cs="Arial"/>
          <w:b/>
        </w:rPr>
        <w:t>°</w:t>
      </w:r>
      <w:proofErr w:type="spellEnd"/>
      <w:r w:rsidRPr="005032BB">
        <w:rPr>
          <w:rFonts w:ascii="Century Gothic" w:hAnsi="Century Gothic" w:cs="Arial"/>
          <w:b/>
        </w:rPr>
        <w:t>:</w:t>
      </w:r>
    </w:p>
    <w:p w:rsidR="00E77970" w:rsidRPr="005032BB" w:rsidRDefault="00E77970" w:rsidP="00E77970">
      <w:pPr>
        <w:pStyle w:val="Textoindependiente"/>
        <w:ind w:left="426"/>
        <w:rPr>
          <w:rFonts w:ascii="Century Gothic" w:hAnsi="Century Gothic"/>
          <w:b/>
          <w:sz w:val="20"/>
          <w:szCs w:val="20"/>
        </w:rPr>
      </w:pPr>
    </w:p>
    <w:p w:rsidR="00E77970" w:rsidRPr="005032BB" w:rsidRDefault="00E77970" w:rsidP="00434647">
      <w:pPr>
        <w:pStyle w:val="Textoindependiente"/>
        <w:numPr>
          <w:ilvl w:val="0"/>
          <w:numId w:val="27"/>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1"/>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bl>
    <w:p w:rsidR="00E77970" w:rsidRPr="00F101D0" w:rsidRDefault="00E77970" w:rsidP="00E77970">
      <w:pPr>
        <w:pStyle w:val="Textoindependiente"/>
        <w:ind w:left="360" w:firstLine="45"/>
        <w:rPr>
          <w:rFonts w:ascii="Century Gothic" w:hAnsi="Century Gothic"/>
          <w:b/>
          <w:sz w:val="10"/>
          <w:szCs w:val="10"/>
          <w:lang w:val="es-PE"/>
        </w:rPr>
      </w:pPr>
    </w:p>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rsidTr="00E77970">
        <w:trPr>
          <w:trHeight w:val="193"/>
        </w:trPr>
        <w:tc>
          <w:tcPr>
            <w:tcW w:w="4743"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rsidTr="00E77970">
        <w:trPr>
          <w:trHeight w:val="569"/>
        </w:trPr>
        <w:tc>
          <w:tcPr>
            <w:tcW w:w="4743"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C5B50B6" wp14:editId="163421F3">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3411EA" w:rsidRDefault="003411EA"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50B6"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3411EA" w:rsidRDefault="003411EA"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690713DC" wp14:editId="4F91BBAF">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3411EA" w:rsidRDefault="003411EA"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3DC"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3411EA" w:rsidRDefault="003411EA"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24D9FD78" wp14:editId="59DDB6B7">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3411EA" w:rsidRDefault="003411EA"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FD78"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3411EA" w:rsidRDefault="003411EA"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9B76751" wp14:editId="7C036A4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3411EA" w:rsidRDefault="003411EA"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6751"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3411EA" w:rsidRDefault="003411EA"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rsidR="00E77970" w:rsidRDefault="00E77970" w:rsidP="00E77970">
      <w:pPr>
        <w:pStyle w:val="Textoindependiente"/>
        <w:ind w:left="426"/>
        <w:jc w:val="left"/>
        <w:rPr>
          <w:rFonts w:ascii="Century Gothic" w:hAnsi="Century Gothic"/>
          <w:b/>
          <w:sz w:val="20"/>
          <w:szCs w:val="20"/>
        </w:rPr>
      </w:pPr>
    </w:p>
    <w:p w:rsidR="00E77970" w:rsidRPr="005032BB" w:rsidRDefault="00E77970" w:rsidP="00434647">
      <w:pPr>
        <w:pStyle w:val="Textoindependiente"/>
        <w:numPr>
          <w:ilvl w:val="0"/>
          <w:numId w:val="27"/>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r>
      <w:tr w:rsidR="00E77970" w:rsidRPr="00F101D0"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w:t>
            </w:r>
            <w:r w:rsidRPr="00F101D0">
              <w:rPr>
                <w:rFonts w:ascii="Century Gothic" w:hAnsi="Century Gothic" w:cs="Arial"/>
                <w:color w:val="000000"/>
                <w:sz w:val="18"/>
                <w:szCs w:val="18"/>
                <w:lang w:eastAsia="es-PE"/>
              </w:rPr>
              <w:lastRenderedPageBreak/>
              <w:t xml:space="preserve">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lastRenderedPageBreak/>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E77970" w:rsidRPr="005032BB" w:rsidRDefault="00E77970" w:rsidP="00E77970">
      <w:pPr>
        <w:tabs>
          <w:tab w:val="left" w:pos="426"/>
        </w:tabs>
        <w:ind w:left="928" w:hanging="502"/>
        <w:jc w:val="both"/>
        <w:rPr>
          <w:rFonts w:ascii="Century Gothic" w:hAnsi="Century Gothic" w:cs="Arial"/>
        </w:rPr>
      </w:pPr>
    </w:p>
    <w:p w:rsidR="00E77970" w:rsidRPr="005032BB" w:rsidRDefault="00E77970" w:rsidP="00434647">
      <w:pPr>
        <w:pStyle w:val="Textoindependiente"/>
        <w:numPr>
          <w:ilvl w:val="0"/>
          <w:numId w:val="27"/>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rsidR="00E77970" w:rsidRPr="005032BB" w:rsidRDefault="00E77970" w:rsidP="00E77970">
      <w:pPr>
        <w:ind w:left="426"/>
        <w:rPr>
          <w:rFonts w:ascii="Century Gothic" w:hAnsi="Century Gothic"/>
        </w:rPr>
      </w:pPr>
    </w:p>
    <w:p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bl>
    <w:p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rsidR="00E77970" w:rsidRPr="005032BB" w:rsidRDefault="00E77970" w:rsidP="00434647">
      <w:pPr>
        <w:pStyle w:val="Prrafodelista"/>
        <w:widowControl/>
        <w:numPr>
          <w:ilvl w:val="0"/>
          <w:numId w:val="27"/>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cs="Arial"/>
                <w:b/>
                <w:bCs/>
                <w:color w:val="000000"/>
                <w:lang w:eastAsia="es-PE"/>
              </w:rPr>
            </w:pPr>
          </w:p>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bl>
    <w:p w:rsidR="00E77970" w:rsidRPr="005032BB" w:rsidRDefault="00E77970" w:rsidP="00E77970">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rsidR="00E77970" w:rsidRDefault="00E77970" w:rsidP="00434647">
      <w:pPr>
        <w:pStyle w:val="Prrafodelista"/>
        <w:widowControl/>
        <w:numPr>
          <w:ilvl w:val="0"/>
          <w:numId w:val="27"/>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rsidTr="00DF609B">
        <w:trPr>
          <w:trHeight w:val="562"/>
        </w:trPr>
        <w:tc>
          <w:tcPr>
            <w:tcW w:w="4786" w:type="dxa"/>
            <w:shd w:val="clear" w:color="auto" w:fill="F2F2F2"/>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rsidR="00E77970" w:rsidRPr="005032BB" w:rsidRDefault="00E77970" w:rsidP="00E77970">
            <w:pPr>
              <w:rPr>
                <w:rFonts w:ascii="Century Gothic" w:hAnsi="Century Gothic"/>
                <w:b/>
                <w:bCs/>
                <w:color w:val="000000"/>
                <w:lang w:val="es-PE" w:eastAsia="es-PE"/>
              </w:rPr>
            </w:pPr>
          </w:p>
        </w:tc>
      </w:tr>
    </w:tbl>
    <w:p w:rsidR="00E77970" w:rsidRDefault="00E77970" w:rsidP="00E77970">
      <w:pPr>
        <w:pStyle w:val="Prrafodelista"/>
        <w:spacing w:before="240"/>
        <w:ind w:left="1080"/>
        <w:rPr>
          <w:noProof/>
        </w:rPr>
      </w:pPr>
    </w:p>
    <w:p w:rsidR="00E77970" w:rsidRPr="005032BB" w:rsidRDefault="00E77970" w:rsidP="00E77970">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80768" behindDoc="1" locked="0" layoutInCell="1" allowOverlap="1" wp14:anchorId="2A1166E3" wp14:editId="78A4C962">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rsidR="00E77970" w:rsidRPr="005032BB" w:rsidRDefault="00E77970" w:rsidP="00E77970">
      <w:pPr>
        <w:rPr>
          <w:rFonts w:ascii="Century Gothic" w:hAnsi="Century Gothic"/>
          <w:vanish/>
        </w:rPr>
      </w:pP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rsidR="00E77970" w:rsidRPr="005032BB" w:rsidRDefault="00E77970" w:rsidP="00E77970">
      <w:pPr>
        <w:jc w:val="both"/>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rsidTr="00E77970">
        <w:trPr>
          <w:trHeight w:val="1210"/>
          <w:jc w:val="center"/>
        </w:trPr>
        <w:tc>
          <w:tcPr>
            <w:tcW w:w="5830" w:type="dxa"/>
          </w:tcPr>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r w:rsidRPr="005032BB">
              <w:rPr>
                <w:rFonts w:ascii="Century Gothic" w:hAnsi="Century Gothic" w:cs="Arial"/>
              </w:rPr>
              <w:t>Lugar y Fecha:</w:t>
            </w: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tc>
      </w:tr>
      <w:tr w:rsidR="00E77970" w:rsidRPr="005032BB" w:rsidTr="00E77970">
        <w:trPr>
          <w:trHeight w:val="351"/>
          <w:jc w:val="center"/>
        </w:trPr>
        <w:tc>
          <w:tcPr>
            <w:tcW w:w="5830" w:type="dxa"/>
          </w:tcPr>
          <w:p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tbl>
    <w:p w:rsidR="00E77970" w:rsidRPr="00D7404A" w:rsidRDefault="00E77970" w:rsidP="002F14B1">
      <w:pPr>
        <w:widowControl/>
        <w:autoSpaceDE/>
        <w:autoSpaceDN/>
        <w:adjustRightInd/>
        <w:jc w:val="both"/>
        <w:rPr>
          <w:rFonts w:ascii="Century Gothic" w:hAnsi="Century Gothic"/>
          <w:b/>
        </w:rPr>
      </w:pPr>
    </w:p>
    <w:sectPr w:rsidR="00E77970" w:rsidRPr="00D7404A" w:rsidSect="008351D3">
      <w:headerReference w:type="default" r:id="rId9"/>
      <w:footerReference w:type="default" r:id="rId10"/>
      <w:pgSz w:w="11907" w:h="16840" w:code="9"/>
      <w:pgMar w:top="1843"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EA" w:rsidRDefault="003411EA" w:rsidP="00F15E1C">
      <w:r>
        <w:separator/>
      </w:r>
    </w:p>
  </w:endnote>
  <w:endnote w:type="continuationSeparator" w:id="0">
    <w:p w:rsidR="003411EA" w:rsidRDefault="003411EA"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EA" w:rsidRDefault="003411E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3411EA" w:rsidRDefault="00341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EA" w:rsidRDefault="003411EA" w:rsidP="00F15E1C">
      <w:r>
        <w:separator/>
      </w:r>
    </w:p>
  </w:footnote>
  <w:footnote w:type="continuationSeparator" w:id="0">
    <w:p w:rsidR="003411EA" w:rsidRDefault="003411EA"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EA" w:rsidRPr="00A375B5" w:rsidRDefault="003411EA"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169C0616" wp14:editId="7AA2364E">
          <wp:simplePos x="0" y="0"/>
          <wp:positionH relativeFrom="margin">
            <wp:posOffset>5120005</wp:posOffset>
          </wp:positionH>
          <wp:positionV relativeFrom="paragraph">
            <wp:posOffset>-114300</wp:posOffset>
          </wp:positionV>
          <wp:extent cx="1000125" cy="7429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B164CF" wp14:editId="44753091">
          <wp:simplePos x="0" y="0"/>
          <wp:positionH relativeFrom="column">
            <wp:posOffset>-458470</wp:posOffset>
          </wp:positionH>
          <wp:positionV relativeFrom="paragraph">
            <wp:posOffset>-188595</wp:posOffset>
          </wp:positionV>
          <wp:extent cx="749300" cy="713105"/>
          <wp:effectExtent l="0" t="0" r="0" b="0"/>
          <wp:wrapSquare wrapText="bothSides"/>
          <wp:docPr id="9" name="Imagen 9"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3411EA" w:rsidRDefault="003411EA" w:rsidP="007753B6">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rsidR="003411EA" w:rsidRPr="007753B6" w:rsidRDefault="003411EA" w:rsidP="00877960">
    <w:pPr>
      <w:pStyle w:val="Encabezado"/>
      <w:jc w:val="right"/>
      <w:rPr>
        <w:rFonts w:ascii="Berlin Sans FB" w:hAnsi="Berlin Sans FB"/>
        <w:b/>
        <w:sz w:val="2"/>
        <w:szCs w:val="26"/>
      </w:rPr>
    </w:pPr>
    <w:r w:rsidRPr="007753B6">
      <w:rPr>
        <w:rFonts w:ascii="Berlin Sans FB" w:hAnsi="Berlin Sans FB"/>
        <w:b/>
        <w:sz w:val="2"/>
        <w:szCs w:val="26"/>
      </w:rPr>
      <w:tab/>
    </w:r>
  </w:p>
  <w:p w:rsidR="003411EA" w:rsidRPr="00A375B5" w:rsidRDefault="003411EA" w:rsidP="002E73AC">
    <w:pPr>
      <w:pStyle w:val="Encabezado"/>
      <w:jc w:val="center"/>
      <w:rPr>
        <w:rFonts w:ascii="Berlin Sans FB" w:hAnsi="Berlin Sans FB"/>
        <w:b/>
        <w:color w:val="365F91"/>
        <w:sz w:val="4"/>
      </w:rPr>
    </w:pPr>
  </w:p>
  <w:p w:rsidR="003411EA" w:rsidRDefault="003411EA"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5ED4FC92" wp14:editId="2BEA5B56">
              <wp:simplePos x="0" y="0"/>
              <wp:positionH relativeFrom="margin">
                <wp:posOffset>300429</wp:posOffset>
              </wp:positionH>
              <wp:positionV relativeFrom="paragraph">
                <wp:posOffset>37129</wp:posOffset>
              </wp:positionV>
              <wp:extent cx="4970929"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0929"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526676" id="_x0000_t32" coordsize="21600,21600" o:spt="32" o:oned="t" path="m,l21600,21600e" filled="f">
              <v:path arrowok="t" fillok="f" o:connecttype="none"/>
              <o:lock v:ext="edit" shapetype="t"/>
            </v:shapetype>
            <v:shape id="AutoShape 2" o:spid="_x0000_s1026" type="#_x0000_t32" style="position:absolute;margin-left:23.65pt;margin-top:2.9pt;width:391.4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A56288"/>
    <w:multiLevelType w:val="multilevel"/>
    <w:tmpl w:val="99FE2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6"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FF19B2"/>
    <w:multiLevelType w:val="hybridMultilevel"/>
    <w:tmpl w:val="F5F437E8"/>
    <w:lvl w:ilvl="0" w:tplc="2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0"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ED5E83"/>
    <w:multiLevelType w:val="hybridMultilevel"/>
    <w:tmpl w:val="AD8A1EB4"/>
    <w:lvl w:ilvl="0" w:tplc="F7424294">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1A2405"/>
    <w:multiLevelType w:val="multilevel"/>
    <w:tmpl w:val="09EC0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8A32DEB"/>
    <w:multiLevelType w:val="hybridMultilevel"/>
    <w:tmpl w:val="BB6EF3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28C00B90"/>
    <w:multiLevelType w:val="multilevel"/>
    <w:tmpl w:val="A3DEF544"/>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BDD7C9F"/>
    <w:multiLevelType w:val="hybridMultilevel"/>
    <w:tmpl w:val="6A88502A"/>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8" w15:restartNumberingAfterBreak="0">
    <w:nsid w:val="2E7E5F13"/>
    <w:multiLevelType w:val="hybridMultilevel"/>
    <w:tmpl w:val="DFF8D7A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6B6877"/>
    <w:multiLevelType w:val="hybridMultilevel"/>
    <w:tmpl w:val="9FEEEA9E"/>
    <w:lvl w:ilvl="0" w:tplc="0A7C78EE">
      <w:start w:val="1"/>
      <w:numFmt w:val="decimal"/>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C2A2FD9"/>
    <w:multiLevelType w:val="hybridMultilevel"/>
    <w:tmpl w:val="B5E0EBE6"/>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8"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0" w15:restartNumberingAfterBreak="0">
    <w:nsid w:val="57727A7A"/>
    <w:multiLevelType w:val="hybridMultilevel"/>
    <w:tmpl w:val="E8AE0B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3"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4"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5"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A37217"/>
    <w:multiLevelType w:val="hybridMultilevel"/>
    <w:tmpl w:val="5088F4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5A62446"/>
    <w:multiLevelType w:val="hybridMultilevel"/>
    <w:tmpl w:val="0DE8ED92"/>
    <w:lvl w:ilvl="0" w:tplc="86387C88">
      <w:numFmt w:val="bullet"/>
      <w:lvlText w:val="-"/>
      <w:lvlJc w:val="left"/>
      <w:pPr>
        <w:ind w:left="781" w:hanging="360"/>
      </w:pPr>
      <w:rPr>
        <w:rFonts w:ascii="Century Gothic" w:eastAsia="Times New Roman" w:hAnsi="Century Gothic" w:cs="Times New Roman" w:hint="default"/>
      </w:rPr>
    </w:lvl>
    <w:lvl w:ilvl="1" w:tplc="280A0003" w:tentative="1">
      <w:start w:val="1"/>
      <w:numFmt w:val="bullet"/>
      <w:lvlText w:val="o"/>
      <w:lvlJc w:val="left"/>
      <w:pPr>
        <w:ind w:left="1501" w:hanging="360"/>
      </w:pPr>
      <w:rPr>
        <w:rFonts w:ascii="Courier New" w:hAnsi="Courier New" w:cs="Courier New" w:hint="default"/>
      </w:rPr>
    </w:lvl>
    <w:lvl w:ilvl="2" w:tplc="280A0005" w:tentative="1">
      <w:start w:val="1"/>
      <w:numFmt w:val="bullet"/>
      <w:lvlText w:val=""/>
      <w:lvlJc w:val="left"/>
      <w:pPr>
        <w:ind w:left="2221" w:hanging="360"/>
      </w:pPr>
      <w:rPr>
        <w:rFonts w:ascii="Wingdings" w:hAnsi="Wingdings" w:hint="default"/>
      </w:rPr>
    </w:lvl>
    <w:lvl w:ilvl="3" w:tplc="280A0001" w:tentative="1">
      <w:start w:val="1"/>
      <w:numFmt w:val="bullet"/>
      <w:lvlText w:val=""/>
      <w:lvlJc w:val="left"/>
      <w:pPr>
        <w:ind w:left="2941" w:hanging="360"/>
      </w:pPr>
      <w:rPr>
        <w:rFonts w:ascii="Symbol" w:hAnsi="Symbol" w:hint="default"/>
      </w:rPr>
    </w:lvl>
    <w:lvl w:ilvl="4" w:tplc="280A0003" w:tentative="1">
      <w:start w:val="1"/>
      <w:numFmt w:val="bullet"/>
      <w:lvlText w:val="o"/>
      <w:lvlJc w:val="left"/>
      <w:pPr>
        <w:ind w:left="3661" w:hanging="360"/>
      </w:pPr>
      <w:rPr>
        <w:rFonts w:ascii="Courier New" w:hAnsi="Courier New" w:cs="Courier New" w:hint="default"/>
      </w:rPr>
    </w:lvl>
    <w:lvl w:ilvl="5" w:tplc="280A0005" w:tentative="1">
      <w:start w:val="1"/>
      <w:numFmt w:val="bullet"/>
      <w:lvlText w:val=""/>
      <w:lvlJc w:val="left"/>
      <w:pPr>
        <w:ind w:left="4381" w:hanging="360"/>
      </w:pPr>
      <w:rPr>
        <w:rFonts w:ascii="Wingdings" w:hAnsi="Wingdings" w:hint="default"/>
      </w:rPr>
    </w:lvl>
    <w:lvl w:ilvl="6" w:tplc="280A0001" w:tentative="1">
      <w:start w:val="1"/>
      <w:numFmt w:val="bullet"/>
      <w:lvlText w:val=""/>
      <w:lvlJc w:val="left"/>
      <w:pPr>
        <w:ind w:left="5101" w:hanging="360"/>
      </w:pPr>
      <w:rPr>
        <w:rFonts w:ascii="Symbol" w:hAnsi="Symbol" w:hint="default"/>
      </w:rPr>
    </w:lvl>
    <w:lvl w:ilvl="7" w:tplc="280A0003" w:tentative="1">
      <w:start w:val="1"/>
      <w:numFmt w:val="bullet"/>
      <w:lvlText w:val="o"/>
      <w:lvlJc w:val="left"/>
      <w:pPr>
        <w:ind w:left="5821" w:hanging="360"/>
      </w:pPr>
      <w:rPr>
        <w:rFonts w:ascii="Courier New" w:hAnsi="Courier New" w:cs="Courier New" w:hint="default"/>
      </w:rPr>
    </w:lvl>
    <w:lvl w:ilvl="8" w:tplc="280A0005" w:tentative="1">
      <w:start w:val="1"/>
      <w:numFmt w:val="bullet"/>
      <w:lvlText w:val=""/>
      <w:lvlJc w:val="left"/>
      <w:pPr>
        <w:ind w:left="6541" w:hanging="360"/>
      </w:pPr>
      <w:rPr>
        <w:rFonts w:ascii="Wingdings" w:hAnsi="Wingdings" w:hint="default"/>
      </w:rPr>
    </w:lvl>
  </w:abstractNum>
  <w:abstractNum w:abstractNumId="40"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2"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
  </w:num>
  <w:num w:numId="3">
    <w:abstractNumId w:val="33"/>
  </w:num>
  <w:num w:numId="4">
    <w:abstractNumId w:val="28"/>
  </w:num>
  <w:num w:numId="5">
    <w:abstractNumId w:val="8"/>
  </w:num>
  <w:num w:numId="6">
    <w:abstractNumId w:val="40"/>
  </w:num>
  <w:num w:numId="7">
    <w:abstractNumId w:val="6"/>
  </w:num>
  <w:num w:numId="8">
    <w:abstractNumId w:val="2"/>
  </w:num>
  <w:num w:numId="9">
    <w:abstractNumId w:val="23"/>
  </w:num>
  <w:num w:numId="10">
    <w:abstractNumId w:val="12"/>
  </w:num>
  <w:num w:numId="11">
    <w:abstractNumId w:val="9"/>
  </w:num>
  <w:num w:numId="12">
    <w:abstractNumId w:val="19"/>
  </w:num>
  <w:num w:numId="13">
    <w:abstractNumId w:val="35"/>
  </w:num>
  <w:num w:numId="14">
    <w:abstractNumId w:val="42"/>
  </w:num>
  <w:num w:numId="15">
    <w:abstractNumId w:val="43"/>
  </w:num>
  <w:num w:numId="16">
    <w:abstractNumId w:val="5"/>
  </w:num>
  <w:num w:numId="17">
    <w:abstractNumId w:val="1"/>
  </w:num>
  <w:num w:numId="18">
    <w:abstractNumId w:val="14"/>
  </w:num>
  <w:num w:numId="19">
    <w:abstractNumId w:val="26"/>
  </w:num>
  <w:num w:numId="20">
    <w:abstractNumId w:val="22"/>
  </w:num>
  <w:num w:numId="21">
    <w:abstractNumId w:val="38"/>
  </w:num>
  <w:num w:numId="22">
    <w:abstractNumId w:val="31"/>
  </w:num>
  <w:num w:numId="23">
    <w:abstractNumId w:val="32"/>
  </w:num>
  <w:num w:numId="24">
    <w:abstractNumId w:val="21"/>
  </w:num>
  <w:num w:numId="25">
    <w:abstractNumId w:val="41"/>
  </w:num>
  <w:num w:numId="26">
    <w:abstractNumId w:val="20"/>
  </w:num>
  <w:num w:numId="27">
    <w:abstractNumId w:val="25"/>
  </w:num>
  <w:num w:numId="28">
    <w:abstractNumId w:val="44"/>
  </w:num>
  <w:num w:numId="29">
    <w:abstractNumId w:val="34"/>
  </w:num>
  <w:num w:numId="30">
    <w:abstractNumId w:val="20"/>
  </w:num>
  <w:num w:numId="31">
    <w:abstractNumId w:val="37"/>
  </w:num>
  <w:num w:numId="32">
    <w:abstractNumId w:val="10"/>
  </w:num>
  <w:num w:numId="33">
    <w:abstractNumId w:val="29"/>
  </w:num>
  <w:num w:numId="34">
    <w:abstractNumId w:val="13"/>
  </w:num>
  <w:num w:numId="35">
    <w:abstractNumId w:val="16"/>
  </w:num>
  <w:num w:numId="36">
    <w:abstractNumId w:val="17"/>
  </w:num>
  <w:num w:numId="37">
    <w:abstractNumId w:val="18"/>
  </w:num>
  <w:num w:numId="38">
    <w:abstractNumId w:val="27"/>
  </w:num>
  <w:num w:numId="39">
    <w:abstractNumId w:val="15"/>
  </w:num>
  <w:num w:numId="40">
    <w:abstractNumId w:val="3"/>
  </w:num>
  <w:num w:numId="41">
    <w:abstractNumId w:val="7"/>
  </w:num>
  <w:num w:numId="42">
    <w:abstractNumId w:val="36"/>
  </w:num>
  <w:num w:numId="43">
    <w:abstractNumId w:val="24"/>
  </w:num>
  <w:num w:numId="44">
    <w:abstractNumId w:val="39"/>
  </w:num>
  <w:num w:numId="45">
    <w:abstractNumId w:val="30"/>
  </w:num>
  <w:num w:numId="4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28F4"/>
    <w:rsid w:val="00086250"/>
    <w:rsid w:val="00087047"/>
    <w:rsid w:val="00087D9A"/>
    <w:rsid w:val="0009126B"/>
    <w:rsid w:val="00094E3E"/>
    <w:rsid w:val="000A4E46"/>
    <w:rsid w:val="000A7134"/>
    <w:rsid w:val="000A7192"/>
    <w:rsid w:val="000A7B8D"/>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03DC"/>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311FC"/>
    <w:rsid w:val="00131F80"/>
    <w:rsid w:val="00133D0F"/>
    <w:rsid w:val="00133EF8"/>
    <w:rsid w:val="00134DAB"/>
    <w:rsid w:val="001364AD"/>
    <w:rsid w:val="00137218"/>
    <w:rsid w:val="001432C1"/>
    <w:rsid w:val="00144F56"/>
    <w:rsid w:val="00145303"/>
    <w:rsid w:val="00145AC2"/>
    <w:rsid w:val="00146AC1"/>
    <w:rsid w:val="001474BF"/>
    <w:rsid w:val="001515EA"/>
    <w:rsid w:val="00154EBD"/>
    <w:rsid w:val="001557D1"/>
    <w:rsid w:val="00155821"/>
    <w:rsid w:val="00156E35"/>
    <w:rsid w:val="00157667"/>
    <w:rsid w:val="00157CA0"/>
    <w:rsid w:val="001629BD"/>
    <w:rsid w:val="00162AA2"/>
    <w:rsid w:val="00162E01"/>
    <w:rsid w:val="001645E5"/>
    <w:rsid w:val="00164DCA"/>
    <w:rsid w:val="0016570A"/>
    <w:rsid w:val="00165736"/>
    <w:rsid w:val="00165746"/>
    <w:rsid w:val="00172AC9"/>
    <w:rsid w:val="001731F5"/>
    <w:rsid w:val="00175759"/>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C7139"/>
    <w:rsid w:val="001D0834"/>
    <w:rsid w:val="001D3B56"/>
    <w:rsid w:val="001D5378"/>
    <w:rsid w:val="001D6F51"/>
    <w:rsid w:val="001D741F"/>
    <w:rsid w:val="001D75FD"/>
    <w:rsid w:val="001E00E5"/>
    <w:rsid w:val="001E07FF"/>
    <w:rsid w:val="001E121D"/>
    <w:rsid w:val="001E4C58"/>
    <w:rsid w:val="001F0BEC"/>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44BE"/>
    <w:rsid w:val="002277D0"/>
    <w:rsid w:val="00230D57"/>
    <w:rsid w:val="00231502"/>
    <w:rsid w:val="002352E1"/>
    <w:rsid w:val="002368B9"/>
    <w:rsid w:val="00240F85"/>
    <w:rsid w:val="00241177"/>
    <w:rsid w:val="002418F5"/>
    <w:rsid w:val="00246113"/>
    <w:rsid w:val="00251DE8"/>
    <w:rsid w:val="0025297D"/>
    <w:rsid w:val="00253C49"/>
    <w:rsid w:val="00253F43"/>
    <w:rsid w:val="00254C03"/>
    <w:rsid w:val="002642E9"/>
    <w:rsid w:val="00267A64"/>
    <w:rsid w:val="00270262"/>
    <w:rsid w:val="002705B9"/>
    <w:rsid w:val="00270BB0"/>
    <w:rsid w:val="0027264F"/>
    <w:rsid w:val="00274D73"/>
    <w:rsid w:val="00275752"/>
    <w:rsid w:val="00276687"/>
    <w:rsid w:val="00276A29"/>
    <w:rsid w:val="00281638"/>
    <w:rsid w:val="00281EFB"/>
    <w:rsid w:val="00283DC4"/>
    <w:rsid w:val="00284D96"/>
    <w:rsid w:val="002857D8"/>
    <w:rsid w:val="00287539"/>
    <w:rsid w:val="00290CE5"/>
    <w:rsid w:val="00292106"/>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3A4"/>
    <w:rsid w:val="002A7639"/>
    <w:rsid w:val="002B2022"/>
    <w:rsid w:val="002C0248"/>
    <w:rsid w:val="002C19A2"/>
    <w:rsid w:val="002C6F14"/>
    <w:rsid w:val="002C7C2F"/>
    <w:rsid w:val="002D4645"/>
    <w:rsid w:val="002D7B81"/>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3851"/>
    <w:rsid w:val="00313F62"/>
    <w:rsid w:val="00314BAB"/>
    <w:rsid w:val="00315EDC"/>
    <w:rsid w:val="00317EFA"/>
    <w:rsid w:val="00322C7B"/>
    <w:rsid w:val="00324AD5"/>
    <w:rsid w:val="00325605"/>
    <w:rsid w:val="00326A0B"/>
    <w:rsid w:val="00331A2E"/>
    <w:rsid w:val="00333856"/>
    <w:rsid w:val="003343D7"/>
    <w:rsid w:val="00335DC4"/>
    <w:rsid w:val="00337F69"/>
    <w:rsid w:val="003411EA"/>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228"/>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4647"/>
    <w:rsid w:val="0043705E"/>
    <w:rsid w:val="00441D72"/>
    <w:rsid w:val="004424A1"/>
    <w:rsid w:val="00443487"/>
    <w:rsid w:val="00444B81"/>
    <w:rsid w:val="00447CEC"/>
    <w:rsid w:val="00447D4D"/>
    <w:rsid w:val="0045038F"/>
    <w:rsid w:val="00450D7B"/>
    <w:rsid w:val="004510E9"/>
    <w:rsid w:val="004514C7"/>
    <w:rsid w:val="0045326C"/>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44EB"/>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3AE"/>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A309A"/>
    <w:rsid w:val="005B077B"/>
    <w:rsid w:val="005B1931"/>
    <w:rsid w:val="005B3B5D"/>
    <w:rsid w:val="005B3EA0"/>
    <w:rsid w:val="005B5306"/>
    <w:rsid w:val="005B5633"/>
    <w:rsid w:val="005B6FA1"/>
    <w:rsid w:val="005B7B3B"/>
    <w:rsid w:val="005C13CC"/>
    <w:rsid w:val="005C22DC"/>
    <w:rsid w:val="005C456D"/>
    <w:rsid w:val="005C5A34"/>
    <w:rsid w:val="005C7336"/>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1D8"/>
    <w:rsid w:val="00605414"/>
    <w:rsid w:val="00605744"/>
    <w:rsid w:val="00606EE2"/>
    <w:rsid w:val="00610E36"/>
    <w:rsid w:val="006117E0"/>
    <w:rsid w:val="006162D2"/>
    <w:rsid w:val="006177EE"/>
    <w:rsid w:val="006236FE"/>
    <w:rsid w:val="006245CC"/>
    <w:rsid w:val="00633225"/>
    <w:rsid w:val="006353D2"/>
    <w:rsid w:val="0063606F"/>
    <w:rsid w:val="0064009C"/>
    <w:rsid w:val="0064108F"/>
    <w:rsid w:val="00641EB9"/>
    <w:rsid w:val="006424F0"/>
    <w:rsid w:val="00643965"/>
    <w:rsid w:val="00644B16"/>
    <w:rsid w:val="00647B8F"/>
    <w:rsid w:val="006503B2"/>
    <w:rsid w:val="0065157D"/>
    <w:rsid w:val="00651599"/>
    <w:rsid w:val="00652430"/>
    <w:rsid w:val="006579B9"/>
    <w:rsid w:val="0066297E"/>
    <w:rsid w:val="0066402E"/>
    <w:rsid w:val="00664CA7"/>
    <w:rsid w:val="006666CA"/>
    <w:rsid w:val="00667BF1"/>
    <w:rsid w:val="006702D9"/>
    <w:rsid w:val="006704B3"/>
    <w:rsid w:val="00671336"/>
    <w:rsid w:val="00677951"/>
    <w:rsid w:val="0068136B"/>
    <w:rsid w:val="00682FB1"/>
    <w:rsid w:val="006833D1"/>
    <w:rsid w:val="00685251"/>
    <w:rsid w:val="0068532D"/>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E0359"/>
    <w:rsid w:val="006E0F5B"/>
    <w:rsid w:val="006E1450"/>
    <w:rsid w:val="006E1DCD"/>
    <w:rsid w:val="006E26F5"/>
    <w:rsid w:val="006E31B6"/>
    <w:rsid w:val="006E3DE8"/>
    <w:rsid w:val="006F04A3"/>
    <w:rsid w:val="006F23B4"/>
    <w:rsid w:val="006F3AEF"/>
    <w:rsid w:val="006F6556"/>
    <w:rsid w:val="006F6D08"/>
    <w:rsid w:val="00701204"/>
    <w:rsid w:val="00704DC9"/>
    <w:rsid w:val="007057A4"/>
    <w:rsid w:val="007073C4"/>
    <w:rsid w:val="00710341"/>
    <w:rsid w:val="00712A72"/>
    <w:rsid w:val="0071385E"/>
    <w:rsid w:val="007139F9"/>
    <w:rsid w:val="00713BE2"/>
    <w:rsid w:val="00714C6C"/>
    <w:rsid w:val="00715D15"/>
    <w:rsid w:val="00717200"/>
    <w:rsid w:val="00717721"/>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70D"/>
    <w:rsid w:val="00742B88"/>
    <w:rsid w:val="00744168"/>
    <w:rsid w:val="00745525"/>
    <w:rsid w:val="00746522"/>
    <w:rsid w:val="00750908"/>
    <w:rsid w:val="00752461"/>
    <w:rsid w:val="0075377B"/>
    <w:rsid w:val="00761B13"/>
    <w:rsid w:val="007633AA"/>
    <w:rsid w:val="007648AC"/>
    <w:rsid w:val="007654B7"/>
    <w:rsid w:val="00765C3E"/>
    <w:rsid w:val="00766BE0"/>
    <w:rsid w:val="007674EE"/>
    <w:rsid w:val="007679E2"/>
    <w:rsid w:val="0077145E"/>
    <w:rsid w:val="007724F2"/>
    <w:rsid w:val="00775290"/>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00D1"/>
    <w:rsid w:val="007C05A2"/>
    <w:rsid w:val="007C2108"/>
    <w:rsid w:val="007C3953"/>
    <w:rsid w:val="007C6539"/>
    <w:rsid w:val="007C72CC"/>
    <w:rsid w:val="007C74C7"/>
    <w:rsid w:val="007D020A"/>
    <w:rsid w:val="007E07D5"/>
    <w:rsid w:val="007F2703"/>
    <w:rsid w:val="007F2AF8"/>
    <w:rsid w:val="007F392C"/>
    <w:rsid w:val="007F3E2D"/>
    <w:rsid w:val="007F53F8"/>
    <w:rsid w:val="007F5E78"/>
    <w:rsid w:val="007F64EB"/>
    <w:rsid w:val="008007D9"/>
    <w:rsid w:val="0080105B"/>
    <w:rsid w:val="00801AE6"/>
    <w:rsid w:val="00802A98"/>
    <w:rsid w:val="008045B0"/>
    <w:rsid w:val="00806F66"/>
    <w:rsid w:val="0080796E"/>
    <w:rsid w:val="008113B8"/>
    <w:rsid w:val="00811A06"/>
    <w:rsid w:val="00814DEF"/>
    <w:rsid w:val="008155E7"/>
    <w:rsid w:val="00816B90"/>
    <w:rsid w:val="008214E6"/>
    <w:rsid w:val="00822B63"/>
    <w:rsid w:val="008266D6"/>
    <w:rsid w:val="00826BA9"/>
    <w:rsid w:val="00831033"/>
    <w:rsid w:val="00831F3E"/>
    <w:rsid w:val="008351D3"/>
    <w:rsid w:val="00836ADD"/>
    <w:rsid w:val="00836C06"/>
    <w:rsid w:val="00836DCB"/>
    <w:rsid w:val="00836FAD"/>
    <w:rsid w:val="00837780"/>
    <w:rsid w:val="0084014C"/>
    <w:rsid w:val="008411BE"/>
    <w:rsid w:val="00843B7C"/>
    <w:rsid w:val="0084565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5B"/>
    <w:rsid w:val="008B7A9F"/>
    <w:rsid w:val="008C1928"/>
    <w:rsid w:val="008C37B4"/>
    <w:rsid w:val="008C3A86"/>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6F0A"/>
    <w:rsid w:val="008E7559"/>
    <w:rsid w:val="008F0B18"/>
    <w:rsid w:val="008F2C9B"/>
    <w:rsid w:val="008F64E3"/>
    <w:rsid w:val="009034E0"/>
    <w:rsid w:val="0090423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2D6"/>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3940"/>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267F"/>
    <w:rsid w:val="00A24CEF"/>
    <w:rsid w:val="00A24DA8"/>
    <w:rsid w:val="00A26DC3"/>
    <w:rsid w:val="00A27C8F"/>
    <w:rsid w:val="00A316D1"/>
    <w:rsid w:val="00A3258E"/>
    <w:rsid w:val="00A326E8"/>
    <w:rsid w:val="00A365DA"/>
    <w:rsid w:val="00A375B5"/>
    <w:rsid w:val="00A444A1"/>
    <w:rsid w:val="00A45A5C"/>
    <w:rsid w:val="00A50295"/>
    <w:rsid w:val="00A52462"/>
    <w:rsid w:val="00A524F2"/>
    <w:rsid w:val="00A53D57"/>
    <w:rsid w:val="00A55D19"/>
    <w:rsid w:val="00A56834"/>
    <w:rsid w:val="00A60419"/>
    <w:rsid w:val="00A60CDB"/>
    <w:rsid w:val="00A648A6"/>
    <w:rsid w:val="00A64A6F"/>
    <w:rsid w:val="00A64CD9"/>
    <w:rsid w:val="00A66556"/>
    <w:rsid w:val="00A675C9"/>
    <w:rsid w:val="00A713B8"/>
    <w:rsid w:val="00A804D7"/>
    <w:rsid w:val="00A808A3"/>
    <w:rsid w:val="00A80BD0"/>
    <w:rsid w:val="00A81F36"/>
    <w:rsid w:val="00A82003"/>
    <w:rsid w:val="00A82F93"/>
    <w:rsid w:val="00A83422"/>
    <w:rsid w:val="00A8379C"/>
    <w:rsid w:val="00A83D65"/>
    <w:rsid w:val="00A84B40"/>
    <w:rsid w:val="00A869F7"/>
    <w:rsid w:val="00A87716"/>
    <w:rsid w:val="00A9157F"/>
    <w:rsid w:val="00A936BA"/>
    <w:rsid w:val="00A94833"/>
    <w:rsid w:val="00A959E9"/>
    <w:rsid w:val="00A9655E"/>
    <w:rsid w:val="00A965AE"/>
    <w:rsid w:val="00A9701F"/>
    <w:rsid w:val="00A976D8"/>
    <w:rsid w:val="00AA1C10"/>
    <w:rsid w:val="00AA246E"/>
    <w:rsid w:val="00AA3B9D"/>
    <w:rsid w:val="00AA54F8"/>
    <w:rsid w:val="00AA58BD"/>
    <w:rsid w:val="00AA5B88"/>
    <w:rsid w:val="00AA6AB3"/>
    <w:rsid w:val="00AB21A2"/>
    <w:rsid w:val="00AB3321"/>
    <w:rsid w:val="00AB4BA8"/>
    <w:rsid w:val="00AB766E"/>
    <w:rsid w:val="00AB77AB"/>
    <w:rsid w:val="00AC1A76"/>
    <w:rsid w:val="00AC3766"/>
    <w:rsid w:val="00AC525F"/>
    <w:rsid w:val="00AC5784"/>
    <w:rsid w:val="00AC582E"/>
    <w:rsid w:val="00AC6BF2"/>
    <w:rsid w:val="00AD2221"/>
    <w:rsid w:val="00AD3317"/>
    <w:rsid w:val="00AD3858"/>
    <w:rsid w:val="00AD5CC3"/>
    <w:rsid w:val="00AD5FF0"/>
    <w:rsid w:val="00AD6561"/>
    <w:rsid w:val="00AE067E"/>
    <w:rsid w:val="00AE2DCE"/>
    <w:rsid w:val="00AE3CF4"/>
    <w:rsid w:val="00AE4025"/>
    <w:rsid w:val="00AE4928"/>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541A"/>
    <w:rsid w:val="00B168EA"/>
    <w:rsid w:val="00B16D68"/>
    <w:rsid w:val="00B170AB"/>
    <w:rsid w:val="00B17470"/>
    <w:rsid w:val="00B17C5A"/>
    <w:rsid w:val="00B2295D"/>
    <w:rsid w:val="00B258E5"/>
    <w:rsid w:val="00B262C0"/>
    <w:rsid w:val="00B2767A"/>
    <w:rsid w:val="00B329D0"/>
    <w:rsid w:val="00B34593"/>
    <w:rsid w:val="00B35BAF"/>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B04DF"/>
    <w:rsid w:val="00BB20D1"/>
    <w:rsid w:val="00BB217E"/>
    <w:rsid w:val="00BB39BB"/>
    <w:rsid w:val="00BB51D1"/>
    <w:rsid w:val="00BB67DC"/>
    <w:rsid w:val="00BB70AB"/>
    <w:rsid w:val="00BC034D"/>
    <w:rsid w:val="00BC0913"/>
    <w:rsid w:val="00BC14C1"/>
    <w:rsid w:val="00BC252E"/>
    <w:rsid w:val="00BC3834"/>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33FF"/>
    <w:rsid w:val="00BF45B4"/>
    <w:rsid w:val="00BF5B24"/>
    <w:rsid w:val="00BF65B4"/>
    <w:rsid w:val="00BF7AA3"/>
    <w:rsid w:val="00C01EB7"/>
    <w:rsid w:val="00C04271"/>
    <w:rsid w:val="00C12D16"/>
    <w:rsid w:val="00C12EBA"/>
    <w:rsid w:val="00C15194"/>
    <w:rsid w:val="00C166C8"/>
    <w:rsid w:val="00C16D21"/>
    <w:rsid w:val="00C17DD6"/>
    <w:rsid w:val="00C211B0"/>
    <w:rsid w:val="00C23276"/>
    <w:rsid w:val="00C24215"/>
    <w:rsid w:val="00C244E4"/>
    <w:rsid w:val="00C2502A"/>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6B43"/>
    <w:rsid w:val="00C57641"/>
    <w:rsid w:val="00C57FF3"/>
    <w:rsid w:val="00C62642"/>
    <w:rsid w:val="00C65228"/>
    <w:rsid w:val="00C658D4"/>
    <w:rsid w:val="00C67359"/>
    <w:rsid w:val="00C70199"/>
    <w:rsid w:val="00C7111B"/>
    <w:rsid w:val="00C72AC0"/>
    <w:rsid w:val="00C74FE4"/>
    <w:rsid w:val="00C77644"/>
    <w:rsid w:val="00C8078B"/>
    <w:rsid w:val="00C80873"/>
    <w:rsid w:val="00C808A1"/>
    <w:rsid w:val="00C81055"/>
    <w:rsid w:val="00C81355"/>
    <w:rsid w:val="00C83B98"/>
    <w:rsid w:val="00C84BCF"/>
    <w:rsid w:val="00C8589C"/>
    <w:rsid w:val="00C8775D"/>
    <w:rsid w:val="00C90B25"/>
    <w:rsid w:val="00C95899"/>
    <w:rsid w:val="00C97D2C"/>
    <w:rsid w:val="00CA0314"/>
    <w:rsid w:val="00CA6434"/>
    <w:rsid w:val="00CA7DD4"/>
    <w:rsid w:val="00CB0103"/>
    <w:rsid w:val="00CB1E24"/>
    <w:rsid w:val="00CB2918"/>
    <w:rsid w:val="00CB6781"/>
    <w:rsid w:val="00CB6B2C"/>
    <w:rsid w:val="00CC0989"/>
    <w:rsid w:val="00CC1A96"/>
    <w:rsid w:val="00CC38E0"/>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0577F"/>
    <w:rsid w:val="00D10879"/>
    <w:rsid w:val="00D13CF8"/>
    <w:rsid w:val="00D14402"/>
    <w:rsid w:val="00D14AE7"/>
    <w:rsid w:val="00D16414"/>
    <w:rsid w:val="00D17E1F"/>
    <w:rsid w:val="00D2305C"/>
    <w:rsid w:val="00D269D9"/>
    <w:rsid w:val="00D27E77"/>
    <w:rsid w:val="00D30015"/>
    <w:rsid w:val="00D30B45"/>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03D2"/>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12DA"/>
    <w:rsid w:val="00DA57E8"/>
    <w:rsid w:val="00DA584C"/>
    <w:rsid w:val="00DA6D17"/>
    <w:rsid w:val="00DB20F6"/>
    <w:rsid w:val="00DB7444"/>
    <w:rsid w:val="00DC6D8D"/>
    <w:rsid w:val="00DC7FB6"/>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57E6"/>
    <w:rsid w:val="00DF609B"/>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927"/>
    <w:rsid w:val="00E3355B"/>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2762"/>
    <w:rsid w:val="00E932A4"/>
    <w:rsid w:val="00E93A54"/>
    <w:rsid w:val="00E93AD2"/>
    <w:rsid w:val="00E95926"/>
    <w:rsid w:val="00E961EF"/>
    <w:rsid w:val="00E975D1"/>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E6E2E"/>
    <w:rsid w:val="00EF06AB"/>
    <w:rsid w:val="00EF131B"/>
    <w:rsid w:val="00EF5B6F"/>
    <w:rsid w:val="00EF6A41"/>
    <w:rsid w:val="00EF712A"/>
    <w:rsid w:val="00F00615"/>
    <w:rsid w:val="00F02857"/>
    <w:rsid w:val="00F02F3D"/>
    <w:rsid w:val="00F077D1"/>
    <w:rsid w:val="00F10404"/>
    <w:rsid w:val="00F1105F"/>
    <w:rsid w:val="00F11C5E"/>
    <w:rsid w:val="00F138E4"/>
    <w:rsid w:val="00F152C5"/>
    <w:rsid w:val="00F15E1C"/>
    <w:rsid w:val="00F15E23"/>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461"/>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7FD1"/>
    <w:rsid w:val="00FB1D39"/>
    <w:rsid w:val="00FB686F"/>
    <w:rsid w:val="00FB7BCB"/>
    <w:rsid w:val="00FC1356"/>
    <w:rsid w:val="00FC6099"/>
    <w:rsid w:val="00FD342A"/>
    <w:rsid w:val="00FD5141"/>
    <w:rsid w:val="00FD6C6B"/>
    <w:rsid w:val="00FE18C9"/>
    <w:rsid w:val="00FE2E69"/>
    <w:rsid w:val="00FE5025"/>
    <w:rsid w:val="00FE7A86"/>
    <w:rsid w:val="00FE7F09"/>
    <w:rsid w:val="00FF1FE6"/>
    <w:rsid w:val="00FF296C"/>
    <w:rsid w:val="00FF2F4D"/>
    <w:rsid w:val="00FF40B6"/>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31DE18A"/>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4"/>
      </w:numPr>
    </w:pPr>
  </w:style>
  <w:style w:type="numbering" w:customStyle="1" w:styleId="Estilo2">
    <w:name w:val="Estilo2"/>
    <w:uiPriority w:val="99"/>
    <w:rsid w:val="00F83C21"/>
    <w:pPr>
      <w:numPr>
        <w:numId w:val="5"/>
      </w:numPr>
    </w:pPr>
  </w:style>
  <w:style w:type="numbering" w:customStyle="1" w:styleId="Estilo3">
    <w:name w:val="Estilo3"/>
    <w:uiPriority w:val="99"/>
    <w:rsid w:val="00F83C21"/>
    <w:pPr>
      <w:numPr>
        <w:numId w:val="6"/>
      </w:numPr>
    </w:pPr>
  </w:style>
  <w:style w:type="numbering" w:customStyle="1" w:styleId="Estilo4">
    <w:name w:val="Estilo4"/>
    <w:uiPriority w:val="99"/>
    <w:rsid w:val="00BE269B"/>
    <w:pPr>
      <w:numPr>
        <w:numId w:val="8"/>
      </w:numPr>
    </w:pPr>
  </w:style>
  <w:style w:type="numbering" w:customStyle="1" w:styleId="Estilo5">
    <w:name w:val="Estilo5"/>
    <w:uiPriority w:val="99"/>
    <w:rsid w:val="00CC5502"/>
    <w:pPr>
      <w:numPr>
        <w:numId w:val="10"/>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237C-C33A-409B-9099-00FFE843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1648</Words>
  <Characters>9066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10693</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Administrador</cp:lastModifiedBy>
  <cp:revision>2</cp:revision>
  <cp:lastPrinted>2023-08-04T23:31:00Z</cp:lastPrinted>
  <dcterms:created xsi:type="dcterms:W3CDTF">2024-02-20T23:53:00Z</dcterms:created>
  <dcterms:modified xsi:type="dcterms:W3CDTF">2024-02-20T23:53:00Z</dcterms:modified>
</cp:coreProperties>
</file>