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bookmarkStart w:id="0" w:name="_GoBack"/>
      <w:bookmarkEnd w:id="0"/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590CCF" w:rsidRDefault="0059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6A5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F4F54" w:rsidTr="006A5ECB">
        <w:trPr>
          <w:trHeight w:val="546"/>
        </w:trPr>
        <w:tc>
          <w:tcPr>
            <w:tcW w:w="9356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 w:rsidTr="006A5ECB">
        <w:trPr>
          <w:trHeight w:val="1292"/>
        </w:trPr>
        <w:tc>
          <w:tcPr>
            <w:tcW w:w="9356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6A5ECB">
        <w:rPr>
          <w:rFonts w:ascii="Cambria" w:eastAsia="Cambria" w:hAnsi="Cambria" w:cs="Cambria"/>
          <w:sz w:val="24"/>
          <w:szCs w:val="24"/>
        </w:rPr>
        <w:t>Puno, …………. de ………… del 2024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901A64" w:rsidRDefault="00901A64">
      <w:pPr>
        <w:rPr>
          <w:rFonts w:ascii="Cambria" w:eastAsia="Cambria" w:hAnsi="Cambria" w:cs="Cambria"/>
          <w:sz w:val="20"/>
        </w:rPr>
      </w:pPr>
    </w:p>
    <w:p w:rsidR="003E5E81" w:rsidRDefault="003E5E81">
      <w:pPr>
        <w:rPr>
          <w:rFonts w:ascii="Cambria" w:eastAsia="Cambria" w:hAnsi="Cambria" w:cs="Cambria"/>
          <w:sz w:val="20"/>
        </w:rPr>
      </w:pPr>
    </w:p>
    <w:p w:rsidR="008F4F54" w:rsidRPr="00F25DD9" w:rsidRDefault="00A22A81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8F4F54" w:rsidRDefault="00401140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A87938" w:rsidRDefault="00A87938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A22A81" w:rsidRDefault="00A22A81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………………………...……………………………….…………. con DNI N° 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6769D" w:rsidRPr="0066769D" w:rsidRDefault="0066769D" w:rsidP="00590CCF">
      <w:pPr>
        <w:spacing w:after="0"/>
        <w:rPr>
          <w:lang w:val="es-ES" w:eastAsia="es-ES"/>
        </w:rPr>
      </w:pPr>
    </w:p>
    <w:p w:rsidR="008F4F54" w:rsidRDefault="00590CCF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</w:t>
      </w:r>
      <w:r w:rsidR="00401140">
        <w:rPr>
          <w:rFonts w:ascii="Cambria" w:eastAsia="Cambria" w:hAnsi="Cambria" w:cs="Cambria"/>
          <w:sz w:val="24"/>
          <w:szCs w:val="24"/>
        </w:rPr>
        <w:t xml:space="preserve">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COSTO TOTAL</w:t>
            </w:r>
            <w:r w:rsidR="000665AD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 </w:t>
            </w:r>
            <w:r w:rsidR="000665AD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6769D">
        <w:trPr>
          <w:trHeight w:val="1142"/>
        </w:trPr>
        <w:tc>
          <w:tcPr>
            <w:tcW w:w="6379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920497" w:rsidP="00F56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2024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DNI: </w:t>
            </w:r>
          </w:p>
        </w:tc>
      </w:tr>
    </w:tbl>
    <w:p w:rsidR="006A5ECB" w:rsidRDefault="006A5ECB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2" w:name="_heading=h.30j0zll" w:colFirst="0" w:colLast="0"/>
      <w:bookmarkStart w:id="3" w:name="_heading=h.1fob9te" w:colFirst="0" w:colLast="0"/>
      <w:bookmarkEnd w:id="2"/>
      <w:bookmarkEnd w:id="3"/>
    </w:p>
    <w:p w:rsidR="008F4F54" w:rsidRPr="00F25DD9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………………….</w:t>
      </w:r>
      <w:r>
        <w:rPr>
          <w:rFonts w:ascii="Cambria" w:eastAsia="Cambria" w:hAnsi="Cambria" w:cs="Cambria"/>
          <w:sz w:val="24"/>
          <w:szCs w:val="24"/>
        </w:rPr>
        <w:t>………….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>ia o Especificaciones Técnicas y</w:t>
      </w:r>
      <w:r w:rsidR="00401140">
        <w:rPr>
          <w:rFonts w:ascii="Cambria" w:eastAsia="Cambria" w:hAnsi="Cambria" w:cs="Cambria"/>
          <w:b/>
          <w:sz w:val="24"/>
          <w:szCs w:val="24"/>
        </w:rPr>
        <w:t xml:space="preserve">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 xml:space="preserve">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</w:t>
      </w:r>
      <w:r w:rsidR="00401140">
        <w:rPr>
          <w:rFonts w:ascii="Cambria" w:eastAsia="Cambria" w:hAnsi="Cambria" w:cs="Cambria"/>
          <w:sz w:val="24"/>
          <w:szCs w:val="24"/>
        </w:rPr>
        <w:t>de………………del 202</w:t>
      </w:r>
      <w:r>
        <w:rPr>
          <w:rFonts w:ascii="Cambria" w:eastAsia="Cambria" w:hAnsi="Cambria" w:cs="Cambria"/>
          <w:sz w:val="24"/>
          <w:szCs w:val="24"/>
        </w:rPr>
        <w:t>4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</w:t>
            </w:r>
          </w:p>
          <w:p w:rsidR="008F4F54" w:rsidRDefault="00401140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DNI:</w:t>
            </w: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4" w:name="_heading=h.i96envu10nxb" w:colFirst="0" w:colLast="0"/>
      <w:bookmarkEnd w:id="4"/>
    </w:p>
    <w:p w:rsidR="00974623" w:rsidRDefault="00974623">
      <w:pPr>
        <w:rPr>
          <w:rFonts w:ascii="Cambria" w:eastAsia="Cambria" w:hAnsi="Cambria" w:cs="Cambria"/>
          <w:b/>
          <w:sz w:val="24"/>
          <w:szCs w:val="24"/>
        </w:rPr>
      </w:pPr>
    </w:p>
    <w:p w:rsidR="00974623" w:rsidRDefault="00974623">
      <w:pPr>
        <w:rPr>
          <w:rFonts w:ascii="Cambria" w:eastAsia="Cambria" w:hAnsi="Cambria" w:cs="Cambria"/>
          <w:b/>
          <w:sz w:val="24"/>
          <w:szCs w:val="24"/>
        </w:rPr>
      </w:pPr>
    </w:p>
    <w:p w:rsidR="00A87938" w:rsidRDefault="00A87938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A22A81" w:rsidP="00A22A81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Style w:val="afa"/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8F4F54" w:rsidTr="006A5ECB">
        <w:tc>
          <w:tcPr>
            <w:tcW w:w="9286" w:type="dxa"/>
            <w:shd w:val="clear" w:color="auto" w:fill="FFFFFF"/>
          </w:tcPr>
          <w:p w:rsidR="008F4F54" w:rsidRDefault="00401140" w:rsidP="0066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DECLARACIÓN JURADA 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SOBRE PROHIBICIONES E INCOMPATIBILIDADES, DE NO ESTAR 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INHABILITADO Y NO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P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901A64" w:rsidRDefault="00901A64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Pr="00590CCF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 w:rsidRPr="00590CCF">
        <w:trPr>
          <w:jc w:val="center"/>
        </w:trPr>
        <w:tc>
          <w:tcPr>
            <w:tcW w:w="4606" w:type="dxa"/>
          </w:tcPr>
          <w:p w:rsidR="008F4F54" w:rsidRPr="00590CCF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sz w:val="22"/>
                <w:szCs w:val="24"/>
              </w:rPr>
              <w:t>……………………………………………………….</w:t>
            </w: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Nombres y Apellidos</w:t>
            </w:r>
          </w:p>
          <w:p w:rsidR="008F4F54" w:rsidRPr="00590CCF" w:rsidRDefault="00901A64" w:rsidP="00FB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N° de DNI:</w:t>
            </w:r>
          </w:p>
        </w:tc>
      </w:tr>
    </w:tbl>
    <w:p w:rsidR="008F4F54" w:rsidRPr="00590CCF" w:rsidRDefault="008F4F54">
      <w:pPr>
        <w:rPr>
          <w:rFonts w:ascii="Cambria" w:eastAsia="Cambria" w:hAnsi="Cambria" w:cs="Cambria"/>
          <w:sz w:val="20"/>
          <w:szCs w:val="24"/>
        </w:rPr>
      </w:pPr>
    </w:p>
    <w:p w:rsidR="008F4F54" w:rsidRPr="00590CCF" w:rsidRDefault="008F4F54">
      <w:pPr>
        <w:rPr>
          <w:rFonts w:ascii="Cambria" w:eastAsia="Cambria" w:hAnsi="Cambria" w:cs="Cambria"/>
          <w:sz w:val="20"/>
          <w:szCs w:val="24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</w:t>
      </w:r>
      <w:proofErr w:type="gramStart"/>
      <w:r w:rsidRPr="00EC2A0B">
        <w:rPr>
          <w:rFonts w:ascii="Cambria" w:hAnsi="Cambria"/>
          <w:sz w:val="24"/>
          <w:szCs w:val="24"/>
        </w:rPr>
        <w:t>°:…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…………………………………………………………………….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atendida la correspondiente Orden de Compra y/u Orden de Servicio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E0A49" w:rsidRDefault="009E0A49" w:rsidP="009E0A49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9E0A49" w:rsidRDefault="009E0A49" w:rsidP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913463" w:rsidTr="006A5ECB">
        <w:trPr>
          <w:trHeight w:val="546"/>
        </w:trPr>
        <w:tc>
          <w:tcPr>
            <w:tcW w:w="8930" w:type="dxa"/>
            <w:shd w:val="clear" w:color="auto" w:fill="1F4E79"/>
            <w:vAlign w:val="center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6A5ECB">
        <w:trPr>
          <w:trHeight w:val="1292"/>
        </w:trPr>
        <w:tc>
          <w:tcPr>
            <w:tcW w:w="8930" w:type="dxa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88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623EDC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2024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53158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91346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8F4F54" w:rsidRPr="00913463" w:rsidRDefault="00913463" w:rsidP="0091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Pr="00516F05" w:rsidRDefault="00337CF8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Default="006A5ECB" w:rsidP="006A5ECB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………………………...……………………………….……………, Representante Legal de 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4B1DCD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6A5ECB" w:rsidTr="006D18BB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6A5ECB" w:rsidTr="006D18BB">
        <w:trPr>
          <w:trHeight w:val="1142"/>
        </w:trPr>
        <w:tc>
          <w:tcPr>
            <w:tcW w:w="637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A5ECB" w:rsidRDefault="006A5ECB" w:rsidP="006D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de……………………. del 2024.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337CF8" w:rsidRDefault="00337CF8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531583" w:rsidRDefault="00531583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37CF8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37CF8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37CF8">
        <w:rPr>
          <w:rFonts w:ascii="Cambria" w:eastAsia="Cambria" w:hAnsi="Cambria" w:cs="Cambria"/>
          <w:sz w:val="24"/>
          <w:szCs w:val="24"/>
        </w:rPr>
        <w:t>., de……………………del 2024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37CF8" w:rsidRDefault="00337CF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tbl>
      <w:tblPr>
        <w:tblStyle w:val="aff4"/>
        <w:tblW w:w="9144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144"/>
      </w:tblGrid>
      <w:tr w:rsidR="008F4F54" w:rsidTr="004B1DCD">
        <w:tc>
          <w:tcPr>
            <w:tcW w:w="9144" w:type="dxa"/>
            <w:shd w:val="clear" w:color="auto" w:fill="FFFFFF"/>
          </w:tcPr>
          <w:p w:rsidR="008F4F54" w:rsidRDefault="004B1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ADES, DE NO ESTAR INHABILITADO Y NO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337CF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>..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741D97" w:rsidRDefault="00401140" w:rsidP="00741D97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9E0A49" w:rsidRDefault="009E0A49" w:rsidP="00741D97">
      <w:pPr>
        <w:spacing w:line="271" w:lineRule="exact"/>
        <w:rPr>
          <w:rFonts w:ascii="Cambria" w:hAnsi="Cambria"/>
          <w:b/>
          <w:sz w:val="24"/>
          <w:szCs w:val="24"/>
          <w:u w:val="single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</w:t>
      </w:r>
      <w:proofErr w:type="gramStart"/>
      <w:r w:rsidRPr="00EC2A0B">
        <w:rPr>
          <w:rFonts w:ascii="Cambria" w:hAnsi="Cambria"/>
          <w:sz w:val="24"/>
          <w:szCs w:val="24"/>
        </w:rPr>
        <w:t>°:…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…………………………………………………………………….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atendida la correspondiente Orden de Compra y/u Orden de Servicio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E0A49" w:rsidRDefault="009E0A49" w:rsidP="009E0A49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8F4F54" w:rsidRDefault="008F4F54" w:rsidP="004B1DCD">
      <w:pPr>
        <w:rPr>
          <w:rFonts w:ascii="Cambria" w:eastAsia="Cambria" w:hAnsi="Cambria" w:cs="Cambria"/>
          <w:sz w:val="24"/>
          <w:szCs w:val="24"/>
        </w:rPr>
      </w:pPr>
    </w:p>
    <w:sectPr w:rsidR="008F4F54" w:rsidSect="006A5E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991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2F" w:rsidRDefault="00D5762F">
      <w:pPr>
        <w:spacing w:after="0" w:line="240" w:lineRule="auto"/>
      </w:pPr>
      <w:r>
        <w:separator/>
      </w:r>
    </w:p>
  </w:endnote>
  <w:endnote w:type="continuationSeparator" w:id="0">
    <w:p w:rsidR="00D5762F" w:rsidRDefault="00D5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2F" w:rsidRDefault="00D5762F">
      <w:pPr>
        <w:spacing w:after="0" w:line="240" w:lineRule="auto"/>
      </w:pPr>
      <w:r>
        <w:separator/>
      </w:r>
    </w:p>
  </w:footnote>
  <w:footnote w:type="continuationSeparator" w:id="0">
    <w:p w:rsidR="00D5762F" w:rsidRDefault="00D5762F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1" w:name="_heading=h.2et92p0" w:colFirst="0" w:colLast="0"/>
      <w:bookmarkEnd w:id="1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6A5ECB" w:rsidRPr="000665AD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D576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401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D576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16781"/>
    <w:rsid w:val="000665AD"/>
    <w:rsid w:val="0008195B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304CFF"/>
    <w:rsid w:val="003136EA"/>
    <w:rsid w:val="00337CF8"/>
    <w:rsid w:val="00352029"/>
    <w:rsid w:val="00356736"/>
    <w:rsid w:val="003658C0"/>
    <w:rsid w:val="003E5E81"/>
    <w:rsid w:val="00401140"/>
    <w:rsid w:val="00464776"/>
    <w:rsid w:val="004B1DCD"/>
    <w:rsid w:val="004F1770"/>
    <w:rsid w:val="00516F05"/>
    <w:rsid w:val="00531583"/>
    <w:rsid w:val="00590CCF"/>
    <w:rsid w:val="00623EDC"/>
    <w:rsid w:val="00643688"/>
    <w:rsid w:val="0066769D"/>
    <w:rsid w:val="006A5ECB"/>
    <w:rsid w:val="006F2B4E"/>
    <w:rsid w:val="00741D97"/>
    <w:rsid w:val="007E0613"/>
    <w:rsid w:val="00816AD4"/>
    <w:rsid w:val="0084572A"/>
    <w:rsid w:val="00893DDC"/>
    <w:rsid w:val="008F4F54"/>
    <w:rsid w:val="00901A64"/>
    <w:rsid w:val="00913463"/>
    <w:rsid w:val="00920497"/>
    <w:rsid w:val="00926A76"/>
    <w:rsid w:val="009408FF"/>
    <w:rsid w:val="00974623"/>
    <w:rsid w:val="00984609"/>
    <w:rsid w:val="009E0A49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41C06"/>
    <w:rsid w:val="00B531D7"/>
    <w:rsid w:val="00B62B25"/>
    <w:rsid w:val="00B77E1F"/>
    <w:rsid w:val="00C077C9"/>
    <w:rsid w:val="00C93DF8"/>
    <w:rsid w:val="00D42CC6"/>
    <w:rsid w:val="00D5762F"/>
    <w:rsid w:val="00D87456"/>
    <w:rsid w:val="00DA3C98"/>
    <w:rsid w:val="00E3204E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F4E6E78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3</cp:revision>
  <cp:lastPrinted>2024-01-10T23:42:00Z</cp:lastPrinted>
  <dcterms:created xsi:type="dcterms:W3CDTF">2024-02-21T19:35:00Z</dcterms:created>
  <dcterms:modified xsi:type="dcterms:W3CDTF">2024-02-21T19:37:00Z</dcterms:modified>
</cp:coreProperties>
</file>