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35" w:rsidRPr="002F2833" w:rsidRDefault="00542C35" w:rsidP="00542C35">
      <w:pPr>
        <w:pStyle w:val="Sinespaciado"/>
        <w:spacing w:line="276" w:lineRule="auto"/>
        <w:ind w:left="4956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2F2833">
        <w:rPr>
          <w:rFonts w:ascii="Arial Narrow" w:hAnsi="Arial Narrow"/>
          <w:b/>
          <w:sz w:val="20"/>
          <w:szCs w:val="20"/>
        </w:rPr>
        <w:t xml:space="preserve">SOLICITO: REGISTRO E INSCRIPCION A PROCESO DE </w:t>
      </w:r>
      <w:bookmarkStart w:id="1" w:name="_Hlk19711054"/>
      <w:r w:rsidRPr="009634E3">
        <w:rPr>
          <w:rFonts w:ascii="Arial Narrow" w:hAnsi="Arial Narrow"/>
          <w:b/>
          <w:sz w:val="20"/>
          <w:szCs w:val="20"/>
        </w:rPr>
        <w:t>PROCESO DE SELECCIÓN</w:t>
      </w:r>
      <w:r>
        <w:rPr>
          <w:rFonts w:ascii="Arial Narrow" w:hAnsi="Arial Narrow"/>
          <w:b/>
          <w:sz w:val="20"/>
          <w:szCs w:val="20"/>
        </w:rPr>
        <w:tab/>
      </w:r>
      <w:r w:rsidRPr="009634E3">
        <w:rPr>
          <w:rFonts w:ascii="Arial Narrow" w:hAnsi="Arial Narrow"/>
          <w:b/>
          <w:sz w:val="20"/>
          <w:szCs w:val="20"/>
        </w:rPr>
        <w:t>CLAS –MODALIDAD D.LEG Nº 728</w:t>
      </w:r>
      <w:r>
        <w:rPr>
          <w:rFonts w:ascii="Arial Narrow" w:hAnsi="Arial Narrow"/>
          <w:b/>
          <w:sz w:val="20"/>
          <w:szCs w:val="20"/>
        </w:rPr>
        <w:t xml:space="preserve"> </w:t>
      </w:r>
      <w:bookmarkEnd w:id="1"/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SEÑOR</w:t>
      </w:r>
      <w:r>
        <w:rPr>
          <w:rFonts w:ascii="Arial Narrow" w:hAnsi="Arial Narrow"/>
          <w:b/>
          <w:sz w:val="20"/>
          <w:szCs w:val="20"/>
        </w:rPr>
        <w:t xml:space="preserve">ES 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COMISION DEL PROCESO DE SELECCIÓN CLAS CARMEN - EL OLIVO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 xml:space="preserve">ATENCION: </w:t>
      </w:r>
      <w:proofErr w:type="gramStart"/>
      <w:r w:rsidRPr="002F2833">
        <w:rPr>
          <w:rFonts w:ascii="Arial Narrow" w:hAnsi="Arial Narrow"/>
          <w:b/>
          <w:sz w:val="20"/>
          <w:szCs w:val="20"/>
        </w:rPr>
        <w:t>President</w:t>
      </w:r>
      <w:r>
        <w:rPr>
          <w:rFonts w:ascii="Arial Narrow" w:hAnsi="Arial Narrow"/>
          <w:b/>
          <w:sz w:val="20"/>
          <w:szCs w:val="20"/>
        </w:rPr>
        <w:t>e</w:t>
      </w:r>
      <w:proofErr w:type="gramEnd"/>
      <w:r w:rsidRPr="002F2833">
        <w:rPr>
          <w:rFonts w:ascii="Arial Narrow" w:hAnsi="Arial Narrow"/>
          <w:b/>
          <w:sz w:val="20"/>
          <w:szCs w:val="20"/>
        </w:rPr>
        <w:t xml:space="preserve"> de la Comisión de Concurso C</w:t>
      </w:r>
      <w:r>
        <w:rPr>
          <w:rFonts w:ascii="Arial Narrow" w:hAnsi="Arial Narrow"/>
          <w:b/>
          <w:sz w:val="20"/>
          <w:szCs w:val="20"/>
        </w:rPr>
        <w:t>L</w:t>
      </w:r>
      <w:r w:rsidRPr="002F2833">
        <w:rPr>
          <w:rFonts w:ascii="Arial Narrow" w:hAnsi="Arial Narrow"/>
          <w:b/>
          <w:sz w:val="20"/>
          <w:szCs w:val="20"/>
        </w:rPr>
        <w:t>AS</w:t>
      </w:r>
      <w:r>
        <w:rPr>
          <w:rFonts w:ascii="Arial Narrow" w:hAnsi="Arial Narrow"/>
          <w:b/>
          <w:sz w:val="20"/>
          <w:szCs w:val="20"/>
        </w:rPr>
        <w:t xml:space="preserve"> D.L. 728.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El (La) que se suscribe, 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.………………………………………… identificado/a con DNI Nº 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, domiciliado (a) en …………………….…….…………………………………………………………… y de profesión ……………………………………………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., ante usted me presento y expongo: 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Que, deseando postular del Proceso de Selección de </w:t>
      </w:r>
      <w:r w:rsidRPr="009634E3">
        <w:rPr>
          <w:rFonts w:ascii="Arial Narrow" w:hAnsi="Arial Narrow"/>
          <w:sz w:val="20"/>
          <w:szCs w:val="20"/>
        </w:rPr>
        <w:t>PROCESO DE SELECCIÓN</w:t>
      </w:r>
      <w:r>
        <w:rPr>
          <w:rFonts w:ascii="Arial Narrow" w:hAnsi="Arial Narrow"/>
          <w:sz w:val="20"/>
          <w:szCs w:val="20"/>
        </w:rPr>
        <w:t xml:space="preserve"> </w:t>
      </w:r>
      <w:r w:rsidRPr="009634E3">
        <w:rPr>
          <w:rFonts w:ascii="Arial Narrow" w:hAnsi="Arial Narrow"/>
          <w:sz w:val="20"/>
          <w:szCs w:val="20"/>
        </w:rPr>
        <w:t>CLAS –</w:t>
      </w:r>
      <w:r>
        <w:rPr>
          <w:rFonts w:ascii="Arial Narrow" w:hAnsi="Arial Narrow"/>
          <w:sz w:val="20"/>
          <w:szCs w:val="20"/>
        </w:rPr>
        <w:t xml:space="preserve"> CARMEN - EL OLIVO, </w:t>
      </w:r>
      <w:r w:rsidRPr="009634E3">
        <w:rPr>
          <w:rFonts w:ascii="Arial Narrow" w:hAnsi="Arial Narrow"/>
          <w:sz w:val="20"/>
          <w:szCs w:val="20"/>
        </w:rPr>
        <w:t>MODALIDAD D.LEG Nº 728</w:t>
      </w:r>
      <w:r>
        <w:rPr>
          <w:rFonts w:ascii="Arial Narrow" w:hAnsi="Arial Narrow"/>
          <w:sz w:val="20"/>
          <w:szCs w:val="20"/>
        </w:rPr>
        <w:t xml:space="preserve">, </w:t>
      </w:r>
      <w:r w:rsidRPr="002F2833">
        <w:rPr>
          <w:rFonts w:ascii="Arial Narrow" w:hAnsi="Arial Narrow"/>
          <w:sz w:val="20"/>
          <w:szCs w:val="20"/>
        </w:rPr>
        <w:t>solicito a su Despacho disponer se me registre e inscriba como postulante a: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ÁREA USUARIA: _______________________________________________________________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POR LO EXPUESTO: 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Sírvase Señor </w:t>
      </w:r>
      <w:proofErr w:type="gramStart"/>
      <w:r w:rsidRPr="002F2833">
        <w:rPr>
          <w:rFonts w:ascii="Arial Narrow" w:hAnsi="Arial Narrow"/>
          <w:sz w:val="20"/>
          <w:szCs w:val="20"/>
        </w:rPr>
        <w:t>Director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 dar trámite a la presente. 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FIRMA: ....................................... </w:t>
      </w:r>
    </w:p>
    <w:p w:rsidR="00542C35" w:rsidRPr="002F2833" w:rsidRDefault="00542C35" w:rsidP="00542C35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DNI Nº: 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… 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Ica, ….... de 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.…………. de 201</w:t>
      </w:r>
      <w:r>
        <w:rPr>
          <w:rFonts w:ascii="Arial Narrow" w:hAnsi="Arial Narrow"/>
          <w:sz w:val="20"/>
          <w:szCs w:val="20"/>
        </w:rPr>
        <w:t>9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Fijo: 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Celular: </w:t>
      </w: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Nota: Se adjunta requisitos solicitados</w:t>
      </w: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DE</w:t>
      </w:r>
      <w:r w:rsidRPr="002F2833">
        <w:rPr>
          <w:rFonts w:ascii="Arial Narrow" w:hAnsi="Arial Narrow"/>
          <w:b/>
          <w:sz w:val="20"/>
          <w:szCs w:val="20"/>
        </w:rPr>
        <w:t>CLARACIÓN JURADA A</w:t>
      </w:r>
    </w:p>
    <w:p w:rsidR="00542C35" w:rsidRPr="002F2833" w:rsidRDefault="00542C35" w:rsidP="00542C35">
      <w:pPr>
        <w:spacing w:line="276" w:lineRule="auto"/>
        <w:rPr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02A17" wp14:editId="08CB8F19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B5445" id="Rectángulo 2" o:spid="_x0000_s1026" style="position:absolute;margin-left:221.25pt;margin-top:15.35pt;width:12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D644A" wp14:editId="423D12D2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1975A" id="Rectángulo 3" o:spid="_x0000_s1026" style="position:absolute;margin-left:168.9pt;margin-top:15.35pt;width:12.9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c1KAIAAD0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7D503" wp14:editId="13839BF3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F1C1" id="Rectángulo 8" o:spid="_x0000_s1026" style="position:absolute;margin-left:87.95pt;margin-top:15.35pt;width:12.8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542C35" w:rsidRPr="002F2833" w:rsidRDefault="00542C35" w:rsidP="00542C35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con domicilio en …………………………………………………………………………, mediante la presente solicito se me considere participar en el Proceso C</w:t>
      </w:r>
      <w:r>
        <w:rPr>
          <w:rFonts w:ascii="Arial Narrow" w:hAnsi="Arial Narrow"/>
          <w:sz w:val="20"/>
          <w:szCs w:val="20"/>
        </w:rPr>
        <w:t>L</w:t>
      </w:r>
      <w:r w:rsidRPr="002F2833">
        <w:rPr>
          <w:rFonts w:ascii="Arial Narrow" w:hAnsi="Arial Narrow"/>
          <w:sz w:val="20"/>
          <w:szCs w:val="20"/>
        </w:rPr>
        <w:t xml:space="preserve">AS </w:t>
      </w:r>
      <w:proofErr w:type="spellStart"/>
      <w:r w:rsidRPr="002F2833">
        <w:rPr>
          <w:rFonts w:ascii="Arial Narrow" w:hAnsi="Arial Narrow"/>
          <w:sz w:val="20"/>
          <w:szCs w:val="20"/>
        </w:rPr>
        <w:t>N°</w:t>
      </w:r>
      <w:proofErr w:type="spellEnd"/>
      <w:r w:rsidRPr="002F283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001-2019, P</w:t>
      </w:r>
      <w:r w:rsidRPr="002F2833">
        <w:rPr>
          <w:rFonts w:ascii="Arial Narrow" w:hAnsi="Arial Narrow"/>
          <w:sz w:val="20"/>
          <w:szCs w:val="20"/>
        </w:rPr>
        <w:t>ara:</w:t>
      </w:r>
    </w:p>
    <w:p w:rsidR="00542C35" w:rsidRPr="002F2833" w:rsidRDefault="00542C35" w:rsidP="00542C35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542C35" w:rsidRPr="002F2833" w:rsidRDefault="00542C35" w:rsidP="00542C35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542C35" w:rsidRPr="002F2833" w:rsidRDefault="00542C35" w:rsidP="00542C35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Para tal efecto </w:t>
      </w:r>
      <w:r w:rsidRPr="002F2833">
        <w:rPr>
          <w:rFonts w:ascii="Arial Narrow" w:hAnsi="Arial Narrow"/>
          <w:b/>
          <w:sz w:val="20"/>
          <w:szCs w:val="20"/>
        </w:rPr>
        <w:t>DECLARO BAJO JURAMENTO</w:t>
      </w:r>
      <w:r w:rsidRPr="002F2833">
        <w:rPr>
          <w:rFonts w:ascii="Arial Narrow" w:hAnsi="Arial Narrow"/>
          <w:sz w:val="20"/>
          <w:szCs w:val="20"/>
        </w:rPr>
        <w:t xml:space="preserve"> lo siguiente:</w:t>
      </w:r>
    </w:p>
    <w:p w:rsidR="00542C35" w:rsidRPr="00810FEB" w:rsidRDefault="00542C35" w:rsidP="00542C35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ESTAR EN EJERCICIO Y EN PLENO GOCE DE MIS DERECHOS CIVILES. </w:t>
      </w:r>
    </w:p>
    <w:p w:rsidR="00542C35" w:rsidRPr="00810FEB" w:rsidRDefault="00542C35" w:rsidP="00542C35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MÍNIMOS EXIGIDOS PARA EL PUESTO AL CUAL ESTOY POSTULANDO. </w:t>
      </w:r>
    </w:p>
    <w:p w:rsidR="00542C35" w:rsidRPr="00810FEB" w:rsidRDefault="00542C35" w:rsidP="00542C35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NO TENER CONDENA POR DELITO DOLOSO. NO ENCONTRARME INSCRITO EN EL REGISTRO DE DEUDORES ALIMENTARIOS MOROSOS-REDAM.</w:t>
      </w:r>
    </w:p>
    <w:p w:rsidR="00542C35" w:rsidRPr="00810FEB" w:rsidRDefault="00542C35" w:rsidP="00542C35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NO ESTAR INHABILITADO ADMINISTRATIVA O JUDICIALMENTE PARA EL EJERCICIO DE LA PROFESIÓN Y QUE NO ME ENCUENTRO IMPOSIBILITADO PARA CONTRATAR CON EL ESTADO AL NO REGISTRAR SANCIÓN ALGUNA POR DESPIDO O DESTITUCIÓN BAJO EL RÉGIMEN LABORAL PRIVADO O PÚBLICO, SEA COMO FUNCIONARIO, SERVIDOR U OBRERO. </w:t>
      </w:r>
    </w:p>
    <w:p w:rsidR="00542C35" w:rsidRPr="00810FEB" w:rsidRDefault="00542C35" w:rsidP="00542C35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DE NO PERCIBIR OTROS INGRESOS DEL ESTADO. DE PERCIBIR OTRO INGRESO DEL ESTADO DISTINTO A LA ACTIVIDAD DOCENTE O POR SER MIEMBRO ÚNICAMENTE DE UN ÓRGANO COLEGIADO, Y RESULTAR GANADOR DEL PRESENTE PROCESO DE SELECCIÓN, ME OBLIGO A DEJAR DE PERCIBIR DICHO INGRESOS DURANTE EL PERIODO DE CONTRATACIÓN ADMINISTRATIVA DE SERVICIOS.</w:t>
      </w:r>
    </w:p>
    <w:p w:rsidR="00542C35" w:rsidRPr="00810FEB" w:rsidRDefault="00542C35" w:rsidP="00542C35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SEÑALADOS EN EL PERFIL DE LA PRESENTE CONVOCATORIA. </w:t>
      </w:r>
    </w:p>
    <w:p w:rsidR="00542C35" w:rsidRPr="00810FEB" w:rsidRDefault="00542C35" w:rsidP="00542C35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CONOCER Y ACEPTAR LAS BASES DEL PRESENTE CONCURSO C</w:t>
      </w:r>
      <w:r>
        <w:rPr>
          <w:rFonts w:ascii="Arial Narrow" w:hAnsi="Arial Narrow"/>
          <w:sz w:val="18"/>
          <w:szCs w:val="18"/>
        </w:rPr>
        <w:t>L</w:t>
      </w:r>
      <w:r w:rsidRPr="00810FEB">
        <w:rPr>
          <w:rFonts w:ascii="Arial Narrow" w:hAnsi="Arial Narrow"/>
          <w:sz w:val="18"/>
          <w:szCs w:val="18"/>
        </w:rPr>
        <w:t>AS. QUE DE ENCONTRARME EN ALGUNO DE LOS IMPEDIMENTOS PREVISTOS EN EL PRESENTE DOCUMENTO, ACEPTO MI DESCALIFICACIÓN AUTOMÁTICA DEL PROCESO DE SELECCIÓN, Y DE SER EL CASO, LA NULIDAD DEL CONTRATO A QUE HUBIERE LUGAR, SIN PERJUICIO DE LAS ACCIONES A QUE HUBIERE LUGAR.</w:t>
      </w:r>
    </w:p>
    <w:p w:rsidR="00542C35" w:rsidRPr="002F2833" w:rsidRDefault="00542C35" w:rsidP="00542C35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eastAsia="Times New Roman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Firmo la presente declaración, de conformidad con lo establecido en el artículo 42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 – Ley de Procedimiento Administrativo General.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Ica, ………  </w:t>
      </w:r>
      <w:r w:rsidRPr="002F2833">
        <w:rPr>
          <w:rFonts w:ascii="Arial Narrow" w:hAnsi="Arial Narrow" w:cs="Tahoma"/>
          <w:sz w:val="20"/>
          <w:szCs w:val="20"/>
        </w:rPr>
        <w:t>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542C35" w:rsidRPr="002F2833" w:rsidRDefault="00542C35" w:rsidP="00542C35">
      <w:pPr>
        <w:pStyle w:val="Textoindependiente"/>
        <w:tabs>
          <w:tab w:val="left" w:pos="9498"/>
        </w:tabs>
        <w:spacing w:line="276" w:lineRule="auto"/>
        <w:ind w:right="79"/>
        <w:jc w:val="both"/>
        <w:rPr>
          <w:rFonts w:ascii="Arial Narrow" w:hAnsi="Arial Narrow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742C" wp14:editId="682F8CFB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10795" t="12700" r="825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2DB6" id="Rectángulo 9" o:spid="_x0000_s1026" style="position:absolute;margin-left:411.85pt;margin-top:5.5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d1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i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"/>
            </w:pict>
          </mc:Fallback>
        </mc:AlternateContent>
      </w: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542C35" w:rsidRPr="002F2833" w:rsidRDefault="00542C35" w:rsidP="00542C35">
      <w:pPr>
        <w:spacing w:line="276" w:lineRule="auto"/>
        <w:ind w:left="2552"/>
        <w:jc w:val="right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</w:t>
      </w:r>
    </w:p>
    <w:p w:rsidR="00542C35" w:rsidRPr="002F2833" w:rsidRDefault="00542C35" w:rsidP="00542C35">
      <w:pPr>
        <w:pStyle w:val="Sinespaciado"/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Impresión Dactilar</w:t>
      </w:r>
      <w:r w:rsidRPr="002F2833">
        <w:rPr>
          <w:rFonts w:ascii="Arial Narrow" w:hAnsi="Arial Narrow" w:cs="Tahoma"/>
          <w:sz w:val="20"/>
          <w:szCs w:val="20"/>
        </w:rPr>
        <w:br w:type="page"/>
      </w: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2" w:name="_Hlk19710563"/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B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06097" wp14:editId="57C62771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8255" t="10160" r="10160" b="1333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824E" id="Rectángulo 17" o:spid="_x0000_s1026" style="position:absolute;margin-left:430.4pt;margin-top:15.0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"/>
            </w:pict>
          </mc:Fallback>
        </mc:AlternateConten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408CC" wp14:editId="3232566C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4E07" id="Rectángulo 16" o:spid="_x0000_s1026" style="position:absolute;margin-left:221.25pt;margin-top:15.3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j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z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kjyloy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A3EAE" wp14:editId="7FB3840E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03FE3" id="Rectángulo 15" o:spid="_x0000_s1026" style="position:absolute;margin-left:168.9pt;margin-top:15.35pt;width:12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n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gaGOc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E0E0A" wp14:editId="75CD6055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961E" id="Rectángulo 14" o:spid="_x0000_s1026" style="position:absolute;margin-left:87.95pt;margin-top:15.35pt;width:12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BQTdAf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Ante usted me presento y digo: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Que, </w:t>
      </w:r>
      <w:r w:rsidRPr="002F2833">
        <w:rPr>
          <w:rFonts w:ascii="Arial Narrow" w:hAnsi="Arial Narrow" w:cs="Tahoma"/>
          <w:b/>
          <w:sz w:val="20"/>
          <w:szCs w:val="20"/>
        </w:rPr>
        <w:t>DECLARO BAJO JURAMENTO</w:t>
      </w:r>
      <w:r w:rsidRPr="002F2833">
        <w:rPr>
          <w:rFonts w:ascii="Arial Narrow" w:hAnsi="Arial Narrow" w:cs="Tahoma"/>
          <w:sz w:val="20"/>
          <w:szCs w:val="20"/>
        </w:rPr>
        <w:t xml:space="preserve">, no registrar antecedentes penales, a efecto de postular a una vacante según lo dispuesto por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29607, publicada el 26 de octubre de 2010 en el Diario Oficial “El Peruano”.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Autorizo a su Entidad a efectuar la comprobación de la veracidad de la presente declaración jurada solicitando tales antecedentes al Registro Nacional de Condenas del Poder Judicial.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me comprometo a reemplazar la presente declaración jurada por los certificados originales, </w:t>
      </w:r>
      <w:r>
        <w:rPr>
          <w:rFonts w:ascii="Arial Narrow" w:hAnsi="Arial Narrow" w:cs="Tahoma"/>
          <w:sz w:val="20"/>
          <w:szCs w:val="20"/>
        </w:rPr>
        <w:t xml:space="preserve">cuando sean </w:t>
      </w:r>
      <w:r w:rsidRPr="002F2833">
        <w:rPr>
          <w:rFonts w:ascii="Arial Narrow" w:hAnsi="Arial Narrow" w:cs="Tahoma"/>
          <w:sz w:val="20"/>
          <w:szCs w:val="20"/>
        </w:rPr>
        <w:t>requeridos</w:t>
      </w:r>
      <w:r>
        <w:rPr>
          <w:rFonts w:ascii="Arial Narrow" w:hAnsi="Arial Narrow" w:cs="Tahoma"/>
          <w:sz w:val="20"/>
          <w:szCs w:val="20"/>
        </w:rPr>
        <w:t>, de resultar ganador de la plaza a la que postulo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  <w:r w:rsidRPr="002F2833">
        <w:rPr>
          <w:rFonts w:ascii="Arial Narrow" w:hAnsi="Arial Narrow" w:cs="Tahoma"/>
          <w:sz w:val="20"/>
          <w:szCs w:val="20"/>
        </w:rPr>
        <w:t>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5A0C0" wp14:editId="0424D9F8">
                <wp:simplePos x="0" y="0"/>
                <wp:positionH relativeFrom="column">
                  <wp:posOffset>5205730</wp:posOffset>
                </wp:positionH>
                <wp:positionV relativeFrom="paragraph">
                  <wp:posOffset>43815</wp:posOffset>
                </wp:positionV>
                <wp:extent cx="676275" cy="923925"/>
                <wp:effectExtent l="5080" t="5715" r="1397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E6983" id="Rectángulo 13" o:spid="_x0000_s1026" style="position:absolute;margin-left:409.9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"/>
            </w:pict>
          </mc:Fallback>
        </mc:AlternateConten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Impresión Dactilar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542C35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C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AA802" wp14:editId="3D9C0EF2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F3EB" id="Rectángulo 18" o:spid="_x0000_s1026" style="position:absolute;margin-left:221.25pt;margin-top:15.35pt;width:12.8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XmUNI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638ED" wp14:editId="4EF29BDC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66334" id="Rectángulo 19" o:spid="_x0000_s1026" style="position:absolute;margin-left:168.9pt;margin-top:15.35pt;width:12.9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XYKQIAAD8EAAAOAAAAZHJzL2Uyb0RvYy54bWysU1FuEzEQ/UfiDpb/yWbTpE1W2VRVShBS&#10;gYrCARyvd9fC9pixk025DW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Yyxdg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236DD" wp14:editId="090FA45D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FC47" id="Rectángulo 20" o:spid="_x0000_s1026" style="position:absolute;margin-left:87.95pt;margin-top:15.35pt;width:12.8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4e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Auls4e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.……………………………..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Default="00542C35" w:rsidP="00542C35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registrar antecedentes policiales y no registrar antecedentes judiciales, a nivel nacional. </w:t>
      </w:r>
    </w:p>
    <w:p w:rsidR="00542C35" w:rsidRDefault="00542C35" w:rsidP="00542C35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</w:t>
      </w:r>
      <w:r>
        <w:rPr>
          <w:rFonts w:ascii="Arial Narrow" w:hAnsi="Arial Narrow" w:cs="Tahoma"/>
          <w:sz w:val="20"/>
          <w:szCs w:val="20"/>
        </w:rPr>
        <w:t>declaro que la información y documentación proporcionada por mi persona, para la postulación en el Concurso Público CLAS 001-2019-CARMEN - EL OLIVO, es VERAZ, asumiendo la responsabilidad de la presentación de la documentación que presento. Teniendo pleno</w:t>
      </w:r>
      <w:r w:rsidRPr="002F2833">
        <w:rPr>
          <w:rFonts w:ascii="Arial Narrow" w:hAnsi="Arial Narrow" w:cs="Tahoma"/>
          <w:sz w:val="20"/>
          <w:szCs w:val="20"/>
        </w:rPr>
        <w:t xml:space="preserve"> conocimiento que en caso de resultar fals</w:t>
      </w:r>
      <w:r>
        <w:rPr>
          <w:rFonts w:ascii="Arial Narrow" w:hAnsi="Arial Narrow" w:cs="Tahoma"/>
          <w:sz w:val="20"/>
          <w:szCs w:val="20"/>
        </w:rPr>
        <w:t>o</w:t>
      </w:r>
      <w:r w:rsidRPr="002F2833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o adulterado el contenido de la </w:t>
      </w:r>
      <w:r w:rsidRPr="002F2833">
        <w:rPr>
          <w:rFonts w:ascii="Arial Narrow" w:hAnsi="Arial Narrow" w:cs="Tahoma"/>
          <w:sz w:val="20"/>
          <w:szCs w:val="20"/>
        </w:rPr>
        <w:t xml:space="preserve">información </w:t>
      </w:r>
      <w:r>
        <w:rPr>
          <w:rFonts w:ascii="Arial Narrow" w:hAnsi="Arial Narrow" w:cs="Tahoma"/>
          <w:sz w:val="20"/>
          <w:szCs w:val="20"/>
        </w:rPr>
        <w:t xml:space="preserve">o los documentos y constancias presentadas, seré pasible de ser denunciado penalmente, luego de </w:t>
      </w:r>
      <w:r w:rsidRPr="002F2833">
        <w:rPr>
          <w:rFonts w:ascii="Arial Narrow" w:hAnsi="Arial Narrow" w:cs="Tahoma"/>
          <w:sz w:val="20"/>
          <w:szCs w:val="20"/>
        </w:rPr>
        <w:t>efectuar</w:t>
      </w:r>
      <w:r>
        <w:rPr>
          <w:rFonts w:ascii="Arial Narrow" w:hAnsi="Arial Narrow" w:cs="Tahoma"/>
          <w:sz w:val="20"/>
          <w:szCs w:val="20"/>
        </w:rPr>
        <w:t>se</w:t>
      </w:r>
      <w:r w:rsidRPr="002F2833">
        <w:rPr>
          <w:rFonts w:ascii="Arial Narrow" w:hAnsi="Arial Narrow" w:cs="Tahoma"/>
          <w:sz w:val="20"/>
          <w:szCs w:val="20"/>
        </w:rPr>
        <w:t xml:space="preserve"> la comprobación de la veracidad </w:t>
      </w:r>
      <w:r>
        <w:rPr>
          <w:rFonts w:ascii="Arial Narrow" w:hAnsi="Arial Narrow" w:cs="Tahoma"/>
          <w:sz w:val="20"/>
          <w:szCs w:val="20"/>
        </w:rPr>
        <w:t xml:space="preserve">en el procedimiento de fiscalización posterior. </w:t>
      </w:r>
    </w:p>
    <w:p w:rsidR="00542C35" w:rsidRPr="002F2833" w:rsidRDefault="00542C35" w:rsidP="00542C35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Suscribo </w:t>
      </w:r>
      <w:r w:rsidRPr="002F2833">
        <w:rPr>
          <w:rFonts w:ascii="Arial Narrow" w:hAnsi="Arial Narrow" w:cs="Tahoma"/>
          <w:sz w:val="20"/>
          <w:szCs w:val="20"/>
        </w:rPr>
        <w:t xml:space="preserve">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27444, Ley del Procedimiento Administrativo General.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me comprometo a reemplazar la presente declaración jurada por los certificados originales, según sean requeridos.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142BA" wp14:editId="6F09A339">
                <wp:simplePos x="0" y="0"/>
                <wp:positionH relativeFrom="column">
                  <wp:posOffset>5302885</wp:posOffset>
                </wp:positionH>
                <wp:positionV relativeFrom="paragraph">
                  <wp:posOffset>163195</wp:posOffset>
                </wp:positionV>
                <wp:extent cx="676275" cy="923925"/>
                <wp:effectExtent l="6985" t="10795" r="12065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552E3" id="Rectángulo 12" o:spid="_x0000_s1026" style="position:absolute;margin-left:417.55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"/>
            </w:pict>
          </mc:Fallback>
        </mc:AlternateConten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542C35" w:rsidRPr="002F2833" w:rsidRDefault="00542C35" w:rsidP="00542C35">
      <w:pPr>
        <w:spacing w:line="276" w:lineRule="auto"/>
        <w:ind w:left="4956" w:firstLine="708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Impresión Dactilar</w:t>
      </w: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  <w:highlight w:val="yellow"/>
        </w:rPr>
        <w:br w:type="page"/>
      </w: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D</w:t>
      </w: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7B0C0" wp14:editId="0AD49716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B9A8" id="Rectángulo 21" o:spid="_x0000_s1026" style="position:absolute;margin-left:221.25pt;margin-top:15.35pt;width:12.8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RAKA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zy70Q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4D899" wp14:editId="6CE6227F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F01DD" id="Rectángulo 22" o:spid="_x0000_s1026" style="position:absolute;margin-left:168.9pt;margin-top:15.35pt;width:12.9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E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AUISQQ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655D3" wp14:editId="7AD76ADF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E254" id="Rectángulo 23" o:spid="_x0000_s1026" style="position:absolute;margin-left:87.95pt;margin-top:15.35pt;width:12.8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8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………………………………………………………………..</w:t>
      </w: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542C35" w:rsidRPr="002F2833" w:rsidRDefault="00542C35" w:rsidP="00542C35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</w:t>
      </w:r>
      <w:r w:rsidRPr="004D0F59">
        <w:rPr>
          <w:rFonts w:ascii="Arial Narrow" w:hAnsi="Arial Narrow" w:cs="Tahoma"/>
          <w:sz w:val="20"/>
          <w:szCs w:val="20"/>
        </w:rPr>
        <w:t>O tener en la Institución</w:t>
      </w:r>
      <w:r>
        <w:rPr>
          <w:rFonts w:ascii="Arial Narrow" w:hAnsi="Arial Narrow" w:cs="Tahoma"/>
          <w:sz w:val="20"/>
          <w:szCs w:val="20"/>
        </w:rPr>
        <w:t xml:space="preserve"> el CLAS CARMEN - EL OLIVO - ICA</w:t>
      </w:r>
      <w:r w:rsidRPr="004D0F59">
        <w:rPr>
          <w:rFonts w:ascii="Arial Narrow" w:hAnsi="Arial Narrow" w:cs="Tahoma"/>
          <w:sz w:val="20"/>
          <w:szCs w:val="20"/>
        </w:rPr>
        <w:t>, familiares hasta el 4º grado de consanguinidad, 2º de afinidad o por razón de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>matrimonio</w:t>
      </w:r>
      <w:r>
        <w:rPr>
          <w:rFonts w:ascii="Arial Narrow" w:hAnsi="Arial Narrow" w:cs="Tahoma"/>
          <w:sz w:val="20"/>
          <w:szCs w:val="20"/>
        </w:rPr>
        <w:t xml:space="preserve"> o parentesco</w:t>
      </w:r>
      <w:r w:rsidRPr="004D0F59">
        <w:rPr>
          <w:rFonts w:ascii="Arial Narrow" w:hAnsi="Arial Narrow" w:cs="Tahoma"/>
          <w:sz w:val="20"/>
          <w:szCs w:val="20"/>
        </w:rPr>
        <w:t>, con la facultad de designar, nombrar, contratar o influenciar de manera directa o indirecta en el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 xml:space="preserve">ingreso a laborar </w:t>
      </w:r>
      <w:r>
        <w:rPr>
          <w:rFonts w:ascii="Arial Narrow" w:hAnsi="Arial Narrow" w:cs="Tahoma"/>
          <w:sz w:val="20"/>
          <w:szCs w:val="20"/>
        </w:rPr>
        <w:t>al CLAS CARMEN - EL OLIVO -</w:t>
      </w:r>
      <w:r w:rsidRPr="002F2833">
        <w:rPr>
          <w:rFonts w:ascii="Arial Narrow" w:hAnsi="Arial Narrow" w:cs="Tahoma"/>
          <w:sz w:val="20"/>
          <w:szCs w:val="20"/>
        </w:rPr>
        <w:t xml:space="preserve"> Ica</w:t>
      </w:r>
      <w:r>
        <w:rPr>
          <w:rFonts w:ascii="Arial Narrow" w:hAnsi="Arial Narrow" w:cs="Tahoma"/>
          <w:sz w:val="20"/>
          <w:szCs w:val="20"/>
        </w:rPr>
        <w:t xml:space="preserve">. </w:t>
      </w:r>
    </w:p>
    <w:p w:rsidR="00542C35" w:rsidRPr="002F2833" w:rsidRDefault="00542C35" w:rsidP="00542C35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Por lo cual declaro que no me encuentro incurso en los alcances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26771, modificado por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30294 y su Reglamento aprobado por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021-2000-PCM y sus modificatorias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017-2002-PCM y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034-2005-PCM. Asimismo, me comprometo a no participar en ninguna acción que configure ACTO DE NEPOTISMO, conforme a lo determinado en las normas sobre la materia.</w:t>
      </w:r>
    </w:p>
    <w:p w:rsidR="00542C35" w:rsidRPr="002F2833" w:rsidRDefault="00542C35" w:rsidP="00542C35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declaro que (MARCAR CON X SEGÚN CORRESPONDA):</w:t>
      </w:r>
    </w:p>
    <w:p w:rsidR="00542C35" w:rsidRPr="002F2833" w:rsidRDefault="00542C35" w:rsidP="00542C35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 xml:space="preserve">(  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) tengo pariente(s) o cónyuge que preste(n) servicios en la Red de Salud de Ica.</w:t>
      </w:r>
    </w:p>
    <w:p w:rsidR="00542C35" w:rsidRPr="002F2833" w:rsidRDefault="00542C35" w:rsidP="00542C35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SI  (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  ) tengo pariente(s) o cónyuge que preste(n) servicios en la Red de Salud de Ica, cuyos datos señalo a continuación: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En caso MARCAR SI, LLENE EL SIGUIENTE RECUADRO: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700"/>
        <w:gridCol w:w="1671"/>
        <w:gridCol w:w="1661"/>
      </w:tblGrid>
      <w:tr w:rsidR="00542C35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35" w:rsidRPr="002F2833" w:rsidRDefault="00542C35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35" w:rsidRPr="002F2833" w:rsidRDefault="00542C35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Área de Trabajo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35" w:rsidRPr="002F2833" w:rsidRDefault="00542C35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Apellidos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35" w:rsidRPr="002F2833" w:rsidRDefault="00542C35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Nombres</w:t>
            </w:r>
          </w:p>
        </w:tc>
      </w:tr>
      <w:tr w:rsidR="00542C35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42C35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42C35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5" w:rsidRPr="002F2833" w:rsidRDefault="00542C35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542C35" w:rsidRPr="002F2833" w:rsidRDefault="00542C35" w:rsidP="00542C35">
      <w:pPr>
        <w:spacing w:line="276" w:lineRule="auto"/>
        <w:ind w:left="720"/>
        <w:rPr>
          <w:rFonts w:ascii="Arial Narrow" w:hAnsi="Arial Narrow" w:cs="Tahoma"/>
          <w:sz w:val="20"/>
          <w:szCs w:val="20"/>
          <w:lang w:eastAsia="es-ES"/>
        </w:rPr>
      </w:pP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>
        <w:rPr>
          <w:rFonts w:ascii="Arial Narrow" w:hAnsi="Arial Narrow" w:cs="Tahoma"/>
          <w:sz w:val="20"/>
          <w:szCs w:val="20"/>
        </w:rPr>
        <w:t>.</w:t>
      </w:r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BEA71" wp14:editId="70CDCD96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6985" t="10160" r="12065" b="889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038A" id="Rectángulo 11" o:spid="_x0000_s1026" style="position:absolute;margin-left:410.8pt;margin-top:10.55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"/>
            </w:pict>
          </mc:Fallback>
        </mc:AlternateContent>
      </w: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542C35" w:rsidRPr="002F2833" w:rsidRDefault="00542C35" w:rsidP="00542C35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542C35" w:rsidRPr="002F2833" w:rsidRDefault="00542C35" w:rsidP="00542C3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</w:t>
      </w:r>
    </w:p>
    <w:p w:rsidR="00542C35" w:rsidRPr="002F2833" w:rsidRDefault="00542C35" w:rsidP="00542C35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Impresión Dactilar</w:t>
      </w:r>
    </w:p>
    <w:bookmarkEnd w:id="2"/>
    <w:p w:rsidR="00542C35" w:rsidRDefault="00542C35"/>
    <w:sectPr w:rsidR="00542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23C9"/>
    <w:multiLevelType w:val="hybridMultilevel"/>
    <w:tmpl w:val="855E0D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35"/>
    <w:rsid w:val="005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15918"/>
  <w15:chartTrackingRefBased/>
  <w15:docId w15:val="{5CC41956-9E44-480B-B9B3-8CE24D1B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2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42C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42C3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542C35"/>
  </w:style>
  <w:style w:type="paragraph" w:styleId="Textoindependiente">
    <w:name w:val="Body Text"/>
    <w:basedOn w:val="Normal"/>
    <w:link w:val="TextoindependienteCar"/>
    <w:uiPriority w:val="1"/>
    <w:qFormat/>
    <w:rsid w:val="00542C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2C35"/>
    <w:rPr>
      <w:rFonts w:ascii="Arial" w:eastAsia="Arial" w:hAnsi="Arial" w:cs="Arial"/>
      <w:lang w:eastAsia="es-PE" w:bidi="es-PE"/>
    </w:rPr>
  </w:style>
  <w:style w:type="character" w:customStyle="1" w:styleId="PrrafodelistaCar">
    <w:name w:val="Párrafo de lista Car"/>
    <w:link w:val="Prrafodelista"/>
    <w:uiPriority w:val="34"/>
    <w:locked/>
    <w:rsid w:val="0054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secredireccion</dc:creator>
  <cp:keywords/>
  <dc:description/>
  <cp:lastModifiedBy>secredireccion</cp:lastModifiedBy>
  <cp:revision>1</cp:revision>
  <dcterms:created xsi:type="dcterms:W3CDTF">2019-10-02T21:33:00Z</dcterms:created>
  <dcterms:modified xsi:type="dcterms:W3CDTF">2019-10-02T21:35:00Z</dcterms:modified>
</cp:coreProperties>
</file>