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E75EA" w14:textId="5A14FCED" w:rsidR="00E76AC7" w:rsidRPr="00836967" w:rsidRDefault="00C628E3" w:rsidP="00E76AC7">
      <w:pPr>
        <w:tabs>
          <w:tab w:val="left" w:pos="6276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ANEXO </w:t>
      </w:r>
      <w:r w:rsidR="00E76AC7" w:rsidRPr="00836967">
        <w:rPr>
          <w:rFonts w:ascii="Arial" w:hAnsi="Arial" w:cs="Arial"/>
          <w:b/>
          <w:bCs/>
          <w:sz w:val="20"/>
          <w:szCs w:val="20"/>
        </w:rPr>
        <w:t>Nº 0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E76AC7" w:rsidRPr="00836967">
        <w:rPr>
          <w:rFonts w:ascii="Arial" w:hAnsi="Arial" w:cs="Arial"/>
          <w:b/>
          <w:bCs/>
          <w:sz w:val="20"/>
          <w:szCs w:val="20"/>
        </w:rPr>
        <w:t xml:space="preserve"> – DECLARACIÓN JURADA</w:t>
      </w:r>
    </w:p>
    <w:tbl>
      <w:tblPr>
        <w:tblStyle w:val="Tablaconcuadrcula"/>
        <w:tblW w:w="1047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815"/>
        <w:gridCol w:w="5661"/>
      </w:tblGrid>
      <w:tr w:rsidR="00E76AC7" w:rsidRPr="00836967" w14:paraId="18EAB728" w14:textId="77777777" w:rsidTr="00836967">
        <w:tc>
          <w:tcPr>
            <w:tcW w:w="48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AE6EEC" w14:textId="77777777" w:rsidR="00E76AC7" w:rsidRPr="00836967" w:rsidRDefault="00E76AC7" w:rsidP="00160DB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b/>
                <w:bCs/>
                <w:sz w:val="18"/>
                <w:szCs w:val="18"/>
              </w:rPr>
              <w:t>Número del Proceso</w:t>
            </w:r>
          </w:p>
          <w:p w14:paraId="02E21035" w14:textId="77777777" w:rsidR="00160DB3" w:rsidRPr="00836967" w:rsidRDefault="00160DB3" w:rsidP="00160DB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464C5" w14:textId="77777777" w:rsidR="00E76AC7" w:rsidRPr="00836967" w:rsidRDefault="00E76AC7" w:rsidP="00E76AC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76AC7" w:rsidRPr="00836967" w14:paraId="07139D0C" w14:textId="77777777" w:rsidTr="00836967">
        <w:tc>
          <w:tcPr>
            <w:tcW w:w="4815" w:type="dxa"/>
            <w:shd w:val="clear" w:color="auto" w:fill="FFFFFF" w:themeFill="background1"/>
            <w:vAlign w:val="center"/>
          </w:tcPr>
          <w:p w14:paraId="7F813EFC" w14:textId="77777777" w:rsidR="00E76AC7" w:rsidRPr="00836967" w:rsidRDefault="00E76AC7" w:rsidP="00160DB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b/>
                <w:bCs/>
                <w:sz w:val="18"/>
                <w:szCs w:val="18"/>
              </w:rPr>
              <w:t>Denominación de la plaza del proceso de selección</w:t>
            </w:r>
          </w:p>
          <w:p w14:paraId="1C5A585D" w14:textId="77777777" w:rsidR="00160DB3" w:rsidRPr="00836967" w:rsidRDefault="00160DB3" w:rsidP="00160DB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CA35A" w14:textId="77777777" w:rsidR="00E76AC7" w:rsidRPr="00836967" w:rsidRDefault="00E76AC7" w:rsidP="00E76AC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167C97AC" w14:textId="77777777" w:rsidR="00E76AC7" w:rsidRPr="00836967" w:rsidRDefault="00E76AC7" w:rsidP="00331FFC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76AC7" w:rsidRPr="00836967" w14:paraId="3AF49761" w14:textId="77777777" w:rsidTr="00E76AC7">
        <w:tc>
          <w:tcPr>
            <w:tcW w:w="10456" w:type="dxa"/>
          </w:tcPr>
          <w:p w14:paraId="44D371CF" w14:textId="77777777" w:rsidR="00160DB3" w:rsidRPr="00836967" w:rsidRDefault="00160DB3" w:rsidP="00331FF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7EC1E13F" w14:textId="77777777" w:rsidR="00160DB3" w:rsidRPr="00836967" w:rsidRDefault="00E76AC7" w:rsidP="00331FF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>Yo _____________________________________________, identificado (a) con DNI N° __________________, con domicilio en____________</w:t>
            </w:r>
            <w:r w:rsidR="00160DB3" w:rsidRPr="00836967">
              <w:rPr>
                <w:rFonts w:ascii="Arial Narrow" w:hAnsi="Arial Narrow" w:cs="Arial"/>
                <w:sz w:val="18"/>
                <w:szCs w:val="18"/>
              </w:rPr>
              <w:t>__________</w:t>
            </w:r>
            <w:r w:rsidRPr="00836967">
              <w:rPr>
                <w:rFonts w:ascii="Arial Narrow" w:hAnsi="Arial Narrow" w:cs="Arial"/>
                <w:sz w:val="18"/>
                <w:szCs w:val="18"/>
              </w:rPr>
              <w:t>_</w:t>
            </w:r>
          </w:p>
          <w:p w14:paraId="6EEB1FED" w14:textId="77777777" w:rsidR="00160DB3" w:rsidRPr="00836967" w:rsidRDefault="00160DB3" w:rsidP="00331FF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4D34B29F" w14:textId="77777777" w:rsidR="00E76AC7" w:rsidRPr="00836967" w:rsidRDefault="00E76AC7" w:rsidP="00331FF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>_________________________distrito de __________________Provincia de ______________Departamento de ________________________, declaro bajo juramento lo siguiente:</w:t>
            </w:r>
          </w:p>
          <w:p w14:paraId="79B54A69" w14:textId="77777777" w:rsidR="00160DB3" w:rsidRPr="00836967" w:rsidRDefault="00160DB3" w:rsidP="00331FF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54603A2E" w14:textId="77777777" w:rsidR="00E76AC7" w:rsidRPr="00836967" w:rsidRDefault="00E76AC7" w:rsidP="00331FFC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31FFC" w:rsidRPr="00836967" w14:paraId="71D88C42" w14:textId="77777777" w:rsidTr="00331FFC">
        <w:tc>
          <w:tcPr>
            <w:tcW w:w="10456" w:type="dxa"/>
          </w:tcPr>
          <w:p w14:paraId="0AA4DDAA" w14:textId="21FC42B2" w:rsidR="00331FFC" w:rsidRPr="00836967" w:rsidRDefault="00331FFC" w:rsidP="00C628E3">
            <w:pPr>
              <w:tabs>
                <w:tab w:val="left" w:pos="4836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>Que los datos proporcionados en esta solicitud son veraces, legítimos y completos, por lo que queda establecido que, si se probara lo contrario, ello podrá ser causa de retiro del proceso de selección y de despido inmediato en caso de ser contratado. Autorizo a la EPS</w:t>
            </w:r>
            <w:r w:rsidR="00C628E3">
              <w:rPr>
                <w:rFonts w:ascii="Arial Narrow" w:hAnsi="Arial Narrow" w:cs="Arial"/>
                <w:sz w:val="18"/>
                <w:szCs w:val="18"/>
              </w:rPr>
              <w:t xml:space="preserve"> Barranca S.A.</w:t>
            </w:r>
            <w:r w:rsidRPr="00836967">
              <w:rPr>
                <w:rFonts w:ascii="Arial Narrow" w:hAnsi="Arial Narrow" w:cs="Arial"/>
                <w:sz w:val="18"/>
                <w:szCs w:val="18"/>
              </w:rPr>
              <w:t xml:space="preserve"> a verificar los datos y solicitar referencias en las entidades/empresas indicadas en esta solicitud, acerca de mi comportamiento en el trabajo y el desempeño en mis funciones. De igual manera autorizo cualquier proceso adicional de debida diligencia que crea conveniente realizar la EPS </w:t>
            </w:r>
            <w:r w:rsidR="00C628E3">
              <w:rPr>
                <w:rFonts w:ascii="Arial Narrow" w:hAnsi="Arial Narrow" w:cs="Arial"/>
                <w:sz w:val="18"/>
                <w:szCs w:val="18"/>
              </w:rPr>
              <w:t>Barranca S.A.</w:t>
            </w:r>
          </w:p>
        </w:tc>
      </w:tr>
    </w:tbl>
    <w:p w14:paraId="1B89C773" w14:textId="77777777" w:rsidR="00E76AC7" w:rsidRPr="00836967" w:rsidRDefault="00E76AC7" w:rsidP="00E76AC7">
      <w:pPr>
        <w:tabs>
          <w:tab w:val="left" w:pos="4836"/>
        </w:tabs>
        <w:rPr>
          <w:rFonts w:ascii="Arial Narrow" w:hAnsi="Arial Narrow" w:cs="Arial"/>
          <w:sz w:val="18"/>
          <w:szCs w:val="18"/>
        </w:rPr>
      </w:pPr>
      <w:r w:rsidRPr="00836967">
        <w:rPr>
          <w:rFonts w:ascii="Arial Narrow" w:hAnsi="Arial Narrow" w:cs="Arial"/>
          <w:sz w:val="18"/>
          <w:szCs w:val="18"/>
        </w:rPr>
        <w:tab/>
      </w:r>
    </w:p>
    <w:tbl>
      <w:tblPr>
        <w:tblStyle w:val="Tablaconcuadrcula"/>
        <w:tblW w:w="1048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7"/>
        <w:gridCol w:w="709"/>
        <w:gridCol w:w="709"/>
      </w:tblGrid>
      <w:tr w:rsidR="00331FFC" w:rsidRPr="00836967" w14:paraId="4BD6502B" w14:textId="77777777" w:rsidTr="00836967">
        <w:tc>
          <w:tcPr>
            <w:tcW w:w="9067" w:type="dxa"/>
            <w:vMerge w:val="restart"/>
            <w:shd w:val="clear" w:color="auto" w:fill="FFFFFF" w:themeFill="background1"/>
          </w:tcPr>
          <w:p w14:paraId="0FB549D7" w14:textId="77777777" w:rsidR="00331FFC" w:rsidRPr="00836967" w:rsidRDefault="00E52F2E" w:rsidP="00E52F2E">
            <w:pPr>
              <w:tabs>
                <w:tab w:val="left" w:pos="5787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b/>
                <w:bCs/>
                <w:sz w:val="18"/>
                <w:szCs w:val="18"/>
              </w:rPr>
              <w:t>DESCRIPCION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38DE8663" w14:textId="77777777" w:rsidR="00331FFC" w:rsidRPr="00836967" w:rsidRDefault="00331FFC" w:rsidP="00E76AC7">
            <w:pPr>
              <w:tabs>
                <w:tab w:val="left" w:pos="4836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836967">
              <w:rPr>
                <w:rFonts w:ascii="Arial Narrow" w:hAnsi="Arial Narrow" w:cs="Arial"/>
                <w:sz w:val="16"/>
                <w:szCs w:val="16"/>
              </w:rPr>
              <w:t>Marcar con una “X”</w:t>
            </w:r>
          </w:p>
        </w:tc>
      </w:tr>
      <w:tr w:rsidR="00E76AC7" w:rsidRPr="00836967" w14:paraId="047E8898" w14:textId="77777777" w:rsidTr="00836967">
        <w:tc>
          <w:tcPr>
            <w:tcW w:w="9067" w:type="dxa"/>
            <w:vMerge/>
            <w:shd w:val="clear" w:color="auto" w:fill="FFFFFF" w:themeFill="background1"/>
          </w:tcPr>
          <w:p w14:paraId="77CE510B" w14:textId="77777777" w:rsidR="00E76AC7" w:rsidRPr="00836967" w:rsidRDefault="00E76AC7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1080184" w14:textId="77777777" w:rsidR="00E76AC7" w:rsidRPr="00836967" w:rsidRDefault="00331FFC" w:rsidP="00E52F2E">
            <w:pPr>
              <w:tabs>
                <w:tab w:val="left" w:pos="4836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709" w:type="dxa"/>
            <w:shd w:val="clear" w:color="auto" w:fill="FFFFFF" w:themeFill="background1"/>
          </w:tcPr>
          <w:p w14:paraId="6B2EFBCB" w14:textId="77777777" w:rsidR="00331FFC" w:rsidRPr="00836967" w:rsidRDefault="00331FFC" w:rsidP="00E52F2E">
            <w:pPr>
              <w:tabs>
                <w:tab w:val="left" w:pos="4836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b/>
                <w:bCs/>
                <w:sz w:val="18"/>
                <w:szCs w:val="18"/>
              </w:rPr>
              <w:t>NO</w:t>
            </w:r>
          </w:p>
        </w:tc>
      </w:tr>
      <w:tr w:rsidR="00E76AC7" w:rsidRPr="00836967" w14:paraId="2519ACA1" w14:textId="77777777" w:rsidTr="00836967">
        <w:tc>
          <w:tcPr>
            <w:tcW w:w="9067" w:type="dxa"/>
            <w:shd w:val="clear" w:color="auto" w:fill="FFFFFF" w:themeFill="background1"/>
          </w:tcPr>
          <w:p w14:paraId="0120CED8" w14:textId="77777777" w:rsidR="00E76AC7" w:rsidRPr="00836967" w:rsidRDefault="004242AB" w:rsidP="00FD70E9">
            <w:pPr>
              <w:pStyle w:val="Prrafodelista"/>
              <w:numPr>
                <w:ilvl w:val="0"/>
                <w:numId w:val="1"/>
              </w:numPr>
              <w:tabs>
                <w:tab w:val="left" w:pos="4836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>¿Tiene impedimento para contratar con el Estado?</w:t>
            </w:r>
          </w:p>
          <w:p w14:paraId="47E982A1" w14:textId="4A462C5D" w:rsidR="005E05E1" w:rsidRPr="00836967" w:rsidRDefault="005E05E1" w:rsidP="005E05E1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44539F2" w14:textId="77777777" w:rsidR="00E76AC7" w:rsidRPr="00836967" w:rsidRDefault="00E76AC7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ECCE27D" w14:textId="77777777" w:rsidR="00E76AC7" w:rsidRPr="00836967" w:rsidRDefault="00E76AC7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6AC7" w:rsidRPr="00836967" w14:paraId="5FD1B008" w14:textId="77777777" w:rsidTr="00836967">
        <w:tc>
          <w:tcPr>
            <w:tcW w:w="9067" w:type="dxa"/>
            <w:shd w:val="clear" w:color="auto" w:fill="FFFFFF" w:themeFill="background1"/>
          </w:tcPr>
          <w:p w14:paraId="78ABB80C" w14:textId="77777777" w:rsidR="00E76AC7" w:rsidRPr="00836967" w:rsidRDefault="004242AB" w:rsidP="00FD70E9">
            <w:pPr>
              <w:pStyle w:val="Prrafodelista"/>
              <w:numPr>
                <w:ilvl w:val="0"/>
                <w:numId w:val="1"/>
              </w:numPr>
              <w:tabs>
                <w:tab w:val="left" w:pos="4836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>¿Declara tener hábiles sus derechos civiles y laborales?</w:t>
            </w:r>
          </w:p>
          <w:p w14:paraId="65006072" w14:textId="62ABECE3" w:rsidR="005E05E1" w:rsidRPr="00836967" w:rsidRDefault="005E05E1" w:rsidP="005E05E1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A80EBF3" w14:textId="77777777" w:rsidR="00E76AC7" w:rsidRPr="00836967" w:rsidRDefault="00E76AC7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EE8B0C1" w14:textId="77777777" w:rsidR="00E76AC7" w:rsidRPr="00836967" w:rsidRDefault="00E76AC7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6AC7" w:rsidRPr="00836967" w14:paraId="479C90C0" w14:textId="77777777" w:rsidTr="00836967">
        <w:tc>
          <w:tcPr>
            <w:tcW w:w="9067" w:type="dxa"/>
            <w:shd w:val="clear" w:color="auto" w:fill="FFFFFF" w:themeFill="background1"/>
          </w:tcPr>
          <w:p w14:paraId="70984CEB" w14:textId="77777777" w:rsidR="004242AB" w:rsidRPr="00836967" w:rsidRDefault="004242AB" w:rsidP="00FD70E9">
            <w:pPr>
              <w:pStyle w:val="Prrafodelista"/>
              <w:numPr>
                <w:ilvl w:val="0"/>
                <w:numId w:val="1"/>
              </w:numPr>
              <w:tabs>
                <w:tab w:val="left" w:pos="4836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>¿Tiene antecedentes policiales, penales o judiciales?</w:t>
            </w:r>
          </w:p>
          <w:p w14:paraId="0A5B0D88" w14:textId="6EC0AC20" w:rsidR="005E05E1" w:rsidRPr="00836967" w:rsidRDefault="005E05E1" w:rsidP="005E05E1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222E016" w14:textId="77777777" w:rsidR="00E76AC7" w:rsidRPr="00836967" w:rsidRDefault="00E76AC7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EFBA958" w14:textId="77777777" w:rsidR="00E76AC7" w:rsidRPr="00836967" w:rsidRDefault="00E76AC7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2EE" w:rsidRPr="00836967" w14:paraId="172338A2" w14:textId="77777777" w:rsidTr="00836967">
        <w:tc>
          <w:tcPr>
            <w:tcW w:w="9067" w:type="dxa"/>
            <w:shd w:val="clear" w:color="auto" w:fill="FFFFFF" w:themeFill="background1"/>
          </w:tcPr>
          <w:p w14:paraId="6199C97C" w14:textId="43C9695A" w:rsidR="003442EE" w:rsidRPr="00836967" w:rsidRDefault="003442EE" w:rsidP="00FD70E9">
            <w:pPr>
              <w:pStyle w:val="Prrafodelista"/>
              <w:numPr>
                <w:ilvl w:val="0"/>
                <w:numId w:val="1"/>
              </w:numPr>
              <w:tabs>
                <w:tab w:val="left" w:pos="4836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>¿Tiene condena por delito doloso, con sentencia firme?</w:t>
            </w:r>
          </w:p>
          <w:p w14:paraId="27085009" w14:textId="4BB45E7D" w:rsidR="003442EE" w:rsidRPr="00836967" w:rsidRDefault="003442EE" w:rsidP="003442EE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4F3370D" w14:textId="77777777" w:rsidR="003442EE" w:rsidRPr="00836967" w:rsidRDefault="003442EE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1939E0E" w14:textId="77777777" w:rsidR="003442EE" w:rsidRPr="00836967" w:rsidRDefault="003442EE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66C" w:rsidRPr="00836967" w14:paraId="70B46C7B" w14:textId="77777777" w:rsidTr="00836967">
        <w:tc>
          <w:tcPr>
            <w:tcW w:w="9067" w:type="dxa"/>
            <w:shd w:val="clear" w:color="auto" w:fill="FFFFFF" w:themeFill="background1"/>
          </w:tcPr>
          <w:p w14:paraId="304F76D7" w14:textId="1854DCEB" w:rsidR="00D0466C" w:rsidRPr="00836967" w:rsidRDefault="00D0466C" w:rsidP="00FD70E9">
            <w:pPr>
              <w:pStyle w:val="Prrafodelista"/>
              <w:numPr>
                <w:ilvl w:val="0"/>
                <w:numId w:val="1"/>
              </w:numPr>
              <w:tabs>
                <w:tab w:val="left" w:pos="4836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 xml:space="preserve">¿Registra antecedentes vigentes en el Registro de deudores de </w:t>
            </w:r>
            <w:r w:rsidR="005E05E1" w:rsidRPr="00836967">
              <w:rPr>
                <w:rFonts w:ascii="Arial Narrow" w:hAnsi="Arial Narrow" w:cs="Arial"/>
                <w:sz w:val="18"/>
                <w:szCs w:val="18"/>
              </w:rPr>
              <w:t>Reparaciones Civiles por Delitos Dolosos (REDERECI)?</w:t>
            </w:r>
          </w:p>
          <w:p w14:paraId="218F3ABB" w14:textId="1DCBD8F8" w:rsidR="005E05E1" w:rsidRPr="00836967" w:rsidRDefault="005E05E1" w:rsidP="005E05E1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ECCE08B" w14:textId="77777777" w:rsidR="00D0466C" w:rsidRPr="00836967" w:rsidRDefault="00D0466C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4CEE858" w14:textId="77777777" w:rsidR="00D0466C" w:rsidRPr="00836967" w:rsidRDefault="00D0466C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6AC7" w:rsidRPr="00836967" w14:paraId="6B9D28D9" w14:textId="77777777" w:rsidTr="00836967">
        <w:tc>
          <w:tcPr>
            <w:tcW w:w="9067" w:type="dxa"/>
            <w:shd w:val="clear" w:color="auto" w:fill="FFFFFF" w:themeFill="background1"/>
          </w:tcPr>
          <w:p w14:paraId="7643A12A" w14:textId="77777777" w:rsidR="00E76AC7" w:rsidRPr="00836967" w:rsidRDefault="004242AB" w:rsidP="00FD70E9">
            <w:pPr>
              <w:pStyle w:val="Prrafodelista"/>
              <w:numPr>
                <w:ilvl w:val="0"/>
                <w:numId w:val="1"/>
              </w:numPr>
              <w:tabs>
                <w:tab w:val="left" w:pos="4836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 xml:space="preserve">¿Registra antecedentes vigentes </w:t>
            </w:r>
            <w:r w:rsidR="00FD70E9" w:rsidRPr="00836967">
              <w:rPr>
                <w:rFonts w:ascii="Arial Narrow" w:hAnsi="Arial Narrow" w:cs="Arial"/>
                <w:sz w:val="18"/>
                <w:szCs w:val="18"/>
              </w:rPr>
              <w:t>en</w:t>
            </w:r>
            <w:r w:rsidRPr="00836967">
              <w:rPr>
                <w:rFonts w:ascii="Arial Narrow" w:hAnsi="Arial Narrow" w:cs="Arial"/>
                <w:sz w:val="18"/>
                <w:szCs w:val="18"/>
              </w:rPr>
              <w:t xml:space="preserve"> el Registro</w:t>
            </w:r>
            <w:r w:rsidR="00FD70E9" w:rsidRPr="00836967">
              <w:rPr>
                <w:rFonts w:ascii="Arial Narrow" w:hAnsi="Arial Narrow" w:cs="Arial"/>
                <w:sz w:val="18"/>
                <w:szCs w:val="18"/>
              </w:rPr>
              <w:t xml:space="preserve"> Nacional de Sanciones de Destitución (RNSDD)?</w:t>
            </w:r>
          </w:p>
          <w:p w14:paraId="5C69F249" w14:textId="4A8F4B2C" w:rsidR="005E05E1" w:rsidRPr="00836967" w:rsidRDefault="005E05E1" w:rsidP="005E05E1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780C0DF" w14:textId="77777777" w:rsidR="00E76AC7" w:rsidRPr="00836967" w:rsidRDefault="00E76AC7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174097F" w14:textId="77777777" w:rsidR="00E76AC7" w:rsidRPr="00836967" w:rsidRDefault="00E76AC7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2AB" w:rsidRPr="00836967" w14:paraId="168B28EB" w14:textId="77777777" w:rsidTr="00836967">
        <w:tc>
          <w:tcPr>
            <w:tcW w:w="9067" w:type="dxa"/>
            <w:shd w:val="clear" w:color="auto" w:fill="FFFFFF" w:themeFill="background1"/>
          </w:tcPr>
          <w:p w14:paraId="32E92EB1" w14:textId="77777777" w:rsidR="004242AB" w:rsidRPr="00836967" w:rsidRDefault="00FD70E9" w:rsidP="00FD70E9">
            <w:pPr>
              <w:pStyle w:val="Prrafodelista"/>
              <w:numPr>
                <w:ilvl w:val="0"/>
                <w:numId w:val="1"/>
              </w:numPr>
              <w:tabs>
                <w:tab w:val="left" w:pos="4836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>¿Se encuentra inscrito en el Registro de Deudores Alimentarios Morosos-REDAM?</w:t>
            </w:r>
          </w:p>
          <w:p w14:paraId="0734F343" w14:textId="1B8AB25C" w:rsidR="005E05E1" w:rsidRPr="00836967" w:rsidRDefault="005E05E1" w:rsidP="005E05E1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5651082" w14:textId="77777777" w:rsidR="004242AB" w:rsidRPr="00836967" w:rsidRDefault="004242AB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137036C" w14:textId="77777777" w:rsidR="004242AB" w:rsidRPr="00836967" w:rsidRDefault="004242AB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2AB" w:rsidRPr="00836967" w14:paraId="166E9952" w14:textId="77777777" w:rsidTr="00836967">
        <w:tc>
          <w:tcPr>
            <w:tcW w:w="9067" w:type="dxa"/>
            <w:shd w:val="clear" w:color="auto" w:fill="FFFFFF" w:themeFill="background1"/>
          </w:tcPr>
          <w:p w14:paraId="73AD7B50" w14:textId="03FEE7AF" w:rsidR="004242AB" w:rsidRPr="00836967" w:rsidRDefault="00FD70E9" w:rsidP="00FD70E9">
            <w:pPr>
              <w:pStyle w:val="Prrafodelista"/>
              <w:numPr>
                <w:ilvl w:val="0"/>
                <w:numId w:val="1"/>
              </w:numPr>
              <w:tabs>
                <w:tab w:val="left" w:pos="4836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>¿Tiene Familiares hasta el 4º grado de consanguinidad, 2º de afinidad</w:t>
            </w:r>
            <w:r w:rsidR="00E52F2E" w:rsidRPr="00836967">
              <w:rPr>
                <w:rFonts w:ascii="Arial Narrow" w:hAnsi="Arial Narrow" w:cs="Arial"/>
                <w:sz w:val="18"/>
                <w:szCs w:val="18"/>
              </w:rPr>
              <w:t>,</w:t>
            </w:r>
            <w:r w:rsidRPr="0083696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CC1970" w:rsidRPr="00836967">
              <w:rPr>
                <w:rFonts w:ascii="Arial Narrow" w:hAnsi="Arial Narrow" w:cs="Arial"/>
                <w:sz w:val="18"/>
                <w:szCs w:val="18"/>
              </w:rPr>
              <w:t>vínculo</w:t>
            </w:r>
            <w:r w:rsidR="00E52F2E" w:rsidRPr="00836967">
              <w:rPr>
                <w:rFonts w:ascii="Arial Narrow" w:hAnsi="Arial Narrow" w:cs="Arial"/>
                <w:sz w:val="18"/>
                <w:szCs w:val="18"/>
              </w:rPr>
              <w:t xml:space="preserve"> conyugal, de convivencia o unión de hecho, con la facultad de designar, nombrar, contratar </w:t>
            </w:r>
            <w:r w:rsidRPr="00836967">
              <w:rPr>
                <w:rFonts w:ascii="Arial Narrow" w:hAnsi="Arial Narrow" w:cs="Arial"/>
                <w:sz w:val="18"/>
                <w:szCs w:val="18"/>
              </w:rPr>
              <w:t xml:space="preserve">o influenciar de manera directa o indirecta en el ingreso a laborar a la </w:t>
            </w:r>
            <w:r w:rsidR="00E52F2E" w:rsidRPr="00836967">
              <w:rPr>
                <w:rFonts w:ascii="Arial Narrow" w:hAnsi="Arial Narrow" w:cs="Arial"/>
                <w:sz w:val="18"/>
                <w:szCs w:val="18"/>
              </w:rPr>
              <w:t xml:space="preserve">EPS </w:t>
            </w:r>
            <w:r w:rsidR="00C628E3">
              <w:rPr>
                <w:rFonts w:ascii="Arial Narrow" w:hAnsi="Arial Narrow" w:cs="Arial"/>
                <w:sz w:val="18"/>
                <w:szCs w:val="18"/>
              </w:rPr>
              <w:t>Barranca S.A.</w:t>
            </w:r>
            <w:r w:rsidRPr="00836967">
              <w:rPr>
                <w:rFonts w:ascii="Arial Narrow" w:hAnsi="Arial Narrow" w:cs="Arial"/>
                <w:sz w:val="18"/>
                <w:szCs w:val="18"/>
              </w:rPr>
              <w:t xml:space="preserve"> (Ley Nº 26771 y su Reglamento aprobado por Decreto Supremo Nº 021-2000-PCM y sus modificatorias)?</w:t>
            </w:r>
          </w:p>
          <w:p w14:paraId="616091E3" w14:textId="77777777" w:rsidR="00FD70E9" w:rsidRPr="00836967" w:rsidRDefault="00FD70E9" w:rsidP="00FD70E9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>De contar con un familiar especificar:</w:t>
            </w:r>
          </w:p>
          <w:p w14:paraId="50C9ABF9" w14:textId="77777777" w:rsidR="00FD70E9" w:rsidRPr="00836967" w:rsidRDefault="00FD70E9" w:rsidP="00FD70E9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63D7489F" w14:textId="77777777" w:rsidR="00FD70E9" w:rsidRPr="00836967" w:rsidRDefault="00FD70E9" w:rsidP="00FD70E9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>Nombre y Apellido: ______________________Parentesco: ________________________</w:t>
            </w:r>
            <w:r w:rsidR="00E52F2E" w:rsidRPr="00836967">
              <w:rPr>
                <w:rFonts w:ascii="Arial Narrow" w:hAnsi="Arial Narrow" w:cs="Arial"/>
                <w:sz w:val="18"/>
                <w:szCs w:val="18"/>
              </w:rPr>
              <w:t>Cargo que Ocupa</w:t>
            </w:r>
            <w:r w:rsidR="00280B34" w:rsidRPr="00836967">
              <w:rPr>
                <w:rFonts w:ascii="Arial Narrow" w:hAnsi="Arial Narrow" w:cs="Arial"/>
                <w:sz w:val="18"/>
                <w:szCs w:val="18"/>
              </w:rPr>
              <w:t>: _</w:t>
            </w:r>
            <w:r w:rsidRPr="00836967">
              <w:rPr>
                <w:rFonts w:ascii="Arial Narrow" w:hAnsi="Arial Narrow" w:cs="Arial"/>
                <w:sz w:val="18"/>
                <w:szCs w:val="18"/>
              </w:rPr>
              <w:t>_______________</w:t>
            </w:r>
          </w:p>
          <w:p w14:paraId="5509DB72" w14:textId="77777777" w:rsidR="00FD70E9" w:rsidRPr="00836967" w:rsidRDefault="00FD70E9" w:rsidP="00FD70E9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76347C87" w14:textId="77777777" w:rsidR="00FD70E9" w:rsidRPr="00836967" w:rsidRDefault="00FD70E9" w:rsidP="00FD70E9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>Nombre y Apellido: ______________________Parentesco: ________________________</w:t>
            </w:r>
            <w:r w:rsidR="00E52F2E" w:rsidRPr="00836967">
              <w:rPr>
                <w:rFonts w:ascii="Arial Narrow" w:hAnsi="Arial Narrow" w:cs="Arial"/>
                <w:sz w:val="18"/>
                <w:szCs w:val="18"/>
              </w:rPr>
              <w:t xml:space="preserve"> Cargo que </w:t>
            </w:r>
            <w:r w:rsidR="00160DB3" w:rsidRPr="00836967">
              <w:rPr>
                <w:rFonts w:ascii="Arial Narrow" w:hAnsi="Arial Narrow" w:cs="Arial"/>
                <w:sz w:val="18"/>
                <w:szCs w:val="18"/>
              </w:rPr>
              <w:t>Ocupa: _</w:t>
            </w:r>
            <w:r w:rsidRPr="00836967">
              <w:rPr>
                <w:rFonts w:ascii="Arial Narrow" w:hAnsi="Arial Narrow" w:cs="Arial"/>
                <w:sz w:val="18"/>
                <w:szCs w:val="18"/>
              </w:rPr>
              <w:t>_______________</w:t>
            </w:r>
          </w:p>
          <w:p w14:paraId="569A3842" w14:textId="77777777" w:rsidR="00FD70E9" w:rsidRPr="00836967" w:rsidRDefault="00FD70E9" w:rsidP="00FD70E9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56D277F" w14:textId="77777777" w:rsidR="004242AB" w:rsidRPr="00836967" w:rsidRDefault="004242AB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7912613" w14:textId="77777777" w:rsidR="004242AB" w:rsidRPr="00836967" w:rsidRDefault="004242AB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53B" w:rsidRPr="00836967" w14:paraId="09ED1B73" w14:textId="77777777" w:rsidTr="00836967">
        <w:tc>
          <w:tcPr>
            <w:tcW w:w="9067" w:type="dxa"/>
            <w:shd w:val="clear" w:color="auto" w:fill="FFFFFF" w:themeFill="background1"/>
          </w:tcPr>
          <w:p w14:paraId="243FD098" w14:textId="5A35D430" w:rsidR="007D153B" w:rsidRPr="00836967" w:rsidRDefault="007D153B" w:rsidP="00280B34">
            <w:pPr>
              <w:pStyle w:val="Prrafodelista"/>
              <w:numPr>
                <w:ilvl w:val="0"/>
                <w:numId w:val="1"/>
              </w:numPr>
              <w:tabs>
                <w:tab w:val="left" w:pos="4836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>¿Percibe actualmente remuneración, pensión u honorario por concepto de locación de servicios, asesorías o consultorías o cualquier otra doble percepción o ingresos del Estado, salvo por el ejercicio de la función docente efectiva y la percepción de dietas por participación en uno (1) de los directorios de entidades o empresas estatales o en tribunales administrativas o en otros órganos colegiados?</w:t>
            </w:r>
          </w:p>
        </w:tc>
        <w:tc>
          <w:tcPr>
            <w:tcW w:w="709" w:type="dxa"/>
            <w:shd w:val="clear" w:color="auto" w:fill="FFFFFF" w:themeFill="background1"/>
          </w:tcPr>
          <w:p w14:paraId="3F3210FD" w14:textId="77777777" w:rsidR="007D153B" w:rsidRPr="00836967" w:rsidRDefault="007D153B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EC29578" w14:textId="77777777" w:rsidR="007D153B" w:rsidRPr="00836967" w:rsidRDefault="007D153B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56C8" w:rsidRPr="00836967" w14:paraId="10917D89" w14:textId="77777777" w:rsidTr="00836967">
        <w:tc>
          <w:tcPr>
            <w:tcW w:w="9067" w:type="dxa"/>
            <w:shd w:val="clear" w:color="auto" w:fill="FFFFFF" w:themeFill="background1"/>
          </w:tcPr>
          <w:p w14:paraId="7F9F54A7" w14:textId="5350054C" w:rsidR="007356C8" w:rsidRDefault="007356C8" w:rsidP="00280B34">
            <w:pPr>
              <w:pStyle w:val="Prrafodelista"/>
              <w:numPr>
                <w:ilvl w:val="0"/>
                <w:numId w:val="1"/>
              </w:numPr>
              <w:tabs>
                <w:tab w:val="left" w:pos="4836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¿Ha laborado anteriormente en la EPS </w:t>
            </w:r>
            <w:r w:rsidR="00CC1970">
              <w:rPr>
                <w:rFonts w:ascii="Arial Narrow" w:hAnsi="Arial Narrow" w:cs="Arial"/>
                <w:sz w:val="18"/>
                <w:szCs w:val="18"/>
              </w:rPr>
              <w:t>Barranca S.A.</w:t>
            </w:r>
            <w:r>
              <w:rPr>
                <w:rFonts w:ascii="Arial Narrow" w:hAnsi="Arial Narrow" w:cs="Arial"/>
                <w:sz w:val="18"/>
                <w:szCs w:val="18"/>
              </w:rPr>
              <w:t>?</w:t>
            </w:r>
          </w:p>
          <w:p w14:paraId="0C5B642F" w14:textId="01E7C921" w:rsidR="007356C8" w:rsidRPr="007356C8" w:rsidRDefault="007356C8" w:rsidP="007356C8">
            <w:pPr>
              <w:pStyle w:val="Default"/>
              <w:ind w:left="360"/>
              <w:jc w:val="both"/>
              <w:rPr>
                <w:rFonts w:ascii="Arial Narrow" w:hAnsi="Arial Narrow"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color w:val="auto"/>
                <w:sz w:val="18"/>
                <w:szCs w:val="18"/>
              </w:rPr>
              <w:t>De haber laborado d</w:t>
            </w:r>
            <w:r w:rsidRPr="007356C8">
              <w:rPr>
                <w:rFonts w:ascii="Arial Narrow" w:hAnsi="Arial Narrow"/>
                <w:color w:val="auto"/>
                <w:sz w:val="18"/>
                <w:szCs w:val="18"/>
              </w:rPr>
              <w:t xml:space="preserve">etallar: </w:t>
            </w:r>
          </w:p>
          <w:p w14:paraId="291F23C9" w14:textId="43452958" w:rsidR="007356C8" w:rsidRPr="007356C8" w:rsidRDefault="007356C8" w:rsidP="007356C8">
            <w:pPr>
              <w:pStyle w:val="Default"/>
              <w:jc w:val="both"/>
              <w:rPr>
                <w:rFonts w:ascii="Arial Narrow" w:hAnsi="Arial Narrow"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color w:val="auto"/>
                <w:sz w:val="18"/>
                <w:szCs w:val="18"/>
              </w:rPr>
              <w:t xml:space="preserve">         </w:t>
            </w:r>
            <w:r w:rsidRPr="007356C8">
              <w:rPr>
                <w:rFonts w:ascii="Arial Narrow" w:hAnsi="Arial Narrow"/>
                <w:color w:val="auto"/>
                <w:sz w:val="18"/>
                <w:szCs w:val="18"/>
              </w:rPr>
              <w:t>Cargo: ______________________________</w:t>
            </w:r>
            <w:r>
              <w:rPr>
                <w:rFonts w:ascii="Arial Narrow" w:hAnsi="Arial Narrow"/>
                <w:color w:val="auto"/>
                <w:sz w:val="18"/>
                <w:szCs w:val="18"/>
              </w:rPr>
              <w:t>_________________</w:t>
            </w:r>
            <w:r w:rsidRPr="007356C8">
              <w:rPr>
                <w:rFonts w:ascii="Arial Narrow" w:hAnsi="Arial Narrow"/>
                <w:color w:val="auto"/>
                <w:sz w:val="18"/>
                <w:szCs w:val="18"/>
              </w:rPr>
              <w:t>__Área:</w:t>
            </w:r>
            <w:r>
              <w:rPr>
                <w:rFonts w:ascii="Arial Narrow" w:hAnsi="Arial Narrow"/>
                <w:color w:val="auto"/>
                <w:sz w:val="18"/>
                <w:szCs w:val="18"/>
              </w:rPr>
              <w:t xml:space="preserve"> ____________________</w:t>
            </w:r>
            <w:r w:rsidRPr="007356C8">
              <w:rPr>
                <w:rFonts w:ascii="Arial Narrow" w:hAnsi="Arial Narrow"/>
                <w:color w:val="auto"/>
                <w:sz w:val="18"/>
                <w:szCs w:val="18"/>
              </w:rPr>
              <w:t>_____________</w:t>
            </w:r>
            <w:r>
              <w:rPr>
                <w:rFonts w:ascii="Arial Narrow" w:hAnsi="Arial Narrow"/>
                <w:color w:val="auto"/>
                <w:sz w:val="18"/>
                <w:szCs w:val="18"/>
              </w:rPr>
              <w:t>____</w:t>
            </w:r>
            <w:r w:rsidRPr="007356C8">
              <w:rPr>
                <w:rFonts w:ascii="Arial Narrow" w:hAnsi="Arial Narrow"/>
                <w:color w:val="auto"/>
                <w:sz w:val="18"/>
                <w:szCs w:val="18"/>
              </w:rPr>
              <w:t xml:space="preserve">___ </w:t>
            </w:r>
          </w:p>
          <w:p w14:paraId="6482D41F" w14:textId="3EB611CC" w:rsidR="007356C8" w:rsidRDefault="007356C8" w:rsidP="007356C8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sz w:val="18"/>
                <w:szCs w:val="18"/>
              </w:rPr>
            </w:pPr>
            <w:r w:rsidRPr="007356C8">
              <w:rPr>
                <w:rFonts w:ascii="Arial Narrow" w:hAnsi="Arial Narrow" w:cs="Arial"/>
                <w:sz w:val="18"/>
                <w:szCs w:val="18"/>
              </w:rPr>
              <w:t>Condición: _____________________________Periodo</w:t>
            </w:r>
            <w:r>
              <w:rPr>
                <w:rFonts w:ascii="Arial Narrow" w:hAnsi="Arial Narrow" w:cs="Arial"/>
                <w:sz w:val="18"/>
                <w:szCs w:val="18"/>
              </w:rPr>
              <w:t>(s)</w:t>
            </w:r>
            <w:r w:rsidRPr="007356C8">
              <w:rPr>
                <w:rFonts w:ascii="Arial Narrow" w:hAnsi="Arial Narrow" w:cs="Arial"/>
                <w:sz w:val="18"/>
                <w:szCs w:val="18"/>
              </w:rPr>
              <w:t>: __________________________________________________</w:t>
            </w:r>
            <w:r>
              <w:rPr>
                <w:rFonts w:ascii="Arial Narrow" w:hAnsi="Arial Narrow" w:cs="Arial"/>
                <w:sz w:val="18"/>
                <w:szCs w:val="18"/>
              </w:rPr>
              <w:t>__</w:t>
            </w:r>
            <w:r w:rsidRPr="007356C8">
              <w:rPr>
                <w:rFonts w:ascii="Arial Narrow" w:hAnsi="Arial Narrow" w:cs="Arial"/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 xml:space="preserve"> </w:t>
            </w:r>
          </w:p>
          <w:p w14:paraId="522476E1" w14:textId="5E93BB3C" w:rsidR="007356C8" w:rsidRPr="00836967" w:rsidRDefault="007356C8" w:rsidP="007356C8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BF16FF3" w14:textId="77777777" w:rsidR="007356C8" w:rsidRPr="00836967" w:rsidRDefault="007356C8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860B1CA" w14:textId="77777777" w:rsidR="007356C8" w:rsidRPr="00836967" w:rsidRDefault="007356C8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2AB" w:rsidRPr="00836967" w14:paraId="55BD69C7" w14:textId="77777777" w:rsidTr="00836967">
        <w:tc>
          <w:tcPr>
            <w:tcW w:w="9067" w:type="dxa"/>
            <w:shd w:val="clear" w:color="auto" w:fill="FFFFFF" w:themeFill="background1"/>
          </w:tcPr>
          <w:p w14:paraId="6582C191" w14:textId="57FB14F0" w:rsidR="004242AB" w:rsidRPr="00836967" w:rsidRDefault="00280B34" w:rsidP="00280B34">
            <w:pPr>
              <w:pStyle w:val="Prrafodelista"/>
              <w:numPr>
                <w:ilvl w:val="0"/>
                <w:numId w:val="1"/>
              </w:numPr>
              <w:tabs>
                <w:tab w:val="left" w:pos="4836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 xml:space="preserve">¿Ha postulado anteriormente a alguna Convocatoria de la EPS </w:t>
            </w:r>
            <w:r w:rsidR="00CC1970">
              <w:rPr>
                <w:rFonts w:ascii="Arial Narrow" w:hAnsi="Arial Narrow" w:cs="Arial"/>
                <w:sz w:val="18"/>
                <w:szCs w:val="18"/>
              </w:rPr>
              <w:t>Barranca S.A.?</w:t>
            </w:r>
          </w:p>
          <w:p w14:paraId="6448CD16" w14:textId="77777777" w:rsidR="00280B34" w:rsidRPr="00836967" w:rsidRDefault="00280B34" w:rsidP="00280B34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57F0B708" w14:textId="77777777" w:rsidR="00280B34" w:rsidRPr="00836967" w:rsidRDefault="00280B34" w:rsidP="00280B34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>Nº del Proceso: ______________________Nombre de la Convocatoria: ___________________</w:t>
            </w:r>
            <w:r w:rsidR="009E5752" w:rsidRPr="00836967">
              <w:rPr>
                <w:rFonts w:ascii="Arial Narrow" w:hAnsi="Arial Narrow" w:cs="Arial"/>
                <w:sz w:val="18"/>
                <w:szCs w:val="18"/>
              </w:rPr>
              <w:t>Puesto: _</w:t>
            </w:r>
            <w:r w:rsidRPr="00836967">
              <w:rPr>
                <w:rFonts w:ascii="Arial Narrow" w:hAnsi="Arial Narrow" w:cs="Arial"/>
                <w:sz w:val="18"/>
                <w:szCs w:val="18"/>
              </w:rPr>
              <w:t>___________________</w:t>
            </w:r>
          </w:p>
          <w:p w14:paraId="48AA9947" w14:textId="77777777" w:rsidR="00280B34" w:rsidRPr="00836967" w:rsidRDefault="00280B34" w:rsidP="00280B34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3C71DCC" w14:textId="77777777" w:rsidR="004242AB" w:rsidRPr="00836967" w:rsidRDefault="004242AB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8CEEF42" w14:textId="77777777" w:rsidR="004242AB" w:rsidRPr="00836967" w:rsidRDefault="004242AB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2AB" w:rsidRPr="00836967" w14:paraId="3C82FB79" w14:textId="77777777" w:rsidTr="00836967">
        <w:tc>
          <w:tcPr>
            <w:tcW w:w="9067" w:type="dxa"/>
            <w:shd w:val="clear" w:color="auto" w:fill="FFFFFF" w:themeFill="background1"/>
          </w:tcPr>
          <w:p w14:paraId="5C59EC2F" w14:textId="707D0B7D" w:rsidR="004242AB" w:rsidRPr="00836967" w:rsidRDefault="00280B34" w:rsidP="00CC1970">
            <w:pPr>
              <w:tabs>
                <w:tab w:val="left" w:pos="2214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>De resultar ganador (a) del proceso de selección al que postulé y de vincularme laboralmente con</w:t>
            </w:r>
            <w:r w:rsidR="009E5752" w:rsidRPr="00836967">
              <w:rPr>
                <w:rFonts w:ascii="Arial Narrow" w:hAnsi="Arial Narrow" w:cs="Arial"/>
                <w:sz w:val="18"/>
                <w:szCs w:val="18"/>
              </w:rPr>
              <w:t xml:space="preserve"> la EPS</w:t>
            </w:r>
            <w:r w:rsidR="00CC1970">
              <w:rPr>
                <w:rFonts w:ascii="Arial Narrow" w:hAnsi="Arial Narrow" w:cs="Arial"/>
                <w:sz w:val="18"/>
                <w:szCs w:val="18"/>
              </w:rPr>
              <w:t xml:space="preserve"> Barranca S.A.</w:t>
            </w:r>
            <w:r w:rsidR="009E5752" w:rsidRPr="00836967">
              <w:rPr>
                <w:rFonts w:ascii="Arial Narrow" w:hAnsi="Arial Narrow" w:cs="Arial"/>
                <w:sz w:val="18"/>
                <w:szCs w:val="18"/>
              </w:rPr>
              <w:t>, no podré percibir otro ingreso del Estado, salvo por función docente o dietas por participación en un directorio de entidades</w:t>
            </w:r>
            <w:r w:rsidRPr="0083696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9E5752" w:rsidRPr="00836967">
              <w:rPr>
                <w:rFonts w:ascii="Arial Narrow" w:hAnsi="Arial Narrow" w:cs="Arial"/>
                <w:sz w:val="18"/>
                <w:szCs w:val="18"/>
              </w:rPr>
              <w:t xml:space="preserve">o empresas públicas. De configurarse dicha situación de excepción, informaré a la EPS </w:t>
            </w:r>
            <w:r w:rsidR="00CC1970">
              <w:rPr>
                <w:rFonts w:ascii="Arial Narrow" w:hAnsi="Arial Narrow" w:cs="Arial"/>
                <w:sz w:val="18"/>
                <w:szCs w:val="18"/>
              </w:rPr>
              <w:t>Barranca S.A.</w:t>
            </w:r>
          </w:p>
        </w:tc>
        <w:tc>
          <w:tcPr>
            <w:tcW w:w="709" w:type="dxa"/>
            <w:shd w:val="clear" w:color="auto" w:fill="FFFFFF" w:themeFill="background1"/>
          </w:tcPr>
          <w:p w14:paraId="00C6B79F" w14:textId="77777777" w:rsidR="004242AB" w:rsidRPr="00836967" w:rsidRDefault="004242AB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27EFB7E" w14:textId="77777777" w:rsidR="004242AB" w:rsidRPr="00836967" w:rsidRDefault="004242AB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F62914" w14:textId="77777777" w:rsidR="00E76AC7" w:rsidRPr="00836967" w:rsidRDefault="00160DB3" w:rsidP="00160DB3">
      <w:pPr>
        <w:tabs>
          <w:tab w:val="left" w:pos="2581"/>
        </w:tabs>
        <w:rPr>
          <w:rFonts w:ascii="Arial" w:hAnsi="Arial" w:cs="Arial"/>
          <w:sz w:val="18"/>
          <w:szCs w:val="18"/>
        </w:rPr>
      </w:pPr>
      <w:r w:rsidRPr="00836967">
        <w:rPr>
          <w:rFonts w:ascii="Arial" w:hAnsi="Arial" w:cs="Arial"/>
          <w:sz w:val="18"/>
          <w:szCs w:val="18"/>
        </w:rPr>
        <w:tab/>
      </w:r>
    </w:p>
    <w:p w14:paraId="59B43CEB" w14:textId="77777777" w:rsidR="00EA210C" w:rsidRPr="00836967" w:rsidRDefault="00EA210C" w:rsidP="00E76AC7">
      <w:pPr>
        <w:tabs>
          <w:tab w:val="left" w:pos="4836"/>
        </w:tabs>
        <w:rPr>
          <w:rFonts w:ascii="Arial" w:hAnsi="Arial" w:cs="Arial"/>
          <w:sz w:val="18"/>
          <w:szCs w:val="18"/>
        </w:rPr>
      </w:pPr>
    </w:p>
    <w:p w14:paraId="6968E597" w14:textId="74CF510E" w:rsidR="00104596" w:rsidRDefault="00104596" w:rsidP="00E76AC7">
      <w:pPr>
        <w:tabs>
          <w:tab w:val="left" w:pos="4836"/>
        </w:tabs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Lugar y </w:t>
      </w:r>
      <w:r w:rsidR="00EA210C" w:rsidRPr="00836967">
        <w:rPr>
          <w:rFonts w:ascii="Arial Narrow" w:hAnsi="Arial Narrow" w:cs="Arial"/>
          <w:sz w:val="18"/>
          <w:szCs w:val="18"/>
        </w:rPr>
        <w:t>Fecha:</w:t>
      </w:r>
      <w:r>
        <w:rPr>
          <w:rFonts w:ascii="Arial Narrow" w:hAnsi="Arial Narrow" w:cs="Arial"/>
          <w:sz w:val="18"/>
          <w:szCs w:val="18"/>
        </w:rPr>
        <w:t xml:space="preserve"> </w:t>
      </w:r>
      <w:bookmarkStart w:id="0" w:name="_GoBack"/>
      <w:bookmarkEnd w:id="0"/>
      <w:r w:rsidR="00EA210C" w:rsidRPr="00836967">
        <w:rPr>
          <w:rFonts w:ascii="Arial Narrow" w:hAnsi="Arial Narrow" w:cs="Arial"/>
          <w:sz w:val="18"/>
          <w:szCs w:val="18"/>
        </w:rPr>
        <w:t xml:space="preserve">___________________________________ </w:t>
      </w:r>
    </w:p>
    <w:p w14:paraId="5033BC8B" w14:textId="77777777" w:rsidR="00104596" w:rsidRDefault="00104596" w:rsidP="00104596">
      <w:pPr>
        <w:tabs>
          <w:tab w:val="left" w:pos="4836"/>
        </w:tabs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</w:p>
    <w:p w14:paraId="7291F9C1" w14:textId="27F90542" w:rsidR="00EA210C" w:rsidRDefault="00EA210C" w:rsidP="00104596">
      <w:pPr>
        <w:tabs>
          <w:tab w:val="left" w:pos="4836"/>
        </w:tabs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  <w:r w:rsidRPr="00836967">
        <w:rPr>
          <w:rFonts w:ascii="Arial Narrow" w:hAnsi="Arial Narrow" w:cs="Arial"/>
          <w:sz w:val="18"/>
          <w:szCs w:val="18"/>
        </w:rPr>
        <w:t>___</w:t>
      </w:r>
      <w:r w:rsidR="00104596">
        <w:rPr>
          <w:rFonts w:ascii="Arial Narrow" w:hAnsi="Arial Narrow" w:cs="Arial"/>
          <w:sz w:val="18"/>
          <w:szCs w:val="18"/>
        </w:rPr>
        <w:t>______________________________</w:t>
      </w:r>
    </w:p>
    <w:p w14:paraId="65917B88" w14:textId="312E02E4" w:rsidR="00104596" w:rsidRDefault="00104596" w:rsidP="00104596">
      <w:pPr>
        <w:tabs>
          <w:tab w:val="left" w:pos="4836"/>
        </w:tabs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Firma y huella del Postulante</w:t>
      </w:r>
    </w:p>
    <w:p w14:paraId="47990645" w14:textId="77777777" w:rsidR="00104596" w:rsidRDefault="00104596" w:rsidP="00104596">
      <w:pPr>
        <w:tabs>
          <w:tab w:val="left" w:pos="4836"/>
        </w:tabs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</w:p>
    <w:p w14:paraId="66F5F339" w14:textId="792F55BC" w:rsidR="00104596" w:rsidRPr="00EA210C" w:rsidRDefault="00104596" w:rsidP="00104596">
      <w:pPr>
        <w:tabs>
          <w:tab w:val="left" w:pos="4836"/>
        </w:tabs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DNI N°__________________________</w:t>
      </w:r>
    </w:p>
    <w:sectPr w:rsidR="00104596" w:rsidRPr="00EA210C" w:rsidSect="00E76A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B2983"/>
    <w:multiLevelType w:val="hybridMultilevel"/>
    <w:tmpl w:val="04C0A2EC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C7"/>
    <w:rsid w:val="00104596"/>
    <w:rsid w:val="00160DB3"/>
    <w:rsid w:val="00280B34"/>
    <w:rsid w:val="00331FFC"/>
    <w:rsid w:val="0034072B"/>
    <w:rsid w:val="003442EE"/>
    <w:rsid w:val="00412B17"/>
    <w:rsid w:val="004242AB"/>
    <w:rsid w:val="005E05E1"/>
    <w:rsid w:val="005E674A"/>
    <w:rsid w:val="007356C8"/>
    <w:rsid w:val="007D153B"/>
    <w:rsid w:val="00836967"/>
    <w:rsid w:val="009E5752"/>
    <w:rsid w:val="00A25CF4"/>
    <w:rsid w:val="00B429A3"/>
    <w:rsid w:val="00C628E3"/>
    <w:rsid w:val="00CC1970"/>
    <w:rsid w:val="00D0466C"/>
    <w:rsid w:val="00E52F2E"/>
    <w:rsid w:val="00E76AC7"/>
    <w:rsid w:val="00EA182D"/>
    <w:rsid w:val="00EA210C"/>
    <w:rsid w:val="00FD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1B2B1"/>
  <w15:chartTrackingRefBased/>
  <w15:docId w15:val="{E9A465A4-56AE-42C5-9E9A-59F6AF3A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7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242A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40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072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35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Dirección de Gestión y Financiamiento 05</dc:creator>
  <cp:keywords/>
  <dc:description/>
  <cp:lastModifiedBy>Erickson</cp:lastModifiedBy>
  <cp:revision>18</cp:revision>
  <cp:lastPrinted>2019-08-08T16:51:00Z</cp:lastPrinted>
  <dcterms:created xsi:type="dcterms:W3CDTF">2019-08-06T14:12:00Z</dcterms:created>
  <dcterms:modified xsi:type="dcterms:W3CDTF">2021-03-01T01:08:00Z</dcterms:modified>
</cp:coreProperties>
</file>