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EEDE" w14:textId="77777777" w:rsidR="00C823BC" w:rsidRPr="002E47D3" w:rsidRDefault="00D27596" w:rsidP="00460D0E">
      <w:pPr>
        <w:jc w:val="center"/>
        <w:rPr>
          <w:rFonts w:ascii="Arial Narrow" w:hAnsi="Arial Narrow"/>
          <w:b/>
          <w:color w:val="8C230E"/>
          <w:sz w:val="20"/>
          <w:szCs w:val="20"/>
        </w:rPr>
      </w:pPr>
      <w:r>
        <w:rPr>
          <w:rFonts w:ascii="Arial Narrow" w:hAnsi="Arial Narrow"/>
          <w:b/>
          <w:noProof/>
          <w:color w:val="2E74B5" w:themeColor="accent1" w:themeShade="BF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35BEA" wp14:editId="1389E8D7">
                <wp:simplePos x="0" y="0"/>
                <wp:positionH relativeFrom="column">
                  <wp:posOffset>4902200</wp:posOffset>
                </wp:positionH>
                <wp:positionV relativeFrom="paragraph">
                  <wp:posOffset>-306803</wp:posOffset>
                </wp:positionV>
                <wp:extent cx="1679330" cy="38681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330" cy="386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3C644" w14:textId="77777777" w:rsidR="00D27596" w:rsidRPr="00D27596" w:rsidRDefault="00D27596" w:rsidP="00D275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Fecha:_____/______/_______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35BEA" id="Rectángulo 1" o:spid="_x0000_s1026" style="position:absolute;left:0;text-align:left;margin-left:386pt;margin-top:-24.15pt;width:132.2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" filled="f" stroked="f" strokeweight="1pt">
                <v:textbox>
                  <w:txbxContent>
                    <w:p w14:paraId="1EA3C644" w14:textId="77777777" w:rsidR="00D27596" w:rsidRPr="00D27596" w:rsidRDefault="00D27596" w:rsidP="00D2759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Fecha:_____/______/_______</w:t>
                      </w:r>
                    </w:p>
                  </w:txbxContent>
                </v:textbox>
              </v:rect>
            </w:pict>
          </mc:Fallback>
        </mc:AlternateContent>
      </w:r>
      <w:r w:rsidR="00460D0E" w:rsidRPr="00584462">
        <w:rPr>
          <w:rFonts w:ascii="Arial Narrow" w:hAnsi="Arial Narrow"/>
          <w:b/>
          <w:color w:val="2E74B5" w:themeColor="accent1" w:themeShade="BF"/>
        </w:rPr>
        <w:t>FOR</w:t>
      </w:r>
      <w:r w:rsidR="004A2D5F" w:rsidRPr="00584462">
        <w:rPr>
          <w:rFonts w:ascii="Arial Narrow" w:hAnsi="Arial Narrow"/>
          <w:b/>
          <w:color w:val="2E74B5" w:themeColor="accent1" w:themeShade="BF"/>
        </w:rPr>
        <w:t xml:space="preserve">MATO: </w:t>
      </w:r>
      <w:r w:rsidR="00C92819">
        <w:rPr>
          <w:rFonts w:ascii="Arial Narrow" w:hAnsi="Arial Narrow"/>
          <w:b/>
          <w:color w:val="2E74B5" w:themeColor="accent1" w:themeShade="BF"/>
        </w:rPr>
        <w:t>INFORMACIÓN SOBRE LA IMPLEMENTACIÓN DEL LACTARIO</w:t>
      </w:r>
      <w:r w:rsidR="00460D0E" w:rsidRPr="00584462">
        <w:rPr>
          <w:rFonts w:ascii="Arial Narrow" w:hAnsi="Arial Narrow"/>
          <w:sz w:val="20"/>
          <w:szCs w:val="20"/>
        </w:rPr>
        <w:br/>
      </w:r>
      <w:r w:rsidR="00A560AC" w:rsidRPr="002E47D3">
        <w:rPr>
          <w:rFonts w:ascii="Arial Narrow" w:hAnsi="Arial Narrow"/>
          <w:b/>
          <w:color w:val="8C230E"/>
          <w:sz w:val="20"/>
          <w:szCs w:val="20"/>
        </w:rPr>
        <w:t xml:space="preserve">Base Legal: </w:t>
      </w:r>
      <w:r w:rsidR="004045FD" w:rsidRPr="002E47D3">
        <w:rPr>
          <w:rFonts w:ascii="Arial Narrow" w:hAnsi="Arial Narrow"/>
          <w:b/>
          <w:color w:val="8C230E"/>
          <w:sz w:val="20"/>
          <w:szCs w:val="20"/>
        </w:rPr>
        <w:t xml:space="preserve">Ley N° 29896 y </w:t>
      </w:r>
      <w:r w:rsidR="00460D0E" w:rsidRPr="002E47D3">
        <w:rPr>
          <w:rFonts w:ascii="Arial Narrow" w:hAnsi="Arial Narrow"/>
          <w:b/>
          <w:color w:val="8C230E"/>
          <w:sz w:val="20"/>
          <w:szCs w:val="20"/>
        </w:rPr>
        <w:t>D.S. 0</w:t>
      </w:r>
      <w:r w:rsidR="002E47D3" w:rsidRPr="002E47D3">
        <w:rPr>
          <w:rFonts w:ascii="Arial Narrow" w:hAnsi="Arial Narrow"/>
          <w:b/>
          <w:color w:val="8C230E"/>
          <w:sz w:val="20"/>
          <w:szCs w:val="20"/>
        </w:rPr>
        <w:t>23</w:t>
      </w:r>
      <w:r w:rsidR="00460D0E" w:rsidRPr="002E47D3">
        <w:rPr>
          <w:rFonts w:ascii="Arial Narrow" w:hAnsi="Arial Narrow"/>
          <w:b/>
          <w:color w:val="8C230E"/>
          <w:sz w:val="20"/>
          <w:szCs w:val="20"/>
        </w:rPr>
        <w:t>-20</w:t>
      </w:r>
      <w:r w:rsidR="002E47D3" w:rsidRPr="002E47D3">
        <w:rPr>
          <w:rFonts w:ascii="Arial Narrow" w:hAnsi="Arial Narrow"/>
          <w:b/>
          <w:color w:val="8C230E"/>
          <w:sz w:val="20"/>
          <w:szCs w:val="20"/>
        </w:rPr>
        <w:t>21</w:t>
      </w:r>
      <w:r w:rsidR="00460D0E" w:rsidRPr="002E47D3">
        <w:rPr>
          <w:rFonts w:ascii="Arial Narrow" w:hAnsi="Arial Narrow"/>
          <w:b/>
          <w:color w:val="8C230E"/>
          <w:sz w:val="20"/>
          <w:szCs w:val="20"/>
        </w:rPr>
        <w:t>-MIMP</w:t>
      </w:r>
    </w:p>
    <w:p w14:paraId="4C10B95A" w14:textId="77777777" w:rsidR="00537CCC" w:rsidRPr="008024E4" w:rsidRDefault="00537CCC" w:rsidP="00537CC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I. DATOS GENERALES</w:t>
      </w:r>
    </w:p>
    <w:tbl>
      <w:tblPr>
        <w:tblStyle w:val="Tablaconcuadrcula"/>
        <w:tblW w:w="10132" w:type="dxa"/>
        <w:tblInd w:w="137" w:type="dxa"/>
        <w:tblLook w:val="04A0" w:firstRow="1" w:lastRow="0" w:firstColumn="1" w:lastColumn="0" w:noHBand="0" w:noVBand="1"/>
      </w:tblPr>
      <w:tblGrid>
        <w:gridCol w:w="2268"/>
        <w:gridCol w:w="3441"/>
        <w:gridCol w:w="1843"/>
        <w:gridCol w:w="953"/>
        <w:gridCol w:w="1627"/>
      </w:tblGrid>
      <w:tr w:rsidR="00CA0A35" w:rsidRPr="008024E4" w14:paraId="20D50ADC" w14:textId="77777777" w:rsidTr="002B6859">
        <w:tc>
          <w:tcPr>
            <w:tcW w:w="2268" w:type="dxa"/>
          </w:tcPr>
          <w:p w14:paraId="38A39D11" w14:textId="77777777" w:rsidR="00CA0A35" w:rsidRPr="008024E4" w:rsidRDefault="00CA0A35">
            <w:pPr>
              <w:rPr>
                <w:rFonts w:ascii="Arial Narrow" w:hAnsi="Arial Narrow"/>
                <w:sz w:val="20"/>
                <w:szCs w:val="20"/>
              </w:rPr>
            </w:pPr>
            <w:r w:rsidRPr="008024E4">
              <w:rPr>
                <w:rFonts w:ascii="Arial Narrow" w:hAnsi="Arial Narrow"/>
                <w:sz w:val="20"/>
                <w:szCs w:val="20"/>
              </w:rPr>
              <w:t xml:space="preserve">Razón Social </w:t>
            </w:r>
            <w:r w:rsidR="004A2D5F">
              <w:rPr>
                <w:rFonts w:ascii="Arial Narrow" w:hAnsi="Arial Narrow"/>
                <w:sz w:val="20"/>
                <w:szCs w:val="20"/>
              </w:rPr>
              <w:t xml:space="preserve">                              </w:t>
            </w:r>
            <w:r w:rsidRPr="008024E4">
              <w:rPr>
                <w:rFonts w:ascii="Arial Narrow" w:hAnsi="Arial Narrow"/>
                <w:sz w:val="20"/>
                <w:szCs w:val="20"/>
              </w:rPr>
              <w:t xml:space="preserve">(nombre entidad):  </w:t>
            </w:r>
          </w:p>
        </w:tc>
        <w:tc>
          <w:tcPr>
            <w:tcW w:w="7864" w:type="dxa"/>
            <w:gridSpan w:val="4"/>
          </w:tcPr>
          <w:p w14:paraId="77CD7A2D" w14:textId="77777777" w:rsidR="00CA0A35" w:rsidRPr="008024E4" w:rsidRDefault="00CA0A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0A35" w:rsidRPr="008024E4" w14:paraId="231A50D6" w14:textId="77777777" w:rsidTr="002B6859">
        <w:tc>
          <w:tcPr>
            <w:tcW w:w="2268" w:type="dxa"/>
          </w:tcPr>
          <w:p w14:paraId="280E4CCD" w14:textId="77777777" w:rsidR="00CA0A35" w:rsidRPr="008024E4" w:rsidRDefault="00430773" w:rsidP="004307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Nombre de la </w:t>
            </w:r>
            <w:r w:rsidR="00CA0A35" w:rsidRPr="008024E4">
              <w:rPr>
                <w:rFonts w:ascii="Arial Narrow" w:hAnsi="Arial Narrow"/>
                <w:sz w:val="20"/>
                <w:szCs w:val="20"/>
              </w:rPr>
              <w:t xml:space="preserve">Sede </w:t>
            </w:r>
            <w:r>
              <w:rPr>
                <w:rFonts w:ascii="Arial Narrow" w:hAnsi="Arial Narrow"/>
                <w:sz w:val="20"/>
                <w:szCs w:val="20"/>
              </w:rPr>
              <w:t>o Centro de Trabajo</w:t>
            </w:r>
            <w:r w:rsidR="00CA0A35" w:rsidRPr="008024E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A0A35" w:rsidRPr="004A2D5F">
              <w:rPr>
                <w:rFonts w:ascii="Arial Narrow" w:hAnsi="Arial Narrow"/>
                <w:sz w:val="18"/>
                <w:szCs w:val="18"/>
              </w:rPr>
              <w:t>(</w:t>
            </w:r>
            <w:r w:rsidR="00CA0A35" w:rsidRPr="00430773">
              <w:rPr>
                <w:rFonts w:ascii="Arial Narrow" w:hAnsi="Arial Narrow"/>
                <w:sz w:val="16"/>
                <w:szCs w:val="16"/>
              </w:rPr>
              <w:t>donde se ubica el lactario</w:t>
            </w:r>
            <w:r w:rsidR="00CA0A35" w:rsidRPr="004A2D5F">
              <w:rPr>
                <w:rFonts w:ascii="Arial Narrow" w:hAnsi="Arial Narrow"/>
                <w:sz w:val="18"/>
                <w:szCs w:val="18"/>
              </w:rPr>
              <w:t>):</w:t>
            </w:r>
          </w:p>
        </w:tc>
        <w:tc>
          <w:tcPr>
            <w:tcW w:w="7864" w:type="dxa"/>
            <w:gridSpan w:val="4"/>
          </w:tcPr>
          <w:p w14:paraId="47A514C3" w14:textId="77777777" w:rsidR="00CA0A35" w:rsidRPr="008024E4" w:rsidRDefault="00CA0A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0A35" w:rsidRPr="008024E4" w14:paraId="31926D2F" w14:textId="77777777" w:rsidTr="002B6859">
        <w:tc>
          <w:tcPr>
            <w:tcW w:w="2268" w:type="dxa"/>
          </w:tcPr>
          <w:p w14:paraId="439BECF8" w14:textId="77777777" w:rsidR="00CA0A35" w:rsidRPr="008024E4" w:rsidRDefault="00CA0A35" w:rsidP="00430773">
            <w:pPr>
              <w:rPr>
                <w:rFonts w:ascii="Arial Narrow" w:hAnsi="Arial Narrow"/>
                <w:sz w:val="20"/>
                <w:szCs w:val="20"/>
              </w:rPr>
            </w:pPr>
            <w:r w:rsidRPr="008024E4">
              <w:rPr>
                <w:rFonts w:ascii="Arial Narrow" w:hAnsi="Arial Narrow"/>
                <w:sz w:val="20"/>
                <w:szCs w:val="20"/>
              </w:rPr>
              <w:t>Dirección de</w:t>
            </w:r>
            <w:r w:rsidR="00430773">
              <w:rPr>
                <w:rFonts w:ascii="Arial Narrow" w:hAnsi="Arial Narrow"/>
                <w:sz w:val="20"/>
                <w:szCs w:val="20"/>
              </w:rPr>
              <w:t xml:space="preserve"> la Sede o</w:t>
            </w:r>
            <w:r w:rsidRPr="008024E4">
              <w:rPr>
                <w:rFonts w:ascii="Arial Narrow" w:hAnsi="Arial Narrow"/>
                <w:sz w:val="20"/>
                <w:szCs w:val="20"/>
              </w:rPr>
              <w:t xml:space="preserve"> Centro de Trabajo</w:t>
            </w:r>
          </w:p>
        </w:tc>
        <w:tc>
          <w:tcPr>
            <w:tcW w:w="7864" w:type="dxa"/>
            <w:gridSpan w:val="4"/>
          </w:tcPr>
          <w:p w14:paraId="4FDECE05" w14:textId="77777777" w:rsidR="00CA0A35" w:rsidRPr="008024E4" w:rsidRDefault="00CA0A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621AE" w:rsidRPr="008024E4" w14:paraId="02EE13A1" w14:textId="77777777" w:rsidTr="001621AE">
        <w:trPr>
          <w:trHeight w:hRule="exact" w:val="284"/>
        </w:trPr>
        <w:tc>
          <w:tcPr>
            <w:tcW w:w="2268" w:type="dxa"/>
          </w:tcPr>
          <w:p w14:paraId="597375F8" w14:textId="77777777" w:rsidR="001621AE" w:rsidRPr="008024E4" w:rsidRDefault="001621AE">
            <w:pPr>
              <w:rPr>
                <w:rFonts w:ascii="Arial Narrow" w:hAnsi="Arial Narrow"/>
                <w:sz w:val="20"/>
                <w:szCs w:val="20"/>
              </w:rPr>
            </w:pPr>
            <w:r w:rsidRPr="008024E4">
              <w:rPr>
                <w:rFonts w:ascii="Arial Narrow" w:hAnsi="Arial Narrow"/>
                <w:sz w:val="20"/>
                <w:szCs w:val="20"/>
              </w:rPr>
              <w:t>RUC (11 dígitos)</w:t>
            </w:r>
          </w:p>
        </w:tc>
        <w:tc>
          <w:tcPr>
            <w:tcW w:w="3441" w:type="dxa"/>
          </w:tcPr>
          <w:p w14:paraId="3D819963" w14:textId="77777777" w:rsidR="001621AE" w:rsidRPr="008024E4" w:rsidRDefault="001621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6" w:type="dxa"/>
            <w:gridSpan w:val="2"/>
          </w:tcPr>
          <w:p w14:paraId="2FE65331" w14:textId="77777777" w:rsidR="001621AE" w:rsidRPr="008024E4" w:rsidRDefault="001621AE">
            <w:pPr>
              <w:rPr>
                <w:rFonts w:ascii="Arial Narrow" w:hAnsi="Arial Narrow"/>
                <w:sz w:val="20"/>
                <w:szCs w:val="20"/>
              </w:rPr>
            </w:pPr>
            <w:r w:rsidRPr="008024E4">
              <w:rPr>
                <w:rFonts w:ascii="Arial Narrow" w:hAnsi="Arial Narrow"/>
                <w:sz w:val="20"/>
                <w:szCs w:val="20"/>
              </w:rPr>
              <w:t>Tipo de institución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621AE">
              <w:rPr>
                <w:rFonts w:ascii="Arial Narrow" w:hAnsi="Arial Narrow"/>
                <w:sz w:val="16"/>
                <w:szCs w:val="16"/>
              </w:rPr>
              <w:t>(Público o Privado)</w:t>
            </w:r>
          </w:p>
        </w:tc>
        <w:tc>
          <w:tcPr>
            <w:tcW w:w="1627" w:type="dxa"/>
          </w:tcPr>
          <w:p w14:paraId="32124BAE" w14:textId="77777777" w:rsidR="001621AE" w:rsidRPr="008024E4" w:rsidRDefault="001621A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7ABF" w:rsidRPr="008024E4" w14:paraId="3F5D2161" w14:textId="77777777" w:rsidTr="002B6859">
        <w:trPr>
          <w:trHeight w:hRule="exact" w:val="284"/>
        </w:trPr>
        <w:tc>
          <w:tcPr>
            <w:tcW w:w="2268" w:type="dxa"/>
          </w:tcPr>
          <w:p w14:paraId="0273AA8F" w14:textId="77777777" w:rsidR="00EF7ABF" w:rsidRPr="008024E4" w:rsidRDefault="00EF7ABF" w:rsidP="004A2D5F">
            <w:pPr>
              <w:rPr>
                <w:rFonts w:ascii="Arial Narrow" w:hAnsi="Arial Narrow"/>
                <w:sz w:val="20"/>
                <w:szCs w:val="20"/>
              </w:rPr>
            </w:pPr>
            <w:r w:rsidRPr="008024E4">
              <w:rPr>
                <w:rFonts w:ascii="Arial Narrow" w:hAnsi="Arial Narrow"/>
                <w:sz w:val="20"/>
                <w:szCs w:val="20"/>
              </w:rPr>
              <w:t xml:space="preserve">Tipo de </w:t>
            </w:r>
            <w:r w:rsidRPr="002B6859">
              <w:rPr>
                <w:rFonts w:ascii="Arial Narrow" w:hAnsi="Arial Narrow"/>
                <w:sz w:val="19"/>
                <w:szCs w:val="19"/>
              </w:rPr>
              <w:t>actividad</w:t>
            </w:r>
            <w:r w:rsidR="004A2D5F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4A2D5F" w:rsidRPr="004A2D5F">
              <w:rPr>
                <w:rFonts w:ascii="Arial Narrow" w:hAnsi="Arial Narrow"/>
                <w:sz w:val="18"/>
                <w:szCs w:val="18"/>
              </w:rPr>
              <w:t>Ver</w:t>
            </w:r>
            <w:r w:rsidR="004A2D5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A2D5F" w:rsidRPr="004A2D5F">
              <w:rPr>
                <w:rFonts w:ascii="Arial Narrow" w:hAnsi="Arial Narrow"/>
                <w:sz w:val="18"/>
                <w:szCs w:val="18"/>
              </w:rPr>
              <w:t>Anexo</w:t>
            </w:r>
            <w:r w:rsidR="004A2D5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441" w:type="dxa"/>
          </w:tcPr>
          <w:p w14:paraId="2A62E3BB" w14:textId="77777777" w:rsidR="00EF7ABF" w:rsidRPr="008024E4" w:rsidRDefault="00EF7AB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C734C0" w14:textId="77777777" w:rsidR="00EF7ABF" w:rsidRPr="008024E4" w:rsidRDefault="0048341C" w:rsidP="004834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Departamento</w:t>
            </w:r>
          </w:p>
        </w:tc>
        <w:tc>
          <w:tcPr>
            <w:tcW w:w="2580" w:type="dxa"/>
            <w:gridSpan w:val="2"/>
          </w:tcPr>
          <w:p w14:paraId="2B3F8850" w14:textId="77777777" w:rsidR="00EF7ABF" w:rsidRPr="008024E4" w:rsidRDefault="00EF7AB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7ABF" w:rsidRPr="008024E4" w14:paraId="69C6459C" w14:textId="77777777" w:rsidTr="002B6859">
        <w:trPr>
          <w:trHeight w:hRule="exact" w:val="284"/>
        </w:trPr>
        <w:tc>
          <w:tcPr>
            <w:tcW w:w="2268" w:type="dxa"/>
          </w:tcPr>
          <w:p w14:paraId="72D6688B" w14:textId="77777777" w:rsidR="00EF7ABF" w:rsidRPr="008024E4" w:rsidRDefault="00A92C3D">
            <w:pPr>
              <w:rPr>
                <w:rFonts w:ascii="Arial Narrow" w:hAnsi="Arial Narrow"/>
                <w:sz w:val="20"/>
                <w:szCs w:val="20"/>
              </w:rPr>
            </w:pPr>
            <w:r w:rsidRPr="008024E4">
              <w:rPr>
                <w:rFonts w:ascii="Arial Narrow" w:hAnsi="Arial Narrow"/>
                <w:sz w:val="20"/>
                <w:szCs w:val="20"/>
              </w:rPr>
              <w:t>Provincia</w:t>
            </w:r>
          </w:p>
        </w:tc>
        <w:tc>
          <w:tcPr>
            <w:tcW w:w="3441" w:type="dxa"/>
          </w:tcPr>
          <w:p w14:paraId="26758253" w14:textId="77777777" w:rsidR="00EF7ABF" w:rsidRPr="008024E4" w:rsidRDefault="00EF7AB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157E4D" w14:textId="77777777" w:rsidR="00EF7ABF" w:rsidRPr="008024E4" w:rsidRDefault="00A92C3D">
            <w:pPr>
              <w:rPr>
                <w:rFonts w:ascii="Arial Narrow" w:hAnsi="Arial Narrow"/>
                <w:sz w:val="20"/>
                <w:szCs w:val="20"/>
              </w:rPr>
            </w:pPr>
            <w:r w:rsidRPr="008024E4">
              <w:rPr>
                <w:rFonts w:ascii="Arial Narrow" w:hAnsi="Arial Narrow"/>
                <w:sz w:val="20"/>
                <w:szCs w:val="20"/>
              </w:rPr>
              <w:t>Distrito</w:t>
            </w:r>
          </w:p>
        </w:tc>
        <w:tc>
          <w:tcPr>
            <w:tcW w:w="2580" w:type="dxa"/>
            <w:gridSpan w:val="2"/>
          </w:tcPr>
          <w:p w14:paraId="249B02C7" w14:textId="77777777" w:rsidR="00EF7ABF" w:rsidRPr="008024E4" w:rsidRDefault="00EF7AB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195D" w:rsidRPr="008024E4" w14:paraId="157DD257" w14:textId="77777777" w:rsidTr="002B6859">
        <w:trPr>
          <w:trHeight w:hRule="exact" w:val="284"/>
        </w:trPr>
        <w:tc>
          <w:tcPr>
            <w:tcW w:w="2268" w:type="dxa"/>
          </w:tcPr>
          <w:p w14:paraId="76697026" w14:textId="77777777" w:rsidR="00BA195D" w:rsidRPr="008024E4" w:rsidRDefault="00BA195D">
            <w:pPr>
              <w:rPr>
                <w:rFonts w:ascii="Arial Narrow" w:hAnsi="Arial Narrow"/>
                <w:sz w:val="20"/>
                <w:szCs w:val="20"/>
              </w:rPr>
            </w:pPr>
            <w:r w:rsidRPr="008024E4">
              <w:rPr>
                <w:rFonts w:ascii="Arial Narrow" w:hAnsi="Arial Narrow"/>
                <w:sz w:val="20"/>
                <w:szCs w:val="20"/>
              </w:rPr>
              <w:t>Responsable:</w:t>
            </w:r>
          </w:p>
        </w:tc>
        <w:tc>
          <w:tcPr>
            <w:tcW w:w="7864" w:type="dxa"/>
            <w:gridSpan w:val="4"/>
          </w:tcPr>
          <w:p w14:paraId="46005305" w14:textId="77777777" w:rsidR="00BA195D" w:rsidRPr="008024E4" w:rsidRDefault="00BA195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7ABF" w:rsidRPr="008024E4" w14:paraId="74B85E74" w14:textId="77777777" w:rsidTr="002B6859">
        <w:trPr>
          <w:trHeight w:hRule="exact" w:val="284"/>
        </w:trPr>
        <w:tc>
          <w:tcPr>
            <w:tcW w:w="2268" w:type="dxa"/>
          </w:tcPr>
          <w:p w14:paraId="16FB202F" w14:textId="77777777" w:rsidR="00EF7ABF" w:rsidRPr="008024E4" w:rsidRDefault="008951C3">
            <w:pPr>
              <w:rPr>
                <w:rFonts w:ascii="Arial Narrow" w:hAnsi="Arial Narrow"/>
                <w:sz w:val="20"/>
                <w:szCs w:val="20"/>
              </w:rPr>
            </w:pPr>
            <w:r w:rsidRPr="008024E4">
              <w:rPr>
                <w:rFonts w:ascii="Arial Narrow" w:hAnsi="Arial Narrow"/>
                <w:sz w:val="20"/>
                <w:szCs w:val="20"/>
              </w:rPr>
              <w:t>Teléfono</w:t>
            </w:r>
          </w:p>
        </w:tc>
        <w:tc>
          <w:tcPr>
            <w:tcW w:w="3441" w:type="dxa"/>
          </w:tcPr>
          <w:p w14:paraId="3B0E76FA" w14:textId="77777777" w:rsidR="00EF7ABF" w:rsidRPr="008024E4" w:rsidRDefault="00EF7AB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F72EBC" w14:textId="77777777" w:rsidR="00EF7ABF" w:rsidRPr="008024E4" w:rsidRDefault="008951C3">
            <w:pPr>
              <w:rPr>
                <w:rFonts w:ascii="Arial Narrow" w:hAnsi="Arial Narrow"/>
                <w:sz w:val="20"/>
                <w:szCs w:val="20"/>
              </w:rPr>
            </w:pPr>
            <w:r w:rsidRPr="008024E4">
              <w:rPr>
                <w:rFonts w:ascii="Arial Narrow" w:hAnsi="Arial Narrow"/>
                <w:sz w:val="20"/>
                <w:szCs w:val="20"/>
              </w:rPr>
              <w:t>Correo</w:t>
            </w:r>
          </w:p>
        </w:tc>
        <w:tc>
          <w:tcPr>
            <w:tcW w:w="2580" w:type="dxa"/>
            <w:gridSpan w:val="2"/>
          </w:tcPr>
          <w:p w14:paraId="09C8BAF1" w14:textId="77777777" w:rsidR="00EF7ABF" w:rsidRPr="008024E4" w:rsidRDefault="00EF7AB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00C7D1A" w14:textId="77777777" w:rsidR="00CA0A35" w:rsidRPr="00097E34" w:rsidRDefault="00097E34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="008024E4" w:rsidRPr="00097E34">
        <w:rPr>
          <w:rFonts w:ascii="Arial Narrow" w:hAnsi="Arial Narrow"/>
          <w:b/>
          <w:sz w:val="20"/>
          <w:szCs w:val="20"/>
        </w:rPr>
        <w:t>II. DATOS DE TRABAJADORES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105"/>
        <w:gridCol w:w="1114"/>
        <w:gridCol w:w="1216"/>
        <w:gridCol w:w="1526"/>
        <w:gridCol w:w="1503"/>
        <w:gridCol w:w="1785"/>
      </w:tblGrid>
      <w:tr w:rsidR="00043981" w:rsidRPr="00D63524" w14:paraId="1B684946" w14:textId="77777777" w:rsidTr="001412E8">
        <w:trPr>
          <w:trHeight w:val="207"/>
        </w:trPr>
        <w:tc>
          <w:tcPr>
            <w:tcW w:w="1105" w:type="dxa"/>
            <w:vMerge w:val="restart"/>
            <w:shd w:val="clear" w:color="auto" w:fill="B4C6E7" w:themeFill="accent5" w:themeFillTint="66"/>
            <w:vAlign w:val="center"/>
          </w:tcPr>
          <w:p w14:paraId="5A283D1D" w14:textId="77777777" w:rsidR="00043981" w:rsidRPr="00D63524" w:rsidRDefault="00043981" w:rsidP="008024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3524">
              <w:rPr>
                <w:rFonts w:ascii="Arial Narrow" w:hAnsi="Arial Narrow"/>
                <w:sz w:val="18"/>
                <w:szCs w:val="18"/>
              </w:rPr>
              <w:t>N° Mujeres</w:t>
            </w:r>
          </w:p>
        </w:tc>
        <w:tc>
          <w:tcPr>
            <w:tcW w:w="1114" w:type="dxa"/>
            <w:vMerge w:val="restart"/>
            <w:shd w:val="clear" w:color="auto" w:fill="B4C6E7" w:themeFill="accent5" w:themeFillTint="66"/>
            <w:vAlign w:val="center"/>
          </w:tcPr>
          <w:p w14:paraId="54BD663D" w14:textId="77777777" w:rsidR="00043981" w:rsidRPr="00D63524" w:rsidRDefault="00043981" w:rsidP="008024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3524">
              <w:rPr>
                <w:rFonts w:ascii="Arial Narrow" w:hAnsi="Arial Narrow"/>
                <w:sz w:val="18"/>
                <w:szCs w:val="18"/>
              </w:rPr>
              <w:t>N° Varones</w:t>
            </w:r>
          </w:p>
        </w:tc>
        <w:tc>
          <w:tcPr>
            <w:tcW w:w="1216" w:type="dxa"/>
            <w:vMerge w:val="restart"/>
            <w:shd w:val="clear" w:color="auto" w:fill="B4C6E7" w:themeFill="accent5" w:themeFillTint="66"/>
            <w:vAlign w:val="center"/>
          </w:tcPr>
          <w:p w14:paraId="010810CC" w14:textId="77777777" w:rsidR="00043981" w:rsidRPr="00097E34" w:rsidRDefault="00043981" w:rsidP="008024E4">
            <w:pPr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D63524">
              <w:rPr>
                <w:rFonts w:ascii="Arial Narrow" w:hAnsi="Arial Narrow"/>
                <w:sz w:val="18"/>
                <w:szCs w:val="18"/>
              </w:rPr>
              <w:t>Total Trabajadores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26" w:type="dxa"/>
            <w:vMerge w:val="restart"/>
            <w:shd w:val="clear" w:color="auto" w:fill="B4C6E7" w:themeFill="accent5" w:themeFillTint="66"/>
            <w:vAlign w:val="center"/>
          </w:tcPr>
          <w:p w14:paraId="2D792565" w14:textId="77777777" w:rsidR="00043981" w:rsidRPr="00D63524" w:rsidRDefault="00043981" w:rsidP="008024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3524">
              <w:rPr>
                <w:rFonts w:ascii="Arial Narrow" w:hAnsi="Arial Narrow"/>
                <w:sz w:val="18"/>
                <w:szCs w:val="18"/>
              </w:rPr>
              <w:t>Mujeres en edad fértil (15 a 49</w:t>
            </w:r>
            <w:r>
              <w:rPr>
                <w:rFonts w:ascii="Arial Narrow" w:hAnsi="Arial Narrow"/>
                <w:sz w:val="18"/>
                <w:szCs w:val="18"/>
              </w:rPr>
              <w:t xml:space="preserve"> años</w:t>
            </w:r>
            <w:r w:rsidRPr="00D6352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503" w:type="dxa"/>
            <w:vMerge w:val="restart"/>
            <w:shd w:val="clear" w:color="auto" w:fill="B4C6E7" w:themeFill="accent5" w:themeFillTint="66"/>
            <w:vAlign w:val="center"/>
          </w:tcPr>
          <w:p w14:paraId="1B9C71E1" w14:textId="77777777" w:rsidR="00043981" w:rsidRPr="00097E34" w:rsidRDefault="00043981" w:rsidP="008024E4">
            <w:pPr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D63524">
              <w:rPr>
                <w:rFonts w:ascii="Arial Narrow" w:hAnsi="Arial Narrow"/>
                <w:sz w:val="18"/>
                <w:szCs w:val="18"/>
              </w:rPr>
              <w:t xml:space="preserve">Mujeres en periodo de </w:t>
            </w:r>
            <w:r w:rsidRPr="00E92777">
              <w:rPr>
                <w:rFonts w:ascii="Arial Narrow" w:hAnsi="Arial Narrow"/>
                <w:b/>
                <w:sz w:val="18"/>
                <w:szCs w:val="18"/>
              </w:rPr>
              <w:t>gestación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85" w:type="dxa"/>
            <w:vMerge w:val="restart"/>
            <w:shd w:val="clear" w:color="auto" w:fill="B4C6E7" w:themeFill="accent5" w:themeFillTint="66"/>
          </w:tcPr>
          <w:p w14:paraId="29271A4A" w14:textId="77777777" w:rsidR="00043981" w:rsidRPr="00E92777" w:rsidRDefault="00043981" w:rsidP="0004398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Mujeres en periodo de </w:t>
            </w:r>
            <w:r w:rsidRPr="00E92777">
              <w:rPr>
                <w:rFonts w:ascii="Arial Narrow" w:hAnsi="Arial Narrow"/>
                <w:b/>
                <w:sz w:val="18"/>
                <w:szCs w:val="18"/>
              </w:rPr>
              <w:t>lactancia</w:t>
            </w:r>
          </w:p>
          <w:p w14:paraId="18437961" w14:textId="5C28499F" w:rsidR="00043981" w:rsidRDefault="00043981" w:rsidP="0004398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(con hijos/as) 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</w:tr>
      <w:tr w:rsidR="00043981" w:rsidRPr="00D63524" w14:paraId="429A7DC0" w14:textId="77777777" w:rsidTr="001412E8">
        <w:trPr>
          <w:trHeight w:val="207"/>
        </w:trPr>
        <w:tc>
          <w:tcPr>
            <w:tcW w:w="1105" w:type="dxa"/>
            <w:vMerge/>
            <w:shd w:val="clear" w:color="auto" w:fill="B4C6E7" w:themeFill="accent5" w:themeFillTint="66"/>
          </w:tcPr>
          <w:p w14:paraId="0ACFC532" w14:textId="77777777" w:rsidR="00043981" w:rsidRPr="00D63524" w:rsidRDefault="000439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vMerge/>
            <w:shd w:val="clear" w:color="auto" w:fill="B4C6E7" w:themeFill="accent5" w:themeFillTint="66"/>
          </w:tcPr>
          <w:p w14:paraId="5FCCBC92" w14:textId="77777777" w:rsidR="00043981" w:rsidRPr="00D63524" w:rsidRDefault="000439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16" w:type="dxa"/>
            <w:vMerge/>
            <w:shd w:val="clear" w:color="auto" w:fill="B4C6E7" w:themeFill="accent5" w:themeFillTint="66"/>
          </w:tcPr>
          <w:p w14:paraId="4C6B09BA" w14:textId="77777777" w:rsidR="00043981" w:rsidRPr="00D63524" w:rsidRDefault="000439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6" w:type="dxa"/>
            <w:vMerge/>
            <w:shd w:val="clear" w:color="auto" w:fill="B4C6E7" w:themeFill="accent5" w:themeFillTint="66"/>
          </w:tcPr>
          <w:p w14:paraId="4160F27F" w14:textId="77777777" w:rsidR="00043981" w:rsidRPr="00D63524" w:rsidRDefault="000439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03" w:type="dxa"/>
            <w:vMerge/>
            <w:shd w:val="clear" w:color="auto" w:fill="B4C6E7" w:themeFill="accent5" w:themeFillTint="66"/>
          </w:tcPr>
          <w:p w14:paraId="3F43C861" w14:textId="77777777" w:rsidR="00043981" w:rsidRPr="00D63524" w:rsidRDefault="000439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B4C6E7" w:themeFill="accent5" w:themeFillTint="66"/>
          </w:tcPr>
          <w:p w14:paraId="23E2240B" w14:textId="77777777" w:rsidR="00043981" w:rsidRPr="00D63524" w:rsidRDefault="00043981" w:rsidP="00DA3E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43981" w:rsidRPr="00D63524" w14:paraId="75F3FD40" w14:textId="77777777" w:rsidTr="001412E8">
        <w:trPr>
          <w:trHeight w:hRule="exact" w:val="340"/>
        </w:trPr>
        <w:tc>
          <w:tcPr>
            <w:tcW w:w="1105" w:type="dxa"/>
          </w:tcPr>
          <w:p w14:paraId="3BD70A17" w14:textId="77777777" w:rsidR="00043981" w:rsidRPr="00D63524" w:rsidRDefault="000439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</w:tcPr>
          <w:p w14:paraId="43AAD7F1" w14:textId="77777777" w:rsidR="00043981" w:rsidRPr="00D63524" w:rsidRDefault="000439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16" w:type="dxa"/>
          </w:tcPr>
          <w:p w14:paraId="0C2B0C40" w14:textId="77777777" w:rsidR="00043981" w:rsidRPr="00D63524" w:rsidRDefault="000439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6" w:type="dxa"/>
          </w:tcPr>
          <w:p w14:paraId="6A81A29A" w14:textId="1FBDE8C7" w:rsidR="00043981" w:rsidRPr="00D63524" w:rsidRDefault="000439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03" w:type="dxa"/>
          </w:tcPr>
          <w:p w14:paraId="0A47E65C" w14:textId="19D1C6A2" w:rsidR="00043981" w:rsidRPr="00D63524" w:rsidRDefault="000439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85" w:type="dxa"/>
          </w:tcPr>
          <w:p w14:paraId="0E264733" w14:textId="77777777" w:rsidR="00043981" w:rsidRPr="00D63524" w:rsidRDefault="0004398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C478759" w14:textId="77777777" w:rsidR="008024E4" w:rsidRPr="00097E34" w:rsidRDefault="009055DA" w:rsidP="00097E34">
      <w:pPr>
        <w:spacing w:after="0"/>
        <w:rPr>
          <w:rFonts w:ascii="Arial Narrow" w:hAnsi="Arial Narrow"/>
          <w:sz w:val="14"/>
          <w:szCs w:val="14"/>
        </w:rPr>
      </w:pPr>
      <w:r w:rsidRPr="00581614">
        <w:rPr>
          <w:rFonts w:ascii="Arial Narrow" w:hAnsi="Arial Narrow"/>
          <w:sz w:val="8"/>
          <w:szCs w:val="8"/>
        </w:rPr>
        <w:br/>
      </w:r>
      <w:r w:rsidR="00097E34" w:rsidRPr="00097E34">
        <w:rPr>
          <w:rFonts w:ascii="Arial Narrow" w:hAnsi="Arial Narrow"/>
          <w:sz w:val="14"/>
          <w:szCs w:val="14"/>
        </w:rPr>
        <w:t>1/ Considerar los datos de los/as trabajadores/as con vínculo laboral (D.L.276, D.L.728, D.L.1057, otros) y sin vínculo laboral (Servicio de terceros, prácticas profesionales, otros), que trabajan en la sede.</w:t>
      </w:r>
    </w:p>
    <w:p w14:paraId="4F2027FD" w14:textId="77777777" w:rsidR="00097E34" w:rsidRPr="00097E34" w:rsidRDefault="00097E34" w:rsidP="00097E34">
      <w:pPr>
        <w:spacing w:after="0"/>
        <w:rPr>
          <w:rFonts w:ascii="Arial Narrow" w:hAnsi="Arial Narrow"/>
          <w:sz w:val="14"/>
          <w:szCs w:val="14"/>
        </w:rPr>
      </w:pPr>
      <w:r w:rsidRPr="00097E34">
        <w:rPr>
          <w:rFonts w:ascii="Arial Narrow" w:hAnsi="Arial Narrow"/>
          <w:sz w:val="14"/>
          <w:szCs w:val="14"/>
        </w:rPr>
        <w:t>2/ Es el número de mujeres que han informado que se encontraban en período de gestación, durante el mes de enero del presente año, y hasta el período de referencia que no han culminado el período de gestación.</w:t>
      </w:r>
    </w:p>
    <w:p w14:paraId="1FAAF9C4" w14:textId="16E27B2E" w:rsidR="00097E34" w:rsidRPr="00097E34" w:rsidRDefault="00097E34" w:rsidP="00097E34">
      <w:pPr>
        <w:spacing w:after="0" w:line="360" w:lineRule="auto"/>
        <w:rPr>
          <w:rFonts w:ascii="Arial Narrow" w:hAnsi="Arial Narrow"/>
          <w:sz w:val="14"/>
          <w:szCs w:val="14"/>
        </w:rPr>
      </w:pPr>
      <w:r w:rsidRPr="00097E34">
        <w:rPr>
          <w:rFonts w:ascii="Arial Narrow" w:hAnsi="Arial Narrow"/>
          <w:sz w:val="14"/>
          <w:szCs w:val="14"/>
        </w:rPr>
        <w:t xml:space="preserve">3/ Es el número de madres con niñas/os </w:t>
      </w:r>
      <w:r w:rsidR="009A35B3">
        <w:rPr>
          <w:rFonts w:ascii="Arial Narrow" w:hAnsi="Arial Narrow"/>
          <w:sz w:val="14"/>
          <w:szCs w:val="14"/>
        </w:rPr>
        <w:t>en periodo de lactancia</w:t>
      </w:r>
      <w:r w:rsidRPr="00097E34">
        <w:rPr>
          <w:rFonts w:ascii="Arial Narrow" w:hAnsi="Arial Narrow"/>
          <w:sz w:val="14"/>
          <w:szCs w:val="14"/>
        </w:rPr>
        <w:t>. Considerar a las mujeres con vínculo y sin vínculo laboral</w:t>
      </w:r>
      <w:r w:rsidR="007901F8">
        <w:rPr>
          <w:rFonts w:ascii="Arial Narrow" w:hAnsi="Arial Narrow"/>
          <w:sz w:val="14"/>
          <w:szCs w:val="14"/>
        </w:rPr>
        <w:t xml:space="preserve"> d</w:t>
      </w:r>
      <w:r w:rsidRPr="00097E34">
        <w:rPr>
          <w:rFonts w:ascii="Arial Narrow" w:hAnsi="Arial Narrow"/>
          <w:sz w:val="14"/>
          <w:szCs w:val="14"/>
        </w:rPr>
        <w:t>urante el período de referencia.</w:t>
      </w:r>
    </w:p>
    <w:p w14:paraId="7D3C9A68" w14:textId="77777777" w:rsidR="00537CCC" w:rsidRDefault="00537CCC" w:rsidP="00097E34">
      <w:pPr>
        <w:spacing w:after="0" w:line="360" w:lineRule="auto"/>
        <w:rPr>
          <w:rFonts w:ascii="Arial Narrow" w:hAnsi="Arial Narrow"/>
          <w:b/>
          <w:sz w:val="20"/>
          <w:szCs w:val="20"/>
        </w:rPr>
      </w:pPr>
    </w:p>
    <w:p w14:paraId="18FC8F8E" w14:textId="77777777" w:rsidR="00C94A9B" w:rsidRDefault="00C94A9B" w:rsidP="00097E34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 w:rsidRPr="00097E34">
        <w:rPr>
          <w:rFonts w:ascii="Arial Narrow" w:hAnsi="Arial Narrow"/>
          <w:b/>
          <w:sz w:val="20"/>
          <w:szCs w:val="20"/>
        </w:rPr>
        <w:t>III. CARACTERÍSTICAS Y UBICACIÓN DEL LACTARIO</w:t>
      </w:r>
    </w:p>
    <w:p w14:paraId="2C1BF329" w14:textId="77777777" w:rsidR="006B4675" w:rsidRPr="00D92CB2" w:rsidRDefault="006B4675" w:rsidP="00097E34">
      <w:pPr>
        <w:spacing w:after="0" w:line="360" w:lineRule="auto"/>
        <w:rPr>
          <w:rFonts w:ascii="Arial Narrow" w:hAnsi="Arial Narrow"/>
          <w:b/>
          <w:color w:val="595959" w:themeColor="text1" w:themeTint="A6"/>
          <w:sz w:val="18"/>
          <w:szCs w:val="18"/>
        </w:rPr>
      </w:pPr>
      <w:r w:rsidRPr="00D92CB2">
        <w:rPr>
          <w:rFonts w:ascii="Arial Narrow" w:hAnsi="Arial Narrow"/>
          <w:b/>
          <w:color w:val="595959" w:themeColor="text1" w:themeTint="A6"/>
          <w:sz w:val="18"/>
          <w:szCs w:val="18"/>
        </w:rPr>
        <w:t>A. CARACTERÍSTICAS MÍNIMAS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710"/>
        <w:gridCol w:w="426"/>
        <w:gridCol w:w="438"/>
      </w:tblGrid>
      <w:tr w:rsidR="00806E03" w:rsidRPr="00806E03" w14:paraId="5014DF74" w14:textId="77777777" w:rsidTr="008D3671">
        <w:tc>
          <w:tcPr>
            <w:tcW w:w="1696" w:type="dxa"/>
            <w:shd w:val="clear" w:color="auto" w:fill="B4C6E7" w:themeFill="accent5" w:themeFillTint="66"/>
            <w:vAlign w:val="center"/>
          </w:tcPr>
          <w:p w14:paraId="474C24B1" w14:textId="77777777" w:rsidR="00806E03" w:rsidRPr="00806E03" w:rsidRDefault="00806E03" w:rsidP="008D36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Características del Lactario</w:t>
            </w:r>
          </w:p>
        </w:tc>
        <w:tc>
          <w:tcPr>
            <w:tcW w:w="7710" w:type="dxa"/>
            <w:shd w:val="clear" w:color="auto" w:fill="B4C6E7" w:themeFill="accent5" w:themeFillTint="66"/>
            <w:vAlign w:val="center"/>
          </w:tcPr>
          <w:p w14:paraId="4F286800" w14:textId="77777777" w:rsidR="00806E03" w:rsidRPr="00806E03" w:rsidRDefault="001B2FC9" w:rsidP="008D36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Características mínimas</w:t>
            </w:r>
          </w:p>
        </w:tc>
        <w:tc>
          <w:tcPr>
            <w:tcW w:w="426" w:type="dxa"/>
            <w:shd w:val="clear" w:color="auto" w:fill="B4C6E7" w:themeFill="accent5" w:themeFillTint="66"/>
            <w:vAlign w:val="center"/>
          </w:tcPr>
          <w:p w14:paraId="5C2AAFB3" w14:textId="77777777" w:rsidR="00806E03" w:rsidRPr="00806E03" w:rsidRDefault="00806E03" w:rsidP="008D36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SI</w:t>
            </w:r>
          </w:p>
        </w:tc>
        <w:tc>
          <w:tcPr>
            <w:tcW w:w="438" w:type="dxa"/>
            <w:shd w:val="clear" w:color="auto" w:fill="B4C6E7" w:themeFill="accent5" w:themeFillTint="66"/>
            <w:vAlign w:val="center"/>
          </w:tcPr>
          <w:p w14:paraId="6CA34EDA" w14:textId="77777777" w:rsidR="00806E03" w:rsidRPr="00806E03" w:rsidRDefault="00806E03" w:rsidP="008D367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</w:tr>
      <w:tr w:rsidR="00196B3C" w:rsidRPr="00806E03" w14:paraId="30C60339" w14:textId="77777777" w:rsidTr="005408FB">
        <w:trPr>
          <w:trHeight w:hRule="exact" w:val="284"/>
        </w:trPr>
        <w:tc>
          <w:tcPr>
            <w:tcW w:w="1696" w:type="dxa"/>
          </w:tcPr>
          <w:p w14:paraId="4BCD5276" w14:textId="77777777" w:rsidR="00196B3C" w:rsidRPr="00806E03" w:rsidRDefault="00196B3C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Fecha de creación</w:t>
            </w:r>
          </w:p>
        </w:tc>
        <w:tc>
          <w:tcPr>
            <w:tcW w:w="7710" w:type="dxa"/>
          </w:tcPr>
          <w:p w14:paraId="1EE1533C" w14:textId="77777777" w:rsidR="00196B3C" w:rsidRPr="00806E03" w:rsidRDefault="00196B3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gridSpan w:val="2"/>
          </w:tcPr>
          <w:p w14:paraId="4542DA85" w14:textId="77777777" w:rsidR="00196B3C" w:rsidRPr="00806E03" w:rsidRDefault="00196B3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96B3C" w:rsidRPr="00806E03" w14:paraId="00D8A970" w14:textId="77777777" w:rsidTr="001E5B15">
        <w:trPr>
          <w:trHeight w:hRule="exact" w:val="397"/>
        </w:trPr>
        <w:tc>
          <w:tcPr>
            <w:tcW w:w="1696" w:type="dxa"/>
            <w:vAlign w:val="center"/>
          </w:tcPr>
          <w:p w14:paraId="3776728E" w14:textId="77777777" w:rsidR="00196B3C" w:rsidRPr="00806E03" w:rsidRDefault="00C74E7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96B3C" w:rsidRPr="00806E03">
              <w:rPr>
                <w:rFonts w:ascii="Arial Narrow" w:hAnsi="Arial Narrow"/>
                <w:sz w:val="18"/>
                <w:szCs w:val="18"/>
              </w:rPr>
              <w:t>Área</w:t>
            </w:r>
            <w:r w:rsidR="00196B3C">
              <w:rPr>
                <w:rFonts w:ascii="Arial Narrow" w:hAnsi="Arial Narrow"/>
                <w:sz w:val="18"/>
                <w:szCs w:val="18"/>
              </w:rPr>
              <w:t xml:space="preserve"> (Tamaño)</w:t>
            </w:r>
          </w:p>
        </w:tc>
        <w:tc>
          <w:tcPr>
            <w:tcW w:w="7710" w:type="dxa"/>
            <w:vAlign w:val="center"/>
          </w:tcPr>
          <w:tbl>
            <w:tblPr>
              <w:tblStyle w:val="Tablaconcuadrcula"/>
              <w:tblW w:w="0" w:type="auto"/>
              <w:tblCellMar>
                <w:left w:w="0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2155"/>
              <w:gridCol w:w="226"/>
              <w:gridCol w:w="737"/>
              <w:gridCol w:w="314"/>
              <w:gridCol w:w="733"/>
              <w:gridCol w:w="260"/>
              <w:gridCol w:w="756"/>
              <w:gridCol w:w="378"/>
              <w:gridCol w:w="737"/>
              <w:gridCol w:w="397"/>
            </w:tblGrid>
            <w:tr w:rsidR="00C74E7B" w14:paraId="44027A76" w14:textId="77777777" w:rsidTr="00981D28">
              <w:trPr>
                <w:trHeight w:hRule="exact" w:val="284"/>
              </w:trPr>
              <w:tc>
                <w:tcPr>
                  <w:tcW w:w="709" w:type="dxa"/>
                  <w:vAlign w:val="center"/>
                </w:tcPr>
                <w:p w14:paraId="56158B0D" w14:textId="77777777" w:rsidR="00C74E7B" w:rsidRDefault="00C74E7B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2155" w:type="dxa"/>
                  <w:tcBorders>
                    <w:top w:val="nil"/>
                    <w:bottom w:val="nil"/>
                  </w:tcBorders>
                  <w:vAlign w:val="center"/>
                </w:tcPr>
                <w:p w14:paraId="138446EB" w14:textId="77777777" w:rsidR="00C74E7B" w:rsidRDefault="00981D28" w:rsidP="00C74E7B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4196E">
                    <w:rPr>
                      <w:rFonts w:ascii="Arial Narrow" w:hAnsi="Arial Narrow"/>
                      <w:b/>
                      <w:sz w:val="18"/>
                      <w:szCs w:val="18"/>
                    </w:rPr>
                    <w:t>Material:</w:t>
                  </w:r>
                  <w:r w:rsidR="005E3B50">
                    <w:rPr>
                      <w:rFonts w:ascii="Arial Narrow" w:hAnsi="Arial Narrow"/>
                      <w:sz w:val="18"/>
                      <w:szCs w:val="18"/>
                    </w:rPr>
                    <w:t xml:space="preserve">   </w:t>
                  </w:r>
                  <w:r w:rsidR="00C74E7B">
                    <w:rPr>
                      <w:rFonts w:ascii="Arial Narrow" w:hAnsi="Arial Narrow"/>
                      <w:sz w:val="18"/>
                      <w:szCs w:val="18"/>
                    </w:rPr>
                    <w:t xml:space="preserve"> Ladrillo</w:t>
                  </w:r>
                </w:p>
              </w:tc>
              <w:tc>
                <w:tcPr>
                  <w:tcW w:w="226" w:type="dxa"/>
                  <w:vAlign w:val="center"/>
                </w:tcPr>
                <w:p w14:paraId="54A16D00" w14:textId="77777777" w:rsidR="00C74E7B" w:rsidRDefault="00C74E7B" w:rsidP="00C74E7B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</w:tcBorders>
                  <w:vAlign w:val="center"/>
                </w:tcPr>
                <w:p w14:paraId="4FDF8BB7" w14:textId="77777777" w:rsidR="00C74E7B" w:rsidRDefault="00C74E7B" w:rsidP="00C74E7B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Madera</w:t>
                  </w:r>
                </w:p>
              </w:tc>
              <w:tc>
                <w:tcPr>
                  <w:tcW w:w="314" w:type="dxa"/>
                  <w:vAlign w:val="center"/>
                </w:tcPr>
                <w:p w14:paraId="4DFFC8D7" w14:textId="77777777" w:rsidR="00C74E7B" w:rsidRDefault="00C74E7B" w:rsidP="00C74E7B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bottom w:val="nil"/>
                  </w:tcBorders>
                  <w:vAlign w:val="center"/>
                </w:tcPr>
                <w:p w14:paraId="68C8C661" w14:textId="77777777" w:rsidR="00C74E7B" w:rsidRDefault="00C74E7B" w:rsidP="00C74E7B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Adobe</w:t>
                  </w:r>
                </w:p>
              </w:tc>
              <w:tc>
                <w:tcPr>
                  <w:tcW w:w="260" w:type="dxa"/>
                  <w:vAlign w:val="center"/>
                </w:tcPr>
                <w:p w14:paraId="796F751D" w14:textId="77777777" w:rsidR="00C74E7B" w:rsidRDefault="00C74E7B" w:rsidP="00C74E7B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bottom w:val="nil"/>
                  </w:tcBorders>
                  <w:vAlign w:val="center"/>
                </w:tcPr>
                <w:p w14:paraId="43ECDFBB" w14:textId="77777777" w:rsidR="00C74E7B" w:rsidRDefault="00C74E7B" w:rsidP="00C74E7B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Drywall</w:t>
                  </w:r>
                </w:p>
              </w:tc>
              <w:tc>
                <w:tcPr>
                  <w:tcW w:w="378" w:type="dxa"/>
                  <w:vAlign w:val="center"/>
                </w:tcPr>
                <w:p w14:paraId="714FEF0F" w14:textId="77777777" w:rsidR="00C74E7B" w:rsidRDefault="00C74E7B" w:rsidP="00C74E7B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</w:tcBorders>
                  <w:vAlign w:val="center"/>
                </w:tcPr>
                <w:p w14:paraId="22930265" w14:textId="77777777" w:rsidR="00C74E7B" w:rsidRDefault="00C74E7B" w:rsidP="00C74E7B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Otros</w:t>
                  </w:r>
                </w:p>
              </w:tc>
              <w:tc>
                <w:tcPr>
                  <w:tcW w:w="397" w:type="dxa"/>
                  <w:vAlign w:val="center"/>
                </w:tcPr>
                <w:p w14:paraId="7CCF9E8D" w14:textId="77777777" w:rsidR="00C74E7B" w:rsidRDefault="00C74E7B" w:rsidP="00C74E7B">
                  <w:pPr>
                    <w:jc w:val="right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</w:tbl>
          <w:p w14:paraId="2E20E8CB" w14:textId="77777777" w:rsidR="00196B3C" w:rsidRPr="00806E03" w:rsidRDefault="00196B3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3F8F8B1D" w14:textId="77777777" w:rsidR="00196B3C" w:rsidRPr="00806E03" w:rsidRDefault="00196B3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79CB" w:rsidRPr="00806E03" w14:paraId="5C5B7520" w14:textId="77777777" w:rsidTr="0066126B">
        <w:trPr>
          <w:trHeight w:hRule="exact" w:val="312"/>
        </w:trPr>
        <w:tc>
          <w:tcPr>
            <w:tcW w:w="1696" w:type="dxa"/>
            <w:vMerge w:val="restart"/>
          </w:tcPr>
          <w:p w14:paraId="12E8CF42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Privacidad</w:t>
            </w:r>
          </w:p>
        </w:tc>
        <w:tc>
          <w:tcPr>
            <w:tcW w:w="7710" w:type="dxa"/>
            <w:tcBorders>
              <w:bottom w:val="single" w:sz="4" w:space="0" w:color="auto"/>
            </w:tcBorders>
            <w:vAlign w:val="center"/>
          </w:tcPr>
          <w:p w14:paraId="0863D8D8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¿Es de uso exclusivo para la extracción y conservación de leche materna?</w:t>
            </w:r>
          </w:p>
        </w:tc>
        <w:tc>
          <w:tcPr>
            <w:tcW w:w="426" w:type="dxa"/>
            <w:vAlign w:val="center"/>
          </w:tcPr>
          <w:p w14:paraId="7982887B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</w:tcPr>
          <w:p w14:paraId="1FBACD1C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79CB" w:rsidRPr="00806E03" w14:paraId="463DC0EB" w14:textId="77777777" w:rsidTr="0066126B">
        <w:trPr>
          <w:trHeight w:hRule="exact" w:val="312"/>
        </w:trPr>
        <w:tc>
          <w:tcPr>
            <w:tcW w:w="1696" w:type="dxa"/>
            <w:vMerge/>
          </w:tcPr>
          <w:p w14:paraId="3BA9312E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710" w:type="dxa"/>
            <w:tcBorders>
              <w:right w:val="single" w:sz="4" w:space="0" w:color="E7E6E6" w:themeColor="background2"/>
            </w:tcBorders>
            <w:vAlign w:val="center"/>
          </w:tcPr>
          <w:p w14:paraId="64D08268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Si no es de uso exclusivo, ¿qué otro uso se le da?</w:t>
            </w:r>
          </w:p>
        </w:tc>
        <w:tc>
          <w:tcPr>
            <w:tcW w:w="864" w:type="dxa"/>
            <w:gridSpan w:val="2"/>
            <w:tcBorders>
              <w:left w:val="single" w:sz="4" w:space="0" w:color="E7E6E6" w:themeColor="background2"/>
            </w:tcBorders>
            <w:vAlign w:val="center"/>
          </w:tcPr>
          <w:p w14:paraId="2E27C1AC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79CB" w:rsidRPr="00806E03" w14:paraId="1023BA6F" w14:textId="77777777" w:rsidTr="009055DA">
        <w:trPr>
          <w:trHeight w:hRule="exact" w:val="312"/>
        </w:trPr>
        <w:tc>
          <w:tcPr>
            <w:tcW w:w="1696" w:type="dxa"/>
            <w:vMerge/>
          </w:tcPr>
          <w:p w14:paraId="4A1EE49E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710" w:type="dxa"/>
            <w:vAlign w:val="center"/>
          </w:tcPr>
          <w:p w14:paraId="1E3554CC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¿Tiene en su interior cortinas, biombos o separadores de ambiente?</w:t>
            </w:r>
          </w:p>
        </w:tc>
        <w:tc>
          <w:tcPr>
            <w:tcW w:w="426" w:type="dxa"/>
            <w:vAlign w:val="center"/>
          </w:tcPr>
          <w:p w14:paraId="7F02CFF3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</w:tcPr>
          <w:p w14:paraId="29F0A62C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79CB" w:rsidRPr="00806E03" w14:paraId="26FAAE15" w14:textId="77777777" w:rsidTr="009055DA">
        <w:trPr>
          <w:trHeight w:hRule="exact" w:val="312"/>
        </w:trPr>
        <w:tc>
          <w:tcPr>
            <w:tcW w:w="1696" w:type="dxa"/>
            <w:vMerge w:val="restart"/>
          </w:tcPr>
          <w:p w14:paraId="45B3DCA3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Comodidad</w:t>
            </w:r>
          </w:p>
        </w:tc>
        <w:tc>
          <w:tcPr>
            <w:tcW w:w="7710" w:type="dxa"/>
            <w:vAlign w:val="center"/>
          </w:tcPr>
          <w:p w14:paraId="2024286B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 xml:space="preserve">¿Tiene </w:t>
            </w:r>
            <w:r>
              <w:rPr>
                <w:rFonts w:ascii="Arial Narrow" w:hAnsi="Arial Narrow"/>
                <w:sz w:val="18"/>
                <w:szCs w:val="18"/>
              </w:rPr>
              <w:t>al menos 2 sillas con brazos?</w:t>
            </w:r>
          </w:p>
        </w:tc>
        <w:tc>
          <w:tcPr>
            <w:tcW w:w="426" w:type="dxa"/>
            <w:vAlign w:val="center"/>
          </w:tcPr>
          <w:p w14:paraId="262F4420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</w:tcPr>
          <w:p w14:paraId="7E553C63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79CB" w:rsidRPr="00806E03" w14:paraId="0807BB9C" w14:textId="77777777" w:rsidTr="009055DA">
        <w:trPr>
          <w:trHeight w:hRule="exact" w:val="312"/>
        </w:trPr>
        <w:tc>
          <w:tcPr>
            <w:tcW w:w="1696" w:type="dxa"/>
            <w:vMerge/>
          </w:tcPr>
          <w:p w14:paraId="79F528E0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710" w:type="dxa"/>
            <w:vAlign w:val="center"/>
          </w:tcPr>
          <w:p w14:paraId="4D2E23FE" w14:textId="60ADB9B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 xml:space="preserve">¿Tiene al menos </w:t>
            </w:r>
            <w:r w:rsidR="00B156D4">
              <w:rPr>
                <w:rFonts w:ascii="Arial Narrow" w:hAnsi="Arial Narrow"/>
                <w:sz w:val="18"/>
                <w:szCs w:val="18"/>
              </w:rPr>
              <w:t>2</w:t>
            </w:r>
            <w:r w:rsidRPr="00806E03">
              <w:rPr>
                <w:rFonts w:ascii="Arial Narrow" w:hAnsi="Arial Narrow"/>
                <w:sz w:val="18"/>
                <w:szCs w:val="18"/>
              </w:rPr>
              <w:t xml:space="preserve"> mesa</w:t>
            </w:r>
            <w:r w:rsidR="00B156D4">
              <w:rPr>
                <w:rFonts w:ascii="Arial Narrow" w:hAnsi="Arial Narrow"/>
                <w:sz w:val="18"/>
                <w:szCs w:val="18"/>
              </w:rPr>
              <w:t>s</w:t>
            </w:r>
            <w:r w:rsidRPr="00806E03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426" w:type="dxa"/>
            <w:vAlign w:val="center"/>
          </w:tcPr>
          <w:p w14:paraId="7E27A29C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</w:tcPr>
          <w:p w14:paraId="5196249F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79CB" w:rsidRPr="00806E03" w14:paraId="0F6E6010" w14:textId="77777777" w:rsidTr="009055DA">
        <w:trPr>
          <w:trHeight w:hRule="exact" w:val="454"/>
        </w:trPr>
        <w:tc>
          <w:tcPr>
            <w:tcW w:w="1696" w:type="dxa"/>
            <w:vMerge/>
          </w:tcPr>
          <w:p w14:paraId="2BB50CF7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710" w:type="dxa"/>
            <w:vAlign w:val="center"/>
          </w:tcPr>
          <w:p w14:paraId="5BBF2989" w14:textId="77777777" w:rsidR="00E379CB" w:rsidRPr="00806E03" w:rsidRDefault="00E379CB" w:rsidP="00DC521E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¿Tiene dispensadores de papel toalla, dispensadores de jabón líquido, dispensadores, depósito con tapa para desechos?</w:t>
            </w:r>
          </w:p>
        </w:tc>
        <w:tc>
          <w:tcPr>
            <w:tcW w:w="426" w:type="dxa"/>
            <w:vAlign w:val="center"/>
          </w:tcPr>
          <w:p w14:paraId="4FA94363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B8B05E8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06E03" w:rsidRPr="00806E03" w14:paraId="4DFB1082" w14:textId="77777777" w:rsidTr="009055DA">
        <w:trPr>
          <w:trHeight w:hRule="exact" w:val="312"/>
        </w:trPr>
        <w:tc>
          <w:tcPr>
            <w:tcW w:w="1696" w:type="dxa"/>
          </w:tcPr>
          <w:p w14:paraId="186803EE" w14:textId="77777777" w:rsidR="00806E03" w:rsidRPr="00806E03" w:rsidRDefault="00806E03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Refrigeradora</w:t>
            </w:r>
          </w:p>
        </w:tc>
        <w:tc>
          <w:tcPr>
            <w:tcW w:w="7710" w:type="dxa"/>
            <w:vAlign w:val="center"/>
          </w:tcPr>
          <w:p w14:paraId="696B8B30" w14:textId="77777777" w:rsidR="00806E03" w:rsidRPr="00806E03" w:rsidRDefault="00806E03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¿Tiene refrigeradora o friobar en el lactario de uso exclusivo?</w:t>
            </w:r>
          </w:p>
        </w:tc>
        <w:tc>
          <w:tcPr>
            <w:tcW w:w="426" w:type="dxa"/>
            <w:vAlign w:val="center"/>
          </w:tcPr>
          <w:p w14:paraId="5DC7A673" w14:textId="77777777" w:rsidR="00806E03" w:rsidRPr="00806E03" w:rsidRDefault="00806E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</w:tcPr>
          <w:p w14:paraId="4F4966D6" w14:textId="77777777" w:rsidR="00806E03" w:rsidRPr="00806E03" w:rsidRDefault="00806E0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79CB" w:rsidRPr="00806E03" w14:paraId="26067342" w14:textId="77777777" w:rsidTr="00475ECB">
        <w:trPr>
          <w:trHeight w:hRule="exact" w:val="312"/>
        </w:trPr>
        <w:tc>
          <w:tcPr>
            <w:tcW w:w="1696" w:type="dxa"/>
            <w:vMerge w:val="restart"/>
          </w:tcPr>
          <w:p w14:paraId="33B5333A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Accesibilidad</w:t>
            </w:r>
          </w:p>
        </w:tc>
        <w:tc>
          <w:tcPr>
            <w:tcW w:w="7710" w:type="dxa"/>
            <w:vAlign w:val="center"/>
          </w:tcPr>
          <w:p w14:paraId="497B1668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¿En qué piso se encuentra?</w:t>
            </w:r>
          </w:p>
        </w:tc>
        <w:tc>
          <w:tcPr>
            <w:tcW w:w="864" w:type="dxa"/>
            <w:gridSpan w:val="2"/>
            <w:vAlign w:val="center"/>
          </w:tcPr>
          <w:p w14:paraId="1217618F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79CB" w:rsidRPr="00806E03" w14:paraId="38BC13E8" w14:textId="77777777" w:rsidTr="009055DA">
        <w:trPr>
          <w:trHeight w:hRule="exact" w:val="312"/>
        </w:trPr>
        <w:tc>
          <w:tcPr>
            <w:tcW w:w="1696" w:type="dxa"/>
            <w:vMerge/>
          </w:tcPr>
          <w:p w14:paraId="60806951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710" w:type="dxa"/>
            <w:vAlign w:val="center"/>
          </w:tcPr>
          <w:p w14:paraId="39552710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¿Tiene ascensor?</w:t>
            </w:r>
          </w:p>
        </w:tc>
        <w:tc>
          <w:tcPr>
            <w:tcW w:w="426" w:type="dxa"/>
            <w:vAlign w:val="center"/>
          </w:tcPr>
          <w:p w14:paraId="12C8541A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</w:tcPr>
          <w:p w14:paraId="2A4F2145" w14:textId="77777777" w:rsidR="00E379CB" w:rsidRPr="00806E03" w:rsidRDefault="00E379C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06E03" w:rsidRPr="00806E03" w14:paraId="0E5C2441" w14:textId="77777777" w:rsidTr="009055DA">
        <w:trPr>
          <w:trHeight w:hRule="exact" w:val="312"/>
        </w:trPr>
        <w:tc>
          <w:tcPr>
            <w:tcW w:w="1696" w:type="dxa"/>
          </w:tcPr>
          <w:p w14:paraId="22547BD5" w14:textId="77777777" w:rsidR="00806E03" w:rsidRPr="00806E03" w:rsidRDefault="00806E03" w:rsidP="00623410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>La</w:t>
            </w:r>
            <w:r w:rsidR="00623410">
              <w:rPr>
                <w:rFonts w:ascii="Arial Narrow" w:hAnsi="Arial Narrow"/>
                <w:sz w:val="18"/>
                <w:szCs w:val="18"/>
              </w:rPr>
              <w:t>v</w:t>
            </w:r>
            <w:r w:rsidRPr="00806E03">
              <w:rPr>
                <w:rFonts w:ascii="Arial Narrow" w:hAnsi="Arial Narrow"/>
                <w:sz w:val="18"/>
                <w:szCs w:val="18"/>
              </w:rPr>
              <w:t>a</w:t>
            </w:r>
            <w:r w:rsidR="00623410">
              <w:rPr>
                <w:rFonts w:ascii="Arial Narrow" w:hAnsi="Arial Narrow"/>
                <w:sz w:val="18"/>
                <w:szCs w:val="18"/>
              </w:rPr>
              <w:t>b</w:t>
            </w:r>
            <w:r w:rsidRPr="00806E03">
              <w:rPr>
                <w:rFonts w:ascii="Arial Narrow" w:hAnsi="Arial Narrow"/>
                <w:sz w:val="18"/>
                <w:szCs w:val="18"/>
              </w:rPr>
              <w:t>o o dispensador</w:t>
            </w:r>
          </w:p>
        </w:tc>
        <w:tc>
          <w:tcPr>
            <w:tcW w:w="7710" w:type="dxa"/>
            <w:vAlign w:val="center"/>
          </w:tcPr>
          <w:p w14:paraId="1E1F57F9" w14:textId="77777777" w:rsidR="00806E03" w:rsidRPr="00806E03" w:rsidRDefault="00806E03" w:rsidP="00DA6C4D">
            <w:pPr>
              <w:rPr>
                <w:rFonts w:ascii="Arial Narrow" w:hAnsi="Arial Narrow"/>
                <w:sz w:val="18"/>
                <w:szCs w:val="18"/>
              </w:rPr>
            </w:pPr>
            <w:r w:rsidRPr="00806E03">
              <w:rPr>
                <w:rFonts w:ascii="Arial Narrow" w:hAnsi="Arial Narrow"/>
                <w:sz w:val="18"/>
                <w:szCs w:val="18"/>
              </w:rPr>
              <w:t xml:space="preserve">¿Cuenta con lavabo </w:t>
            </w:r>
            <w:r w:rsidR="00DA6C4D">
              <w:rPr>
                <w:rFonts w:ascii="Arial Narrow" w:hAnsi="Arial Narrow"/>
                <w:sz w:val="18"/>
                <w:szCs w:val="18"/>
              </w:rPr>
              <w:t xml:space="preserve">interno </w:t>
            </w:r>
            <w:r w:rsidRPr="00806E03">
              <w:rPr>
                <w:rFonts w:ascii="Arial Narrow" w:hAnsi="Arial Narrow"/>
                <w:sz w:val="18"/>
                <w:szCs w:val="18"/>
              </w:rPr>
              <w:t>o dispensador de agua</w:t>
            </w:r>
            <w:r w:rsidR="002345C4">
              <w:rPr>
                <w:rFonts w:ascii="Arial Narrow" w:hAnsi="Arial Narrow"/>
                <w:sz w:val="18"/>
                <w:szCs w:val="18"/>
              </w:rPr>
              <w:t xml:space="preserve"> interno</w:t>
            </w:r>
            <w:r w:rsidRPr="00806E03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426" w:type="dxa"/>
            <w:vAlign w:val="center"/>
          </w:tcPr>
          <w:p w14:paraId="337EAAC6" w14:textId="77777777" w:rsidR="00806E03" w:rsidRPr="00806E03" w:rsidRDefault="00806E0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</w:tcPr>
          <w:p w14:paraId="1D6A3411" w14:textId="77777777" w:rsidR="00806E03" w:rsidRPr="00806E03" w:rsidRDefault="00806E0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FE78E4D" w14:textId="77777777" w:rsidR="0067752E" w:rsidRDefault="0067752E">
      <w:pPr>
        <w:rPr>
          <w:rFonts w:ascii="Arial Narrow" w:hAnsi="Arial Narrow"/>
          <w:sz w:val="20"/>
          <w:szCs w:val="20"/>
        </w:rPr>
      </w:pPr>
    </w:p>
    <w:p w14:paraId="714B251E" w14:textId="77777777" w:rsidR="00B624E7" w:rsidRPr="00D92CB2" w:rsidRDefault="006B4675">
      <w:pPr>
        <w:rPr>
          <w:rFonts w:ascii="Arial Narrow" w:hAnsi="Arial Narrow"/>
          <w:b/>
          <w:color w:val="595959" w:themeColor="text1" w:themeTint="A6"/>
          <w:sz w:val="18"/>
          <w:szCs w:val="18"/>
        </w:rPr>
      </w:pPr>
      <w:r w:rsidRPr="00D92CB2">
        <w:rPr>
          <w:rFonts w:ascii="Arial Narrow" w:hAnsi="Arial Narrow"/>
          <w:b/>
          <w:color w:val="595959" w:themeColor="text1" w:themeTint="A6"/>
          <w:sz w:val="18"/>
          <w:szCs w:val="18"/>
        </w:rPr>
        <w:t xml:space="preserve">B. </w:t>
      </w:r>
      <w:r w:rsidR="001D343C" w:rsidRPr="00D92CB2">
        <w:rPr>
          <w:rFonts w:ascii="Arial Narrow" w:hAnsi="Arial Narrow"/>
          <w:b/>
          <w:color w:val="595959" w:themeColor="text1" w:themeTint="A6"/>
          <w:sz w:val="18"/>
          <w:szCs w:val="18"/>
        </w:rPr>
        <w:t>UBICACIÓN DEL LACTARIO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DD3326" w:rsidRPr="0021260A" w14:paraId="26D4FBB3" w14:textId="77777777" w:rsidTr="00491B2A">
        <w:trPr>
          <w:trHeight w:hRule="exact" w:val="255"/>
        </w:trPr>
        <w:tc>
          <w:tcPr>
            <w:tcW w:w="4957" w:type="dxa"/>
            <w:shd w:val="clear" w:color="auto" w:fill="B4C6E7" w:themeFill="accent5" w:themeFillTint="66"/>
            <w:vAlign w:val="center"/>
          </w:tcPr>
          <w:p w14:paraId="6ADBE78E" w14:textId="77777777" w:rsidR="00DD3326" w:rsidRPr="0021260A" w:rsidRDefault="00DD3326" w:rsidP="002126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1260A">
              <w:rPr>
                <w:rFonts w:ascii="Arial Narrow" w:hAnsi="Arial Narrow"/>
                <w:sz w:val="18"/>
                <w:szCs w:val="18"/>
              </w:rPr>
              <w:t>Ubicación del Lactario</w:t>
            </w:r>
          </w:p>
        </w:tc>
        <w:tc>
          <w:tcPr>
            <w:tcW w:w="5244" w:type="dxa"/>
            <w:shd w:val="clear" w:color="auto" w:fill="B4C6E7" w:themeFill="accent5" w:themeFillTint="66"/>
            <w:vAlign w:val="center"/>
          </w:tcPr>
          <w:p w14:paraId="114F35F0" w14:textId="77777777" w:rsidR="00DD3326" w:rsidRPr="0021260A" w:rsidRDefault="00DD3326" w:rsidP="002126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3326" w14:paraId="675BB14F" w14:textId="77777777" w:rsidTr="001B5E6A">
        <w:trPr>
          <w:trHeight w:hRule="exact" w:val="312"/>
        </w:trPr>
        <w:tc>
          <w:tcPr>
            <w:tcW w:w="4957" w:type="dxa"/>
            <w:vAlign w:val="center"/>
          </w:tcPr>
          <w:p w14:paraId="53C8CEC1" w14:textId="77777777" w:rsidR="00DD3326" w:rsidRPr="00B939DC" w:rsidRDefault="00DD3326" w:rsidP="00CB706E">
            <w:pPr>
              <w:rPr>
                <w:rFonts w:ascii="Arial Narrow" w:hAnsi="Arial Narrow"/>
                <w:sz w:val="18"/>
                <w:szCs w:val="18"/>
              </w:rPr>
            </w:pPr>
            <w:r w:rsidRPr="00B939DC">
              <w:rPr>
                <w:rFonts w:ascii="Arial Narrow" w:hAnsi="Arial Narrow"/>
                <w:sz w:val="18"/>
                <w:szCs w:val="18"/>
              </w:rPr>
              <w:t>¿Se encuentra dentro / fuera de la sede o centro de trabajo?</w:t>
            </w:r>
          </w:p>
        </w:tc>
        <w:tc>
          <w:tcPr>
            <w:tcW w:w="5244" w:type="dxa"/>
            <w:vAlign w:val="center"/>
          </w:tcPr>
          <w:p w14:paraId="59B09BF3" w14:textId="77777777" w:rsidR="00DD3326" w:rsidRPr="00B939DC" w:rsidRDefault="00DD3326">
            <w:pPr>
              <w:rPr>
                <w:rFonts w:ascii="Arial Narrow" w:hAnsi="Arial Narrow"/>
                <w:sz w:val="18"/>
                <w:szCs w:val="18"/>
              </w:rPr>
            </w:pPr>
            <w:r w:rsidRPr="00B939DC">
              <w:rPr>
                <w:rFonts w:ascii="Arial Narrow" w:hAnsi="Arial Narrow"/>
                <w:sz w:val="18"/>
                <w:szCs w:val="18"/>
              </w:rPr>
              <w:t>Dentro (   )     Fuera (   )</w:t>
            </w:r>
          </w:p>
        </w:tc>
      </w:tr>
      <w:tr w:rsidR="00DD3326" w14:paraId="40C2CCE7" w14:textId="77777777" w:rsidTr="001B5E6A">
        <w:trPr>
          <w:trHeight w:hRule="exact" w:val="312"/>
        </w:trPr>
        <w:tc>
          <w:tcPr>
            <w:tcW w:w="4957" w:type="dxa"/>
            <w:vAlign w:val="center"/>
          </w:tcPr>
          <w:p w14:paraId="43AE2374" w14:textId="77777777" w:rsidR="00DD3326" w:rsidRPr="00B939DC" w:rsidRDefault="001269EF" w:rsidP="00CB706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3326" w:rsidRPr="00B939DC">
              <w:rPr>
                <w:rFonts w:ascii="Arial Narrow" w:hAnsi="Arial Narrow"/>
                <w:sz w:val="18"/>
                <w:szCs w:val="18"/>
              </w:rPr>
              <w:t>Si se encuentra fuera, especifique la dirección de ubicación</w:t>
            </w:r>
          </w:p>
        </w:tc>
        <w:tc>
          <w:tcPr>
            <w:tcW w:w="5244" w:type="dxa"/>
            <w:vAlign w:val="center"/>
          </w:tcPr>
          <w:p w14:paraId="0A92E75F" w14:textId="77777777" w:rsidR="00DD3326" w:rsidRPr="00B939DC" w:rsidRDefault="00DD332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3326" w14:paraId="438D446C" w14:textId="77777777" w:rsidTr="001B5E6A">
        <w:trPr>
          <w:trHeight w:hRule="exact" w:val="312"/>
        </w:trPr>
        <w:tc>
          <w:tcPr>
            <w:tcW w:w="4957" w:type="dxa"/>
            <w:vAlign w:val="center"/>
          </w:tcPr>
          <w:p w14:paraId="0C3B85E6" w14:textId="77777777" w:rsidR="00DD3326" w:rsidRPr="00B939DC" w:rsidRDefault="00DD3326" w:rsidP="00CB706E">
            <w:pPr>
              <w:rPr>
                <w:rFonts w:ascii="Arial Narrow" w:hAnsi="Arial Narrow"/>
                <w:sz w:val="18"/>
                <w:szCs w:val="18"/>
              </w:rPr>
            </w:pPr>
            <w:r w:rsidRPr="00B939DC">
              <w:rPr>
                <w:rFonts w:ascii="Arial Narrow" w:hAnsi="Arial Narrow"/>
                <w:sz w:val="18"/>
                <w:szCs w:val="18"/>
              </w:rPr>
              <w:t>¿El lactario es compartido con otra institución (razón social)?</w:t>
            </w:r>
          </w:p>
        </w:tc>
        <w:tc>
          <w:tcPr>
            <w:tcW w:w="5244" w:type="dxa"/>
            <w:vAlign w:val="center"/>
          </w:tcPr>
          <w:p w14:paraId="628C8312" w14:textId="77777777" w:rsidR="00DD3326" w:rsidRPr="00B939DC" w:rsidRDefault="00DD3326" w:rsidP="00DE6895">
            <w:pPr>
              <w:rPr>
                <w:rFonts w:ascii="Arial Narrow" w:hAnsi="Arial Narrow"/>
                <w:sz w:val="18"/>
                <w:szCs w:val="18"/>
              </w:rPr>
            </w:pPr>
            <w:r w:rsidRPr="00B939DC">
              <w:rPr>
                <w:rFonts w:ascii="Arial Narrow" w:hAnsi="Arial Narrow"/>
                <w:sz w:val="18"/>
                <w:szCs w:val="18"/>
              </w:rPr>
              <w:t>Si (   )    No (   )</w:t>
            </w:r>
          </w:p>
        </w:tc>
      </w:tr>
      <w:tr w:rsidR="00DD3326" w14:paraId="4EFBDDEA" w14:textId="77777777" w:rsidTr="001B5E6A">
        <w:trPr>
          <w:trHeight w:hRule="exact" w:val="312"/>
        </w:trPr>
        <w:tc>
          <w:tcPr>
            <w:tcW w:w="4957" w:type="dxa"/>
            <w:vAlign w:val="center"/>
          </w:tcPr>
          <w:p w14:paraId="1D86B8E1" w14:textId="77777777" w:rsidR="00DD3326" w:rsidRPr="00B939DC" w:rsidRDefault="001269EF" w:rsidP="001269E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N</w:t>
            </w:r>
            <w:r w:rsidR="00DD3326" w:rsidRPr="00B939DC">
              <w:rPr>
                <w:rFonts w:ascii="Arial Narrow" w:hAnsi="Arial Narrow"/>
                <w:sz w:val="18"/>
                <w:szCs w:val="18"/>
              </w:rPr>
              <w:t>ombre de la institución (razón social) con quien comparte el lactario</w:t>
            </w:r>
          </w:p>
        </w:tc>
        <w:tc>
          <w:tcPr>
            <w:tcW w:w="5244" w:type="dxa"/>
            <w:vAlign w:val="center"/>
          </w:tcPr>
          <w:p w14:paraId="546F5AD1" w14:textId="77777777" w:rsidR="00DD3326" w:rsidRPr="00B939DC" w:rsidRDefault="00DD332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3326" w14:paraId="257E50D6" w14:textId="77777777" w:rsidTr="001B5E6A">
        <w:trPr>
          <w:trHeight w:hRule="exact" w:val="312"/>
        </w:trPr>
        <w:tc>
          <w:tcPr>
            <w:tcW w:w="4957" w:type="dxa"/>
            <w:vAlign w:val="center"/>
          </w:tcPr>
          <w:p w14:paraId="2F7D399E" w14:textId="77777777" w:rsidR="00DD3326" w:rsidRPr="00B939DC" w:rsidRDefault="00DD3326" w:rsidP="00CB706E">
            <w:pPr>
              <w:rPr>
                <w:rFonts w:ascii="Arial Narrow" w:hAnsi="Arial Narrow"/>
                <w:sz w:val="18"/>
                <w:szCs w:val="18"/>
              </w:rPr>
            </w:pPr>
            <w:r w:rsidRPr="00B939DC">
              <w:rPr>
                <w:rFonts w:ascii="Arial Narrow" w:hAnsi="Arial Narrow"/>
                <w:sz w:val="18"/>
                <w:szCs w:val="18"/>
              </w:rPr>
              <w:t>¿Existe convenio para compartir el lactario?</w:t>
            </w:r>
          </w:p>
        </w:tc>
        <w:tc>
          <w:tcPr>
            <w:tcW w:w="5244" w:type="dxa"/>
            <w:vAlign w:val="center"/>
          </w:tcPr>
          <w:p w14:paraId="7218338B" w14:textId="77777777" w:rsidR="00DD3326" w:rsidRPr="00B939DC" w:rsidRDefault="00DD3326">
            <w:pPr>
              <w:rPr>
                <w:rFonts w:ascii="Arial Narrow" w:hAnsi="Arial Narrow"/>
                <w:sz w:val="18"/>
                <w:szCs w:val="18"/>
              </w:rPr>
            </w:pPr>
            <w:r w:rsidRPr="00B939DC">
              <w:rPr>
                <w:rFonts w:ascii="Arial Narrow" w:hAnsi="Arial Narrow"/>
                <w:sz w:val="18"/>
                <w:szCs w:val="18"/>
              </w:rPr>
              <w:t>Si (   )    No (   )</w:t>
            </w:r>
          </w:p>
        </w:tc>
      </w:tr>
    </w:tbl>
    <w:p w14:paraId="79EFE699" w14:textId="77777777" w:rsidR="00747D37" w:rsidRDefault="00415D90" w:rsidP="00747D37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 w:rsidRPr="002D109F">
        <w:rPr>
          <w:rFonts w:ascii="Arial Narrow" w:hAnsi="Arial Narrow"/>
          <w:b/>
          <w:sz w:val="10"/>
          <w:szCs w:val="10"/>
        </w:rPr>
        <w:lastRenderedPageBreak/>
        <w:br/>
      </w:r>
      <w:r w:rsidR="00747D37" w:rsidRPr="00097E34">
        <w:rPr>
          <w:rFonts w:ascii="Arial Narrow" w:hAnsi="Arial Narrow"/>
          <w:b/>
          <w:sz w:val="20"/>
          <w:szCs w:val="20"/>
        </w:rPr>
        <w:t>I</w:t>
      </w:r>
      <w:r w:rsidR="00747D37">
        <w:rPr>
          <w:rFonts w:ascii="Arial Narrow" w:hAnsi="Arial Narrow"/>
          <w:b/>
          <w:sz w:val="20"/>
          <w:szCs w:val="20"/>
        </w:rPr>
        <w:t>V</w:t>
      </w:r>
      <w:r w:rsidR="00747D37" w:rsidRPr="00097E34">
        <w:rPr>
          <w:rFonts w:ascii="Arial Narrow" w:hAnsi="Arial Narrow"/>
          <w:b/>
          <w:sz w:val="20"/>
          <w:szCs w:val="20"/>
        </w:rPr>
        <w:t xml:space="preserve">. </w:t>
      </w:r>
      <w:r w:rsidR="00747D37">
        <w:rPr>
          <w:rFonts w:ascii="Arial Narrow" w:hAnsi="Arial Narrow"/>
          <w:b/>
          <w:sz w:val="20"/>
          <w:szCs w:val="20"/>
        </w:rPr>
        <w:t>ACCIONES ESPECÍFICAS PARA EL FUNCIONAMIENTO DEL LACTARIO</w:t>
      </w:r>
    </w:p>
    <w:p w14:paraId="036E7904" w14:textId="77777777" w:rsidR="00196B3C" w:rsidRPr="00D92CB2" w:rsidRDefault="00F92F0E" w:rsidP="00747D37">
      <w:pPr>
        <w:spacing w:after="0" w:line="360" w:lineRule="auto"/>
        <w:rPr>
          <w:rFonts w:ascii="Arial Narrow" w:hAnsi="Arial Narrow"/>
          <w:b/>
          <w:color w:val="595959" w:themeColor="text1" w:themeTint="A6"/>
          <w:sz w:val="18"/>
          <w:szCs w:val="18"/>
        </w:rPr>
      </w:pPr>
      <w:r w:rsidRPr="00D92CB2">
        <w:rPr>
          <w:rFonts w:ascii="Arial Narrow" w:hAnsi="Arial Narrow"/>
          <w:b/>
          <w:color w:val="595959" w:themeColor="text1" w:themeTint="A6"/>
          <w:sz w:val="18"/>
          <w:szCs w:val="18"/>
        </w:rPr>
        <w:t>A</w:t>
      </w:r>
      <w:r w:rsidR="006B4675" w:rsidRPr="00D92CB2">
        <w:rPr>
          <w:rFonts w:ascii="Arial Narrow" w:hAnsi="Arial Narrow"/>
          <w:b/>
          <w:color w:val="595959" w:themeColor="text1" w:themeTint="A6"/>
          <w:sz w:val="18"/>
          <w:szCs w:val="18"/>
        </w:rPr>
        <w:t>.</w:t>
      </w:r>
      <w:r w:rsidRPr="00D92CB2">
        <w:rPr>
          <w:rFonts w:ascii="Arial Narrow" w:hAnsi="Arial Narrow"/>
          <w:b/>
          <w:color w:val="595959" w:themeColor="text1" w:themeTint="A6"/>
          <w:sz w:val="18"/>
          <w:szCs w:val="18"/>
        </w:rPr>
        <w:t xml:space="preserve"> </w:t>
      </w:r>
      <w:r w:rsidR="00196B3C" w:rsidRPr="00D92CB2">
        <w:rPr>
          <w:rFonts w:ascii="Arial Narrow" w:hAnsi="Arial Narrow"/>
          <w:b/>
          <w:color w:val="595959" w:themeColor="text1" w:themeTint="A6"/>
          <w:sz w:val="18"/>
          <w:szCs w:val="18"/>
        </w:rPr>
        <w:t>PROMOCIÓN DEL LACTARIO Y LACTANCIA MATERNA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654"/>
        <w:gridCol w:w="425"/>
        <w:gridCol w:w="438"/>
      </w:tblGrid>
      <w:tr w:rsidR="00092890" w:rsidRPr="00092890" w14:paraId="6FA70D28" w14:textId="77777777" w:rsidTr="00BE2BD3">
        <w:trPr>
          <w:trHeight w:hRule="exact" w:val="284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14:paraId="402544A0" w14:textId="77777777" w:rsidR="00092890" w:rsidRPr="00092890" w:rsidRDefault="00092890" w:rsidP="00BE2B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B4C6E7" w:themeFill="accent5" w:themeFillTint="66"/>
            <w:vAlign w:val="center"/>
          </w:tcPr>
          <w:p w14:paraId="70C69479" w14:textId="77777777" w:rsidR="00092890" w:rsidRPr="00092890" w:rsidRDefault="00092890" w:rsidP="00BE2B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2890">
              <w:rPr>
                <w:rFonts w:ascii="Arial Narrow" w:hAnsi="Arial Narrow"/>
                <w:sz w:val="18"/>
                <w:szCs w:val="18"/>
              </w:rPr>
              <w:t>Promoción</w:t>
            </w:r>
          </w:p>
        </w:tc>
        <w:tc>
          <w:tcPr>
            <w:tcW w:w="425" w:type="dxa"/>
            <w:shd w:val="clear" w:color="auto" w:fill="B4C6E7" w:themeFill="accent5" w:themeFillTint="66"/>
            <w:vAlign w:val="center"/>
          </w:tcPr>
          <w:p w14:paraId="0D3AEACF" w14:textId="77777777" w:rsidR="00092890" w:rsidRPr="00092890" w:rsidRDefault="00092890" w:rsidP="00BE2B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2890">
              <w:rPr>
                <w:rFonts w:ascii="Arial Narrow" w:hAnsi="Arial Narrow"/>
                <w:sz w:val="18"/>
                <w:szCs w:val="18"/>
              </w:rPr>
              <w:t>SI</w:t>
            </w:r>
          </w:p>
        </w:tc>
        <w:tc>
          <w:tcPr>
            <w:tcW w:w="438" w:type="dxa"/>
            <w:shd w:val="clear" w:color="auto" w:fill="B4C6E7" w:themeFill="accent5" w:themeFillTint="66"/>
            <w:vAlign w:val="center"/>
          </w:tcPr>
          <w:p w14:paraId="284EBCA0" w14:textId="77777777" w:rsidR="00092890" w:rsidRPr="00092890" w:rsidRDefault="00092890" w:rsidP="00BE2BD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2890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</w:tr>
      <w:tr w:rsidR="00092890" w:rsidRPr="00092890" w14:paraId="5CC1F11E" w14:textId="77777777" w:rsidTr="00CC7A4B">
        <w:trPr>
          <w:trHeight w:hRule="exact" w:val="284"/>
        </w:trPr>
        <w:tc>
          <w:tcPr>
            <w:tcW w:w="1555" w:type="dxa"/>
            <w:vAlign w:val="center"/>
          </w:tcPr>
          <w:p w14:paraId="76B098DC" w14:textId="77777777" w:rsidR="00092890" w:rsidRPr="00092890" w:rsidRDefault="00661515" w:rsidP="00CC7A4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Lactarios</w:t>
            </w:r>
          </w:p>
        </w:tc>
        <w:tc>
          <w:tcPr>
            <w:tcW w:w="7654" w:type="dxa"/>
            <w:vAlign w:val="center"/>
          </w:tcPr>
          <w:p w14:paraId="6FE52E53" w14:textId="77777777" w:rsidR="00092890" w:rsidRPr="00092890" w:rsidRDefault="00092890" w:rsidP="009D334A">
            <w:pPr>
              <w:rPr>
                <w:rFonts w:ascii="Arial Narrow" w:hAnsi="Arial Narrow"/>
                <w:sz w:val="18"/>
                <w:szCs w:val="18"/>
              </w:rPr>
            </w:pPr>
            <w:r w:rsidRPr="00092890">
              <w:rPr>
                <w:rFonts w:ascii="Arial Narrow" w:hAnsi="Arial Narrow"/>
                <w:sz w:val="18"/>
                <w:szCs w:val="18"/>
              </w:rPr>
              <w:t>¿Han elaborado o reproducido  material informativo sobre el lactario?</w:t>
            </w:r>
          </w:p>
        </w:tc>
        <w:tc>
          <w:tcPr>
            <w:tcW w:w="425" w:type="dxa"/>
            <w:vAlign w:val="center"/>
          </w:tcPr>
          <w:p w14:paraId="462F107A" w14:textId="77777777" w:rsidR="00092890" w:rsidRPr="00092890" w:rsidRDefault="00092890" w:rsidP="00CC7A4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697E892" w14:textId="77777777" w:rsidR="00092890" w:rsidRPr="00092890" w:rsidRDefault="00092890" w:rsidP="00CC7A4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7D93" w:rsidRPr="00092890" w14:paraId="4657EA7B" w14:textId="77777777" w:rsidTr="00ED5F4E">
        <w:tc>
          <w:tcPr>
            <w:tcW w:w="1555" w:type="dxa"/>
            <w:vMerge w:val="restart"/>
            <w:vAlign w:val="center"/>
          </w:tcPr>
          <w:p w14:paraId="174C0210" w14:textId="77777777" w:rsidR="006E7D93" w:rsidRPr="00092890" w:rsidRDefault="006E7D93" w:rsidP="0009289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092890">
              <w:rPr>
                <w:rFonts w:ascii="Arial Narrow" w:hAnsi="Arial Narrow"/>
                <w:sz w:val="18"/>
                <w:szCs w:val="18"/>
              </w:rPr>
              <w:t>Lactancia Materna</w:t>
            </w:r>
          </w:p>
        </w:tc>
        <w:tc>
          <w:tcPr>
            <w:tcW w:w="7654" w:type="dxa"/>
            <w:vAlign w:val="center"/>
          </w:tcPr>
          <w:p w14:paraId="59F7E472" w14:textId="77777777" w:rsidR="006E7D93" w:rsidRPr="00092890" w:rsidRDefault="006E7D93" w:rsidP="009D334A">
            <w:pPr>
              <w:rPr>
                <w:rFonts w:ascii="Arial Narrow" w:hAnsi="Arial Narrow"/>
                <w:sz w:val="18"/>
                <w:szCs w:val="18"/>
              </w:rPr>
            </w:pPr>
            <w:r w:rsidRPr="00092890">
              <w:rPr>
                <w:rFonts w:ascii="Arial Narrow" w:hAnsi="Arial Narrow"/>
                <w:sz w:val="18"/>
                <w:szCs w:val="18"/>
              </w:rPr>
              <w:t>¿Han elaborado o reproducido material informativo sobre lacta</w:t>
            </w:r>
            <w:r w:rsidR="00E15509">
              <w:rPr>
                <w:rFonts w:ascii="Arial Narrow" w:hAnsi="Arial Narrow"/>
                <w:sz w:val="18"/>
                <w:szCs w:val="18"/>
              </w:rPr>
              <w:t>ncia</w:t>
            </w:r>
            <w:r w:rsidRPr="00092890">
              <w:rPr>
                <w:rFonts w:ascii="Arial Narrow" w:hAnsi="Arial Narrow"/>
                <w:sz w:val="18"/>
                <w:szCs w:val="18"/>
              </w:rPr>
              <w:t xml:space="preserve"> materna?</w:t>
            </w:r>
          </w:p>
        </w:tc>
        <w:tc>
          <w:tcPr>
            <w:tcW w:w="425" w:type="dxa"/>
          </w:tcPr>
          <w:p w14:paraId="1603D1F1" w14:textId="77777777" w:rsidR="006E7D93" w:rsidRPr="00092890" w:rsidRDefault="006E7D93" w:rsidP="0009289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</w:tcPr>
          <w:p w14:paraId="2B99CCF0" w14:textId="77777777" w:rsidR="006E7D93" w:rsidRPr="00092890" w:rsidRDefault="006E7D93" w:rsidP="0009289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7D93" w:rsidRPr="00092890" w14:paraId="5300A5AA" w14:textId="77777777" w:rsidTr="00ED5F4E">
        <w:tc>
          <w:tcPr>
            <w:tcW w:w="1555" w:type="dxa"/>
            <w:vMerge/>
            <w:vAlign w:val="center"/>
          </w:tcPr>
          <w:p w14:paraId="35CB3B9D" w14:textId="77777777" w:rsidR="006E7D93" w:rsidRPr="00092890" w:rsidRDefault="006E7D93" w:rsidP="0009289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14:paraId="50BAC216" w14:textId="77777777" w:rsidR="006E7D93" w:rsidRPr="00092890" w:rsidRDefault="006E7D93" w:rsidP="00092890">
            <w:pPr>
              <w:rPr>
                <w:rFonts w:ascii="Arial Narrow" w:hAnsi="Arial Narrow"/>
                <w:sz w:val="18"/>
                <w:szCs w:val="18"/>
              </w:rPr>
            </w:pPr>
            <w:r w:rsidRPr="00092890">
              <w:rPr>
                <w:rFonts w:ascii="Arial Narrow" w:hAnsi="Arial Narrow"/>
                <w:sz w:val="18"/>
                <w:szCs w:val="18"/>
              </w:rPr>
              <w:t>¿Han realizado alguna  capacitación al personal sobre  lactancia materna?</w:t>
            </w:r>
          </w:p>
        </w:tc>
        <w:tc>
          <w:tcPr>
            <w:tcW w:w="425" w:type="dxa"/>
          </w:tcPr>
          <w:p w14:paraId="27B4ADD8" w14:textId="77777777" w:rsidR="006E7D93" w:rsidRPr="00092890" w:rsidRDefault="006E7D93" w:rsidP="0009289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</w:tcPr>
          <w:p w14:paraId="597E07DE" w14:textId="77777777" w:rsidR="006E7D93" w:rsidRPr="00092890" w:rsidRDefault="006E7D93" w:rsidP="0009289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7340" w:rsidRPr="00092890" w14:paraId="7C251100" w14:textId="77777777" w:rsidTr="00AC1FA3">
        <w:tc>
          <w:tcPr>
            <w:tcW w:w="1555" w:type="dxa"/>
            <w:vMerge/>
            <w:vAlign w:val="center"/>
          </w:tcPr>
          <w:p w14:paraId="5AE058AD" w14:textId="77777777" w:rsidR="00827340" w:rsidRPr="00092890" w:rsidRDefault="00827340" w:rsidP="0009289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14:paraId="6BB6D098" w14:textId="77777777" w:rsidR="00827340" w:rsidRPr="00092890" w:rsidRDefault="00827340" w:rsidP="00092890">
            <w:pPr>
              <w:rPr>
                <w:rFonts w:ascii="Arial Narrow" w:hAnsi="Arial Narrow"/>
                <w:sz w:val="18"/>
                <w:szCs w:val="18"/>
              </w:rPr>
            </w:pPr>
            <w:r w:rsidRPr="00092890">
              <w:rPr>
                <w:rFonts w:ascii="Arial Narrow" w:hAnsi="Arial Narrow"/>
                <w:sz w:val="18"/>
                <w:szCs w:val="18"/>
              </w:rPr>
              <w:t>Número de capacitaciones realizadas</w:t>
            </w:r>
          </w:p>
        </w:tc>
        <w:tc>
          <w:tcPr>
            <w:tcW w:w="863" w:type="dxa"/>
            <w:gridSpan w:val="2"/>
          </w:tcPr>
          <w:p w14:paraId="5F6D38B3" w14:textId="77777777" w:rsidR="00827340" w:rsidRPr="00092890" w:rsidRDefault="00827340" w:rsidP="0009289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7D93" w:rsidRPr="00092890" w14:paraId="78CED55E" w14:textId="77777777" w:rsidTr="00ED5F4E">
        <w:tc>
          <w:tcPr>
            <w:tcW w:w="1555" w:type="dxa"/>
            <w:vMerge/>
            <w:vAlign w:val="center"/>
          </w:tcPr>
          <w:p w14:paraId="350A355F" w14:textId="77777777" w:rsidR="006E7D93" w:rsidRPr="00092890" w:rsidRDefault="006E7D93" w:rsidP="0009289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14:paraId="63AE4777" w14:textId="77777777" w:rsidR="006E7D93" w:rsidRPr="0071062E" w:rsidRDefault="006E7D93" w:rsidP="00092890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092890">
              <w:rPr>
                <w:rFonts w:ascii="Arial Narrow" w:hAnsi="Arial Narrow"/>
                <w:sz w:val="18"/>
                <w:szCs w:val="18"/>
              </w:rPr>
              <w:t>¿Cuenta con lista de asi</w:t>
            </w:r>
            <w:r w:rsidR="0071062E">
              <w:rPr>
                <w:rFonts w:ascii="Arial Narrow" w:hAnsi="Arial Narrow"/>
                <w:sz w:val="18"/>
                <w:szCs w:val="18"/>
              </w:rPr>
              <w:t xml:space="preserve">stentes a las capacitaciones? </w:t>
            </w:r>
          </w:p>
        </w:tc>
        <w:tc>
          <w:tcPr>
            <w:tcW w:w="425" w:type="dxa"/>
          </w:tcPr>
          <w:p w14:paraId="2FF884C9" w14:textId="77777777" w:rsidR="006E7D93" w:rsidRPr="00092890" w:rsidRDefault="006E7D93" w:rsidP="0009289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</w:tcPr>
          <w:p w14:paraId="6C0AE3B7" w14:textId="77777777" w:rsidR="006E7D93" w:rsidRPr="00092890" w:rsidRDefault="006E7D93" w:rsidP="0009289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DA2C1FC" w14:textId="616F2327" w:rsidR="00092890" w:rsidRPr="008F69F3" w:rsidRDefault="00A858C7" w:rsidP="008F69F3">
      <w:pPr>
        <w:spacing w:after="0" w:line="240" w:lineRule="auto"/>
        <w:rPr>
          <w:rFonts w:ascii="Arial Narrow" w:hAnsi="Arial Narrow"/>
          <w:sz w:val="14"/>
          <w:szCs w:val="14"/>
        </w:rPr>
      </w:pPr>
      <w:r w:rsidRPr="00A858C7">
        <w:rPr>
          <w:rFonts w:ascii="Arial Narrow" w:hAnsi="Arial Narrow"/>
          <w:sz w:val="4"/>
          <w:szCs w:val="4"/>
        </w:rPr>
        <w:br/>
      </w:r>
    </w:p>
    <w:p w14:paraId="47F8BAC3" w14:textId="77777777" w:rsidR="00092890" w:rsidRPr="00D22493" w:rsidRDefault="00092890" w:rsidP="00747D37">
      <w:pPr>
        <w:spacing w:after="0" w:line="360" w:lineRule="auto"/>
        <w:rPr>
          <w:rFonts w:ascii="Arial Narrow" w:hAnsi="Arial Narrow"/>
          <w:b/>
          <w:sz w:val="10"/>
          <w:szCs w:val="10"/>
        </w:rPr>
      </w:pPr>
    </w:p>
    <w:p w14:paraId="2C2198FE" w14:textId="77777777" w:rsidR="00F92F0E" w:rsidRPr="00D92CB2" w:rsidRDefault="00F92F0E" w:rsidP="00F92F0E">
      <w:pPr>
        <w:spacing w:after="0" w:line="360" w:lineRule="auto"/>
        <w:rPr>
          <w:rFonts w:ascii="Arial Narrow" w:hAnsi="Arial Narrow"/>
          <w:b/>
          <w:color w:val="595959" w:themeColor="text1" w:themeTint="A6"/>
          <w:sz w:val="18"/>
          <w:szCs w:val="18"/>
        </w:rPr>
      </w:pPr>
      <w:r w:rsidRPr="00D92CB2">
        <w:rPr>
          <w:rFonts w:ascii="Arial Narrow" w:hAnsi="Arial Narrow"/>
          <w:b/>
          <w:color w:val="595959" w:themeColor="text1" w:themeTint="A6"/>
          <w:sz w:val="18"/>
          <w:szCs w:val="18"/>
        </w:rPr>
        <w:t>B</w:t>
      </w:r>
      <w:r w:rsidR="006B4675" w:rsidRPr="00D92CB2">
        <w:rPr>
          <w:rFonts w:ascii="Arial Narrow" w:hAnsi="Arial Narrow"/>
          <w:b/>
          <w:color w:val="595959" w:themeColor="text1" w:themeTint="A6"/>
          <w:sz w:val="18"/>
          <w:szCs w:val="18"/>
        </w:rPr>
        <w:t>.</w:t>
      </w:r>
      <w:r w:rsidRPr="00D92CB2">
        <w:rPr>
          <w:rFonts w:ascii="Arial Narrow" w:hAnsi="Arial Narrow"/>
          <w:b/>
          <w:color w:val="595959" w:themeColor="text1" w:themeTint="A6"/>
          <w:sz w:val="18"/>
          <w:szCs w:val="18"/>
        </w:rPr>
        <w:t xml:space="preserve"> FUNCIONAMIENTO DEL LACTARIO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654"/>
        <w:gridCol w:w="425"/>
        <w:gridCol w:w="438"/>
      </w:tblGrid>
      <w:tr w:rsidR="00CC7A4B" w:rsidRPr="00092890" w14:paraId="6B646CAF" w14:textId="77777777" w:rsidTr="00891017">
        <w:trPr>
          <w:trHeight w:hRule="exact" w:val="284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14:paraId="1FF70D0F" w14:textId="77777777" w:rsidR="00CC7A4B" w:rsidRPr="00092890" w:rsidRDefault="00CC7A4B" w:rsidP="008E66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B4C6E7" w:themeFill="accent5" w:themeFillTint="66"/>
            <w:vAlign w:val="center"/>
          </w:tcPr>
          <w:p w14:paraId="63BCC88C" w14:textId="360463A3" w:rsidR="00CC7A4B" w:rsidRPr="00CC7A4B" w:rsidRDefault="00ED33B2" w:rsidP="009827D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CC7A4B">
              <w:rPr>
                <w:rFonts w:ascii="Arial Narrow" w:hAnsi="Arial Narrow"/>
                <w:sz w:val="16"/>
                <w:szCs w:val="16"/>
              </w:rPr>
              <w:t>cciones específicas para</w:t>
            </w:r>
            <w:r w:rsidR="009827DB">
              <w:rPr>
                <w:rFonts w:ascii="Arial Narrow" w:hAnsi="Arial Narrow"/>
                <w:sz w:val="16"/>
                <w:szCs w:val="16"/>
              </w:rPr>
              <w:t xml:space="preserve"> el funcionamiento del lactario</w:t>
            </w:r>
          </w:p>
        </w:tc>
        <w:tc>
          <w:tcPr>
            <w:tcW w:w="425" w:type="dxa"/>
            <w:shd w:val="clear" w:color="auto" w:fill="B4C6E7" w:themeFill="accent5" w:themeFillTint="66"/>
            <w:vAlign w:val="center"/>
          </w:tcPr>
          <w:p w14:paraId="5C66835E" w14:textId="77777777" w:rsidR="00CC7A4B" w:rsidRPr="00092890" w:rsidRDefault="00CC7A4B" w:rsidP="008E66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2890">
              <w:rPr>
                <w:rFonts w:ascii="Arial Narrow" w:hAnsi="Arial Narrow"/>
                <w:sz w:val="18"/>
                <w:szCs w:val="18"/>
              </w:rPr>
              <w:t>SI</w:t>
            </w:r>
          </w:p>
        </w:tc>
        <w:tc>
          <w:tcPr>
            <w:tcW w:w="438" w:type="dxa"/>
            <w:shd w:val="clear" w:color="auto" w:fill="B4C6E7" w:themeFill="accent5" w:themeFillTint="66"/>
            <w:vAlign w:val="center"/>
          </w:tcPr>
          <w:p w14:paraId="63CA8530" w14:textId="77777777" w:rsidR="00CC7A4B" w:rsidRPr="00092890" w:rsidRDefault="00CC7A4B" w:rsidP="008E66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2890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</w:tr>
      <w:tr w:rsidR="00A04A8E" w:rsidRPr="00092890" w14:paraId="2F131373" w14:textId="77777777" w:rsidTr="00891017">
        <w:trPr>
          <w:trHeight w:hRule="exact" w:val="284"/>
        </w:trPr>
        <w:tc>
          <w:tcPr>
            <w:tcW w:w="1555" w:type="dxa"/>
            <w:vMerge w:val="restart"/>
          </w:tcPr>
          <w:p w14:paraId="06AA6525" w14:textId="77777777" w:rsidR="00A04A8E" w:rsidRPr="0072439F" w:rsidRDefault="00A04A8E" w:rsidP="008E6688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Directiva 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654" w:type="dxa"/>
            <w:vAlign w:val="center"/>
          </w:tcPr>
          <w:p w14:paraId="51F701C0" w14:textId="77777777" w:rsidR="00A04A8E" w:rsidRPr="0072439F" w:rsidRDefault="00A04A8E" w:rsidP="008E6688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131B36">
              <w:rPr>
                <w:rFonts w:ascii="Arial Narrow" w:hAnsi="Arial Narrow"/>
                <w:sz w:val="18"/>
                <w:szCs w:val="18"/>
              </w:rPr>
              <w:t>Cuenta con di</w:t>
            </w:r>
            <w:r>
              <w:rPr>
                <w:rFonts w:ascii="Arial Narrow" w:hAnsi="Arial Narrow"/>
                <w:sz w:val="18"/>
                <w:szCs w:val="18"/>
              </w:rPr>
              <w:t xml:space="preserve">rectiva  o reglamento interno </w:t>
            </w:r>
          </w:p>
        </w:tc>
        <w:tc>
          <w:tcPr>
            <w:tcW w:w="425" w:type="dxa"/>
            <w:vAlign w:val="center"/>
          </w:tcPr>
          <w:p w14:paraId="0C0AFD44" w14:textId="77777777" w:rsidR="00A04A8E" w:rsidRPr="00092890" w:rsidRDefault="00A04A8E" w:rsidP="008E66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CA2DD5E" w14:textId="77777777" w:rsidR="00A04A8E" w:rsidRPr="00092890" w:rsidRDefault="00A04A8E" w:rsidP="008E668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04A8E" w:rsidRPr="00092890" w14:paraId="284E2462" w14:textId="77777777" w:rsidTr="00891017">
        <w:trPr>
          <w:trHeight w:hRule="exact" w:val="284"/>
        </w:trPr>
        <w:tc>
          <w:tcPr>
            <w:tcW w:w="1555" w:type="dxa"/>
            <w:vMerge/>
            <w:vAlign w:val="center"/>
          </w:tcPr>
          <w:p w14:paraId="09DDF461" w14:textId="77777777" w:rsidR="00A04A8E" w:rsidRPr="00092890" w:rsidRDefault="00A04A8E" w:rsidP="008E66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14:paraId="22F4D94C" w14:textId="77777777" w:rsidR="00A04A8E" w:rsidRPr="00092890" w:rsidRDefault="00A04A8E" w:rsidP="008E6688">
            <w:pPr>
              <w:rPr>
                <w:rFonts w:ascii="Arial Narrow" w:hAnsi="Arial Narrow"/>
                <w:sz w:val="18"/>
                <w:szCs w:val="18"/>
              </w:rPr>
            </w:pPr>
            <w:r w:rsidRPr="00131B36">
              <w:rPr>
                <w:rFonts w:ascii="Arial Narrow" w:hAnsi="Arial Narrow"/>
                <w:sz w:val="18"/>
                <w:szCs w:val="18"/>
              </w:rPr>
              <w:t>Número o nombre de la directiva o reglamento</w:t>
            </w:r>
          </w:p>
        </w:tc>
        <w:tc>
          <w:tcPr>
            <w:tcW w:w="863" w:type="dxa"/>
            <w:gridSpan w:val="2"/>
            <w:vAlign w:val="center"/>
          </w:tcPr>
          <w:p w14:paraId="26410AF5" w14:textId="77777777" w:rsidR="00A04A8E" w:rsidRPr="00092890" w:rsidRDefault="00A04A8E" w:rsidP="008E668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C7A4B" w:rsidRPr="00092890" w14:paraId="6CCF3607" w14:textId="77777777" w:rsidTr="00891017">
        <w:trPr>
          <w:trHeight w:hRule="exact" w:val="284"/>
        </w:trPr>
        <w:tc>
          <w:tcPr>
            <w:tcW w:w="1555" w:type="dxa"/>
            <w:vAlign w:val="center"/>
          </w:tcPr>
          <w:p w14:paraId="58D69319" w14:textId="77777777" w:rsidR="00CC7A4B" w:rsidRPr="00092890" w:rsidRDefault="00CC7A4B" w:rsidP="008E668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Registro</w:t>
            </w:r>
          </w:p>
        </w:tc>
        <w:tc>
          <w:tcPr>
            <w:tcW w:w="7654" w:type="dxa"/>
            <w:vAlign w:val="center"/>
          </w:tcPr>
          <w:p w14:paraId="3AD61B92" w14:textId="77777777" w:rsidR="00CC7A4B" w:rsidRPr="00092890" w:rsidRDefault="00131B36" w:rsidP="008E6688">
            <w:pPr>
              <w:rPr>
                <w:rFonts w:ascii="Arial Narrow" w:hAnsi="Arial Narrow"/>
                <w:sz w:val="18"/>
                <w:szCs w:val="18"/>
              </w:rPr>
            </w:pPr>
            <w:r w:rsidRPr="00131B36">
              <w:rPr>
                <w:rFonts w:ascii="Arial Narrow" w:hAnsi="Arial Narrow"/>
                <w:sz w:val="18"/>
                <w:szCs w:val="18"/>
              </w:rPr>
              <w:t>¿Cuenta con registro de usuarias?</w:t>
            </w:r>
          </w:p>
        </w:tc>
        <w:tc>
          <w:tcPr>
            <w:tcW w:w="425" w:type="dxa"/>
            <w:vAlign w:val="center"/>
          </w:tcPr>
          <w:p w14:paraId="42EC82AF" w14:textId="77777777" w:rsidR="00CC7A4B" w:rsidRPr="00092890" w:rsidRDefault="00CC7A4B" w:rsidP="008E66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65E5AD4" w14:textId="77777777" w:rsidR="00CC7A4B" w:rsidRPr="00092890" w:rsidRDefault="00CC7A4B" w:rsidP="008E668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C7A4B" w:rsidRPr="00092890" w14:paraId="2983133F" w14:textId="77777777" w:rsidTr="00891017">
        <w:trPr>
          <w:trHeight w:hRule="exact" w:val="284"/>
        </w:trPr>
        <w:tc>
          <w:tcPr>
            <w:tcW w:w="1555" w:type="dxa"/>
            <w:vAlign w:val="center"/>
          </w:tcPr>
          <w:p w14:paraId="6458A187" w14:textId="77777777" w:rsidR="00CC7A4B" w:rsidRPr="00092890" w:rsidRDefault="00CC7A4B" w:rsidP="008E668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Asistencia</w:t>
            </w:r>
          </w:p>
        </w:tc>
        <w:tc>
          <w:tcPr>
            <w:tcW w:w="7654" w:type="dxa"/>
            <w:vAlign w:val="center"/>
          </w:tcPr>
          <w:p w14:paraId="3739A2F7" w14:textId="77777777" w:rsidR="00CC7A4B" w:rsidRPr="00092890" w:rsidRDefault="00131B36" w:rsidP="008E6688">
            <w:pPr>
              <w:rPr>
                <w:rFonts w:ascii="Arial Narrow" w:hAnsi="Arial Narrow"/>
                <w:sz w:val="18"/>
                <w:szCs w:val="18"/>
              </w:rPr>
            </w:pPr>
            <w:r w:rsidRPr="00131B36">
              <w:rPr>
                <w:rFonts w:ascii="Arial Narrow" w:hAnsi="Arial Narrow"/>
                <w:sz w:val="18"/>
                <w:szCs w:val="18"/>
              </w:rPr>
              <w:t>¿Cuenta con registro de asistencia diario de usuarias?</w:t>
            </w:r>
          </w:p>
        </w:tc>
        <w:tc>
          <w:tcPr>
            <w:tcW w:w="425" w:type="dxa"/>
            <w:vAlign w:val="center"/>
          </w:tcPr>
          <w:p w14:paraId="392DBF4A" w14:textId="77777777" w:rsidR="00CC7A4B" w:rsidRPr="00092890" w:rsidRDefault="00CC7A4B" w:rsidP="008E66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B104064" w14:textId="77777777" w:rsidR="00CC7A4B" w:rsidRPr="00092890" w:rsidRDefault="00CC7A4B" w:rsidP="008E668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C7A4B" w:rsidRPr="00092890" w14:paraId="04A4DD77" w14:textId="77777777" w:rsidTr="00891017">
        <w:trPr>
          <w:trHeight w:hRule="exact" w:val="454"/>
        </w:trPr>
        <w:tc>
          <w:tcPr>
            <w:tcW w:w="1555" w:type="dxa"/>
            <w:vAlign w:val="center"/>
          </w:tcPr>
          <w:p w14:paraId="24862657" w14:textId="7D5CF686" w:rsidR="00CC7A4B" w:rsidRPr="00092890" w:rsidRDefault="00CC7A4B" w:rsidP="008E668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Señalización</w:t>
            </w:r>
          </w:p>
        </w:tc>
        <w:tc>
          <w:tcPr>
            <w:tcW w:w="7654" w:type="dxa"/>
            <w:vAlign w:val="center"/>
          </w:tcPr>
          <w:p w14:paraId="497991E6" w14:textId="6EFD2AA3" w:rsidR="00CC7A4B" w:rsidRPr="00092890" w:rsidRDefault="00131B36" w:rsidP="008E6688">
            <w:pPr>
              <w:rPr>
                <w:rFonts w:ascii="Arial Narrow" w:hAnsi="Arial Narrow"/>
                <w:sz w:val="18"/>
                <w:szCs w:val="18"/>
              </w:rPr>
            </w:pPr>
            <w:r w:rsidRPr="00131B36">
              <w:rPr>
                <w:rFonts w:ascii="Arial Narrow" w:hAnsi="Arial Narrow"/>
                <w:sz w:val="18"/>
                <w:szCs w:val="18"/>
              </w:rPr>
              <w:t>¿Cuenta con letrero de señalización</w:t>
            </w:r>
            <w:r w:rsidR="0089101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31B36">
              <w:rPr>
                <w:rFonts w:ascii="Arial Narrow" w:hAnsi="Arial Narrow"/>
                <w:sz w:val="18"/>
                <w:szCs w:val="18"/>
              </w:rPr>
              <w:t>del lactario?</w:t>
            </w:r>
          </w:p>
        </w:tc>
        <w:tc>
          <w:tcPr>
            <w:tcW w:w="425" w:type="dxa"/>
            <w:vAlign w:val="center"/>
          </w:tcPr>
          <w:p w14:paraId="57DF0A88" w14:textId="77777777" w:rsidR="00CC7A4B" w:rsidRPr="00092890" w:rsidRDefault="00CC7A4B" w:rsidP="008E66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2A3E56A" w14:textId="77777777" w:rsidR="00CC7A4B" w:rsidRPr="00092890" w:rsidRDefault="00CC7A4B" w:rsidP="008E668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91017" w:rsidRPr="00092890" w14:paraId="5CF6D38A" w14:textId="77777777" w:rsidTr="00891017">
        <w:trPr>
          <w:trHeight w:val="454"/>
        </w:trPr>
        <w:tc>
          <w:tcPr>
            <w:tcW w:w="1555" w:type="dxa"/>
            <w:vAlign w:val="center"/>
          </w:tcPr>
          <w:p w14:paraId="7891A08D" w14:textId="4A2F2FDD" w:rsidR="00891017" w:rsidRDefault="00891017" w:rsidP="008E668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Identificación</w:t>
            </w:r>
          </w:p>
        </w:tc>
        <w:tc>
          <w:tcPr>
            <w:tcW w:w="7654" w:type="dxa"/>
            <w:vAlign w:val="center"/>
          </w:tcPr>
          <w:p w14:paraId="05C93777" w14:textId="6CE073AA" w:rsidR="00891017" w:rsidRPr="00131B36" w:rsidRDefault="00891017" w:rsidP="008E6688">
            <w:pPr>
              <w:rPr>
                <w:rFonts w:ascii="Arial Narrow" w:hAnsi="Arial Narrow"/>
                <w:sz w:val="18"/>
                <w:szCs w:val="18"/>
              </w:rPr>
            </w:pPr>
            <w:r w:rsidRPr="00891017">
              <w:rPr>
                <w:rFonts w:ascii="Arial Narrow" w:hAnsi="Arial Narrow"/>
                <w:sz w:val="18"/>
                <w:szCs w:val="18"/>
              </w:rPr>
              <w:t>¿Cuenta con letrero de identificación del lactario?</w:t>
            </w:r>
          </w:p>
        </w:tc>
        <w:tc>
          <w:tcPr>
            <w:tcW w:w="425" w:type="dxa"/>
            <w:vAlign w:val="center"/>
          </w:tcPr>
          <w:p w14:paraId="1361759F" w14:textId="77777777" w:rsidR="00891017" w:rsidRPr="00092890" w:rsidRDefault="00891017" w:rsidP="008E66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CEA20BE" w14:textId="77777777" w:rsidR="00891017" w:rsidRPr="00092890" w:rsidRDefault="00891017" w:rsidP="008E668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3D0DC6C" w14:textId="77777777" w:rsidR="00F92F0E" w:rsidRDefault="00A858C7" w:rsidP="0072439F">
      <w:pPr>
        <w:spacing w:after="0" w:line="240" w:lineRule="auto"/>
        <w:rPr>
          <w:rFonts w:ascii="Arial Narrow" w:hAnsi="Arial Narrow"/>
          <w:sz w:val="14"/>
          <w:szCs w:val="14"/>
        </w:rPr>
      </w:pPr>
      <w:r w:rsidRPr="00A858C7">
        <w:rPr>
          <w:rFonts w:ascii="Arial Narrow" w:hAnsi="Arial Narrow"/>
          <w:sz w:val="4"/>
          <w:szCs w:val="4"/>
        </w:rPr>
        <w:br/>
      </w:r>
      <w:r w:rsidR="0072439F" w:rsidRPr="0072439F">
        <w:rPr>
          <w:rFonts w:ascii="Arial Narrow" w:hAnsi="Arial Narrow"/>
          <w:sz w:val="14"/>
          <w:szCs w:val="14"/>
        </w:rPr>
        <w:t>1/ Directiva o reglamento interno para regular la implementación, mantenimiento, uso y acceso al servicio de lactario.</w:t>
      </w:r>
    </w:p>
    <w:p w14:paraId="3EA4EBEF" w14:textId="77777777" w:rsidR="0072439F" w:rsidRPr="0017611E" w:rsidRDefault="0072439F" w:rsidP="00F92F0E">
      <w:pPr>
        <w:spacing w:after="0" w:line="360" w:lineRule="auto"/>
        <w:rPr>
          <w:rFonts w:ascii="Arial Narrow" w:hAnsi="Arial Narrow"/>
          <w:b/>
          <w:sz w:val="20"/>
          <w:szCs w:val="20"/>
        </w:rPr>
      </w:pPr>
    </w:p>
    <w:p w14:paraId="57FBFB5A" w14:textId="77777777" w:rsidR="004A70CC" w:rsidRDefault="00AF5958" w:rsidP="00F92F0E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</w:t>
      </w:r>
      <w:r w:rsidRPr="00097E34">
        <w:rPr>
          <w:rFonts w:ascii="Arial Narrow" w:hAnsi="Arial Narrow"/>
          <w:b/>
          <w:sz w:val="20"/>
          <w:szCs w:val="20"/>
        </w:rPr>
        <w:t xml:space="preserve">. </w:t>
      </w:r>
      <w:r w:rsidR="00AF2DE2">
        <w:rPr>
          <w:rFonts w:ascii="Arial Narrow" w:hAnsi="Arial Narrow"/>
          <w:b/>
          <w:sz w:val="20"/>
          <w:szCs w:val="20"/>
        </w:rPr>
        <w:t>USUARIA</w:t>
      </w:r>
      <w:r>
        <w:rPr>
          <w:rFonts w:ascii="Arial Narrow" w:hAnsi="Arial Narrow"/>
          <w:b/>
          <w:sz w:val="20"/>
          <w:szCs w:val="20"/>
        </w:rPr>
        <w:t>S DEL LACTARIO</w:t>
      </w:r>
    </w:p>
    <w:tbl>
      <w:tblPr>
        <w:tblStyle w:val="Tablaconcuadrcula"/>
        <w:tblW w:w="10272" w:type="dxa"/>
        <w:tblLook w:val="04A0" w:firstRow="1" w:lastRow="0" w:firstColumn="1" w:lastColumn="0" w:noHBand="0" w:noVBand="1"/>
      </w:tblPr>
      <w:tblGrid>
        <w:gridCol w:w="4815"/>
        <w:gridCol w:w="709"/>
        <w:gridCol w:w="283"/>
        <w:gridCol w:w="354"/>
        <w:gridCol w:w="1701"/>
        <w:gridCol w:w="2410"/>
      </w:tblGrid>
      <w:tr w:rsidR="00422D1F" w:rsidRPr="00DB29EA" w14:paraId="50B4ECB5" w14:textId="77777777" w:rsidTr="00422D1F">
        <w:trPr>
          <w:trHeight w:hRule="exact" w:val="284"/>
        </w:trPr>
        <w:tc>
          <w:tcPr>
            <w:tcW w:w="4815" w:type="dxa"/>
          </w:tcPr>
          <w:p w14:paraId="78E68921" w14:textId="77777777" w:rsidR="00422D1F" w:rsidRPr="00DB29EA" w:rsidRDefault="00422D1F" w:rsidP="00351CEF">
            <w:pPr>
              <w:rPr>
                <w:rFonts w:ascii="Arial Narrow" w:hAnsi="Arial Narrow"/>
                <w:sz w:val="18"/>
                <w:szCs w:val="18"/>
              </w:rPr>
            </w:pPr>
            <w:r w:rsidRPr="00DB29EA">
              <w:rPr>
                <w:rFonts w:ascii="Arial Narrow" w:hAnsi="Arial Narrow"/>
                <w:sz w:val="18"/>
                <w:szCs w:val="18"/>
              </w:rPr>
              <w:t>N° de mujeres que están haciendo uso del lactario actualmente</w:t>
            </w:r>
          </w:p>
        </w:tc>
        <w:tc>
          <w:tcPr>
            <w:tcW w:w="709" w:type="dxa"/>
          </w:tcPr>
          <w:p w14:paraId="3F27A43C" w14:textId="6F129691" w:rsidR="00422D1F" w:rsidRPr="00DB29EA" w:rsidRDefault="00422D1F" w:rsidP="00351C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ED46557" w14:textId="77777777" w:rsidR="00422D1F" w:rsidRPr="00DB29EA" w:rsidRDefault="00422D1F" w:rsidP="00351C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6540A8C0" w14:textId="77777777" w:rsidR="00422D1F" w:rsidRPr="00DB29EA" w:rsidRDefault="00422D1F" w:rsidP="00351C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96A82F" w14:textId="77777777" w:rsidR="00422D1F" w:rsidRPr="00DB29EA" w:rsidRDefault="00422D1F" w:rsidP="00351CE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Periodo de referencia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BF1C7E" w14:textId="77777777" w:rsidR="00422D1F" w:rsidRPr="00DB29EA" w:rsidRDefault="00422D1F" w:rsidP="00351CE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2D1F" w:rsidRPr="00DB29EA" w14:paraId="2FEA8F22" w14:textId="77777777" w:rsidTr="00422D1F">
        <w:trPr>
          <w:trHeight w:hRule="exact" w:val="284"/>
        </w:trPr>
        <w:tc>
          <w:tcPr>
            <w:tcW w:w="4815" w:type="dxa"/>
          </w:tcPr>
          <w:p w14:paraId="47E9BAEA" w14:textId="77777777" w:rsidR="00422D1F" w:rsidRPr="00DB29EA" w:rsidRDefault="00422D1F" w:rsidP="00351CEF">
            <w:pPr>
              <w:rPr>
                <w:rFonts w:ascii="Arial Narrow" w:hAnsi="Arial Narrow"/>
                <w:sz w:val="18"/>
                <w:szCs w:val="18"/>
              </w:rPr>
            </w:pPr>
            <w:r w:rsidRPr="00DB29EA">
              <w:rPr>
                <w:rFonts w:ascii="Arial Narrow" w:hAnsi="Arial Narrow"/>
                <w:sz w:val="18"/>
                <w:szCs w:val="18"/>
              </w:rPr>
              <w:t>Total de mujeres que van haciendo uso del lactario durante el año</w:t>
            </w:r>
          </w:p>
        </w:tc>
        <w:tc>
          <w:tcPr>
            <w:tcW w:w="709" w:type="dxa"/>
          </w:tcPr>
          <w:p w14:paraId="6CB470B5" w14:textId="7DC7A504" w:rsidR="00422D1F" w:rsidRPr="00DB29EA" w:rsidRDefault="00422D1F" w:rsidP="00351C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154B774" w14:textId="77777777" w:rsidR="00422D1F" w:rsidRPr="00DB29EA" w:rsidRDefault="00422D1F" w:rsidP="00351C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A0EC5F8" w14:textId="77777777" w:rsidR="00422D1F" w:rsidRPr="00DB29EA" w:rsidRDefault="00422D1F" w:rsidP="00351C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3CD72FD" w14:textId="77777777" w:rsidR="00422D1F" w:rsidRPr="00DB29EA" w:rsidRDefault="00422D1F" w:rsidP="00351C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BC14115" w14:textId="77777777" w:rsidR="00422D1F" w:rsidRPr="00DB29EA" w:rsidRDefault="00422D1F" w:rsidP="00351CE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481D049" w14:textId="77777777" w:rsidR="00AF5958" w:rsidRPr="00D22493" w:rsidRDefault="00AF5958" w:rsidP="00F92F0E">
      <w:pPr>
        <w:spacing w:after="0" w:line="360" w:lineRule="auto"/>
        <w:rPr>
          <w:rFonts w:ascii="Arial Narrow" w:hAnsi="Arial Narrow"/>
          <w:b/>
          <w:sz w:val="10"/>
          <w:szCs w:val="10"/>
        </w:rPr>
      </w:pPr>
    </w:p>
    <w:tbl>
      <w:tblPr>
        <w:tblStyle w:val="Tablaconcuadrcula"/>
        <w:tblW w:w="10290" w:type="dxa"/>
        <w:tblLook w:val="04A0" w:firstRow="1" w:lastRow="0" w:firstColumn="1" w:lastColumn="0" w:noHBand="0" w:noVBand="1"/>
      </w:tblPr>
      <w:tblGrid>
        <w:gridCol w:w="421"/>
        <w:gridCol w:w="3969"/>
        <w:gridCol w:w="567"/>
        <w:gridCol w:w="1408"/>
        <w:gridCol w:w="1710"/>
        <w:gridCol w:w="1408"/>
        <w:gridCol w:w="807"/>
      </w:tblGrid>
      <w:tr w:rsidR="004C0F53" w:rsidRPr="004C0F53" w14:paraId="2B2E38B0" w14:textId="77777777" w:rsidTr="004C0F53">
        <w:tc>
          <w:tcPr>
            <w:tcW w:w="421" w:type="dxa"/>
            <w:shd w:val="clear" w:color="auto" w:fill="B4C6E7" w:themeFill="accent5" w:themeFillTint="66"/>
            <w:vAlign w:val="center"/>
          </w:tcPr>
          <w:p w14:paraId="13205E8F" w14:textId="77777777" w:rsidR="004C0F53" w:rsidRPr="004C0F53" w:rsidRDefault="004C0F53" w:rsidP="004C0F5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C0F53">
              <w:rPr>
                <w:rFonts w:ascii="Arial Narrow" w:hAnsi="Arial Narrow"/>
                <w:sz w:val="18"/>
                <w:szCs w:val="18"/>
              </w:rPr>
              <w:t>N°</w:t>
            </w:r>
          </w:p>
        </w:tc>
        <w:tc>
          <w:tcPr>
            <w:tcW w:w="3969" w:type="dxa"/>
            <w:shd w:val="clear" w:color="auto" w:fill="B4C6E7" w:themeFill="accent5" w:themeFillTint="66"/>
            <w:vAlign w:val="center"/>
          </w:tcPr>
          <w:p w14:paraId="5BD845DA" w14:textId="77777777" w:rsidR="004C0F53" w:rsidRPr="004C0F53" w:rsidRDefault="004C0F53" w:rsidP="004C0F5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 y Nombres</w:t>
            </w:r>
            <w:r w:rsidR="00022328">
              <w:rPr>
                <w:rFonts w:ascii="Arial Narrow" w:hAnsi="Arial Narrow"/>
                <w:sz w:val="18"/>
                <w:szCs w:val="18"/>
              </w:rPr>
              <w:t xml:space="preserve"> de las usuarias</w:t>
            </w: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14:paraId="12FC94FD" w14:textId="77777777" w:rsidR="004C0F53" w:rsidRPr="004C0F53" w:rsidRDefault="004C0F53" w:rsidP="004C0F5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Edad</w:t>
            </w:r>
          </w:p>
        </w:tc>
        <w:tc>
          <w:tcPr>
            <w:tcW w:w="1408" w:type="dxa"/>
            <w:shd w:val="clear" w:color="auto" w:fill="B4C6E7" w:themeFill="accent5" w:themeFillTint="66"/>
            <w:vAlign w:val="center"/>
          </w:tcPr>
          <w:p w14:paraId="7EEC6AC0" w14:textId="77777777" w:rsidR="004C0F53" w:rsidRPr="00F92F83" w:rsidRDefault="004C0F53" w:rsidP="004C0F53">
            <w:pPr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Régimen</w:t>
            </w:r>
            <w:r w:rsidR="00F92F8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92F83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10" w:type="dxa"/>
            <w:shd w:val="clear" w:color="auto" w:fill="B4C6E7" w:themeFill="accent5" w:themeFillTint="66"/>
            <w:vAlign w:val="center"/>
          </w:tcPr>
          <w:p w14:paraId="4EC83478" w14:textId="77777777" w:rsidR="004C0F53" w:rsidRPr="004C0F53" w:rsidRDefault="004C0F53" w:rsidP="004C0F5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Correo electrónico</w:t>
            </w:r>
          </w:p>
        </w:tc>
        <w:tc>
          <w:tcPr>
            <w:tcW w:w="1408" w:type="dxa"/>
            <w:shd w:val="clear" w:color="auto" w:fill="B4C6E7" w:themeFill="accent5" w:themeFillTint="66"/>
            <w:vAlign w:val="center"/>
          </w:tcPr>
          <w:p w14:paraId="7191CF02" w14:textId="77777777" w:rsidR="004C0F53" w:rsidRPr="004C0F53" w:rsidRDefault="004C0F53" w:rsidP="004C0F5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Teléfono</w:t>
            </w:r>
          </w:p>
        </w:tc>
        <w:tc>
          <w:tcPr>
            <w:tcW w:w="807" w:type="dxa"/>
            <w:shd w:val="clear" w:color="auto" w:fill="B4C6E7" w:themeFill="accent5" w:themeFillTint="66"/>
            <w:vAlign w:val="center"/>
          </w:tcPr>
          <w:p w14:paraId="01BF83C1" w14:textId="77777777" w:rsidR="004C0F53" w:rsidRPr="004C0F53" w:rsidRDefault="004C0F53" w:rsidP="004C0F5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N° hijos lactantes</w:t>
            </w:r>
          </w:p>
        </w:tc>
      </w:tr>
      <w:tr w:rsidR="004C0F53" w:rsidRPr="004C0F53" w14:paraId="1BB51326" w14:textId="77777777" w:rsidTr="00F92F83">
        <w:trPr>
          <w:trHeight w:hRule="exact" w:val="284"/>
        </w:trPr>
        <w:tc>
          <w:tcPr>
            <w:tcW w:w="421" w:type="dxa"/>
            <w:vAlign w:val="center"/>
          </w:tcPr>
          <w:p w14:paraId="27418CE9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8C79060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FA8286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376E2BBE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890E26E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94B579A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</w:tcPr>
          <w:p w14:paraId="2A6C66EB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C0F53" w:rsidRPr="004C0F53" w14:paraId="3EA26FEF" w14:textId="77777777" w:rsidTr="00F92F83">
        <w:trPr>
          <w:trHeight w:hRule="exact" w:val="284"/>
        </w:trPr>
        <w:tc>
          <w:tcPr>
            <w:tcW w:w="421" w:type="dxa"/>
            <w:vAlign w:val="center"/>
          </w:tcPr>
          <w:p w14:paraId="0CAC611D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C1653E0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9C9703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055A1161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6B596E0F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0E01BA6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</w:tcPr>
          <w:p w14:paraId="1091A638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C0F53" w:rsidRPr="004C0F53" w14:paraId="79F4367F" w14:textId="77777777" w:rsidTr="00F92F83">
        <w:trPr>
          <w:trHeight w:hRule="exact" w:val="284"/>
        </w:trPr>
        <w:tc>
          <w:tcPr>
            <w:tcW w:w="421" w:type="dxa"/>
            <w:vAlign w:val="center"/>
          </w:tcPr>
          <w:p w14:paraId="78AD0980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1526000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399413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6BF27FF5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123B8F0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27AAE6B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</w:tcPr>
          <w:p w14:paraId="178239E8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149E" w:rsidRPr="004C0F53" w14:paraId="12FD4C27" w14:textId="77777777" w:rsidTr="00F92F83">
        <w:trPr>
          <w:trHeight w:hRule="exact" w:val="284"/>
        </w:trPr>
        <w:tc>
          <w:tcPr>
            <w:tcW w:w="421" w:type="dxa"/>
            <w:vAlign w:val="center"/>
          </w:tcPr>
          <w:p w14:paraId="28DB8F56" w14:textId="77777777" w:rsidR="0076149E" w:rsidRPr="004C0F53" w:rsidRDefault="0076149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A16B0FC" w14:textId="77777777" w:rsidR="0076149E" w:rsidRPr="004C0F53" w:rsidRDefault="0076149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9065C0" w14:textId="77777777" w:rsidR="0076149E" w:rsidRPr="004C0F53" w:rsidRDefault="0076149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759C450C" w14:textId="77777777" w:rsidR="0076149E" w:rsidRPr="004C0F53" w:rsidRDefault="0076149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711D673" w14:textId="77777777" w:rsidR="0076149E" w:rsidRPr="004C0F53" w:rsidRDefault="0076149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25C9B45" w14:textId="77777777" w:rsidR="0076149E" w:rsidRPr="004C0F53" w:rsidRDefault="0076149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</w:tcPr>
          <w:p w14:paraId="45BD8753" w14:textId="77777777" w:rsidR="0076149E" w:rsidRPr="004C0F53" w:rsidRDefault="0076149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5164F" w:rsidRPr="004C0F53" w14:paraId="328F9C06" w14:textId="77777777" w:rsidTr="00F92F83">
        <w:trPr>
          <w:trHeight w:hRule="exact" w:val="284"/>
        </w:trPr>
        <w:tc>
          <w:tcPr>
            <w:tcW w:w="421" w:type="dxa"/>
            <w:vAlign w:val="center"/>
          </w:tcPr>
          <w:p w14:paraId="1A5F3535" w14:textId="77777777" w:rsidR="0045164F" w:rsidRPr="004C0F53" w:rsidRDefault="0045164F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188FF34" w14:textId="77777777" w:rsidR="0045164F" w:rsidRPr="004C0F53" w:rsidRDefault="0045164F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B35CA3" w14:textId="77777777" w:rsidR="0045164F" w:rsidRPr="004C0F53" w:rsidRDefault="0045164F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6EF59E85" w14:textId="77777777" w:rsidR="0045164F" w:rsidRPr="004C0F53" w:rsidRDefault="0045164F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FCF5531" w14:textId="77777777" w:rsidR="0045164F" w:rsidRPr="004C0F53" w:rsidRDefault="0045164F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</w:tcPr>
          <w:p w14:paraId="300422D3" w14:textId="77777777" w:rsidR="0045164F" w:rsidRPr="004C0F53" w:rsidRDefault="0045164F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</w:tcPr>
          <w:p w14:paraId="29B8D351" w14:textId="77777777" w:rsidR="0045164F" w:rsidRPr="004C0F53" w:rsidRDefault="0045164F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730CE" w:rsidRPr="004C0F53" w14:paraId="4CB69560" w14:textId="77777777" w:rsidTr="00F92F83">
        <w:trPr>
          <w:trHeight w:hRule="exact" w:val="284"/>
        </w:trPr>
        <w:tc>
          <w:tcPr>
            <w:tcW w:w="421" w:type="dxa"/>
            <w:vAlign w:val="center"/>
          </w:tcPr>
          <w:p w14:paraId="4A61649A" w14:textId="77777777" w:rsidR="008730CE" w:rsidRPr="004C0F53" w:rsidRDefault="008730C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55D3A4B" w14:textId="77777777" w:rsidR="008730CE" w:rsidRPr="004C0F53" w:rsidRDefault="008730C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921AA0" w14:textId="77777777" w:rsidR="008730CE" w:rsidRPr="004C0F53" w:rsidRDefault="008730C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64143B9F" w14:textId="77777777" w:rsidR="008730CE" w:rsidRPr="004C0F53" w:rsidRDefault="008730C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740383F" w14:textId="77777777" w:rsidR="008730CE" w:rsidRPr="004C0F53" w:rsidRDefault="008730C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</w:tcPr>
          <w:p w14:paraId="75BAC1E5" w14:textId="77777777" w:rsidR="008730CE" w:rsidRPr="004C0F53" w:rsidRDefault="008730C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</w:tcPr>
          <w:p w14:paraId="18AD5585" w14:textId="77777777" w:rsidR="008730CE" w:rsidRPr="004C0F53" w:rsidRDefault="008730CE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C0F53" w:rsidRPr="004C0F53" w14:paraId="5611FBE6" w14:textId="77777777" w:rsidTr="00F92F83">
        <w:trPr>
          <w:trHeight w:hRule="exact" w:val="284"/>
        </w:trPr>
        <w:tc>
          <w:tcPr>
            <w:tcW w:w="421" w:type="dxa"/>
            <w:vAlign w:val="center"/>
          </w:tcPr>
          <w:p w14:paraId="138D5759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05CB225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2B13D9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62A566F0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E6AEFCF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77EC43E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</w:tcPr>
          <w:p w14:paraId="053B7C08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C0F53" w:rsidRPr="004C0F53" w14:paraId="6BFEE461" w14:textId="77777777" w:rsidTr="00F92F83">
        <w:trPr>
          <w:trHeight w:hRule="exact" w:val="284"/>
        </w:trPr>
        <w:tc>
          <w:tcPr>
            <w:tcW w:w="421" w:type="dxa"/>
            <w:vAlign w:val="center"/>
          </w:tcPr>
          <w:p w14:paraId="0AF97ADA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FEABDF0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855145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148B7692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455082D9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</w:tcPr>
          <w:p w14:paraId="3CB8A76F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7" w:type="dxa"/>
          </w:tcPr>
          <w:p w14:paraId="12FC16AF" w14:textId="77777777" w:rsidR="004C0F53" w:rsidRPr="004C0F53" w:rsidRDefault="004C0F53" w:rsidP="0003309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C8C4EE8" w14:textId="77777777" w:rsidR="00351CEF" w:rsidRPr="00A32F09" w:rsidRDefault="00A32F09" w:rsidP="00537CCC">
      <w:pPr>
        <w:spacing w:after="0" w:line="240" w:lineRule="auto"/>
        <w:rPr>
          <w:rFonts w:ascii="Arial Narrow" w:hAnsi="Arial Narrow"/>
          <w:sz w:val="14"/>
          <w:szCs w:val="14"/>
        </w:rPr>
      </w:pPr>
      <w:r w:rsidRPr="00A32F09">
        <w:rPr>
          <w:rFonts w:ascii="Arial Narrow" w:hAnsi="Arial Narrow"/>
          <w:sz w:val="4"/>
          <w:szCs w:val="4"/>
        </w:rPr>
        <w:br/>
      </w:r>
      <w:r w:rsidR="00F92F83" w:rsidRPr="00A32F09">
        <w:rPr>
          <w:rFonts w:ascii="Arial Narrow" w:hAnsi="Arial Narrow"/>
          <w:sz w:val="14"/>
          <w:szCs w:val="14"/>
        </w:rPr>
        <w:t>1/ Especificar el tipo de régimen laboral: D.LEG.276-CAP, D.LEG.728, D.LEG.1057 - CAS, Servicios de terceros, Prácticas profesionales, Services.</w:t>
      </w:r>
    </w:p>
    <w:p w14:paraId="1DBBE2E4" w14:textId="77777777" w:rsidR="008F69F3" w:rsidRPr="00A32F09" w:rsidRDefault="00537CCC" w:rsidP="00537CCC">
      <w:pPr>
        <w:spacing w:after="0" w:line="240" w:lineRule="auto"/>
        <w:rPr>
          <w:rFonts w:ascii="Arial Narrow" w:hAnsi="Arial Narrow"/>
          <w:sz w:val="14"/>
          <w:szCs w:val="14"/>
        </w:rPr>
      </w:pPr>
      <w:r w:rsidRPr="00A32F09">
        <w:rPr>
          <w:rFonts w:ascii="Arial Narrow" w:hAnsi="Arial Narrow"/>
          <w:sz w:val="14"/>
          <w:szCs w:val="14"/>
        </w:rPr>
        <w:t>Nota: Insertar las filas necesarias para llenar todos los registros de las usuarias.</w:t>
      </w:r>
    </w:p>
    <w:p w14:paraId="4BFBF8AE" w14:textId="77777777" w:rsidR="00D22493" w:rsidRPr="00D76FF3" w:rsidRDefault="00D22493" w:rsidP="00747D37">
      <w:pPr>
        <w:spacing w:after="0" w:line="360" w:lineRule="auto"/>
        <w:rPr>
          <w:rFonts w:ascii="Arial Narrow" w:hAnsi="Arial Narrow"/>
          <w:b/>
          <w:sz w:val="18"/>
          <w:szCs w:val="18"/>
        </w:rPr>
      </w:pPr>
      <w:r w:rsidRPr="0017611E">
        <w:rPr>
          <w:rFonts w:ascii="Arial Narrow" w:hAnsi="Arial Narrow"/>
          <w:sz w:val="20"/>
          <w:szCs w:val="20"/>
        </w:rPr>
        <w:br/>
      </w:r>
      <w:r w:rsidRPr="00D76FF3">
        <w:rPr>
          <w:rFonts w:ascii="Arial Narrow" w:hAnsi="Arial Narrow"/>
          <w:b/>
          <w:sz w:val="18"/>
          <w:szCs w:val="18"/>
        </w:rPr>
        <w:t>ANEXO: TIPO DE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69"/>
        <w:gridCol w:w="4891"/>
      </w:tblGrid>
      <w:tr w:rsidR="00D22493" w:rsidRPr="00D76FF3" w14:paraId="0CDD9624" w14:textId="77777777" w:rsidTr="007F2CC1">
        <w:trPr>
          <w:trHeight w:hRule="exact" w:val="227"/>
        </w:trPr>
        <w:tc>
          <w:tcPr>
            <w:tcW w:w="5169" w:type="dxa"/>
            <w:vAlign w:val="center"/>
          </w:tcPr>
          <w:p w14:paraId="1C7FF95D" w14:textId="77777777" w:rsidR="00D22493" w:rsidRPr="00D76FF3" w:rsidRDefault="00D22493" w:rsidP="00D22493">
            <w:pPr>
              <w:rPr>
                <w:rFonts w:ascii="Arial Narrow" w:hAnsi="Arial Narrow"/>
                <w:sz w:val="16"/>
                <w:szCs w:val="16"/>
              </w:rPr>
            </w:pPr>
            <w:r w:rsidRPr="00D76FF3">
              <w:rPr>
                <w:rFonts w:ascii="Arial Narrow" w:hAnsi="Arial Narrow"/>
                <w:sz w:val="16"/>
                <w:szCs w:val="16"/>
              </w:rPr>
              <w:t>01 Agricultura, ganadería, caza</w:t>
            </w:r>
          </w:p>
        </w:tc>
        <w:tc>
          <w:tcPr>
            <w:tcW w:w="4891" w:type="dxa"/>
            <w:vAlign w:val="center"/>
          </w:tcPr>
          <w:p w14:paraId="748E2991" w14:textId="77777777" w:rsidR="00D22493" w:rsidRPr="00D76FF3" w:rsidRDefault="00D22493" w:rsidP="00D22493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6FF3">
              <w:rPr>
                <w:rFonts w:ascii="Arial Narrow" w:hAnsi="Arial Narrow"/>
                <w:color w:val="000000"/>
                <w:sz w:val="16"/>
                <w:szCs w:val="16"/>
              </w:rPr>
              <w:t>11 Actividades inmobiliarias, empresariales y de alquiler</w:t>
            </w:r>
          </w:p>
        </w:tc>
      </w:tr>
      <w:tr w:rsidR="00D22493" w:rsidRPr="00D76FF3" w14:paraId="4F61D286" w14:textId="77777777" w:rsidTr="007F2CC1">
        <w:trPr>
          <w:trHeight w:hRule="exact" w:val="227"/>
        </w:trPr>
        <w:tc>
          <w:tcPr>
            <w:tcW w:w="5169" w:type="dxa"/>
            <w:vAlign w:val="center"/>
          </w:tcPr>
          <w:p w14:paraId="2BD59D4D" w14:textId="77777777" w:rsidR="00D22493" w:rsidRPr="00D76FF3" w:rsidRDefault="00D22493" w:rsidP="00D22493">
            <w:pPr>
              <w:rPr>
                <w:rFonts w:ascii="Arial Narrow" w:hAnsi="Arial Narrow"/>
                <w:sz w:val="16"/>
                <w:szCs w:val="16"/>
              </w:rPr>
            </w:pPr>
            <w:r w:rsidRPr="00D76FF3">
              <w:rPr>
                <w:rFonts w:ascii="Arial Narrow" w:hAnsi="Arial Narrow"/>
                <w:sz w:val="16"/>
                <w:szCs w:val="16"/>
              </w:rPr>
              <w:t>02 Pesca</w:t>
            </w:r>
          </w:p>
        </w:tc>
        <w:tc>
          <w:tcPr>
            <w:tcW w:w="4891" w:type="dxa"/>
            <w:vAlign w:val="center"/>
          </w:tcPr>
          <w:p w14:paraId="3D004B9E" w14:textId="77777777" w:rsidR="00D22493" w:rsidRPr="00D76FF3" w:rsidRDefault="00D22493" w:rsidP="00D22493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6FF3">
              <w:rPr>
                <w:rFonts w:ascii="Arial Narrow" w:hAnsi="Arial Narrow"/>
                <w:color w:val="000000"/>
                <w:sz w:val="16"/>
                <w:szCs w:val="16"/>
              </w:rPr>
              <w:t xml:space="preserve">12 Administración </w:t>
            </w:r>
            <w:r w:rsidR="007F2CC1" w:rsidRPr="00D76FF3">
              <w:rPr>
                <w:rFonts w:ascii="Arial Narrow" w:hAnsi="Arial Narrow"/>
                <w:color w:val="000000"/>
                <w:sz w:val="16"/>
                <w:szCs w:val="16"/>
              </w:rPr>
              <w:t>pública</w:t>
            </w:r>
            <w:r w:rsidRPr="00D76FF3">
              <w:rPr>
                <w:rFonts w:ascii="Arial Narrow" w:hAnsi="Arial Narrow"/>
                <w:color w:val="000000"/>
                <w:sz w:val="16"/>
                <w:szCs w:val="16"/>
              </w:rPr>
              <w:t xml:space="preserve"> y defensa; planes de seguridad social</w:t>
            </w:r>
          </w:p>
        </w:tc>
      </w:tr>
      <w:tr w:rsidR="00D22493" w:rsidRPr="00D76FF3" w14:paraId="2320241F" w14:textId="77777777" w:rsidTr="007F2CC1">
        <w:trPr>
          <w:trHeight w:hRule="exact" w:val="227"/>
        </w:trPr>
        <w:tc>
          <w:tcPr>
            <w:tcW w:w="5169" w:type="dxa"/>
            <w:vAlign w:val="center"/>
          </w:tcPr>
          <w:p w14:paraId="76D64E9F" w14:textId="77777777" w:rsidR="00D22493" w:rsidRPr="00D76FF3" w:rsidRDefault="00D22493" w:rsidP="00D22493">
            <w:pPr>
              <w:rPr>
                <w:rFonts w:ascii="Arial Narrow" w:hAnsi="Arial Narrow"/>
                <w:sz w:val="16"/>
                <w:szCs w:val="16"/>
              </w:rPr>
            </w:pPr>
            <w:r w:rsidRPr="00D76FF3">
              <w:rPr>
                <w:rFonts w:ascii="Arial Narrow" w:hAnsi="Arial Narrow"/>
                <w:sz w:val="16"/>
                <w:szCs w:val="16"/>
              </w:rPr>
              <w:t>03 Explotación de minas y canteras</w:t>
            </w:r>
          </w:p>
        </w:tc>
        <w:tc>
          <w:tcPr>
            <w:tcW w:w="4891" w:type="dxa"/>
            <w:vAlign w:val="center"/>
          </w:tcPr>
          <w:p w14:paraId="169311D7" w14:textId="77777777" w:rsidR="00D22493" w:rsidRPr="00D76FF3" w:rsidRDefault="00D22493" w:rsidP="00D22493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6FF3">
              <w:rPr>
                <w:rFonts w:ascii="Arial Narrow" w:hAnsi="Arial Narrow"/>
                <w:color w:val="000000"/>
                <w:sz w:val="16"/>
                <w:szCs w:val="16"/>
              </w:rPr>
              <w:t>13 Enseñanza</w:t>
            </w:r>
          </w:p>
        </w:tc>
      </w:tr>
      <w:tr w:rsidR="00D22493" w:rsidRPr="00D76FF3" w14:paraId="53B95DBC" w14:textId="77777777" w:rsidTr="007F2CC1">
        <w:trPr>
          <w:trHeight w:hRule="exact" w:val="227"/>
        </w:trPr>
        <w:tc>
          <w:tcPr>
            <w:tcW w:w="5169" w:type="dxa"/>
            <w:vAlign w:val="center"/>
          </w:tcPr>
          <w:p w14:paraId="231689E3" w14:textId="77777777" w:rsidR="00D22493" w:rsidRPr="00D76FF3" w:rsidRDefault="00D22493" w:rsidP="00D22493">
            <w:pPr>
              <w:rPr>
                <w:rFonts w:ascii="Arial Narrow" w:hAnsi="Arial Narrow"/>
                <w:sz w:val="16"/>
                <w:szCs w:val="16"/>
              </w:rPr>
            </w:pPr>
            <w:r w:rsidRPr="00D76FF3">
              <w:rPr>
                <w:rFonts w:ascii="Arial Narrow" w:hAnsi="Arial Narrow"/>
                <w:sz w:val="16"/>
                <w:szCs w:val="16"/>
              </w:rPr>
              <w:t>04 Industrias manufactureras</w:t>
            </w:r>
          </w:p>
        </w:tc>
        <w:tc>
          <w:tcPr>
            <w:tcW w:w="4891" w:type="dxa"/>
            <w:vAlign w:val="center"/>
          </w:tcPr>
          <w:p w14:paraId="32B48E06" w14:textId="77777777" w:rsidR="00D22493" w:rsidRPr="00D76FF3" w:rsidRDefault="00D22493" w:rsidP="00D22493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6FF3">
              <w:rPr>
                <w:rFonts w:ascii="Arial Narrow" w:hAnsi="Arial Narrow"/>
                <w:color w:val="000000"/>
                <w:sz w:val="16"/>
                <w:szCs w:val="16"/>
              </w:rPr>
              <w:t>14 Servicios sociales y de salud</w:t>
            </w:r>
          </w:p>
        </w:tc>
      </w:tr>
      <w:tr w:rsidR="00D22493" w:rsidRPr="00D76FF3" w14:paraId="39D31695" w14:textId="77777777" w:rsidTr="007F2CC1">
        <w:trPr>
          <w:trHeight w:hRule="exact" w:val="227"/>
        </w:trPr>
        <w:tc>
          <w:tcPr>
            <w:tcW w:w="5169" w:type="dxa"/>
            <w:vAlign w:val="center"/>
          </w:tcPr>
          <w:p w14:paraId="094DE22C" w14:textId="77777777" w:rsidR="00D22493" w:rsidRPr="00D76FF3" w:rsidRDefault="00D22493" w:rsidP="00D22493">
            <w:pPr>
              <w:rPr>
                <w:rFonts w:ascii="Arial Narrow" w:hAnsi="Arial Narrow"/>
                <w:sz w:val="16"/>
                <w:szCs w:val="16"/>
              </w:rPr>
            </w:pPr>
            <w:r w:rsidRPr="00D76FF3">
              <w:rPr>
                <w:rFonts w:ascii="Arial Narrow" w:hAnsi="Arial Narrow"/>
                <w:sz w:val="16"/>
                <w:szCs w:val="16"/>
              </w:rPr>
              <w:t>05 Suministro de electricidad, gas y agua</w:t>
            </w:r>
          </w:p>
        </w:tc>
        <w:tc>
          <w:tcPr>
            <w:tcW w:w="4891" w:type="dxa"/>
            <w:vAlign w:val="center"/>
          </w:tcPr>
          <w:p w14:paraId="0BEA628B" w14:textId="77777777" w:rsidR="00D22493" w:rsidRPr="00D76FF3" w:rsidRDefault="00D22493" w:rsidP="00D22493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6FF3">
              <w:rPr>
                <w:rFonts w:ascii="Arial Narrow" w:hAnsi="Arial Narrow"/>
                <w:color w:val="000000"/>
                <w:sz w:val="16"/>
                <w:szCs w:val="16"/>
              </w:rPr>
              <w:t>15 Otras actividades de servicios comunitarios, sociales y personales</w:t>
            </w:r>
          </w:p>
        </w:tc>
      </w:tr>
      <w:tr w:rsidR="00D22493" w:rsidRPr="00D76FF3" w14:paraId="20C2CEB8" w14:textId="77777777" w:rsidTr="007F2CC1">
        <w:trPr>
          <w:trHeight w:hRule="exact" w:val="227"/>
        </w:trPr>
        <w:tc>
          <w:tcPr>
            <w:tcW w:w="5169" w:type="dxa"/>
            <w:vAlign w:val="center"/>
          </w:tcPr>
          <w:p w14:paraId="721632C9" w14:textId="77777777" w:rsidR="00D22493" w:rsidRPr="00D76FF3" w:rsidRDefault="00D22493" w:rsidP="00D22493">
            <w:pPr>
              <w:rPr>
                <w:rFonts w:ascii="Arial Narrow" w:hAnsi="Arial Narrow"/>
                <w:sz w:val="16"/>
                <w:szCs w:val="16"/>
              </w:rPr>
            </w:pPr>
            <w:r w:rsidRPr="00D76FF3">
              <w:rPr>
                <w:rFonts w:ascii="Arial Narrow" w:hAnsi="Arial Narrow"/>
                <w:sz w:val="16"/>
                <w:szCs w:val="16"/>
              </w:rPr>
              <w:t>06 Construcción</w:t>
            </w:r>
          </w:p>
        </w:tc>
        <w:tc>
          <w:tcPr>
            <w:tcW w:w="4891" w:type="dxa"/>
            <w:vAlign w:val="center"/>
          </w:tcPr>
          <w:p w14:paraId="58A72EFF" w14:textId="77777777" w:rsidR="00D22493" w:rsidRPr="00D76FF3" w:rsidRDefault="00D22493" w:rsidP="00D22493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6FF3">
              <w:rPr>
                <w:rFonts w:ascii="Arial Narrow" w:hAnsi="Arial Narrow"/>
                <w:color w:val="000000"/>
                <w:sz w:val="16"/>
                <w:szCs w:val="16"/>
              </w:rPr>
              <w:t>16 Hogares privados con servicio doméstico</w:t>
            </w:r>
          </w:p>
        </w:tc>
      </w:tr>
      <w:tr w:rsidR="00D22493" w:rsidRPr="00D76FF3" w14:paraId="5E62E25C" w14:textId="77777777" w:rsidTr="007F2CC1">
        <w:tc>
          <w:tcPr>
            <w:tcW w:w="5169" w:type="dxa"/>
            <w:vAlign w:val="center"/>
          </w:tcPr>
          <w:p w14:paraId="6C8139C4" w14:textId="77777777" w:rsidR="00D22493" w:rsidRPr="00D76FF3" w:rsidRDefault="00D22493" w:rsidP="00D22493">
            <w:pPr>
              <w:rPr>
                <w:rFonts w:ascii="Arial Narrow" w:hAnsi="Arial Narrow"/>
                <w:sz w:val="16"/>
                <w:szCs w:val="16"/>
              </w:rPr>
            </w:pPr>
            <w:r w:rsidRPr="00D76FF3">
              <w:rPr>
                <w:rFonts w:ascii="Arial Narrow" w:hAnsi="Arial Narrow"/>
                <w:sz w:val="16"/>
                <w:szCs w:val="16"/>
              </w:rPr>
              <w:t>07 Comercio al por mayor y al por menor;</w:t>
            </w:r>
            <w:r w:rsidR="0076149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76FF3">
              <w:rPr>
                <w:rFonts w:ascii="Arial Narrow" w:hAnsi="Arial Narrow"/>
                <w:sz w:val="16"/>
                <w:szCs w:val="16"/>
              </w:rPr>
              <w:t>automotores, motocicletas, efectos personales y enseres domésticos</w:t>
            </w:r>
          </w:p>
        </w:tc>
        <w:tc>
          <w:tcPr>
            <w:tcW w:w="4891" w:type="dxa"/>
            <w:vAlign w:val="center"/>
          </w:tcPr>
          <w:p w14:paraId="3491F4A3" w14:textId="77777777" w:rsidR="00D22493" w:rsidRPr="00D76FF3" w:rsidRDefault="00D22493" w:rsidP="00D22493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6FF3">
              <w:rPr>
                <w:rFonts w:ascii="Arial Narrow" w:hAnsi="Arial Narrow"/>
                <w:color w:val="000000"/>
                <w:sz w:val="16"/>
                <w:szCs w:val="16"/>
              </w:rPr>
              <w:t>17 Organizaciones y órganos extraterritoriales</w:t>
            </w:r>
          </w:p>
        </w:tc>
      </w:tr>
      <w:tr w:rsidR="00D22493" w:rsidRPr="00D76FF3" w14:paraId="5BB46B5A" w14:textId="77777777" w:rsidTr="007F2CC1">
        <w:trPr>
          <w:trHeight w:hRule="exact" w:val="227"/>
        </w:trPr>
        <w:tc>
          <w:tcPr>
            <w:tcW w:w="5169" w:type="dxa"/>
            <w:vAlign w:val="center"/>
          </w:tcPr>
          <w:p w14:paraId="1292D8C3" w14:textId="77777777" w:rsidR="00D22493" w:rsidRPr="00D76FF3" w:rsidRDefault="00D22493" w:rsidP="00D22493">
            <w:pPr>
              <w:rPr>
                <w:rFonts w:ascii="Arial Narrow" w:hAnsi="Arial Narrow"/>
                <w:sz w:val="16"/>
                <w:szCs w:val="16"/>
              </w:rPr>
            </w:pPr>
            <w:r w:rsidRPr="00D76FF3">
              <w:rPr>
                <w:rFonts w:ascii="Arial Narrow" w:hAnsi="Arial Narrow"/>
                <w:sz w:val="16"/>
                <w:szCs w:val="16"/>
              </w:rPr>
              <w:t>08 Hoteles y restaurantes</w:t>
            </w:r>
          </w:p>
        </w:tc>
        <w:tc>
          <w:tcPr>
            <w:tcW w:w="4891" w:type="dxa"/>
            <w:vAlign w:val="center"/>
          </w:tcPr>
          <w:p w14:paraId="2692758D" w14:textId="77777777" w:rsidR="00D22493" w:rsidRPr="00D76FF3" w:rsidRDefault="00D22493" w:rsidP="00D22493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6FF3">
              <w:rPr>
                <w:rFonts w:ascii="Arial Narrow" w:hAnsi="Arial Narrow"/>
                <w:color w:val="000000"/>
                <w:sz w:val="16"/>
                <w:szCs w:val="16"/>
              </w:rPr>
              <w:t>18 Desconoce</w:t>
            </w:r>
          </w:p>
        </w:tc>
      </w:tr>
      <w:tr w:rsidR="00D22493" w:rsidRPr="00D76FF3" w14:paraId="43564AB2" w14:textId="77777777" w:rsidTr="007F2CC1">
        <w:trPr>
          <w:trHeight w:hRule="exact" w:val="227"/>
        </w:trPr>
        <w:tc>
          <w:tcPr>
            <w:tcW w:w="5169" w:type="dxa"/>
            <w:vAlign w:val="center"/>
          </w:tcPr>
          <w:p w14:paraId="33874053" w14:textId="77777777" w:rsidR="00D22493" w:rsidRPr="00D76FF3" w:rsidRDefault="00D22493" w:rsidP="00D22493">
            <w:pPr>
              <w:rPr>
                <w:rFonts w:ascii="Arial Narrow" w:hAnsi="Arial Narrow"/>
                <w:sz w:val="16"/>
                <w:szCs w:val="16"/>
              </w:rPr>
            </w:pPr>
            <w:r w:rsidRPr="00D76FF3">
              <w:rPr>
                <w:rFonts w:ascii="Arial Narrow" w:hAnsi="Arial Narrow"/>
                <w:sz w:val="16"/>
                <w:szCs w:val="16"/>
              </w:rPr>
              <w:t>09 Transporte, almacenamiento y comunicaciones</w:t>
            </w:r>
          </w:p>
        </w:tc>
        <w:tc>
          <w:tcPr>
            <w:tcW w:w="4891" w:type="dxa"/>
            <w:vAlign w:val="center"/>
          </w:tcPr>
          <w:p w14:paraId="66BB87D1" w14:textId="77777777" w:rsidR="00D22493" w:rsidRPr="00D76FF3" w:rsidRDefault="00D22493" w:rsidP="00D22493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76FF3">
              <w:rPr>
                <w:rFonts w:ascii="Arial Narrow" w:hAnsi="Arial Narrow"/>
                <w:color w:val="000000"/>
                <w:sz w:val="16"/>
                <w:szCs w:val="16"/>
              </w:rPr>
              <w:t>19 Otros</w:t>
            </w:r>
          </w:p>
        </w:tc>
      </w:tr>
      <w:tr w:rsidR="00D22493" w:rsidRPr="00D76FF3" w14:paraId="427CC35D" w14:textId="77777777" w:rsidTr="007F2CC1">
        <w:trPr>
          <w:trHeight w:hRule="exact" w:val="227"/>
        </w:trPr>
        <w:tc>
          <w:tcPr>
            <w:tcW w:w="5169" w:type="dxa"/>
            <w:vAlign w:val="center"/>
          </w:tcPr>
          <w:p w14:paraId="607C6C79" w14:textId="77777777" w:rsidR="00D22493" w:rsidRPr="00D76FF3" w:rsidRDefault="00D22493" w:rsidP="00D22493">
            <w:pPr>
              <w:rPr>
                <w:rFonts w:ascii="Arial Narrow" w:hAnsi="Arial Narrow"/>
                <w:sz w:val="16"/>
                <w:szCs w:val="16"/>
              </w:rPr>
            </w:pPr>
            <w:r w:rsidRPr="00D76FF3">
              <w:rPr>
                <w:rFonts w:ascii="Arial Narrow" w:hAnsi="Arial Narrow"/>
                <w:sz w:val="16"/>
                <w:szCs w:val="16"/>
              </w:rPr>
              <w:t>10 Intermediación financiera</w:t>
            </w:r>
          </w:p>
        </w:tc>
        <w:tc>
          <w:tcPr>
            <w:tcW w:w="4891" w:type="dxa"/>
            <w:vAlign w:val="center"/>
          </w:tcPr>
          <w:p w14:paraId="205A47AF" w14:textId="77777777" w:rsidR="00D22493" w:rsidRPr="00D76FF3" w:rsidRDefault="0076149E" w:rsidP="00ED599F">
            <w:pPr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Especificar:</w:t>
            </w:r>
          </w:p>
        </w:tc>
      </w:tr>
    </w:tbl>
    <w:p w14:paraId="475FA8DE" w14:textId="77777777" w:rsidR="00537CCC" w:rsidRDefault="00415D90" w:rsidP="00747D37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2D78D2">
        <w:rPr>
          <w:rFonts w:ascii="Arial Narrow" w:hAnsi="Arial Narrow"/>
          <w:sz w:val="16"/>
          <w:szCs w:val="16"/>
        </w:rPr>
        <w:br/>
      </w:r>
      <w:r w:rsidR="00EB1ADB" w:rsidRPr="00EB1ADB">
        <w:rPr>
          <w:rFonts w:ascii="Arial Narrow" w:hAnsi="Arial Narrow"/>
          <w:sz w:val="20"/>
          <w:szCs w:val="20"/>
        </w:rPr>
        <w:t>CONSIDERACIONES FINALES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D78D2" w14:paraId="53214A79" w14:textId="77777777" w:rsidTr="00944134">
        <w:trPr>
          <w:trHeight w:hRule="exact" w:val="567"/>
        </w:trPr>
        <w:tc>
          <w:tcPr>
            <w:tcW w:w="10060" w:type="dxa"/>
            <w:vAlign w:val="center"/>
          </w:tcPr>
          <w:p w14:paraId="3BDE1D92" w14:textId="77777777" w:rsidR="002D78D2" w:rsidRDefault="002D78D2" w:rsidP="00944134">
            <w:pPr>
              <w:rPr>
                <w:rFonts w:ascii="Arial Narrow" w:hAnsi="Arial Narrow"/>
                <w:sz w:val="20"/>
                <w:szCs w:val="20"/>
              </w:rPr>
            </w:pPr>
            <w:r w:rsidRPr="008B4B38">
              <w:rPr>
                <w:rFonts w:ascii="Arial Narrow" w:hAnsi="Arial Narrow"/>
                <w:sz w:val="16"/>
                <w:szCs w:val="16"/>
              </w:rPr>
              <w:t xml:space="preserve">Para que su lactario sea registrado deberá comunicar por escrito al Ministerio de la Mujer y Poblaciones Vulnerables respecto a la implementación del lactario adjuntando lo siguiente: formato, </w:t>
            </w:r>
            <w:r>
              <w:rPr>
                <w:rFonts w:ascii="Arial Narrow" w:hAnsi="Arial Narrow"/>
                <w:sz w:val="16"/>
                <w:szCs w:val="16"/>
              </w:rPr>
              <w:t>registro fotográfico (</w:t>
            </w:r>
            <w:r w:rsidRPr="008B4B38">
              <w:rPr>
                <w:rFonts w:ascii="Arial Narrow" w:hAnsi="Arial Narrow"/>
                <w:sz w:val="16"/>
                <w:szCs w:val="16"/>
              </w:rPr>
              <w:t>fotos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  <w:r w:rsidRPr="008B4B38">
              <w:rPr>
                <w:rFonts w:ascii="Arial Narrow" w:hAnsi="Arial Narrow"/>
                <w:sz w:val="16"/>
                <w:szCs w:val="16"/>
              </w:rPr>
              <w:t xml:space="preserve"> y de ser el caso, documento sobre la promoción del servicio.</w:t>
            </w:r>
          </w:p>
        </w:tc>
      </w:tr>
    </w:tbl>
    <w:p w14:paraId="3F32D508" w14:textId="77777777" w:rsidR="00EB1ADB" w:rsidRPr="008B4B38" w:rsidRDefault="00EB1ADB" w:rsidP="00415D90">
      <w:pPr>
        <w:spacing w:after="0" w:line="360" w:lineRule="auto"/>
        <w:rPr>
          <w:rFonts w:ascii="Arial Narrow" w:hAnsi="Arial Narrow"/>
          <w:sz w:val="16"/>
          <w:szCs w:val="16"/>
        </w:rPr>
      </w:pPr>
    </w:p>
    <w:sectPr w:rsidR="00EB1ADB" w:rsidRPr="008B4B38" w:rsidSect="001B5E6A">
      <w:headerReference w:type="default" r:id="rId6"/>
      <w:pgSz w:w="11907" w:h="16839" w:code="9"/>
      <w:pgMar w:top="567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4C4B" w14:textId="77777777" w:rsidR="00A04CD2" w:rsidRDefault="00A04CD2" w:rsidP="00CB0153">
      <w:pPr>
        <w:spacing w:after="0" w:line="240" w:lineRule="auto"/>
      </w:pPr>
      <w:r>
        <w:separator/>
      </w:r>
    </w:p>
  </w:endnote>
  <w:endnote w:type="continuationSeparator" w:id="0">
    <w:p w14:paraId="5C94CFA8" w14:textId="77777777" w:rsidR="00A04CD2" w:rsidRDefault="00A04CD2" w:rsidP="00CB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47F3" w14:textId="77777777" w:rsidR="00A04CD2" w:rsidRDefault="00A04CD2" w:rsidP="00CB0153">
      <w:pPr>
        <w:spacing w:after="0" w:line="240" w:lineRule="auto"/>
      </w:pPr>
      <w:r>
        <w:separator/>
      </w:r>
    </w:p>
  </w:footnote>
  <w:footnote w:type="continuationSeparator" w:id="0">
    <w:p w14:paraId="2C81CBE8" w14:textId="77777777" w:rsidR="00A04CD2" w:rsidRDefault="00A04CD2" w:rsidP="00CB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AF7F" w14:textId="77777777" w:rsidR="00CB0153" w:rsidRDefault="00CB0153">
    <w:pPr>
      <w:pStyle w:val="Encabezado"/>
    </w:pPr>
    <w:r>
      <w:rPr>
        <w:noProof/>
        <w:lang w:val="es-PE" w:eastAsia="es-PE"/>
      </w:rPr>
      <w:drawing>
        <wp:inline distT="0" distB="0" distL="0" distR="0" wp14:anchorId="6A9EC2CD" wp14:editId="67A42170">
          <wp:extent cx="2012683" cy="310515"/>
          <wp:effectExtent l="0" t="0" r="6985" b="0"/>
          <wp:docPr id="6" name="Imagen 6" descr="Descripción: logoMIM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Descripción: logoMIMP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514" cy="326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9C"/>
    <w:rsid w:val="00001A75"/>
    <w:rsid w:val="000035B8"/>
    <w:rsid w:val="00022328"/>
    <w:rsid w:val="00033097"/>
    <w:rsid w:val="00043981"/>
    <w:rsid w:val="00062052"/>
    <w:rsid w:val="00092890"/>
    <w:rsid w:val="00097E34"/>
    <w:rsid w:val="000C6608"/>
    <w:rsid w:val="000E10AC"/>
    <w:rsid w:val="001269EF"/>
    <w:rsid w:val="001306D4"/>
    <w:rsid w:val="00131AA8"/>
    <w:rsid w:val="00131B36"/>
    <w:rsid w:val="00134A6B"/>
    <w:rsid w:val="001412E8"/>
    <w:rsid w:val="001621AE"/>
    <w:rsid w:val="00165E7D"/>
    <w:rsid w:val="0017611E"/>
    <w:rsid w:val="00196B3C"/>
    <w:rsid w:val="001B2FC9"/>
    <w:rsid w:val="001B5E6A"/>
    <w:rsid w:val="001D343C"/>
    <w:rsid w:val="001E5B15"/>
    <w:rsid w:val="001F0A74"/>
    <w:rsid w:val="0021260A"/>
    <w:rsid w:val="002129B8"/>
    <w:rsid w:val="00213DE8"/>
    <w:rsid w:val="002345C4"/>
    <w:rsid w:val="00241608"/>
    <w:rsid w:val="0025295B"/>
    <w:rsid w:val="00277084"/>
    <w:rsid w:val="002A6242"/>
    <w:rsid w:val="002B1BC7"/>
    <w:rsid w:val="002B6859"/>
    <w:rsid w:val="002D109F"/>
    <w:rsid w:val="002D2E7F"/>
    <w:rsid w:val="002D78D2"/>
    <w:rsid w:val="002E4372"/>
    <w:rsid w:val="002E47D3"/>
    <w:rsid w:val="003309DC"/>
    <w:rsid w:val="00351CEF"/>
    <w:rsid w:val="00356128"/>
    <w:rsid w:val="00396CD0"/>
    <w:rsid w:val="003A5575"/>
    <w:rsid w:val="003E3C0C"/>
    <w:rsid w:val="00401B20"/>
    <w:rsid w:val="004045FD"/>
    <w:rsid w:val="0041539C"/>
    <w:rsid w:val="00415D90"/>
    <w:rsid w:val="00422D1F"/>
    <w:rsid w:val="00430773"/>
    <w:rsid w:val="0045164F"/>
    <w:rsid w:val="00460D0E"/>
    <w:rsid w:val="0048341C"/>
    <w:rsid w:val="00491B2A"/>
    <w:rsid w:val="004A2D5F"/>
    <w:rsid w:val="004A70CC"/>
    <w:rsid w:val="004C0F53"/>
    <w:rsid w:val="004C32D4"/>
    <w:rsid w:val="004F12D9"/>
    <w:rsid w:val="00516BC6"/>
    <w:rsid w:val="00517F60"/>
    <w:rsid w:val="00537CCC"/>
    <w:rsid w:val="00556EE8"/>
    <w:rsid w:val="00581614"/>
    <w:rsid w:val="00584462"/>
    <w:rsid w:val="005A407C"/>
    <w:rsid w:val="005B1067"/>
    <w:rsid w:val="005C33E2"/>
    <w:rsid w:val="005D6BB7"/>
    <w:rsid w:val="005E0775"/>
    <w:rsid w:val="005E3B50"/>
    <w:rsid w:val="006211AE"/>
    <w:rsid w:val="00623410"/>
    <w:rsid w:val="00633429"/>
    <w:rsid w:val="00654C24"/>
    <w:rsid w:val="0066126B"/>
    <w:rsid w:val="00661515"/>
    <w:rsid w:val="0067752E"/>
    <w:rsid w:val="006856FC"/>
    <w:rsid w:val="00690E6B"/>
    <w:rsid w:val="00691CB5"/>
    <w:rsid w:val="006B4675"/>
    <w:rsid w:val="006E7D93"/>
    <w:rsid w:val="0071062E"/>
    <w:rsid w:val="0072439F"/>
    <w:rsid w:val="0073574A"/>
    <w:rsid w:val="00747D37"/>
    <w:rsid w:val="00750C67"/>
    <w:rsid w:val="007511B1"/>
    <w:rsid w:val="0076149E"/>
    <w:rsid w:val="007901F8"/>
    <w:rsid w:val="007A03AC"/>
    <w:rsid w:val="007F2CC1"/>
    <w:rsid w:val="008024E4"/>
    <w:rsid w:val="00806E03"/>
    <w:rsid w:val="00827340"/>
    <w:rsid w:val="008730CE"/>
    <w:rsid w:val="008777D9"/>
    <w:rsid w:val="00891017"/>
    <w:rsid w:val="00891178"/>
    <w:rsid w:val="008951C3"/>
    <w:rsid w:val="008B4A2A"/>
    <w:rsid w:val="008B4B38"/>
    <w:rsid w:val="008C655F"/>
    <w:rsid w:val="008D3671"/>
    <w:rsid w:val="008E6688"/>
    <w:rsid w:val="008F69F3"/>
    <w:rsid w:val="009055DA"/>
    <w:rsid w:val="00913385"/>
    <w:rsid w:val="009329A8"/>
    <w:rsid w:val="009363DF"/>
    <w:rsid w:val="00941C55"/>
    <w:rsid w:val="00944134"/>
    <w:rsid w:val="00946CA4"/>
    <w:rsid w:val="00981D28"/>
    <w:rsid w:val="009827DB"/>
    <w:rsid w:val="009A35B3"/>
    <w:rsid w:val="009A4156"/>
    <w:rsid w:val="009D334A"/>
    <w:rsid w:val="009E4B24"/>
    <w:rsid w:val="00A04A8E"/>
    <w:rsid w:val="00A04CD2"/>
    <w:rsid w:val="00A05091"/>
    <w:rsid w:val="00A32138"/>
    <w:rsid w:val="00A32F09"/>
    <w:rsid w:val="00A560AC"/>
    <w:rsid w:val="00A74421"/>
    <w:rsid w:val="00A8195C"/>
    <w:rsid w:val="00A81C11"/>
    <w:rsid w:val="00A858C7"/>
    <w:rsid w:val="00A85DDE"/>
    <w:rsid w:val="00A92886"/>
    <w:rsid w:val="00A92C3D"/>
    <w:rsid w:val="00A97D40"/>
    <w:rsid w:val="00AF0A2C"/>
    <w:rsid w:val="00AF2DE2"/>
    <w:rsid w:val="00AF34FE"/>
    <w:rsid w:val="00AF5958"/>
    <w:rsid w:val="00B0398D"/>
    <w:rsid w:val="00B156D4"/>
    <w:rsid w:val="00B1771B"/>
    <w:rsid w:val="00B624E7"/>
    <w:rsid w:val="00B65649"/>
    <w:rsid w:val="00B939DC"/>
    <w:rsid w:val="00BA195D"/>
    <w:rsid w:val="00BD3DBE"/>
    <w:rsid w:val="00BE2BD3"/>
    <w:rsid w:val="00C005A5"/>
    <w:rsid w:val="00C16BC7"/>
    <w:rsid w:val="00C17AEB"/>
    <w:rsid w:val="00C246B7"/>
    <w:rsid w:val="00C74E7B"/>
    <w:rsid w:val="00C823BC"/>
    <w:rsid w:val="00C92819"/>
    <w:rsid w:val="00C94A9B"/>
    <w:rsid w:val="00CA0A35"/>
    <w:rsid w:val="00CA120C"/>
    <w:rsid w:val="00CB0153"/>
    <w:rsid w:val="00CB706E"/>
    <w:rsid w:val="00CC7A4B"/>
    <w:rsid w:val="00D07669"/>
    <w:rsid w:val="00D22493"/>
    <w:rsid w:val="00D27596"/>
    <w:rsid w:val="00D304B1"/>
    <w:rsid w:val="00D4196E"/>
    <w:rsid w:val="00D63524"/>
    <w:rsid w:val="00D75F3B"/>
    <w:rsid w:val="00D76FF3"/>
    <w:rsid w:val="00D92CB2"/>
    <w:rsid w:val="00DA16FE"/>
    <w:rsid w:val="00DA3EDE"/>
    <w:rsid w:val="00DA5DDD"/>
    <w:rsid w:val="00DA6C4D"/>
    <w:rsid w:val="00DB29EA"/>
    <w:rsid w:val="00DC521E"/>
    <w:rsid w:val="00DD3326"/>
    <w:rsid w:val="00DE6895"/>
    <w:rsid w:val="00E15509"/>
    <w:rsid w:val="00E379CB"/>
    <w:rsid w:val="00E438EB"/>
    <w:rsid w:val="00E44689"/>
    <w:rsid w:val="00E92777"/>
    <w:rsid w:val="00E93AFF"/>
    <w:rsid w:val="00E9691D"/>
    <w:rsid w:val="00EB1ADB"/>
    <w:rsid w:val="00EB5C71"/>
    <w:rsid w:val="00EB79E6"/>
    <w:rsid w:val="00ED33B2"/>
    <w:rsid w:val="00ED599F"/>
    <w:rsid w:val="00ED5F4E"/>
    <w:rsid w:val="00EF7ABF"/>
    <w:rsid w:val="00F122C1"/>
    <w:rsid w:val="00F32BD2"/>
    <w:rsid w:val="00F33CD6"/>
    <w:rsid w:val="00F37D1F"/>
    <w:rsid w:val="00F45FF7"/>
    <w:rsid w:val="00F70202"/>
    <w:rsid w:val="00F7492C"/>
    <w:rsid w:val="00F92F0E"/>
    <w:rsid w:val="00F9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BCEAF"/>
  <w15:chartTrackingRefBased/>
  <w15:docId w15:val="{2432B4FC-BF8B-449C-9BEA-855BED83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0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153"/>
  </w:style>
  <w:style w:type="paragraph" w:styleId="Piedepgina">
    <w:name w:val="footer"/>
    <w:basedOn w:val="Normal"/>
    <w:link w:val="PiedepginaCar"/>
    <w:uiPriority w:val="99"/>
    <w:unhideWhenUsed/>
    <w:rsid w:val="00CB0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153"/>
  </w:style>
  <w:style w:type="character" w:styleId="Hipervnculo">
    <w:name w:val="Hyperlink"/>
    <w:basedOn w:val="Fuentedeprrafopredeter"/>
    <w:uiPriority w:val="99"/>
    <w:unhideWhenUsed/>
    <w:rsid w:val="008F69F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2F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Manco Pomacaja</dc:creator>
  <cp:keywords/>
  <dc:description/>
  <cp:lastModifiedBy>Juan Manuel Manco Pomacaja</cp:lastModifiedBy>
  <cp:revision>201</cp:revision>
  <cp:lastPrinted>2018-06-14T13:44:00Z</cp:lastPrinted>
  <dcterms:created xsi:type="dcterms:W3CDTF">2018-01-16T20:42:00Z</dcterms:created>
  <dcterms:modified xsi:type="dcterms:W3CDTF">2022-10-21T14:56:00Z</dcterms:modified>
</cp:coreProperties>
</file>