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5D66D" w14:textId="77777777" w:rsidR="00732199" w:rsidRPr="00D7404A" w:rsidRDefault="00732199" w:rsidP="002F14B1">
      <w:pPr>
        <w:tabs>
          <w:tab w:val="left" w:pos="9356"/>
        </w:tabs>
        <w:ind w:right="-35"/>
        <w:jc w:val="center"/>
        <w:rPr>
          <w:rFonts w:ascii="Century Gothic" w:hAnsi="Century Gothic"/>
          <w:b/>
          <w:bCs/>
          <w:u w:val="single"/>
          <w:lang w:val="es-PE"/>
        </w:rPr>
      </w:pPr>
      <w:bookmarkStart w:id="0" w:name="_GoBack"/>
      <w:bookmarkEnd w:id="0"/>
      <w:r w:rsidRPr="00D7404A">
        <w:rPr>
          <w:rFonts w:ascii="Century Gothic" w:hAnsi="Century Gothic"/>
          <w:b/>
          <w:bCs/>
          <w:u w:val="single"/>
          <w:lang w:val="es-ES_tradnl"/>
        </w:rPr>
        <w:t xml:space="preserve">CAPITULO </w:t>
      </w:r>
      <w:r w:rsidRPr="00D7404A">
        <w:rPr>
          <w:rFonts w:ascii="Century Gothic" w:hAnsi="Century Gothic"/>
          <w:b/>
          <w:bCs/>
          <w:u w:val="single"/>
          <w:lang w:val="es-PE"/>
        </w:rPr>
        <w:t>V</w:t>
      </w:r>
    </w:p>
    <w:p w14:paraId="7660064F" w14:textId="77777777" w:rsidR="007F2AF8" w:rsidRPr="00D7404A" w:rsidRDefault="007F2AF8" w:rsidP="002F14B1">
      <w:pPr>
        <w:tabs>
          <w:tab w:val="left" w:pos="9356"/>
        </w:tabs>
        <w:ind w:right="-35"/>
        <w:jc w:val="center"/>
        <w:rPr>
          <w:rFonts w:ascii="Century Gothic" w:hAnsi="Century Gothic"/>
          <w:u w:val="single"/>
        </w:rPr>
      </w:pPr>
    </w:p>
    <w:p w14:paraId="5CDF087F" w14:textId="77777777" w:rsidR="001474BF" w:rsidRPr="00D7404A" w:rsidRDefault="00732199" w:rsidP="002F14B1">
      <w:pPr>
        <w:widowControl/>
        <w:autoSpaceDE/>
        <w:autoSpaceDN/>
        <w:adjustRightInd/>
        <w:spacing w:after="200"/>
        <w:jc w:val="center"/>
        <w:rPr>
          <w:rFonts w:ascii="Century Gothic" w:hAnsi="Century Gothic"/>
          <w:b/>
          <w:u w:val="single"/>
        </w:rPr>
      </w:pPr>
      <w:r w:rsidRPr="00D7404A">
        <w:rPr>
          <w:rFonts w:ascii="Century Gothic" w:hAnsi="Century Gothic"/>
          <w:b/>
          <w:u w:val="single"/>
        </w:rPr>
        <w:t>DE LOS ANEXOS</w:t>
      </w:r>
    </w:p>
    <w:p w14:paraId="7355DD74" w14:textId="77777777" w:rsidR="00DA05F9" w:rsidRPr="00D7404A" w:rsidRDefault="00DA05F9" w:rsidP="002F14B1">
      <w:pPr>
        <w:widowControl/>
        <w:autoSpaceDE/>
        <w:autoSpaceDN/>
        <w:adjustRightInd/>
        <w:spacing w:after="200"/>
        <w:jc w:val="both"/>
        <w:rPr>
          <w:rFonts w:ascii="Century Gothic" w:hAnsi="Century Gothic"/>
          <w:b/>
          <w:u w:val="single"/>
        </w:rPr>
      </w:pPr>
    </w:p>
    <w:p w14:paraId="401DABDE" w14:textId="77777777" w:rsidR="00796B5A" w:rsidRPr="00D7404A" w:rsidRDefault="008D12D0" w:rsidP="002F14B1">
      <w:pPr>
        <w:widowControl/>
        <w:tabs>
          <w:tab w:val="left" w:pos="2127"/>
        </w:tabs>
        <w:autoSpaceDE/>
        <w:autoSpaceDN/>
        <w:adjustRightInd/>
        <w:spacing w:after="200"/>
        <w:ind w:right="-35"/>
        <w:jc w:val="both"/>
        <w:rPr>
          <w:rFonts w:ascii="Century Gothic" w:hAnsi="Century Gothic"/>
        </w:rPr>
      </w:pPr>
      <w:r w:rsidRPr="002112C7">
        <w:rPr>
          <w:rFonts w:ascii="Century Gothic" w:hAnsi="Century Gothic"/>
          <w:b/>
        </w:rPr>
        <w:t>ANEXO N° 01:</w:t>
      </w:r>
      <w:r w:rsidRPr="00D7404A">
        <w:rPr>
          <w:rFonts w:ascii="Century Gothic" w:hAnsi="Century Gothic"/>
        </w:rPr>
        <w:t xml:space="preserve"> SOLICITUD DE INSCRIPCIÓN</w:t>
      </w:r>
    </w:p>
    <w:p w14:paraId="4D573FE2" w14:textId="77777777" w:rsidR="008D12D0" w:rsidRPr="00D7404A" w:rsidRDefault="008D12D0" w:rsidP="002F14B1">
      <w:pPr>
        <w:widowControl/>
        <w:tabs>
          <w:tab w:val="left" w:pos="2127"/>
        </w:tabs>
        <w:autoSpaceDE/>
        <w:autoSpaceDN/>
        <w:adjustRightInd/>
        <w:spacing w:after="200"/>
        <w:ind w:right="-35"/>
        <w:jc w:val="both"/>
        <w:rPr>
          <w:rFonts w:ascii="Century Gothic" w:hAnsi="Century Gothic"/>
        </w:rPr>
      </w:pPr>
      <w:r w:rsidRPr="002112C7">
        <w:rPr>
          <w:rFonts w:ascii="Century Gothic" w:hAnsi="Century Gothic"/>
          <w:b/>
        </w:rPr>
        <w:t>ANEXO N° 02:</w:t>
      </w:r>
      <w:r w:rsidRPr="00D7404A">
        <w:rPr>
          <w:rFonts w:ascii="Century Gothic" w:hAnsi="Century Gothic"/>
        </w:rPr>
        <w:t xml:space="preserve"> DECLARACIÓN JURADA DE ANTECEDENTES PENALES Y JUDICIALES</w:t>
      </w:r>
    </w:p>
    <w:p w14:paraId="273AB1F2" w14:textId="77777777"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2112C7">
        <w:rPr>
          <w:rFonts w:ascii="Century Gothic" w:hAnsi="Century Gothic"/>
          <w:b/>
        </w:rPr>
        <w:t>ANEXO N° 03:</w:t>
      </w:r>
      <w:r w:rsidRPr="00D7404A">
        <w:rPr>
          <w:rFonts w:ascii="Century Gothic" w:hAnsi="Century Gothic"/>
        </w:rPr>
        <w:t xml:space="preserve"> DECLARACIÓN JURADA DE INCOMPATIBILIDADES</w:t>
      </w:r>
    </w:p>
    <w:p w14:paraId="11C95986" w14:textId="77777777"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2112C7">
        <w:rPr>
          <w:rFonts w:ascii="Century Gothic" w:hAnsi="Century Gothic"/>
          <w:b/>
        </w:rPr>
        <w:t>ANEXO N° 04:</w:t>
      </w:r>
      <w:r w:rsidRPr="00D7404A">
        <w:rPr>
          <w:rFonts w:ascii="Century Gothic" w:hAnsi="Century Gothic"/>
        </w:rPr>
        <w:t xml:space="preserve"> DECLARACIÓN JURADA </w:t>
      </w:r>
      <w:r w:rsidR="00E77970">
        <w:rPr>
          <w:rFonts w:ascii="Century Gothic" w:hAnsi="Century Gothic"/>
        </w:rPr>
        <w:t>SOBRE NEPOTISMO</w:t>
      </w:r>
    </w:p>
    <w:p w14:paraId="747C1D87" w14:textId="77777777"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2112C7">
        <w:rPr>
          <w:rFonts w:ascii="Century Gothic" w:hAnsi="Century Gothic"/>
          <w:b/>
        </w:rPr>
        <w:t>ANEXO N° 05:</w:t>
      </w:r>
      <w:r w:rsidRPr="00D7404A">
        <w:rPr>
          <w:rFonts w:ascii="Century Gothic" w:hAnsi="Century Gothic"/>
        </w:rPr>
        <w:t xml:space="preserve"> DECLARACIÓN JURADA</w:t>
      </w:r>
    </w:p>
    <w:p w14:paraId="5885B88E" w14:textId="77777777" w:rsidR="00E77970" w:rsidRDefault="00DA05F9" w:rsidP="002F14B1">
      <w:pPr>
        <w:widowControl/>
        <w:tabs>
          <w:tab w:val="left" w:pos="2127"/>
        </w:tabs>
        <w:autoSpaceDE/>
        <w:autoSpaceDN/>
        <w:adjustRightInd/>
        <w:spacing w:after="200"/>
        <w:ind w:right="-35"/>
        <w:jc w:val="both"/>
        <w:rPr>
          <w:rFonts w:ascii="Century Gothic" w:hAnsi="Century Gothic"/>
        </w:rPr>
      </w:pPr>
      <w:r w:rsidRPr="002112C7">
        <w:rPr>
          <w:rFonts w:ascii="Century Gothic" w:hAnsi="Century Gothic"/>
          <w:b/>
        </w:rPr>
        <w:t xml:space="preserve">ANEXO </w:t>
      </w:r>
      <w:proofErr w:type="spellStart"/>
      <w:r w:rsidRPr="002112C7">
        <w:rPr>
          <w:rFonts w:ascii="Century Gothic" w:hAnsi="Century Gothic"/>
          <w:b/>
        </w:rPr>
        <w:t>N°</w:t>
      </w:r>
      <w:proofErr w:type="spellEnd"/>
      <w:r w:rsidRPr="002112C7">
        <w:rPr>
          <w:rFonts w:ascii="Century Gothic" w:hAnsi="Century Gothic"/>
          <w:b/>
        </w:rPr>
        <w:t xml:space="preserve"> 06:</w:t>
      </w:r>
      <w:r w:rsidR="00E77970" w:rsidRPr="00E77970">
        <w:t xml:space="preserve"> </w:t>
      </w:r>
      <w:r w:rsidR="00E77970" w:rsidRPr="00E77970">
        <w:rPr>
          <w:rFonts w:ascii="Century Gothic" w:hAnsi="Century Gothic"/>
        </w:rPr>
        <w:t>FICHA RESUMEN CURRICULAR</w:t>
      </w:r>
    </w:p>
    <w:p w14:paraId="1D060AD0" w14:textId="77777777"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 F</w:t>
      </w:r>
      <w:r w:rsidR="00EA3AE1">
        <w:rPr>
          <w:rFonts w:ascii="Century Gothic" w:hAnsi="Century Gothic"/>
        </w:rPr>
        <w:t>I</w:t>
      </w:r>
      <w:r w:rsidR="00E77970">
        <w:rPr>
          <w:rFonts w:ascii="Century Gothic" w:hAnsi="Century Gothic"/>
        </w:rPr>
        <w:t>L</w:t>
      </w:r>
      <w:r w:rsidR="00EA3AE1">
        <w:rPr>
          <w:rFonts w:ascii="Century Gothic" w:hAnsi="Century Gothic"/>
        </w:rPr>
        <w:t>E DOCUMENTADO</w:t>
      </w:r>
    </w:p>
    <w:p w14:paraId="0BD97E45" w14:textId="77777777" w:rsidR="00796B5A" w:rsidRPr="00D7404A" w:rsidRDefault="00796B5A" w:rsidP="002F14B1">
      <w:pPr>
        <w:widowControl/>
        <w:autoSpaceDE/>
        <w:autoSpaceDN/>
        <w:adjustRightInd/>
        <w:jc w:val="both"/>
        <w:rPr>
          <w:rFonts w:ascii="Century Gothic" w:hAnsi="Century Gothic"/>
          <w:lang w:val="es-ES_tradnl"/>
        </w:rPr>
      </w:pPr>
      <w:r w:rsidRPr="00D7404A">
        <w:rPr>
          <w:rFonts w:ascii="Century Gothic" w:hAnsi="Century Gothic"/>
          <w:lang w:val="es-ES_tradnl"/>
        </w:rPr>
        <w:br w:type="page"/>
      </w:r>
    </w:p>
    <w:p w14:paraId="31CDD317" w14:textId="77777777" w:rsidR="00796B5A" w:rsidRPr="00D7404A" w:rsidRDefault="00796B5A" w:rsidP="002F14B1">
      <w:pPr>
        <w:widowControl/>
        <w:tabs>
          <w:tab w:val="left" w:pos="9356"/>
        </w:tabs>
        <w:autoSpaceDE/>
        <w:autoSpaceDN/>
        <w:adjustRightInd/>
        <w:spacing w:after="200"/>
        <w:ind w:right="-35"/>
        <w:jc w:val="center"/>
        <w:rPr>
          <w:rFonts w:ascii="Century Gothic" w:hAnsi="Century Gothic"/>
          <w:b/>
        </w:rPr>
      </w:pPr>
      <w:bookmarkStart w:id="1" w:name="_Hlk155809071"/>
      <w:r w:rsidRPr="00D7404A">
        <w:rPr>
          <w:rFonts w:ascii="Century Gothic" w:hAnsi="Century Gothic"/>
          <w:b/>
        </w:rPr>
        <w:lastRenderedPageBreak/>
        <w:t>ANEXO N° 01</w:t>
      </w:r>
    </w:p>
    <w:p w14:paraId="4027F1C5" w14:textId="77777777"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SOLICITUD DE INSCRIPCIÓN</w:t>
      </w:r>
    </w:p>
    <w:p w14:paraId="5772F94B" w14:textId="77777777"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14:paraId="70D28D35"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SEÑORES COMITÉ EVALUADOR:</w:t>
      </w:r>
    </w:p>
    <w:p w14:paraId="588017B9"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r w:rsidR="00732393" w:rsidRPr="00D7404A">
        <w:rPr>
          <w:rFonts w:ascii="Century Gothic" w:hAnsi="Century Gothic"/>
        </w:rPr>
        <w:t>.</w:t>
      </w:r>
      <w:r w:rsidRPr="00D7404A">
        <w:rPr>
          <w:rFonts w:ascii="Century Gothic" w:hAnsi="Century Gothic"/>
        </w:rPr>
        <w:t>……………………………………………………………………………,</w:t>
      </w:r>
      <w:r w:rsidR="00732393" w:rsidRPr="00D7404A">
        <w:rPr>
          <w:rFonts w:ascii="Century Gothic" w:hAnsi="Century Gothic"/>
        </w:rPr>
        <w:t xml:space="preserve"> </w:t>
      </w:r>
      <w:r w:rsidRPr="00D7404A">
        <w:rPr>
          <w:rFonts w:ascii="Century Gothic" w:hAnsi="Century Gothic"/>
        </w:rPr>
        <w:t>identificado</w:t>
      </w:r>
      <w:r w:rsidR="000433D9" w:rsidRPr="00D7404A">
        <w:rPr>
          <w:rFonts w:ascii="Century Gothic" w:hAnsi="Century Gothic"/>
        </w:rPr>
        <w:t xml:space="preserve"> (a)</w:t>
      </w:r>
      <w:r w:rsidRPr="00D7404A">
        <w:rPr>
          <w:rFonts w:ascii="Century Gothic" w:hAnsi="Century Gothic"/>
        </w:rPr>
        <w:t xml:space="preserve"> con D.N.I.   N°......</w:t>
      </w:r>
      <w:r w:rsidR="00732393" w:rsidRPr="00D7404A">
        <w:rPr>
          <w:rFonts w:ascii="Century Gothic" w:hAnsi="Century Gothic"/>
        </w:rPr>
        <w:t>..............................,</w:t>
      </w:r>
      <w:r w:rsidR="00CE3F69" w:rsidRPr="00D7404A">
        <w:rPr>
          <w:rFonts w:ascii="Century Gothic" w:hAnsi="Century Gothic"/>
        </w:rPr>
        <w:t xml:space="preserve"> </w:t>
      </w:r>
      <w:r w:rsidRPr="00D7404A">
        <w:rPr>
          <w:rFonts w:ascii="Century Gothic" w:hAnsi="Century Gothic"/>
        </w:rPr>
        <w:t>estado   civil ……………………..</w:t>
      </w:r>
      <w:r w:rsidR="00732393" w:rsidRPr="00D7404A">
        <w:rPr>
          <w:rFonts w:ascii="Century Gothic" w:hAnsi="Century Gothic"/>
        </w:rPr>
        <w:t xml:space="preserve"> </w:t>
      </w:r>
      <w:r w:rsidRPr="00D7404A">
        <w:rPr>
          <w:rFonts w:ascii="Century Gothic" w:hAnsi="Century Gothic"/>
        </w:rPr>
        <w:t>y con domicilio en</w:t>
      </w:r>
      <w:r w:rsidR="00CE3F69" w:rsidRPr="00D7404A">
        <w:rPr>
          <w:rFonts w:ascii="Century Gothic" w:hAnsi="Century Gothic"/>
        </w:rPr>
        <w:t>……………………………………</w:t>
      </w:r>
      <w:r w:rsidR="00732393" w:rsidRPr="00D7404A">
        <w:rPr>
          <w:rFonts w:ascii="Century Gothic" w:hAnsi="Century Gothic"/>
        </w:rPr>
        <w:t>…………………………………………</w:t>
      </w:r>
      <w:r w:rsidR="00CE3F69" w:rsidRPr="00D7404A">
        <w:rPr>
          <w:rFonts w:ascii="Century Gothic" w:hAnsi="Century Gothic"/>
        </w:rPr>
        <w:t>…….</w:t>
      </w:r>
      <w:r w:rsidRPr="00D7404A">
        <w:rPr>
          <w:rFonts w:ascii="Century Gothic" w:hAnsi="Century Gothic"/>
        </w:rPr>
        <w:t>………………………………………………………</w:t>
      </w:r>
      <w:r w:rsidR="00CE3F69" w:rsidRPr="00D7404A">
        <w:rPr>
          <w:rFonts w:ascii="Century Gothic" w:hAnsi="Century Gothic"/>
        </w:rPr>
        <w:t>…………………………</w:t>
      </w:r>
      <w:r w:rsidRPr="00D7404A">
        <w:rPr>
          <w:rFonts w:ascii="Century Gothic" w:hAnsi="Century Gothic"/>
        </w:rPr>
        <w:t xml:space="preserve">…., con </w:t>
      </w:r>
      <w:r w:rsidR="00732393" w:rsidRPr="00D7404A">
        <w:rPr>
          <w:rFonts w:ascii="Century Gothic" w:hAnsi="Century Gothic"/>
        </w:rPr>
        <w:t>el debido respeto me presento y expongo</w:t>
      </w:r>
      <w:r w:rsidRPr="00D7404A">
        <w:rPr>
          <w:rFonts w:ascii="Century Gothic" w:hAnsi="Century Gothic"/>
        </w:rPr>
        <w:t>:</w:t>
      </w:r>
    </w:p>
    <w:p w14:paraId="451AFC95"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deseando participar en el </w:t>
      </w:r>
      <w:r w:rsidR="00B06EA9" w:rsidRPr="00D7404A">
        <w:rPr>
          <w:rFonts w:ascii="Century Gothic" w:hAnsi="Century Gothic"/>
          <w:b/>
        </w:rPr>
        <w:t>Proceso de Contratación Administrativa de Servicios</w:t>
      </w:r>
      <w:r w:rsidRPr="00D7404A">
        <w:rPr>
          <w:rFonts w:ascii="Century Gothic" w:hAnsi="Century Gothic"/>
        </w:rPr>
        <w:t xml:space="preserve"> </w:t>
      </w:r>
      <w:proofErr w:type="spellStart"/>
      <w:r w:rsidRPr="00D7404A">
        <w:rPr>
          <w:rFonts w:ascii="Century Gothic" w:hAnsi="Century Gothic"/>
        </w:rPr>
        <w:t>N</w:t>
      </w:r>
      <w:r w:rsidR="00C15194" w:rsidRPr="00D7404A">
        <w:rPr>
          <w:rFonts w:ascii="Century Gothic" w:hAnsi="Century Gothic"/>
        </w:rPr>
        <w:t>º</w:t>
      </w:r>
      <w:proofErr w:type="spellEnd"/>
      <w:proofErr w:type="gramStart"/>
      <w:r w:rsidR="00DF1638" w:rsidRPr="00D7404A">
        <w:rPr>
          <w:rFonts w:ascii="Century Gothic" w:hAnsi="Century Gothic"/>
        </w:rPr>
        <w:t>…</w:t>
      </w:r>
      <w:r w:rsidR="00732393" w:rsidRPr="00D7404A">
        <w:rPr>
          <w:rFonts w:ascii="Century Gothic" w:hAnsi="Century Gothic"/>
        </w:rPr>
        <w:t>….</w:t>
      </w:r>
      <w:proofErr w:type="gramEnd"/>
      <w:r w:rsidR="00DF1638" w:rsidRPr="00D7404A">
        <w:rPr>
          <w:rFonts w:ascii="Century Gothic" w:hAnsi="Century Gothic"/>
        </w:rPr>
        <w:t>.</w:t>
      </w:r>
      <w:r w:rsidRPr="00D7404A">
        <w:rPr>
          <w:rFonts w:ascii="Century Gothic" w:hAnsi="Century Gothic"/>
        </w:rPr>
        <w:t>-20</w:t>
      </w:r>
      <w:r w:rsidR="00E214CB">
        <w:rPr>
          <w:rFonts w:ascii="Century Gothic" w:hAnsi="Century Gothic"/>
        </w:rPr>
        <w:t>2</w:t>
      </w:r>
      <w:r w:rsidR="00DF1638" w:rsidRPr="00D7404A">
        <w:rPr>
          <w:rFonts w:ascii="Century Gothic" w:hAnsi="Century Gothic"/>
        </w:rPr>
        <w:t>…</w:t>
      </w:r>
      <w:r w:rsidRPr="00D7404A">
        <w:rPr>
          <w:rFonts w:ascii="Century Gothic" w:hAnsi="Century Gothic"/>
        </w:rPr>
        <w:t>-SAT-H,</w:t>
      </w:r>
      <w:r w:rsidR="00B00AE3">
        <w:rPr>
          <w:rFonts w:ascii="Century Gothic" w:hAnsi="Century Gothic"/>
        </w:rPr>
        <w:t xml:space="preserve"> </w:t>
      </w:r>
      <w:r w:rsidRPr="00D7404A">
        <w:rPr>
          <w:rFonts w:ascii="Century Gothic" w:hAnsi="Century Gothic"/>
        </w:rPr>
        <w:t>para</w:t>
      </w:r>
      <w:r w:rsidR="00B00AE3">
        <w:rPr>
          <w:rFonts w:ascii="Century Gothic" w:hAnsi="Century Gothic"/>
        </w:rPr>
        <w:t xml:space="preserve"> </w:t>
      </w:r>
      <w:r w:rsidR="00BF65B4" w:rsidRPr="00D7404A">
        <w:rPr>
          <w:rFonts w:ascii="Century Gothic" w:hAnsi="Century Gothic"/>
        </w:rPr>
        <w:t xml:space="preserve">la plaza </w:t>
      </w:r>
      <w:r w:rsidRPr="00D7404A">
        <w:rPr>
          <w:rFonts w:ascii="Century Gothic" w:hAnsi="Century Gothic"/>
        </w:rPr>
        <w:t>de</w:t>
      </w:r>
      <w:r w:rsidR="00CE3F69" w:rsidRPr="00D7404A">
        <w:rPr>
          <w:rFonts w:ascii="Century Gothic" w:hAnsi="Century Gothic"/>
        </w:rPr>
        <w:t>…………………………………</w:t>
      </w:r>
      <w:r w:rsidR="00B00AE3">
        <w:rPr>
          <w:rFonts w:ascii="Century Gothic" w:hAnsi="Century Gothic"/>
        </w:rPr>
        <w:t>……………………………</w:t>
      </w:r>
      <w:r w:rsidRPr="00D7404A">
        <w:rPr>
          <w:rFonts w:ascii="Century Gothic" w:hAnsi="Century Gothic"/>
        </w:rPr>
        <w:t xml:space="preserve"> </w:t>
      </w:r>
      <w:r w:rsidR="004E00DF" w:rsidRPr="00D7404A">
        <w:rPr>
          <w:rFonts w:ascii="Century Gothic" w:hAnsi="Century Gothic"/>
        </w:rPr>
        <w:t>y código Nº………………….…</w:t>
      </w:r>
      <w:r w:rsidR="00732393" w:rsidRPr="00D7404A">
        <w:rPr>
          <w:rFonts w:ascii="Century Gothic" w:hAnsi="Century Gothic"/>
        </w:rPr>
        <w:t xml:space="preserve"> </w:t>
      </w:r>
      <w:r w:rsidRPr="00D7404A">
        <w:rPr>
          <w:rFonts w:ascii="Century Gothic" w:hAnsi="Century Gothic"/>
        </w:rPr>
        <w:t>(</w:t>
      </w:r>
      <w:r w:rsidR="00B00AE3" w:rsidRPr="00D7404A">
        <w:rPr>
          <w:rFonts w:ascii="Century Gothic" w:hAnsi="Century Gothic"/>
        </w:rPr>
        <w:t>Elija</w:t>
      </w:r>
      <w:r w:rsidRPr="00D7404A">
        <w:rPr>
          <w:rFonts w:ascii="Century Gothic" w:hAnsi="Century Gothic"/>
        </w:rPr>
        <w:t xml:space="preserve"> la opción a la que postula</w:t>
      </w:r>
      <w:r w:rsidR="004F4FC6" w:rsidRPr="00D7404A">
        <w:rPr>
          <w:rFonts w:ascii="Century Gothic" w:hAnsi="Century Gothic"/>
        </w:rPr>
        <w:t xml:space="preserve">, </w:t>
      </w:r>
      <w:r w:rsidR="00BD402B" w:rsidRPr="00D7404A">
        <w:rPr>
          <w:rFonts w:ascii="Century Gothic" w:hAnsi="Century Gothic"/>
          <w:b/>
          <w:u w:val="single"/>
        </w:rPr>
        <w:t xml:space="preserve">consignar </w:t>
      </w:r>
      <w:r w:rsidR="004F4FC6" w:rsidRPr="00D7404A">
        <w:rPr>
          <w:rFonts w:ascii="Century Gothic" w:hAnsi="Century Gothic"/>
          <w:b/>
          <w:u w:val="single"/>
        </w:rPr>
        <w:t>el código de la vacante</w:t>
      </w:r>
      <w:r w:rsidRPr="00D7404A">
        <w:rPr>
          <w:rFonts w:ascii="Century Gothic" w:hAnsi="Century Gothic"/>
        </w:rPr>
        <w:t>)</w:t>
      </w:r>
      <w:r w:rsidR="001515EA" w:rsidRPr="00D7404A">
        <w:rPr>
          <w:rFonts w:ascii="Century Gothic" w:hAnsi="Century Gothic"/>
        </w:rPr>
        <w:t>…………..</w:t>
      </w:r>
      <w:r w:rsidRPr="00D7404A">
        <w:rPr>
          <w:rFonts w:ascii="Century Gothic" w:hAnsi="Century Gothic"/>
        </w:rPr>
        <w:t>, solicito se me admita como postulante; dejando constancia que tengo conocimiento de las Bases del Concurso a las cuales me someto para intervenir en este proceso.</w:t>
      </w:r>
    </w:p>
    <w:p w14:paraId="3758BAF1"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Para tal efecto, declaro bajo juramento que cumplo con los requisitos requeridos y que los documentos que se presentan al concurso proporcionan información veraz.</w:t>
      </w:r>
    </w:p>
    <w:p w14:paraId="62088F15" w14:textId="77777777" w:rsidR="009111A8"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
    <w:p w14:paraId="7D66092B" w14:textId="77777777" w:rsidR="00972FCC" w:rsidRPr="00D7404A" w:rsidRDefault="00972FCC" w:rsidP="002F14B1">
      <w:pPr>
        <w:widowControl/>
        <w:tabs>
          <w:tab w:val="left" w:pos="9356"/>
        </w:tabs>
        <w:autoSpaceDE/>
        <w:autoSpaceDN/>
        <w:adjustRightInd/>
        <w:spacing w:after="200"/>
        <w:ind w:right="-35"/>
        <w:jc w:val="both"/>
        <w:rPr>
          <w:rFonts w:ascii="Century Gothic" w:hAnsi="Century Gothic"/>
        </w:rPr>
      </w:pPr>
    </w:p>
    <w:p w14:paraId="4E7AB014" w14:textId="40D8B27E" w:rsidR="001474BF" w:rsidRPr="00D7404A" w:rsidRDefault="00B00AE3" w:rsidP="002F14B1">
      <w:pPr>
        <w:widowControl/>
        <w:tabs>
          <w:tab w:val="left" w:pos="4962"/>
        </w:tabs>
        <w:autoSpaceDE/>
        <w:autoSpaceDN/>
        <w:adjustRightInd/>
        <w:spacing w:after="200"/>
        <w:ind w:right="-35"/>
        <w:jc w:val="both"/>
        <w:rPr>
          <w:rFonts w:ascii="Century Gothic" w:hAnsi="Century Gothic"/>
        </w:rPr>
      </w:pPr>
      <w:r>
        <w:rPr>
          <w:rFonts w:ascii="Century Gothic" w:hAnsi="Century Gothic"/>
        </w:rPr>
        <w:tab/>
      </w:r>
      <w:r w:rsidR="001474BF" w:rsidRPr="00D7404A">
        <w:rPr>
          <w:rFonts w:ascii="Century Gothic" w:hAnsi="Century Gothic"/>
        </w:rPr>
        <w:t>Ayacucho,</w:t>
      </w:r>
      <w:r w:rsidR="00BC3837" w:rsidRPr="00D7404A">
        <w:rPr>
          <w:rFonts w:ascii="Century Gothic" w:hAnsi="Century Gothic"/>
        </w:rPr>
        <w:t xml:space="preserve"> </w:t>
      </w:r>
      <w:r w:rsidR="00115EE3" w:rsidRPr="00D7404A">
        <w:rPr>
          <w:rFonts w:ascii="Century Gothic" w:hAnsi="Century Gothic"/>
        </w:rPr>
        <w:t xml:space="preserve"> </w:t>
      </w:r>
      <w:r w:rsidR="001515EA" w:rsidRPr="00D7404A">
        <w:rPr>
          <w:rFonts w:ascii="Century Gothic" w:hAnsi="Century Gothic"/>
        </w:rPr>
        <w:t xml:space="preserve"> </w:t>
      </w:r>
      <w:r w:rsidR="00134DAB"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134DAB" w:rsidRPr="00D7404A">
        <w:rPr>
          <w:rFonts w:ascii="Century Gothic" w:hAnsi="Century Gothic"/>
        </w:rPr>
        <w:t xml:space="preserve"> de 20</w:t>
      </w:r>
      <w:r w:rsidR="00FF1FE6">
        <w:rPr>
          <w:rFonts w:ascii="Century Gothic" w:hAnsi="Century Gothic"/>
        </w:rPr>
        <w:t>2</w:t>
      </w:r>
      <w:r w:rsidR="002112C7">
        <w:rPr>
          <w:rFonts w:ascii="Century Gothic" w:hAnsi="Century Gothic"/>
        </w:rPr>
        <w:t>4</w:t>
      </w:r>
    </w:p>
    <w:p w14:paraId="53C1DA0A" w14:textId="77777777"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14:paraId="4ED68541" w14:textId="77777777"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14:paraId="16C2DD5E" w14:textId="77777777"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4CB30EF4" w14:textId="77777777"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14:paraId="0C517C23" w14:textId="77777777" w:rsidR="005D4C3E" w:rsidRPr="00D7404A" w:rsidRDefault="005D4C3E"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14:paraId="2D1407DC" w14:textId="77777777"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02</w:t>
      </w:r>
    </w:p>
    <w:p w14:paraId="747E3EC9" w14:textId="77777777"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ANTECEDENTES PENALES Y JUDICIALES</w:t>
      </w:r>
    </w:p>
    <w:p w14:paraId="2A3BAA3E" w14:textId="77777777"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14:paraId="4DFEE4DD"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documento, la Declaración Jurada de Antecedentes Penales y Judiciales,  Que    formulo  </w:t>
      </w:r>
      <w:r w:rsidR="00BD402B" w:rsidRPr="00D7404A">
        <w:rPr>
          <w:rFonts w:ascii="Century Gothic" w:hAnsi="Century Gothic"/>
        </w:rPr>
        <w:t>Yo……………………………………………………………………………………….., identificado</w:t>
      </w:r>
      <w:r w:rsidR="001D75FD" w:rsidRPr="00D7404A">
        <w:rPr>
          <w:rFonts w:ascii="Century Gothic" w:hAnsi="Century Gothic"/>
        </w:rPr>
        <w:t xml:space="preserve"> (a)</w:t>
      </w:r>
      <w:r w:rsidR="00BD402B" w:rsidRPr="00D7404A">
        <w:rPr>
          <w:rFonts w:ascii="Century Gothic" w:hAnsi="Century Gothic"/>
        </w:rPr>
        <w:t xml:space="preserve"> con D.N.I. N°………………., estado civil ……………………………………….  y   con   domicilio   en …………….…………………… …………………………………………..………………………………………….,</w:t>
      </w:r>
    </w:p>
    <w:p w14:paraId="469ED20B"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14:paraId="55ECCF14"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No  Tener antecedentes penales </w:t>
      </w:r>
      <w:r w:rsidR="001515EA" w:rsidRPr="00D7404A">
        <w:rPr>
          <w:rFonts w:ascii="Century Gothic" w:hAnsi="Century Gothic"/>
        </w:rPr>
        <w:t xml:space="preserve">ni </w:t>
      </w:r>
      <w:r w:rsidRPr="00D7404A">
        <w:rPr>
          <w:rFonts w:ascii="Century Gothic" w:hAnsi="Century Gothic"/>
        </w:rPr>
        <w:t>judiciales.</w:t>
      </w:r>
    </w:p>
    <w:p w14:paraId="78D11F5C" w14:textId="77777777" w:rsidR="009111A8" w:rsidRPr="00D7404A" w:rsidRDefault="009111A8" w:rsidP="002F14B1">
      <w:pPr>
        <w:widowControl/>
        <w:tabs>
          <w:tab w:val="left" w:pos="9356"/>
        </w:tabs>
        <w:autoSpaceDE/>
        <w:autoSpaceDN/>
        <w:adjustRightInd/>
        <w:spacing w:after="200"/>
        <w:ind w:right="-35"/>
        <w:jc w:val="both"/>
        <w:rPr>
          <w:rFonts w:ascii="Century Gothic" w:hAnsi="Century Gothic"/>
        </w:rPr>
      </w:pPr>
    </w:p>
    <w:p w14:paraId="09ACF83F" w14:textId="6131503A" w:rsidR="00BF65B4" w:rsidRDefault="009111A8" w:rsidP="002F14B1">
      <w:pPr>
        <w:widowControl/>
        <w:tabs>
          <w:tab w:val="left" w:pos="9356"/>
        </w:tabs>
        <w:autoSpaceDE/>
        <w:autoSpaceDN/>
        <w:adjustRightInd/>
        <w:spacing w:after="200"/>
        <w:ind w:left="4820" w:right="-35"/>
        <w:jc w:val="both"/>
        <w:rPr>
          <w:rFonts w:ascii="Century Gothic" w:hAnsi="Century Gothic"/>
        </w:rPr>
      </w:pPr>
      <w:r w:rsidRPr="00D7404A">
        <w:rPr>
          <w:rFonts w:ascii="Century Gothic" w:hAnsi="Century Gothic"/>
        </w:rPr>
        <w:t xml:space="preserve">                                                                                                                                                             </w:t>
      </w:r>
      <w:proofErr w:type="gramStart"/>
      <w:r w:rsidR="00972FCC" w:rsidRPr="00D7404A">
        <w:rPr>
          <w:rFonts w:ascii="Century Gothic" w:hAnsi="Century Gothic"/>
        </w:rPr>
        <w:t xml:space="preserve">Ayacucho,   </w:t>
      </w:r>
      <w:proofErr w:type="gramEnd"/>
      <w:r w:rsidR="00972FCC" w:rsidRPr="00D7404A">
        <w:rPr>
          <w:rFonts w:ascii="Century Gothic" w:hAnsi="Century Gothic"/>
        </w:rPr>
        <w:t xml:space="preserve">   </w:t>
      </w:r>
      <w:r w:rsidR="00C3361D" w:rsidRPr="00D7404A">
        <w:rPr>
          <w:rFonts w:ascii="Century Gothic" w:hAnsi="Century Gothic"/>
        </w:rPr>
        <w:t xml:space="preserve"> </w:t>
      </w:r>
      <w:r w:rsidR="00972FCC"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……………..d</w:t>
      </w:r>
      <w:r w:rsidR="00F5353A">
        <w:rPr>
          <w:rFonts w:ascii="Century Gothic" w:hAnsi="Century Gothic"/>
        </w:rPr>
        <w:t>e 20</w:t>
      </w:r>
      <w:r w:rsidR="009A1464">
        <w:rPr>
          <w:rFonts w:ascii="Century Gothic" w:hAnsi="Century Gothic"/>
        </w:rPr>
        <w:t>2</w:t>
      </w:r>
      <w:r w:rsidR="002112C7">
        <w:rPr>
          <w:rFonts w:ascii="Century Gothic" w:hAnsi="Century Gothic"/>
        </w:rPr>
        <w:t>4</w:t>
      </w:r>
    </w:p>
    <w:p w14:paraId="4BBC4B0C" w14:textId="77777777" w:rsidR="00542A9E" w:rsidRDefault="00542A9E" w:rsidP="002F14B1">
      <w:pPr>
        <w:widowControl/>
        <w:tabs>
          <w:tab w:val="left" w:pos="9356"/>
        </w:tabs>
        <w:autoSpaceDE/>
        <w:autoSpaceDN/>
        <w:adjustRightInd/>
        <w:spacing w:after="200"/>
        <w:ind w:left="4820" w:right="-35"/>
        <w:jc w:val="both"/>
        <w:rPr>
          <w:rFonts w:ascii="Century Gothic" w:hAnsi="Century Gothic"/>
        </w:rPr>
      </w:pPr>
    </w:p>
    <w:p w14:paraId="1197F41D" w14:textId="77777777" w:rsidR="00542A9E" w:rsidRPr="00D7404A" w:rsidRDefault="00542A9E" w:rsidP="002F14B1">
      <w:pPr>
        <w:widowControl/>
        <w:tabs>
          <w:tab w:val="left" w:pos="9356"/>
        </w:tabs>
        <w:autoSpaceDE/>
        <w:autoSpaceDN/>
        <w:adjustRightInd/>
        <w:spacing w:after="200"/>
        <w:ind w:left="4820" w:right="-35"/>
        <w:jc w:val="both"/>
        <w:rPr>
          <w:rFonts w:ascii="Century Gothic" w:hAnsi="Century Gothic"/>
        </w:rPr>
      </w:pPr>
    </w:p>
    <w:p w14:paraId="0D7CAD77" w14:textId="77777777"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14:paraId="0317792A" w14:textId="77777777"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368FE5F3" w14:textId="77777777"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14:paraId="49755CC4" w14:textId="77777777" w:rsidR="00CE3F69" w:rsidRPr="00D7404A" w:rsidRDefault="00CE3F69" w:rsidP="00E77970">
      <w:pPr>
        <w:widowControl/>
        <w:tabs>
          <w:tab w:val="left" w:pos="9356"/>
        </w:tabs>
        <w:autoSpaceDE/>
        <w:autoSpaceDN/>
        <w:adjustRightInd/>
        <w:spacing w:after="200"/>
        <w:ind w:right="-35"/>
        <w:jc w:val="both"/>
        <w:rPr>
          <w:rFonts w:ascii="Century Gothic" w:hAnsi="Century Gothic"/>
        </w:rPr>
      </w:pPr>
    </w:p>
    <w:p w14:paraId="3674B29B" w14:textId="77777777" w:rsidR="001474BF" w:rsidRPr="00D7404A" w:rsidRDefault="001474BF"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14:paraId="35F4B143" w14:textId="77777777"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03</w:t>
      </w:r>
    </w:p>
    <w:p w14:paraId="07411FB9" w14:textId="77777777"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INCOMPATIBILIDADES</w:t>
      </w:r>
    </w:p>
    <w:p w14:paraId="686AC183" w14:textId="77777777"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14:paraId="628EBF77"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de Incompatibilidades, que formulo</w:t>
      </w:r>
    </w:p>
    <w:p w14:paraId="19542242" w14:textId="77777777" w:rsidR="001474BF" w:rsidRPr="00D7404A" w:rsidRDefault="00BD402B"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Yo……………………………………………………………………………………….., identificado </w:t>
      </w:r>
      <w:r w:rsidR="000433D9" w:rsidRPr="00D7404A">
        <w:rPr>
          <w:rFonts w:ascii="Century Gothic" w:hAnsi="Century Gothic"/>
        </w:rPr>
        <w:t xml:space="preserve">(a) </w:t>
      </w:r>
      <w:r w:rsidRPr="00D7404A">
        <w:rPr>
          <w:rFonts w:ascii="Century Gothic" w:hAnsi="Century Gothic"/>
        </w:rPr>
        <w:t xml:space="preserve">con D.N.I. N°………………., estado civil ……………………………………….  y   con   domicilio   en ……………………………………………………… …………………………………………., </w:t>
      </w:r>
      <w:r w:rsidR="001474BF" w:rsidRPr="00D7404A">
        <w:rPr>
          <w:rFonts w:ascii="Century Gothic" w:hAnsi="Century Gothic"/>
        </w:rPr>
        <w:t>en aplicación de la ley  N° 27588 y su Reglamento Decreto Supremo. N° 019-2002/PCM:</w:t>
      </w:r>
    </w:p>
    <w:p w14:paraId="4BB2F247"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14:paraId="2B055F64"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Que no me encuentro incurso dentro de los impedimentos previstos en la Ley Nº27588 "Ley de prohibiciones e incompatibilidades de funcionarios y servidor público, así como de las personas que prestan servicios al Estado, bajo cualquier modalidad".</w:t>
      </w:r>
    </w:p>
    <w:p w14:paraId="082951C1"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14:paraId="34320519" w14:textId="1106979D" w:rsidR="00972FCC" w:rsidRDefault="00972FCC"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proofErr w:type="gramEnd"/>
      <w:r w:rsidRPr="00D7404A">
        <w:rPr>
          <w:rFonts w:ascii="Century Gothic" w:hAnsi="Century Gothic"/>
        </w:rPr>
        <w:t xml:space="preserve"> </w:t>
      </w:r>
      <w:r w:rsidR="00DA584C" w:rsidRPr="00D7404A">
        <w:rPr>
          <w:rFonts w:ascii="Century Gothic" w:hAnsi="Century Gothic"/>
        </w:rPr>
        <w:t xml:space="preserve"> </w:t>
      </w:r>
      <w:r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BD402B" w:rsidRPr="00D7404A">
        <w:rPr>
          <w:rFonts w:ascii="Century Gothic" w:hAnsi="Century Gothic"/>
        </w:rPr>
        <w:t>de</w:t>
      </w:r>
      <w:r w:rsidR="00F5353A">
        <w:rPr>
          <w:rFonts w:ascii="Century Gothic" w:hAnsi="Century Gothic"/>
        </w:rPr>
        <w:t xml:space="preserve"> 20</w:t>
      </w:r>
      <w:r w:rsidR="009A1464">
        <w:rPr>
          <w:rFonts w:ascii="Century Gothic" w:hAnsi="Century Gothic"/>
        </w:rPr>
        <w:t>2</w:t>
      </w:r>
      <w:r w:rsidR="002112C7">
        <w:rPr>
          <w:rFonts w:ascii="Century Gothic" w:hAnsi="Century Gothic"/>
        </w:rPr>
        <w:t>4</w:t>
      </w:r>
    </w:p>
    <w:p w14:paraId="7DFA5B75" w14:textId="77777777" w:rsidR="00B00AE3" w:rsidRDefault="00B00AE3" w:rsidP="002F14B1">
      <w:pPr>
        <w:widowControl/>
        <w:tabs>
          <w:tab w:val="left" w:pos="9356"/>
        </w:tabs>
        <w:autoSpaceDE/>
        <w:autoSpaceDN/>
        <w:adjustRightInd/>
        <w:spacing w:after="200"/>
        <w:ind w:left="4820" w:right="-35"/>
        <w:jc w:val="both"/>
        <w:rPr>
          <w:rFonts w:ascii="Century Gothic" w:hAnsi="Century Gothic"/>
        </w:rPr>
      </w:pPr>
    </w:p>
    <w:p w14:paraId="08938D5F" w14:textId="77777777" w:rsidR="00B00AE3" w:rsidRDefault="00B00AE3" w:rsidP="002F14B1">
      <w:pPr>
        <w:widowControl/>
        <w:tabs>
          <w:tab w:val="left" w:pos="9356"/>
        </w:tabs>
        <w:autoSpaceDE/>
        <w:autoSpaceDN/>
        <w:adjustRightInd/>
        <w:spacing w:after="200"/>
        <w:ind w:left="4820" w:right="-35"/>
        <w:jc w:val="both"/>
        <w:rPr>
          <w:rFonts w:ascii="Century Gothic" w:hAnsi="Century Gothic"/>
        </w:rPr>
      </w:pPr>
    </w:p>
    <w:p w14:paraId="1FA31E5A" w14:textId="77777777"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14:paraId="4FD015F2" w14:textId="77777777"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7CE6C80A" w14:textId="77777777"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14:paraId="3C9533C0" w14:textId="77777777"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14:paraId="42EF1A00" w14:textId="77777777" w:rsidR="0091527B" w:rsidRPr="00D7404A" w:rsidRDefault="0091527B" w:rsidP="002F14B1">
      <w:pPr>
        <w:widowControl/>
        <w:autoSpaceDE/>
        <w:autoSpaceDN/>
        <w:adjustRightInd/>
        <w:spacing w:after="200"/>
        <w:jc w:val="both"/>
        <w:rPr>
          <w:rFonts w:ascii="Century Gothic" w:hAnsi="Century Gothic"/>
        </w:rPr>
      </w:pPr>
    </w:p>
    <w:p w14:paraId="69C55640" w14:textId="77777777" w:rsidR="001474BF" w:rsidRPr="00D7404A" w:rsidRDefault="001474BF" w:rsidP="002F14B1">
      <w:pPr>
        <w:widowControl/>
        <w:autoSpaceDE/>
        <w:autoSpaceDN/>
        <w:adjustRightInd/>
        <w:spacing w:after="200"/>
        <w:jc w:val="both"/>
        <w:rPr>
          <w:rFonts w:ascii="Century Gothic" w:hAnsi="Century Gothic"/>
        </w:rPr>
      </w:pPr>
      <w:r w:rsidRPr="00D7404A">
        <w:rPr>
          <w:rFonts w:ascii="Century Gothic" w:hAnsi="Century Gothic"/>
        </w:rPr>
        <w:br w:type="page"/>
      </w:r>
    </w:p>
    <w:p w14:paraId="528AD6CD" w14:textId="77777777"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04</w:t>
      </w:r>
    </w:p>
    <w:p w14:paraId="335F527C" w14:textId="77777777"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DECLARACIÓN JURADA </w:t>
      </w:r>
      <w:r w:rsidR="00E77970">
        <w:rPr>
          <w:rFonts w:ascii="Century Gothic" w:hAnsi="Century Gothic"/>
          <w:b/>
        </w:rPr>
        <w:t>SOBRE NEPOTISMO</w:t>
      </w:r>
    </w:p>
    <w:p w14:paraId="6AEC3AFB" w14:textId="77777777"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14:paraId="039FAA85" w14:textId="77777777" w:rsidR="00E77970" w:rsidRPr="00E77970" w:rsidRDefault="00E77970" w:rsidP="00E77970">
      <w:pPr>
        <w:spacing w:line="276" w:lineRule="auto"/>
        <w:jc w:val="both"/>
        <w:rPr>
          <w:rFonts w:ascii="Century Gothic" w:hAnsi="Century Gothic"/>
        </w:rPr>
      </w:pPr>
      <w:proofErr w:type="gramStart"/>
      <w:r w:rsidRPr="00E77970">
        <w:rPr>
          <w:rFonts w:ascii="Century Gothic" w:hAnsi="Century Gothic"/>
        </w:rPr>
        <w:t>Yo,…</w:t>
      </w:r>
      <w:proofErr w:type="gramEnd"/>
      <w:r w:rsidRPr="00E77970">
        <w:rPr>
          <w:rFonts w:ascii="Century Gothic" w:hAnsi="Century Gothic"/>
        </w:rPr>
        <w:t>…………………………</w:t>
      </w:r>
      <w:r>
        <w:rPr>
          <w:rFonts w:ascii="Century Gothic" w:hAnsi="Century Gothic"/>
        </w:rPr>
        <w:t xml:space="preserve">       </w:t>
      </w:r>
      <w:r w:rsidRPr="00E77970">
        <w:rPr>
          <w:rFonts w:ascii="Century Gothic" w:hAnsi="Century Gothic"/>
        </w:rPr>
        <w:t xml:space="preserve"> identificado/a con DNI </w:t>
      </w:r>
      <w:proofErr w:type="spellStart"/>
      <w:r w:rsidRPr="00E77970">
        <w:rPr>
          <w:rFonts w:ascii="Century Gothic" w:hAnsi="Century Gothic"/>
        </w:rPr>
        <w:t>N°</w:t>
      </w:r>
      <w:proofErr w:type="spellEnd"/>
      <w:r w:rsidRPr="00E77970">
        <w:rPr>
          <w:rFonts w:ascii="Century Gothic" w:hAnsi="Century Gothic"/>
        </w:rPr>
        <w:t xml:space="preserve"> …………………, con domicilio en ……………………………………………………,distrito de ……………………, provincia de ………………, departamento de …………………………; postulante al proceso de Convocatoria de Contratación Administrativa de Servicios </w:t>
      </w:r>
      <w:proofErr w:type="spellStart"/>
      <w:r w:rsidRPr="00E77970">
        <w:rPr>
          <w:rFonts w:ascii="Century Gothic" w:hAnsi="Century Gothic"/>
        </w:rPr>
        <w:t>N°</w:t>
      </w:r>
      <w:proofErr w:type="spellEnd"/>
      <w:r w:rsidRPr="00E77970">
        <w:rPr>
          <w:rFonts w:ascii="Century Gothic" w:hAnsi="Century Gothic"/>
        </w:rPr>
        <w:t xml:space="preserve"> </w:t>
      </w:r>
      <w:r>
        <w:rPr>
          <w:rFonts w:ascii="Century Gothic" w:hAnsi="Century Gothic"/>
        </w:rPr>
        <w:t>…………………………………</w:t>
      </w:r>
      <w:r w:rsidRPr="00E77970">
        <w:rPr>
          <w:rFonts w:ascii="Century Gothic" w:hAnsi="Century Gothic"/>
        </w:rPr>
        <w:t xml:space="preserve">, al amparo del principio de Veracidad establecido en el artículo 49 del Texto Único Ordenado de la Ley </w:t>
      </w:r>
      <w:proofErr w:type="spellStart"/>
      <w:r w:rsidRPr="00E77970">
        <w:rPr>
          <w:rFonts w:ascii="Century Gothic" w:hAnsi="Century Gothic"/>
        </w:rPr>
        <w:t>N°</w:t>
      </w:r>
      <w:proofErr w:type="spellEnd"/>
      <w:r w:rsidRPr="00E77970">
        <w:rPr>
          <w:rFonts w:ascii="Century Gothic" w:hAnsi="Century Gothic"/>
        </w:rPr>
        <w:t xml:space="preserve"> 27444, Ley del Procedimiento Administrativo General, aprobado por Decreto Supremo </w:t>
      </w:r>
      <w:proofErr w:type="spellStart"/>
      <w:r w:rsidRPr="00E77970">
        <w:rPr>
          <w:rFonts w:ascii="Century Gothic" w:hAnsi="Century Gothic"/>
        </w:rPr>
        <w:t>N°</w:t>
      </w:r>
      <w:proofErr w:type="spellEnd"/>
      <w:r w:rsidRPr="00E77970">
        <w:rPr>
          <w:rFonts w:ascii="Century Gothic" w:hAnsi="Century Gothic"/>
        </w:rPr>
        <w:t xml:space="preserve"> 004-2019-JUS, DECLARO BAJO JURAMENTO lo siguiente:</w:t>
      </w:r>
    </w:p>
    <w:p w14:paraId="1F5D6332" w14:textId="77777777" w:rsidR="00E77970" w:rsidRPr="00E77970" w:rsidRDefault="00E77970" w:rsidP="00E77970">
      <w:pPr>
        <w:spacing w:line="276" w:lineRule="auto"/>
        <w:jc w:val="both"/>
        <w:rPr>
          <w:rFonts w:ascii="Century Gothic" w:hAnsi="Century Gothic"/>
        </w:rPr>
      </w:pPr>
    </w:p>
    <w:p w14:paraId="5CB33573" w14:textId="77777777" w:rsidR="00E77970" w:rsidRDefault="00E77970" w:rsidP="00E77970">
      <w:pPr>
        <w:spacing w:line="276" w:lineRule="auto"/>
        <w:jc w:val="both"/>
        <w:rPr>
          <w:rFonts w:ascii="Century Gothic" w:hAnsi="Century Gothic"/>
        </w:rPr>
      </w:pPr>
      <w:r w:rsidRPr="00E77970">
        <w:rPr>
          <w:rFonts w:ascii="Century Gothic" w:hAnsi="Century Gothic"/>
        </w:rPr>
        <w:t xml:space="preserve">Que a la fecha SI </w:t>
      </w:r>
      <w:proofErr w:type="gramStart"/>
      <w:r w:rsidRPr="00E77970">
        <w:rPr>
          <w:rFonts w:ascii="Century Gothic" w:hAnsi="Century Gothic"/>
        </w:rPr>
        <w:t xml:space="preserve">(  </w:t>
      </w:r>
      <w:proofErr w:type="gramEnd"/>
      <w:r w:rsidRPr="00E77970">
        <w:rPr>
          <w:rFonts w:ascii="Century Gothic" w:hAnsi="Century Gothic"/>
        </w:rPr>
        <w:t xml:space="preserve">  ) NO (    ), tengo familiares laborando </w:t>
      </w:r>
      <w:r w:rsidR="00D04768">
        <w:rPr>
          <w:rFonts w:ascii="Century Gothic" w:hAnsi="Century Gothic"/>
        </w:rPr>
        <w:t>en el SAT HUAMANGA</w:t>
      </w:r>
      <w:r w:rsidRPr="00E77970">
        <w:rPr>
          <w:rFonts w:ascii="Century Gothic" w:hAnsi="Century Gothic"/>
        </w:rPr>
        <w:t>, los cuales señalo a continuación:</w:t>
      </w:r>
    </w:p>
    <w:p w14:paraId="62167722" w14:textId="77777777" w:rsidR="00E77970" w:rsidRPr="00E77970" w:rsidRDefault="00E77970" w:rsidP="00E77970">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E77970" w:rsidRPr="00EF2B35" w14:paraId="4E67A62D" w14:textId="77777777" w:rsidTr="00E77970">
        <w:trPr>
          <w:trHeight w:val="340"/>
        </w:trPr>
        <w:tc>
          <w:tcPr>
            <w:tcW w:w="442" w:type="dxa"/>
            <w:vAlign w:val="center"/>
          </w:tcPr>
          <w:p w14:paraId="12E544F2" w14:textId="77777777" w:rsidR="00E77970" w:rsidRPr="00EF2B35" w:rsidRDefault="00E77970" w:rsidP="00E77970">
            <w:pPr>
              <w:jc w:val="center"/>
              <w:rPr>
                <w:rFonts w:ascii="Arial" w:hAnsi="Arial" w:cs="Arial"/>
                <w:b/>
                <w:sz w:val="18"/>
                <w:szCs w:val="18"/>
              </w:rPr>
            </w:pPr>
            <w:proofErr w:type="spellStart"/>
            <w:r w:rsidRPr="00EF2B35">
              <w:rPr>
                <w:rFonts w:ascii="Arial" w:hAnsi="Arial" w:cs="Arial"/>
                <w:b/>
                <w:sz w:val="18"/>
                <w:szCs w:val="18"/>
              </w:rPr>
              <w:t>N°</w:t>
            </w:r>
            <w:proofErr w:type="spellEnd"/>
          </w:p>
        </w:tc>
        <w:tc>
          <w:tcPr>
            <w:tcW w:w="3664" w:type="dxa"/>
            <w:vAlign w:val="center"/>
          </w:tcPr>
          <w:p w14:paraId="0092B97B" w14:textId="77777777" w:rsidR="00E77970" w:rsidRPr="00EF2B35" w:rsidRDefault="00E77970" w:rsidP="00E77970">
            <w:pPr>
              <w:jc w:val="center"/>
              <w:rPr>
                <w:rFonts w:ascii="Arial" w:hAnsi="Arial" w:cs="Arial"/>
                <w:b/>
                <w:sz w:val="18"/>
                <w:szCs w:val="18"/>
              </w:rPr>
            </w:pPr>
            <w:r w:rsidRPr="00EF2B35">
              <w:rPr>
                <w:rFonts w:ascii="Arial" w:hAnsi="Arial" w:cs="Arial"/>
                <w:b/>
                <w:sz w:val="18"/>
                <w:szCs w:val="18"/>
              </w:rPr>
              <w:t>Apellidos y nombres completos del familiar</w:t>
            </w:r>
          </w:p>
        </w:tc>
        <w:tc>
          <w:tcPr>
            <w:tcW w:w="2977" w:type="dxa"/>
            <w:vAlign w:val="center"/>
          </w:tcPr>
          <w:p w14:paraId="17E254B1" w14:textId="77777777" w:rsidR="00E77970" w:rsidRPr="00EF2B35" w:rsidRDefault="00E77970" w:rsidP="00E77970">
            <w:pPr>
              <w:jc w:val="center"/>
              <w:rPr>
                <w:rFonts w:ascii="Arial" w:hAnsi="Arial" w:cs="Arial"/>
                <w:b/>
                <w:sz w:val="18"/>
                <w:szCs w:val="18"/>
              </w:rPr>
            </w:pPr>
            <w:r w:rsidRPr="00EF2B35">
              <w:rPr>
                <w:rFonts w:ascii="Arial" w:hAnsi="Arial" w:cs="Arial"/>
                <w:b/>
                <w:sz w:val="18"/>
                <w:szCs w:val="18"/>
              </w:rPr>
              <w:t>Dependencia en la que labora o presta servicios el familiar</w:t>
            </w:r>
          </w:p>
        </w:tc>
        <w:tc>
          <w:tcPr>
            <w:tcW w:w="1417" w:type="dxa"/>
            <w:vAlign w:val="center"/>
          </w:tcPr>
          <w:p w14:paraId="60D7B5D5" w14:textId="77777777" w:rsidR="00E77970" w:rsidRPr="00EF2B35" w:rsidRDefault="00E77970" w:rsidP="00E77970">
            <w:pPr>
              <w:jc w:val="center"/>
              <w:rPr>
                <w:rFonts w:ascii="Arial" w:hAnsi="Arial" w:cs="Arial"/>
                <w:b/>
                <w:sz w:val="18"/>
                <w:szCs w:val="18"/>
              </w:rPr>
            </w:pPr>
            <w:r w:rsidRPr="00EF2B35">
              <w:rPr>
                <w:rFonts w:ascii="Arial" w:hAnsi="Arial" w:cs="Arial"/>
                <w:b/>
                <w:sz w:val="18"/>
                <w:szCs w:val="18"/>
              </w:rPr>
              <w:t>Parentesco</w:t>
            </w:r>
          </w:p>
        </w:tc>
      </w:tr>
      <w:tr w:rsidR="00E77970" w:rsidRPr="00EF2B35" w14:paraId="7528CCA6" w14:textId="77777777" w:rsidTr="00E77970">
        <w:trPr>
          <w:trHeight w:val="340"/>
        </w:trPr>
        <w:tc>
          <w:tcPr>
            <w:tcW w:w="442" w:type="dxa"/>
            <w:vAlign w:val="center"/>
          </w:tcPr>
          <w:p w14:paraId="795EDCD1" w14:textId="77777777" w:rsidR="00E77970" w:rsidRPr="00EF2B35" w:rsidRDefault="00E77970" w:rsidP="00E77970">
            <w:pPr>
              <w:jc w:val="center"/>
              <w:rPr>
                <w:rFonts w:ascii="Arial" w:hAnsi="Arial" w:cs="Arial"/>
                <w:sz w:val="18"/>
                <w:szCs w:val="18"/>
              </w:rPr>
            </w:pPr>
          </w:p>
        </w:tc>
        <w:tc>
          <w:tcPr>
            <w:tcW w:w="3664" w:type="dxa"/>
            <w:vAlign w:val="center"/>
          </w:tcPr>
          <w:p w14:paraId="474A4146" w14:textId="77777777" w:rsidR="00E77970" w:rsidRPr="00EF2B35" w:rsidRDefault="00E77970" w:rsidP="009707D2">
            <w:pPr>
              <w:pStyle w:val="Prrafodelista"/>
              <w:numPr>
                <w:ilvl w:val="0"/>
                <w:numId w:val="29"/>
              </w:numPr>
              <w:ind w:left="297" w:hanging="284"/>
              <w:contextualSpacing w:val="0"/>
              <w:rPr>
                <w:rFonts w:ascii="Arial" w:hAnsi="Arial" w:cs="Arial"/>
                <w:sz w:val="18"/>
                <w:szCs w:val="18"/>
              </w:rPr>
            </w:pPr>
            <w:r w:rsidRPr="00EF2B35">
              <w:rPr>
                <w:rFonts w:ascii="Arial" w:hAnsi="Arial" w:cs="Arial"/>
                <w:sz w:val="18"/>
                <w:szCs w:val="18"/>
              </w:rPr>
              <w:t>Vínculo Matrimonial</w:t>
            </w:r>
          </w:p>
        </w:tc>
        <w:tc>
          <w:tcPr>
            <w:tcW w:w="2977" w:type="dxa"/>
            <w:vAlign w:val="center"/>
          </w:tcPr>
          <w:p w14:paraId="06B7044F" w14:textId="77777777" w:rsidR="00E77970" w:rsidRPr="00EF2B35" w:rsidRDefault="00E77970" w:rsidP="00E77970">
            <w:pPr>
              <w:jc w:val="center"/>
              <w:rPr>
                <w:rFonts w:ascii="Arial" w:hAnsi="Arial" w:cs="Arial"/>
                <w:b/>
                <w:sz w:val="18"/>
                <w:szCs w:val="18"/>
              </w:rPr>
            </w:pPr>
          </w:p>
        </w:tc>
        <w:tc>
          <w:tcPr>
            <w:tcW w:w="1417" w:type="dxa"/>
            <w:vAlign w:val="center"/>
          </w:tcPr>
          <w:p w14:paraId="362CF110" w14:textId="77777777" w:rsidR="00E77970" w:rsidRPr="00EF2B35" w:rsidRDefault="00E77970" w:rsidP="00E77970">
            <w:pPr>
              <w:jc w:val="center"/>
              <w:rPr>
                <w:rFonts w:ascii="Arial" w:hAnsi="Arial" w:cs="Arial"/>
                <w:b/>
                <w:sz w:val="18"/>
                <w:szCs w:val="18"/>
              </w:rPr>
            </w:pPr>
          </w:p>
        </w:tc>
      </w:tr>
      <w:tr w:rsidR="00E77970" w:rsidRPr="00EF2B35" w14:paraId="5186B004" w14:textId="77777777" w:rsidTr="00E77970">
        <w:trPr>
          <w:trHeight w:val="340"/>
        </w:trPr>
        <w:tc>
          <w:tcPr>
            <w:tcW w:w="442" w:type="dxa"/>
            <w:vAlign w:val="center"/>
          </w:tcPr>
          <w:p w14:paraId="393FF457" w14:textId="77777777" w:rsidR="00E77970" w:rsidRPr="00EF2B35" w:rsidRDefault="00E77970" w:rsidP="00E77970">
            <w:pPr>
              <w:jc w:val="center"/>
              <w:rPr>
                <w:rFonts w:ascii="Arial" w:hAnsi="Arial" w:cs="Arial"/>
                <w:sz w:val="18"/>
                <w:szCs w:val="18"/>
              </w:rPr>
            </w:pPr>
          </w:p>
        </w:tc>
        <w:tc>
          <w:tcPr>
            <w:tcW w:w="3664" w:type="dxa"/>
            <w:vAlign w:val="center"/>
          </w:tcPr>
          <w:p w14:paraId="658D8725" w14:textId="77777777" w:rsidR="00E77970" w:rsidRPr="00EF2B35" w:rsidRDefault="00E77970" w:rsidP="00E77970">
            <w:pPr>
              <w:ind w:left="297" w:hanging="284"/>
              <w:rPr>
                <w:rFonts w:ascii="Arial" w:hAnsi="Arial" w:cs="Arial"/>
                <w:sz w:val="18"/>
                <w:szCs w:val="18"/>
              </w:rPr>
            </w:pPr>
          </w:p>
        </w:tc>
        <w:tc>
          <w:tcPr>
            <w:tcW w:w="2977" w:type="dxa"/>
            <w:vAlign w:val="center"/>
          </w:tcPr>
          <w:p w14:paraId="0186729B" w14:textId="77777777" w:rsidR="00E77970" w:rsidRPr="00EF2B35" w:rsidRDefault="00E77970" w:rsidP="00E77970">
            <w:pPr>
              <w:jc w:val="center"/>
              <w:rPr>
                <w:rFonts w:ascii="Arial" w:hAnsi="Arial" w:cs="Arial"/>
                <w:b/>
                <w:sz w:val="18"/>
                <w:szCs w:val="18"/>
              </w:rPr>
            </w:pPr>
          </w:p>
        </w:tc>
        <w:tc>
          <w:tcPr>
            <w:tcW w:w="1417" w:type="dxa"/>
            <w:vAlign w:val="center"/>
          </w:tcPr>
          <w:p w14:paraId="1DE767D2" w14:textId="77777777" w:rsidR="00E77970" w:rsidRPr="00EF2B35" w:rsidRDefault="00E77970" w:rsidP="00E77970">
            <w:pPr>
              <w:jc w:val="center"/>
              <w:rPr>
                <w:rFonts w:ascii="Arial" w:hAnsi="Arial" w:cs="Arial"/>
                <w:b/>
                <w:sz w:val="18"/>
                <w:szCs w:val="18"/>
              </w:rPr>
            </w:pPr>
          </w:p>
        </w:tc>
      </w:tr>
      <w:tr w:rsidR="00E77970" w:rsidRPr="00EF2B35" w14:paraId="749AD72B" w14:textId="77777777" w:rsidTr="00E77970">
        <w:trPr>
          <w:trHeight w:val="340"/>
        </w:trPr>
        <w:tc>
          <w:tcPr>
            <w:tcW w:w="442" w:type="dxa"/>
            <w:vAlign w:val="center"/>
          </w:tcPr>
          <w:p w14:paraId="371B6ECB" w14:textId="77777777" w:rsidR="00E77970" w:rsidRPr="00EF2B35" w:rsidRDefault="00E77970" w:rsidP="00E77970">
            <w:pPr>
              <w:jc w:val="center"/>
              <w:rPr>
                <w:rFonts w:ascii="Arial" w:hAnsi="Arial" w:cs="Arial"/>
                <w:sz w:val="18"/>
                <w:szCs w:val="18"/>
              </w:rPr>
            </w:pPr>
          </w:p>
        </w:tc>
        <w:tc>
          <w:tcPr>
            <w:tcW w:w="3664" w:type="dxa"/>
            <w:vAlign w:val="center"/>
          </w:tcPr>
          <w:p w14:paraId="3276421B" w14:textId="77777777" w:rsidR="00E77970" w:rsidRPr="00EF2B35" w:rsidRDefault="00E77970" w:rsidP="00E77970">
            <w:pPr>
              <w:ind w:left="297" w:hanging="284"/>
              <w:rPr>
                <w:rFonts w:ascii="Arial" w:hAnsi="Arial" w:cs="Arial"/>
                <w:sz w:val="18"/>
                <w:szCs w:val="18"/>
              </w:rPr>
            </w:pPr>
          </w:p>
        </w:tc>
        <w:tc>
          <w:tcPr>
            <w:tcW w:w="2977" w:type="dxa"/>
            <w:vAlign w:val="center"/>
          </w:tcPr>
          <w:p w14:paraId="7DD2CFE9" w14:textId="77777777" w:rsidR="00E77970" w:rsidRPr="00EF2B35" w:rsidRDefault="00E77970" w:rsidP="00E77970">
            <w:pPr>
              <w:jc w:val="center"/>
              <w:rPr>
                <w:rFonts w:ascii="Arial" w:hAnsi="Arial" w:cs="Arial"/>
                <w:b/>
                <w:sz w:val="18"/>
                <w:szCs w:val="18"/>
              </w:rPr>
            </w:pPr>
          </w:p>
        </w:tc>
        <w:tc>
          <w:tcPr>
            <w:tcW w:w="1417" w:type="dxa"/>
            <w:vAlign w:val="center"/>
          </w:tcPr>
          <w:p w14:paraId="1B7F1023" w14:textId="77777777" w:rsidR="00E77970" w:rsidRPr="00EF2B35" w:rsidRDefault="00E77970" w:rsidP="00E77970">
            <w:pPr>
              <w:jc w:val="center"/>
              <w:rPr>
                <w:rFonts w:ascii="Arial" w:hAnsi="Arial" w:cs="Arial"/>
                <w:b/>
                <w:sz w:val="18"/>
                <w:szCs w:val="18"/>
              </w:rPr>
            </w:pPr>
          </w:p>
        </w:tc>
      </w:tr>
      <w:tr w:rsidR="00E77970" w:rsidRPr="00EF2B35" w14:paraId="0A43F09F" w14:textId="77777777" w:rsidTr="00E77970">
        <w:trPr>
          <w:trHeight w:val="340"/>
        </w:trPr>
        <w:tc>
          <w:tcPr>
            <w:tcW w:w="442" w:type="dxa"/>
            <w:vAlign w:val="center"/>
          </w:tcPr>
          <w:p w14:paraId="733D7F42" w14:textId="77777777" w:rsidR="00E77970" w:rsidRPr="00EF2B35" w:rsidRDefault="00E77970" w:rsidP="00E77970">
            <w:pPr>
              <w:jc w:val="center"/>
              <w:rPr>
                <w:rFonts w:ascii="Arial" w:hAnsi="Arial" w:cs="Arial"/>
                <w:sz w:val="18"/>
                <w:szCs w:val="18"/>
              </w:rPr>
            </w:pPr>
          </w:p>
        </w:tc>
        <w:tc>
          <w:tcPr>
            <w:tcW w:w="3664" w:type="dxa"/>
            <w:vAlign w:val="center"/>
          </w:tcPr>
          <w:p w14:paraId="194803E2" w14:textId="77777777" w:rsidR="00E77970" w:rsidRPr="00EF2B35" w:rsidRDefault="00E77970" w:rsidP="009707D2">
            <w:pPr>
              <w:pStyle w:val="Prrafodelista"/>
              <w:numPr>
                <w:ilvl w:val="0"/>
                <w:numId w:val="29"/>
              </w:numPr>
              <w:ind w:left="297" w:hanging="284"/>
              <w:contextualSpacing w:val="0"/>
              <w:rPr>
                <w:rFonts w:ascii="Arial" w:hAnsi="Arial" w:cs="Arial"/>
                <w:sz w:val="18"/>
                <w:szCs w:val="18"/>
              </w:rPr>
            </w:pPr>
            <w:r w:rsidRPr="00EF2B35">
              <w:rPr>
                <w:rFonts w:ascii="Arial" w:hAnsi="Arial" w:cs="Arial"/>
                <w:sz w:val="18"/>
                <w:szCs w:val="18"/>
              </w:rPr>
              <w:t>Hasta el Cuarto Grado de consanguinidad</w:t>
            </w:r>
          </w:p>
        </w:tc>
        <w:tc>
          <w:tcPr>
            <w:tcW w:w="2977" w:type="dxa"/>
            <w:vAlign w:val="center"/>
          </w:tcPr>
          <w:p w14:paraId="7AC9C725" w14:textId="77777777" w:rsidR="00E77970" w:rsidRPr="00EF2B35" w:rsidRDefault="00E77970" w:rsidP="00E77970">
            <w:pPr>
              <w:jc w:val="center"/>
              <w:rPr>
                <w:rFonts w:ascii="Arial" w:hAnsi="Arial" w:cs="Arial"/>
                <w:b/>
                <w:sz w:val="18"/>
                <w:szCs w:val="18"/>
              </w:rPr>
            </w:pPr>
          </w:p>
        </w:tc>
        <w:tc>
          <w:tcPr>
            <w:tcW w:w="1417" w:type="dxa"/>
            <w:vAlign w:val="center"/>
          </w:tcPr>
          <w:p w14:paraId="29E9D2AD" w14:textId="77777777" w:rsidR="00E77970" w:rsidRPr="00EF2B35" w:rsidRDefault="00E77970" w:rsidP="00E77970">
            <w:pPr>
              <w:jc w:val="center"/>
              <w:rPr>
                <w:rFonts w:ascii="Arial" w:hAnsi="Arial" w:cs="Arial"/>
                <w:b/>
                <w:sz w:val="18"/>
                <w:szCs w:val="18"/>
              </w:rPr>
            </w:pPr>
          </w:p>
        </w:tc>
      </w:tr>
      <w:tr w:rsidR="00E77970" w:rsidRPr="00EF2B35" w14:paraId="458F35E0" w14:textId="77777777" w:rsidTr="00E77970">
        <w:trPr>
          <w:trHeight w:val="340"/>
        </w:trPr>
        <w:tc>
          <w:tcPr>
            <w:tcW w:w="442" w:type="dxa"/>
            <w:vAlign w:val="center"/>
          </w:tcPr>
          <w:p w14:paraId="6B72B8F5" w14:textId="77777777" w:rsidR="00E77970" w:rsidRPr="00EF2B35" w:rsidRDefault="00E77970" w:rsidP="00E77970">
            <w:pPr>
              <w:jc w:val="center"/>
              <w:rPr>
                <w:rFonts w:ascii="Arial" w:hAnsi="Arial" w:cs="Arial"/>
                <w:sz w:val="18"/>
                <w:szCs w:val="18"/>
              </w:rPr>
            </w:pPr>
          </w:p>
        </w:tc>
        <w:tc>
          <w:tcPr>
            <w:tcW w:w="3664" w:type="dxa"/>
            <w:vAlign w:val="center"/>
          </w:tcPr>
          <w:p w14:paraId="2B2E8DDC" w14:textId="77777777" w:rsidR="00E77970" w:rsidRPr="00EF2B35" w:rsidRDefault="00E77970" w:rsidP="00E77970">
            <w:pPr>
              <w:ind w:left="297" w:hanging="284"/>
              <w:rPr>
                <w:rFonts w:ascii="Arial" w:hAnsi="Arial" w:cs="Arial"/>
                <w:sz w:val="18"/>
                <w:szCs w:val="18"/>
              </w:rPr>
            </w:pPr>
          </w:p>
        </w:tc>
        <w:tc>
          <w:tcPr>
            <w:tcW w:w="2977" w:type="dxa"/>
            <w:vAlign w:val="center"/>
          </w:tcPr>
          <w:p w14:paraId="3404F854" w14:textId="77777777" w:rsidR="00E77970" w:rsidRPr="00EF2B35" w:rsidRDefault="00E77970" w:rsidP="00E77970">
            <w:pPr>
              <w:jc w:val="center"/>
              <w:rPr>
                <w:rFonts w:ascii="Arial" w:hAnsi="Arial" w:cs="Arial"/>
                <w:b/>
                <w:sz w:val="18"/>
                <w:szCs w:val="18"/>
              </w:rPr>
            </w:pPr>
          </w:p>
        </w:tc>
        <w:tc>
          <w:tcPr>
            <w:tcW w:w="1417" w:type="dxa"/>
            <w:vAlign w:val="center"/>
          </w:tcPr>
          <w:p w14:paraId="3DB78C54" w14:textId="77777777" w:rsidR="00E77970" w:rsidRPr="00EF2B35" w:rsidRDefault="00E77970" w:rsidP="00E77970">
            <w:pPr>
              <w:jc w:val="center"/>
              <w:rPr>
                <w:rFonts w:ascii="Arial" w:hAnsi="Arial" w:cs="Arial"/>
                <w:b/>
                <w:sz w:val="18"/>
                <w:szCs w:val="18"/>
              </w:rPr>
            </w:pPr>
          </w:p>
        </w:tc>
      </w:tr>
      <w:tr w:rsidR="00E77970" w:rsidRPr="00EF2B35" w14:paraId="281C1165" w14:textId="77777777" w:rsidTr="00E77970">
        <w:trPr>
          <w:trHeight w:val="340"/>
        </w:trPr>
        <w:tc>
          <w:tcPr>
            <w:tcW w:w="442" w:type="dxa"/>
            <w:vAlign w:val="center"/>
          </w:tcPr>
          <w:p w14:paraId="2212B788" w14:textId="77777777" w:rsidR="00E77970" w:rsidRPr="00EF2B35" w:rsidRDefault="00E77970" w:rsidP="00E77970">
            <w:pPr>
              <w:jc w:val="center"/>
              <w:rPr>
                <w:rFonts w:ascii="Arial" w:hAnsi="Arial" w:cs="Arial"/>
                <w:sz w:val="18"/>
                <w:szCs w:val="18"/>
              </w:rPr>
            </w:pPr>
          </w:p>
        </w:tc>
        <w:tc>
          <w:tcPr>
            <w:tcW w:w="3664" w:type="dxa"/>
            <w:vAlign w:val="center"/>
          </w:tcPr>
          <w:p w14:paraId="43179820" w14:textId="77777777" w:rsidR="00E77970" w:rsidRPr="00EF2B35" w:rsidRDefault="00E77970" w:rsidP="00E77970">
            <w:pPr>
              <w:ind w:left="297" w:hanging="284"/>
              <w:rPr>
                <w:rFonts w:ascii="Arial" w:hAnsi="Arial" w:cs="Arial"/>
                <w:sz w:val="18"/>
                <w:szCs w:val="18"/>
              </w:rPr>
            </w:pPr>
          </w:p>
        </w:tc>
        <w:tc>
          <w:tcPr>
            <w:tcW w:w="2977" w:type="dxa"/>
            <w:vAlign w:val="center"/>
          </w:tcPr>
          <w:p w14:paraId="7B33D48B" w14:textId="77777777" w:rsidR="00E77970" w:rsidRPr="00EF2B35" w:rsidRDefault="00E77970" w:rsidP="00E77970">
            <w:pPr>
              <w:jc w:val="center"/>
              <w:rPr>
                <w:rFonts w:ascii="Arial" w:hAnsi="Arial" w:cs="Arial"/>
                <w:b/>
                <w:sz w:val="18"/>
                <w:szCs w:val="18"/>
              </w:rPr>
            </w:pPr>
          </w:p>
        </w:tc>
        <w:tc>
          <w:tcPr>
            <w:tcW w:w="1417" w:type="dxa"/>
            <w:vAlign w:val="center"/>
          </w:tcPr>
          <w:p w14:paraId="0E6DDF4C" w14:textId="77777777" w:rsidR="00E77970" w:rsidRPr="00EF2B35" w:rsidRDefault="00E77970" w:rsidP="00E77970">
            <w:pPr>
              <w:jc w:val="center"/>
              <w:rPr>
                <w:rFonts w:ascii="Arial" w:hAnsi="Arial" w:cs="Arial"/>
                <w:b/>
                <w:sz w:val="18"/>
                <w:szCs w:val="18"/>
              </w:rPr>
            </w:pPr>
          </w:p>
        </w:tc>
      </w:tr>
      <w:tr w:rsidR="00E77970" w:rsidRPr="00EF2B35" w14:paraId="2525F23A" w14:textId="77777777" w:rsidTr="00E77970">
        <w:trPr>
          <w:trHeight w:val="340"/>
        </w:trPr>
        <w:tc>
          <w:tcPr>
            <w:tcW w:w="442" w:type="dxa"/>
            <w:vAlign w:val="center"/>
          </w:tcPr>
          <w:p w14:paraId="57D41EAA" w14:textId="77777777" w:rsidR="00E77970" w:rsidRPr="00EF2B35" w:rsidRDefault="00E77970" w:rsidP="00E77970">
            <w:pPr>
              <w:jc w:val="center"/>
              <w:rPr>
                <w:rFonts w:ascii="Arial" w:hAnsi="Arial" w:cs="Arial"/>
                <w:sz w:val="18"/>
                <w:szCs w:val="18"/>
              </w:rPr>
            </w:pPr>
          </w:p>
        </w:tc>
        <w:tc>
          <w:tcPr>
            <w:tcW w:w="3664" w:type="dxa"/>
            <w:vAlign w:val="center"/>
          </w:tcPr>
          <w:p w14:paraId="7FA94AD4" w14:textId="77777777" w:rsidR="00E77970" w:rsidRPr="00EF2B35" w:rsidRDefault="00E77970" w:rsidP="009707D2">
            <w:pPr>
              <w:pStyle w:val="Prrafodelista"/>
              <w:numPr>
                <w:ilvl w:val="0"/>
                <w:numId w:val="29"/>
              </w:numPr>
              <w:ind w:left="297" w:hanging="284"/>
              <w:contextualSpacing w:val="0"/>
              <w:rPr>
                <w:rFonts w:ascii="Arial" w:hAnsi="Arial" w:cs="Arial"/>
                <w:sz w:val="18"/>
                <w:szCs w:val="18"/>
              </w:rPr>
            </w:pPr>
            <w:r w:rsidRPr="00EF2B35">
              <w:rPr>
                <w:rFonts w:ascii="Arial" w:hAnsi="Arial" w:cs="Arial"/>
                <w:sz w:val="18"/>
                <w:szCs w:val="18"/>
              </w:rPr>
              <w:t>Hasta el Segundo Grado de afinidad</w:t>
            </w:r>
          </w:p>
        </w:tc>
        <w:tc>
          <w:tcPr>
            <w:tcW w:w="2977" w:type="dxa"/>
            <w:vAlign w:val="center"/>
          </w:tcPr>
          <w:p w14:paraId="1CA89683" w14:textId="77777777" w:rsidR="00E77970" w:rsidRPr="00EF2B35" w:rsidRDefault="00E77970" w:rsidP="00E77970">
            <w:pPr>
              <w:jc w:val="center"/>
              <w:rPr>
                <w:rFonts w:ascii="Arial" w:hAnsi="Arial" w:cs="Arial"/>
                <w:b/>
                <w:sz w:val="18"/>
                <w:szCs w:val="18"/>
              </w:rPr>
            </w:pPr>
          </w:p>
        </w:tc>
        <w:tc>
          <w:tcPr>
            <w:tcW w:w="1417" w:type="dxa"/>
            <w:vAlign w:val="center"/>
          </w:tcPr>
          <w:p w14:paraId="0AA2DDDC" w14:textId="77777777" w:rsidR="00E77970" w:rsidRPr="00EF2B35" w:rsidRDefault="00E77970" w:rsidP="00E77970">
            <w:pPr>
              <w:jc w:val="center"/>
              <w:rPr>
                <w:rFonts w:ascii="Arial" w:hAnsi="Arial" w:cs="Arial"/>
                <w:b/>
                <w:sz w:val="18"/>
                <w:szCs w:val="18"/>
              </w:rPr>
            </w:pPr>
          </w:p>
        </w:tc>
      </w:tr>
      <w:tr w:rsidR="00E77970" w:rsidRPr="00EF2B35" w14:paraId="70B88B25" w14:textId="77777777" w:rsidTr="00E77970">
        <w:trPr>
          <w:trHeight w:val="340"/>
        </w:trPr>
        <w:tc>
          <w:tcPr>
            <w:tcW w:w="442" w:type="dxa"/>
            <w:vAlign w:val="center"/>
          </w:tcPr>
          <w:p w14:paraId="3BCA627A" w14:textId="77777777" w:rsidR="00E77970" w:rsidRPr="00EF2B35" w:rsidRDefault="00E77970" w:rsidP="00E77970">
            <w:pPr>
              <w:jc w:val="center"/>
              <w:rPr>
                <w:rFonts w:ascii="Arial" w:hAnsi="Arial" w:cs="Arial"/>
                <w:sz w:val="18"/>
                <w:szCs w:val="18"/>
              </w:rPr>
            </w:pPr>
          </w:p>
        </w:tc>
        <w:tc>
          <w:tcPr>
            <w:tcW w:w="3664" w:type="dxa"/>
            <w:vAlign w:val="center"/>
          </w:tcPr>
          <w:p w14:paraId="5E30C021" w14:textId="77777777" w:rsidR="00E77970" w:rsidRPr="00EF2B35" w:rsidRDefault="00E77970" w:rsidP="00E77970">
            <w:pPr>
              <w:ind w:left="297" w:hanging="284"/>
              <w:rPr>
                <w:rFonts w:ascii="Arial" w:hAnsi="Arial" w:cs="Arial"/>
                <w:sz w:val="18"/>
                <w:szCs w:val="18"/>
              </w:rPr>
            </w:pPr>
          </w:p>
        </w:tc>
        <w:tc>
          <w:tcPr>
            <w:tcW w:w="2977" w:type="dxa"/>
            <w:vAlign w:val="center"/>
          </w:tcPr>
          <w:p w14:paraId="0F479BB7" w14:textId="77777777" w:rsidR="00E77970" w:rsidRPr="00EF2B35" w:rsidRDefault="00E77970" w:rsidP="00E77970">
            <w:pPr>
              <w:jc w:val="center"/>
              <w:rPr>
                <w:rFonts w:ascii="Arial" w:hAnsi="Arial" w:cs="Arial"/>
                <w:b/>
                <w:sz w:val="18"/>
                <w:szCs w:val="18"/>
              </w:rPr>
            </w:pPr>
          </w:p>
        </w:tc>
        <w:tc>
          <w:tcPr>
            <w:tcW w:w="1417" w:type="dxa"/>
            <w:vAlign w:val="center"/>
          </w:tcPr>
          <w:p w14:paraId="492D7A45" w14:textId="77777777" w:rsidR="00E77970" w:rsidRPr="00EF2B35" w:rsidRDefault="00E77970" w:rsidP="00E77970">
            <w:pPr>
              <w:jc w:val="center"/>
              <w:rPr>
                <w:rFonts w:ascii="Arial" w:hAnsi="Arial" w:cs="Arial"/>
                <w:b/>
                <w:sz w:val="18"/>
                <w:szCs w:val="18"/>
              </w:rPr>
            </w:pPr>
          </w:p>
        </w:tc>
      </w:tr>
      <w:tr w:rsidR="00E77970" w:rsidRPr="00EF2B35" w14:paraId="2436AF63" w14:textId="77777777" w:rsidTr="00E77970">
        <w:trPr>
          <w:trHeight w:val="340"/>
        </w:trPr>
        <w:tc>
          <w:tcPr>
            <w:tcW w:w="442" w:type="dxa"/>
            <w:vAlign w:val="center"/>
          </w:tcPr>
          <w:p w14:paraId="72BF01B9" w14:textId="77777777" w:rsidR="00E77970" w:rsidRPr="00EF2B35" w:rsidRDefault="00E77970" w:rsidP="00E77970">
            <w:pPr>
              <w:jc w:val="center"/>
              <w:rPr>
                <w:rFonts w:ascii="Arial" w:hAnsi="Arial" w:cs="Arial"/>
                <w:sz w:val="18"/>
                <w:szCs w:val="18"/>
              </w:rPr>
            </w:pPr>
          </w:p>
        </w:tc>
        <w:tc>
          <w:tcPr>
            <w:tcW w:w="3664" w:type="dxa"/>
            <w:vAlign w:val="center"/>
          </w:tcPr>
          <w:p w14:paraId="24B21D01" w14:textId="77777777" w:rsidR="00E77970" w:rsidRPr="00EF2B35" w:rsidRDefault="00E77970" w:rsidP="00E77970">
            <w:pPr>
              <w:ind w:left="297" w:hanging="284"/>
              <w:rPr>
                <w:rFonts w:ascii="Arial" w:hAnsi="Arial" w:cs="Arial"/>
                <w:sz w:val="18"/>
                <w:szCs w:val="18"/>
              </w:rPr>
            </w:pPr>
          </w:p>
        </w:tc>
        <w:tc>
          <w:tcPr>
            <w:tcW w:w="2977" w:type="dxa"/>
            <w:vAlign w:val="center"/>
          </w:tcPr>
          <w:p w14:paraId="600F8082" w14:textId="77777777" w:rsidR="00E77970" w:rsidRPr="00EF2B35" w:rsidRDefault="00E77970" w:rsidP="00E77970">
            <w:pPr>
              <w:jc w:val="center"/>
              <w:rPr>
                <w:rFonts w:ascii="Arial" w:hAnsi="Arial" w:cs="Arial"/>
                <w:b/>
                <w:sz w:val="18"/>
                <w:szCs w:val="18"/>
              </w:rPr>
            </w:pPr>
          </w:p>
        </w:tc>
        <w:tc>
          <w:tcPr>
            <w:tcW w:w="1417" w:type="dxa"/>
            <w:vAlign w:val="center"/>
          </w:tcPr>
          <w:p w14:paraId="4DC1F090" w14:textId="77777777" w:rsidR="00E77970" w:rsidRPr="00EF2B35" w:rsidRDefault="00E77970" w:rsidP="00E77970">
            <w:pPr>
              <w:jc w:val="center"/>
              <w:rPr>
                <w:rFonts w:ascii="Arial" w:hAnsi="Arial" w:cs="Arial"/>
                <w:b/>
                <w:sz w:val="18"/>
                <w:szCs w:val="18"/>
              </w:rPr>
            </w:pPr>
          </w:p>
        </w:tc>
      </w:tr>
    </w:tbl>
    <w:p w14:paraId="60F33218" w14:textId="77777777" w:rsidR="00E77970" w:rsidRDefault="00E77970" w:rsidP="00E77970">
      <w:pPr>
        <w:widowControl/>
        <w:tabs>
          <w:tab w:val="left" w:pos="9356"/>
        </w:tabs>
        <w:autoSpaceDE/>
        <w:autoSpaceDN/>
        <w:adjustRightInd/>
        <w:spacing w:after="200"/>
        <w:ind w:right="-35"/>
        <w:jc w:val="both"/>
        <w:rPr>
          <w:rFonts w:ascii="Century Gothic" w:hAnsi="Century Gothic"/>
        </w:rPr>
      </w:pPr>
    </w:p>
    <w:p w14:paraId="6CD5A758" w14:textId="77777777" w:rsidR="00E77970" w:rsidRPr="00E77970"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81D8FF" w14:textId="77777777" w:rsidR="00B52438" w:rsidRPr="00D7404A"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En ese sentido, acepto mi descalificación automática del proceso de selección, y de ser el caso, la nulidad del contrato a que hubiere lugar, sin perjuicio de las acciones a que hubiere lugar.</w:t>
      </w:r>
    </w:p>
    <w:p w14:paraId="1F6E9C8F" w14:textId="3FB4CFEC" w:rsidR="00972FCC" w:rsidRPr="00D7404A" w:rsidRDefault="00E77970"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r w:rsidR="000433D9" w:rsidRPr="00D7404A">
        <w:rPr>
          <w:rFonts w:ascii="Century Gothic" w:hAnsi="Century Gothic"/>
        </w:rPr>
        <w:t>de</w:t>
      </w:r>
      <w:proofErr w:type="gramEnd"/>
      <w:r w:rsidR="00DA584C" w:rsidRPr="00D7404A">
        <w:rPr>
          <w:rFonts w:ascii="Century Gothic" w:hAnsi="Century Gothic"/>
        </w:rPr>
        <w:t xml:space="preserve"> </w:t>
      </w:r>
      <w:r w:rsidR="001E4C58" w:rsidRPr="00D7404A">
        <w:rPr>
          <w:rFonts w:ascii="Century Gothic" w:hAnsi="Century Gothic"/>
        </w:rPr>
        <w:t>………………….</w:t>
      </w:r>
      <w:r w:rsidR="00F5353A">
        <w:rPr>
          <w:rFonts w:ascii="Century Gothic" w:hAnsi="Century Gothic"/>
        </w:rPr>
        <w:t>de 20</w:t>
      </w:r>
      <w:r w:rsidR="009A1464">
        <w:rPr>
          <w:rFonts w:ascii="Century Gothic" w:hAnsi="Century Gothic"/>
        </w:rPr>
        <w:t>2</w:t>
      </w:r>
      <w:r w:rsidR="002112C7">
        <w:rPr>
          <w:rFonts w:ascii="Century Gothic" w:hAnsi="Century Gothic"/>
        </w:rPr>
        <w:t>4</w:t>
      </w:r>
    </w:p>
    <w:p w14:paraId="7178DF55" w14:textId="77777777"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14:paraId="451CA15C" w14:textId="77777777"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14:paraId="76672C65" w14:textId="77777777"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14:paraId="6F1F270F" w14:textId="77777777"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192A5AC5" w14:textId="77777777"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14:paraId="08E8F5D6" w14:textId="77777777" w:rsidR="006833D1" w:rsidRPr="00D7404A" w:rsidRDefault="006833D1" w:rsidP="00E77970">
      <w:pPr>
        <w:widowControl/>
        <w:tabs>
          <w:tab w:val="left" w:pos="9356"/>
        </w:tabs>
        <w:autoSpaceDE/>
        <w:autoSpaceDN/>
        <w:adjustRightInd/>
        <w:spacing w:after="200"/>
        <w:ind w:right="-35"/>
        <w:jc w:val="both"/>
        <w:rPr>
          <w:rFonts w:ascii="Century Gothic" w:hAnsi="Century Gothic"/>
        </w:rPr>
      </w:pPr>
    </w:p>
    <w:p w14:paraId="6C2BC40B" w14:textId="77777777" w:rsidR="006833D1" w:rsidRPr="00D7404A" w:rsidRDefault="006833D1" w:rsidP="002F14B1">
      <w:pPr>
        <w:tabs>
          <w:tab w:val="left" w:pos="9356"/>
        </w:tabs>
        <w:ind w:right="-35"/>
        <w:jc w:val="both"/>
        <w:rPr>
          <w:rFonts w:ascii="Century Gothic" w:hAnsi="Century Gothic"/>
        </w:rPr>
      </w:pPr>
    </w:p>
    <w:p w14:paraId="660CC7C4" w14:textId="77777777" w:rsidR="00F15E23" w:rsidRPr="00D7404A" w:rsidRDefault="00F15E23" w:rsidP="002F14B1">
      <w:pPr>
        <w:tabs>
          <w:tab w:val="left" w:pos="9356"/>
        </w:tabs>
        <w:ind w:right="-35"/>
        <w:jc w:val="both"/>
        <w:rPr>
          <w:rFonts w:ascii="Century Gothic" w:hAnsi="Century Gothic"/>
        </w:rPr>
      </w:pPr>
    </w:p>
    <w:p w14:paraId="13588817" w14:textId="77777777"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05</w:t>
      </w:r>
    </w:p>
    <w:p w14:paraId="4669A4AF" w14:textId="77777777"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w:t>
      </w:r>
    </w:p>
    <w:p w14:paraId="5DDFAE9B" w14:textId="77777777"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14:paraId="693A52C3" w14:textId="77777777"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que formulo</w:t>
      </w:r>
    </w:p>
    <w:p w14:paraId="7D85F69A" w14:textId="77777777" w:rsidR="00F15E23" w:rsidRPr="00D7404A" w:rsidRDefault="00BD402B"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rPr>
        <w:t>Yo……………………………………………………………………………………….., identificado</w:t>
      </w:r>
      <w:r w:rsidR="000433D9" w:rsidRPr="00D7404A">
        <w:rPr>
          <w:rFonts w:ascii="Century Gothic" w:hAnsi="Century Gothic"/>
        </w:rPr>
        <w:t xml:space="preserve"> (a)</w:t>
      </w:r>
      <w:r w:rsidRPr="00D7404A">
        <w:rPr>
          <w:rFonts w:ascii="Century Gothic" w:hAnsi="Century Gothic"/>
        </w:rPr>
        <w:t xml:space="preserve"> con D.N.I. N°………………., estado civil ……………………………………….  y   con   domicilio   en ……………………………………………………… …………………………………………., </w:t>
      </w:r>
      <w:r w:rsidR="00F15E23" w:rsidRPr="00D7404A">
        <w:rPr>
          <w:rFonts w:ascii="Century Gothic" w:hAnsi="Century Gothic"/>
        </w:rPr>
        <w:t xml:space="preserve">natural del </w:t>
      </w:r>
      <w:r w:rsidRPr="00D7404A">
        <w:rPr>
          <w:rFonts w:ascii="Century Gothic" w:hAnsi="Century Gothic"/>
        </w:rPr>
        <w:t xml:space="preserve">distrito de </w:t>
      </w:r>
      <w:r w:rsidR="00F15E23" w:rsidRPr="00D7404A">
        <w:rPr>
          <w:rFonts w:ascii="Century Gothic" w:hAnsi="Century Gothic"/>
        </w:rPr>
        <w:t xml:space="preserve">…………………………, </w:t>
      </w:r>
      <w:r w:rsidRPr="00D7404A">
        <w:rPr>
          <w:rFonts w:ascii="Century Gothic" w:hAnsi="Century Gothic"/>
        </w:rPr>
        <w:t xml:space="preserve">provincia </w:t>
      </w:r>
      <w:r w:rsidR="00F15E23" w:rsidRPr="00D7404A">
        <w:rPr>
          <w:rFonts w:ascii="Century Gothic" w:hAnsi="Century Gothic"/>
        </w:rPr>
        <w:t>de</w:t>
      </w:r>
      <w:r w:rsidRPr="00D7404A">
        <w:rPr>
          <w:rFonts w:ascii="Century Gothic" w:hAnsi="Century Gothic"/>
        </w:rPr>
        <w:t xml:space="preserve"> ……………………</w:t>
      </w:r>
      <w:r w:rsidR="00F15E23" w:rsidRPr="00D7404A">
        <w:rPr>
          <w:rFonts w:ascii="Century Gothic" w:hAnsi="Century Gothic"/>
        </w:rPr>
        <w:t xml:space="preserve">, </w:t>
      </w:r>
      <w:r w:rsidRPr="00D7404A">
        <w:rPr>
          <w:rFonts w:ascii="Century Gothic" w:hAnsi="Century Gothic"/>
        </w:rPr>
        <w:t xml:space="preserve">departamento </w:t>
      </w:r>
      <w:r w:rsidR="00F15E23" w:rsidRPr="00D7404A">
        <w:rPr>
          <w:rFonts w:ascii="Century Gothic" w:hAnsi="Century Gothic"/>
        </w:rPr>
        <w:t>de …………………………………..…</w:t>
      </w:r>
      <w:r w:rsidRPr="00D7404A">
        <w:rPr>
          <w:rFonts w:ascii="Century Gothic" w:hAnsi="Century Gothic"/>
        </w:rPr>
        <w:t xml:space="preserve">, </w:t>
      </w:r>
      <w:r w:rsidR="00F15E23" w:rsidRPr="00D7404A">
        <w:rPr>
          <w:rFonts w:ascii="Century Gothic" w:hAnsi="Century Gothic"/>
          <w:b/>
        </w:rPr>
        <w:t xml:space="preserve">DECLARO BAJO JURAMENTO: </w:t>
      </w:r>
    </w:p>
    <w:p w14:paraId="17526424" w14:textId="77777777" w:rsidR="00F15E23" w:rsidRPr="00D7404A" w:rsidRDefault="00F15E23" w:rsidP="009707D2">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me encuentro inhabilitado(a) o sancionado (a) por mi colegio profesional. </w:t>
      </w:r>
    </w:p>
    <w:p w14:paraId="4ED865A9" w14:textId="77777777" w:rsidR="00F15E23" w:rsidRPr="00D7404A" w:rsidRDefault="00F15E23" w:rsidP="009707D2">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tengo inhabilitación administrativa o judicial  para contratar con el estado. </w:t>
      </w:r>
    </w:p>
    <w:p w14:paraId="5EC0E127" w14:textId="77777777" w:rsidR="00F15E23" w:rsidRPr="00D7404A" w:rsidRDefault="00F15E23" w:rsidP="009707D2">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inhabilitación vigente en el registro de Sanciones de Destitución y Despido  - RNSDD.</w:t>
      </w:r>
    </w:p>
    <w:p w14:paraId="288A906D" w14:textId="77777777" w:rsidR="00F15E23" w:rsidRPr="00D7404A" w:rsidRDefault="00F15E23" w:rsidP="009707D2">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sanción vigente en el Registro Nacional de Proveedores.</w:t>
      </w:r>
    </w:p>
    <w:p w14:paraId="66D377B8" w14:textId="77777777" w:rsidR="00F15E23" w:rsidRPr="00D7404A" w:rsidRDefault="00F15E23" w:rsidP="009707D2">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Que no me encuentro sancionado(a) en ninguna entidad pública.</w:t>
      </w:r>
    </w:p>
    <w:p w14:paraId="59A4AAAE" w14:textId="77777777" w:rsidR="00F15E23" w:rsidRPr="00D7404A" w:rsidRDefault="00F15E23" w:rsidP="009707D2">
      <w:pPr>
        <w:pStyle w:val="Prrafodelista"/>
        <w:widowControl/>
        <w:numPr>
          <w:ilvl w:val="0"/>
          <w:numId w:val="16"/>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de ser seleccionado(a), durante la vigencia del contrato no percibiré otros ingresos del estado, salvo por actividad docente o por ser miembro únicamente de un órgano colegiado.</w:t>
      </w:r>
    </w:p>
    <w:p w14:paraId="1D34B113" w14:textId="77777777" w:rsidR="00F15E23" w:rsidRPr="00D7404A" w:rsidRDefault="00F15E23" w:rsidP="002F14B1">
      <w:pPr>
        <w:pStyle w:val="Prrafodelista"/>
        <w:widowControl/>
        <w:tabs>
          <w:tab w:val="left" w:pos="9356"/>
        </w:tabs>
        <w:autoSpaceDE/>
        <w:autoSpaceDN/>
        <w:adjustRightInd/>
        <w:spacing w:after="200"/>
        <w:ind w:right="-35"/>
        <w:jc w:val="both"/>
        <w:rPr>
          <w:rFonts w:ascii="Century Gothic" w:hAnsi="Century Gothic"/>
        </w:rPr>
      </w:pPr>
    </w:p>
    <w:p w14:paraId="0979F3E8" w14:textId="77777777"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Asumo cualquier verificación posterior, responsabilidad civil y/o penal, que se compruebe la falsedad de la presente declaración jurada. </w:t>
      </w:r>
    </w:p>
    <w:p w14:paraId="268EC221" w14:textId="77777777"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14:paraId="4DBA4454" w14:textId="77777777"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14:paraId="7DDC2A45" w14:textId="15780824" w:rsidR="00F15E23" w:rsidRPr="00D7404A" w:rsidRDefault="00B00AE3" w:rsidP="002F14B1">
      <w:pPr>
        <w:widowControl/>
        <w:tabs>
          <w:tab w:val="left" w:pos="9356"/>
        </w:tabs>
        <w:autoSpaceDE/>
        <w:autoSpaceDN/>
        <w:adjustRightInd/>
        <w:spacing w:after="200"/>
        <w:ind w:left="4820" w:right="-35"/>
        <w:jc w:val="both"/>
        <w:rPr>
          <w:rFonts w:ascii="Century Gothic" w:hAnsi="Century Gothic"/>
        </w:rPr>
      </w:pPr>
      <w:proofErr w:type="gramStart"/>
      <w:r>
        <w:rPr>
          <w:rFonts w:ascii="Century Gothic" w:hAnsi="Century Gothic"/>
        </w:rPr>
        <w:t xml:space="preserve">Ayacucho,   </w:t>
      </w:r>
      <w:proofErr w:type="gramEnd"/>
      <w:r w:rsidR="00BD402B" w:rsidRPr="00D7404A">
        <w:rPr>
          <w:rFonts w:ascii="Century Gothic" w:hAnsi="Century Gothic"/>
        </w:rPr>
        <w:t>de….……………….de</w:t>
      </w:r>
      <w:r w:rsidR="00F5353A">
        <w:rPr>
          <w:rFonts w:ascii="Century Gothic" w:hAnsi="Century Gothic"/>
        </w:rPr>
        <w:t xml:space="preserve"> 20</w:t>
      </w:r>
      <w:r w:rsidR="009A1464">
        <w:rPr>
          <w:rFonts w:ascii="Century Gothic" w:hAnsi="Century Gothic"/>
        </w:rPr>
        <w:t>2</w:t>
      </w:r>
      <w:r w:rsidR="002112C7">
        <w:rPr>
          <w:rFonts w:ascii="Century Gothic" w:hAnsi="Century Gothic"/>
        </w:rPr>
        <w:t>4</w:t>
      </w:r>
    </w:p>
    <w:p w14:paraId="024E9E85" w14:textId="77777777"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14:paraId="1D23F4C3" w14:textId="77777777"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14:paraId="0771A946" w14:textId="77777777"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sidR="00B00AE3">
        <w:rPr>
          <w:rFonts w:ascii="Century Gothic" w:hAnsi="Century Gothic"/>
        </w:rPr>
        <w:t>______________________</w:t>
      </w:r>
    </w:p>
    <w:p w14:paraId="2E779109" w14:textId="77777777" w:rsidR="00F15E23" w:rsidRPr="00D7404A" w:rsidRDefault="00F15E23" w:rsidP="002F14B1">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14:paraId="3C03DF5C" w14:textId="77777777"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sidR="00713BE2">
        <w:rPr>
          <w:rFonts w:ascii="Century Gothic" w:hAnsi="Century Gothic"/>
        </w:rPr>
        <w:t xml:space="preserve"> </w:t>
      </w:r>
      <w:r w:rsidRPr="00D7404A">
        <w:rPr>
          <w:rFonts w:ascii="Century Gothic" w:hAnsi="Century Gothic"/>
        </w:rPr>
        <w:t>y Apellido:...................................</w:t>
      </w:r>
      <w:r w:rsidR="00713BE2">
        <w:rPr>
          <w:rFonts w:ascii="Century Gothic" w:hAnsi="Century Gothic"/>
        </w:rPr>
        <w:t>.</w:t>
      </w:r>
      <w:r w:rsidRPr="00D7404A">
        <w:rPr>
          <w:rFonts w:ascii="Century Gothic" w:hAnsi="Century Gothic"/>
        </w:rPr>
        <w:t xml:space="preserve">                                                                                                                                                                                                            DNI Nº...................................</w:t>
      </w:r>
      <w:r w:rsidR="00713BE2">
        <w:rPr>
          <w:rFonts w:ascii="Century Gothic" w:hAnsi="Century Gothic"/>
        </w:rPr>
        <w:t>.........</w:t>
      </w:r>
      <w:r w:rsidRPr="00D7404A">
        <w:rPr>
          <w:rFonts w:ascii="Century Gothic" w:hAnsi="Century Gothic"/>
        </w:rPr>
        <w:t>................</w:t>
      </w:r>
    </w:p>
    <w:p w14:paraId="7B9CA522" w14:textId="77777777" w:rsidR="00F15E23" w:rsidRPr="00D7404A" w:rsidRDefault="00F15E23" w:rsidP="002F14B1">
      <w:pPr>
        <w:tabs>
          <w:tab w:val="left" w:pos="9356"/>
        </w:tabs>
        <w:ind w:right="-35"/>
        <w:jc w:val="both"/>
        <w:rPr>
          <w:rFonts w:ascii="Century Gothic" w:hAnsi="Century Gothic"/>
        </w:rPr>
      </w:pPr>
    </w:p>
    <w:p w14:paraId="43780BF4" w14:textId="77777777" w:rsidR="004B1660" w:rsidRPr="00D7404A" w:rsidRDefault="004B1660" w:rsidP="002F14B1">
      <w:pPr>
        <w:tabs>
          <w:tab w:val="left" w:pos="9356"/>
        </w:tabs>
        <w:ind w:right="-35"/>
        <w:jc w:val="both"/>
        <w:rPr>
          <w:rFonts w:ascii="Century Gothic" w:hAnsi="Century Gothic"/>
        </w:rPr>
      </w:pPr>
    </w:p>
    <w:p w14:paraId="6F6F5A31" w14:textId="77777777" w:rsidR="004B1660" w:rsidRPr="00D7404A" w:rsidRDefault="004B1660" w:rsidP="002F14B1">
      <w:pPr>
        <w:tabs>
          <w:tab w:val="left" w:pos="9356"/>
        </w:tabs>
        <w:ind w:right="-35"/>
        <w:jc w:val="both"/>
        <w:rPr>
          <w:rFonts w:ascii="Century Gothic" w:hAnsi="Century Gothic"/>
        </w:rPr>
      </w:pPr>
    </w:p>
    <w:p w14:paraId="1DE3FFBE" w14:textId="77777777" w:rsidR="004B1660" w:rsidRPr="00D7404A" w:rsidRDefault="004B1660" w:rsidP="002F14B1">
      <w:pPr>
        <w:tabs>
          <w:tab w:val="left" w:pos="9356"/>
        </w:tabs>
        <w:ind w:right="-35"/>
        <w:jc w:val="both"/>
        <w:rPr>
          <w:rFonts w:ascii="Century Gothic" w:hAnsi="Century Gothic"/>
        </w:rPr>
      </w:pPr>
    </w:p>
    <w:p w14:paraId="4ED6CBE7" w14:textId="77777777" w:rsidR="002A5037" w:rsidRPr="00D7404A" w:rsidRDefault="002A5037" w:rsidP="002F14B1">
      <w:pPr>
        <w:tabs>
          <w:tab w:val="left" w:pos="9356"/>
        </w:tabs>
        <w:ind w:right="-35"/>
        <w:jc w:val="both"/>
        <w:rPr>
          <w:rFonts w:ascii="Century Gothic" w:hAnsi="Century Gothic"/>
        </w:rPr>
      </w:pPr>
    </w:p>
    <w:p w14:paraId="21593962" w14:textId="77777777" w:rsidR="004B1660" w:rsidRPr="00D7404A" w:rsidRDefault="004B1660" w:rsidP="002F14B1">
      <w:pPr>
        <w:tabs>
          <w:tab w:val="left" w:pos="9356"/>
        </w:tabs>
        <w:ind w:right="-35"/>
        <w:jc w:val="both"/>
        <w:rPr>
          <w:rFonts w:ascii="Century Gothic" w:hAnsi="Century Gothic"/>
        </w:rPr>
      </w:pPr>
    </w:p>
    <w:p w14:paraId="76FB1D9E" w14:textId="77777777" w:rsidR="004B1660" w:rsidRPr="00D7404A" w:rsidRDefault="004B1660" w:rsidP="002F14B1">
      <w:pPr>
        <w:tabs>
          <w:tab w:val="left" w:pos="9356"/>
        </w:tabs>
        <w:ind w:right="-35"/>
        <w:jc w:val="both"/>
        <w:rPr>
          <w:rFonts w:ascii="Century Gothic" w:hAnsi="Century Gothic"/>
        </w:rPr>
      </w:pPr>
    </w:p>
    <w:p w14:paraId="1AAC3F5F" w14:textId="77777777" w:rsidR="00BD402B" w:rsidRDefault="00BD402B" w:rsidP="002F14B1">
      <w:pPr>
        <w:widowControl/>
        <w:autoSpaceDE/>
        <w:autoSpaceDN/>
        <w:adjustRightInd/>
        <w:jc w:val="both"/>
        <w:rPr>
          <w:rFonts w:ascii="Century Gothic" w:hAnsi="Century Gothic"/>
          <w:b/>
        </w:rPr>
      </w:pPr>
    </w:p>
    <w:p w14:paraId="5D07D47C" w14:textId="77777777" w:rsidR="00E77970" w:rsidRDefault="00E77970" w:rsidP="002F14B1">
      <w:pPr>
        <w:widowControl/>
        <w:autoSpaceDE/>
        <w:autoSpaceDN/>
        <w:adjustRightInd/>
        <w:jc w:val="both"/>
        <w:rPr>
          <w:rFonts w:ascii="Century Gothic" w:hAnsi="Century Gothic"/>
          <w:b/>
        </w:rPr>
      </w:pPr>
    </w:p>
    <w:p w14:paraId="106F8300" w14:textId="77777777" w:rsidR="00E77970" w:rsidRDefault="00E77970" w:rsidP="002F14B1">
      <w:pPr>
        <w:widowControl/>
        <w:autoSpaceDE/>
        <w:autoSpaceDN/>
        <w:adjustRightInd/>
        <w:jc w:val="both"/>
        <w:rPr>
          <w:rFonts w:ascii="Century Gothic" w:hAnsi="Century Gothic"/>
          <w:b/>
        </w:rPr>
      </w:pPr>
    </w:p>
    <w:p w14:paraId="21014455" w14:textId="77777777" w:rsidR="00E77970" w:rsidRDefault="00E77970" w:rsidP="002F14B1">
      <w:pPr>
        <w:widowControl/>
        <w:autoSpaceDE/>
        <w:autoSpaceDN/>
        <w:adjustRightInd/>
        <w:jc w:val="both"/>
        <w:rPr>
          <w:rFonts w:ascii="Century Gothic" w:hAnsi="Century Gothic"/>
          <w:b/>
        </w:rPr>
      </w:pPr>
    </w:p>
    <w:p w14:paraId="48A74699" w14:textId="77777777" w:rsidR="00E77970" w:rsidRDefault="00E77970" w:rsidP="002F14B1">
      <w:pPr>
        <w:widowControl/>
        <w:autoSpaceDE/>
        <w:autoSpaceDN/>
        <w:adjustRightInd/>
        <w:jc w:val="both"/>
        <w:rPr>
          <w:rFonts w:ascii="Century Gothic" w:hAnsi="Century Gothic"/>
          <w:b/>
        </w:rPr>
      </w:pPr>
    </w:p>
    <w:p w14:paraId="544C2DA1" w14:textId="77777777" w:rsidR="00E77970" w:rsidRDefault="00E77970" w:rsidP="002F14B1">
      <w:pPr>
        <w:widowControl/>
        <w:autoSpaceDE/>
        <w:autoSpaceDN/>
        <w:adjustRightInd/>
        <w:jc w:val="both"/>
        <w:rPr>
          <w:rFonts w:ascii="Century Gothic" w:hAnsi="Century Gothic"/>
          <w:b/>
        </w:rPr>
      </w:pPr>
    </w:p>
    <w:p w14:paraId="097F4F5C" w14:textId="77777777" w:rsidR="00E77970" w:rsidRDefault="00E77970" w:rsidP="002F14B1">
      <w:pPr>
        <w:widowControl/>
        <w:autoSpaceDE/>
        <w:autoSpaceDN/>
        <w:adjustRightInd/>
        <w:jc w:val="both"/>
        <w:rPr>
          <w:rFonts w:ascii="Century Gothic" w:hAnsi="Century Gothic"/>
          <w:b/>
        </w:rPr>
      </w:pPr>
    </w:p>
    <w:p w14:paraId="7414360A" w14:textId="77777777" w:rsidR="00E77970" w:rsidRDefault="00E77970" w:rsidP="002F14B1">
      <w:pPr>
        <w:widowControl/>
        <w:autoSpaceDE/>
        <w:autoSpaceDN/>
        <w:adjustRightInd/>
        <w:jc w:val="both"/>
        <w:rPr>
          <w:rFonts w:ascii="Century Gothic" w:hAnsi="Century Gothic"/>
          <w:b/>
        </w:rPr>
      </w:pPr>
    </w:p>
    <w:p w14:paraId="466A119F" w14:textId="77777777" w:rsidR="00E77970" w:rsidRDefault="00E77970" w:rsidP="002F14B1">
      <w:pPr>
        <w:widowControl/>
        <w:autoSpaceDE/>
        <w:autoSpaceDN/>
        <w:adjustRightInd/>
        <w:jc w:val="both"/>
        <w:rPr>
          <w:rFonts w:ascii="Century Gothic" w:hAnsi="Century Gothic"/>
          <w:b/>
        </w:rPr>
      </w:pPr>
    </w:p>
    <w:p w14:paraId="6E32E17E" w14:textId="77777777" w:rsidR="00E77970" w:rsidRDefault="00E77970" w:rsidP="002F14B1">
      <w:pPr>
        <w:widowControl/>
        <w:autoSpaceDE/>
        <w:autoSpaceDN/>
        <w:adjustRightInd/>
        <w:jc w:val="both"/>
        <w:rPr>
          <w:rFonts w:ascii="Century Gothic" w:hAnsi="Century Gothic"/>
          <w:b/>
        </w:rPr>
      </w:pPr>
    </w:p>
    <w:p w14:paraId="31018BB8" w14:textId="77777777" w:rsidR="00E77970" w:rsidRPr="005032BB" w:rsidRDefault="00E77970" w:rsidP="00E77970">
      <w:pPr>
        <w:jc w:val="center"/>
        <w:rPr>
          <w:rFonts w:ascii="Century Gothic" w:hAnsi="Century Gothic"/>
          <w:b/>
          <w:u w:val="single"/>
        </w:rPr>
      </w:pPr>
      <w:r w:rsidRPr="005032BB">
        <w:rPr>
          <w:rFonts w:ascii="Century Gothic" w:hAnsi="Century Gothic"/>
          <w:b/>
          <w:u w:val="single"/>
        </w:rPr>
        <w:t xml:space="preserve">ANEXO </w:t>
      </w:r>
      <w:proofErr w:type="spellStart"/>
      <w:r w:rsidRPr="005032BB">
        <w:rPr>
          <w:rFonts w:ascii="Century Gothic" w:hAnsi="Century Gothic"/>
          <w:b/>
          <w:u w:val="single"/>
        </w:rPr>
        <w:t>N°</w:t>
      </w:r>
      <w:proofErr w:type="spellEnd"/>
      <w:r w:rsidRPr="005032BB">
        <w:rPr>
          <w:rFonts w:ascii="Century Gothic" w:hAnsi="Century Gothic"/>
          <w:b/>
          <w:u w:val="single"/>
        </w:rPr>
        <w:t xml:space="preserve"> 06</w:t>
      </w:r>
    </w:p>
    <w:p w14:paraId="2359EFE1" w14:textId="77777777" w:rsidR="00E77970" w:rsidRPr="005032BB" w:rsidRDefault="00E77970" w:rsidP="00E77970">
      <w:pPr>
        <w:pStyle w:val="Prrafodelista"/>
        <w:ind w:left="0" w:right="-2"/>
        <w:jc w:val="center"/>
        <w:rPr>
          <w:rFonts w:ascii="Century Gothic" w:hAnsi="Century Gothic"/>
          <w:b/>
        </w:rPr>
      </w:pPr>
    </w:p>
    <w:p w14:paraId="4C546301" w14:textId="77777777" w:rsidR="00E77970" w:rsidRPr="005032BB" w:rsidRDefault="00E77970" w:rsidP="00E77970">
      <w:pPr>
        <w:pStyle w:val="Prrafodelista"/>
        <w:ind w:left="0" w:right="-2"/>
        <w:jc w:val="center"/>
        <w:rPr>
          <w:rFonts w:ascii="Century Gothic" w:hAnsi="Century Gothic"/>
          <w:b/>
        </w:rPr>
      </w:pPr>
      <w:r w:rsidRPr="005032BB">
        <w:rPr>
          <w:rFonts w:ascii="Century Gothic" w:hAnsi="Century Gothic"/>
          <w:b/>
        </w:rPr>
        <w:t xml:space="preserve">FICHA RESUMEN CURRICULAR </w:t>
      </w:r>
    </w:p>
    <w:p w14:paraId="5C66F627" w14:textId="77777777" w:rsidR="00E77970" w:rsidRPr="005032BB" w:rsidRDefault="00E77970" w:rsidP="00E77970">
      <w:pPr>
        <w:pStyle w:val="Textoindependiente"/>
        <w:ind w:left="426"/>
        <w:rPr>
          <w:rFonts w:ascii="Century Gothic" w:hAnsi="Century Gothic"/>
          <w:b/>
          <w:sz w:val="20"/>
          <w:szCs w:val="20"/>
        </w:rPr>
      </w:pPr>
      <w:bookmarkStart w:id="2" w:name="_Toc268888538"/>
    </w:p>
    <w:p w14:paraId="74FE195F" w14:textId="77777777" w:rsidR="00E77970" w:rsidRPr="005032BB" w:rsidRDefault="00E77970" w:rsidP="00E77970">
      <w:pPr>
        <w:pBdr>
          <w:top w:val="single" w:sz="4" w:space="1" w:color="auto"/>
          <w:left w:val="single" w:sz="4" w:space="0" w:color="auto"/>
          <w:bottom w:val="single" w:sz="4" w:space="1" w:color="auto"/>
          <w:right w:val="single" w:sz="4" w:space="16" w:color="auto"/>
        </w:pBdr>
        <w:shd w:val="clear" w:color="auto" w:fill="F3F3F3"/>
        <w:ind w:left="426"/>
        <w:jc w:val="center"/>
        <w:rPr>
          <w:rFonts w:ascii="Century Gothic" w:hAnsi="Century Gothic" w:cs="Arial"/>
          <w:b/>
        </w:rPr>
      </w:pPr>
      <w:r w:rsidRPr="005032BB">
        <w:rPr>
          <w:rFonts w:ascii="Century Gothic" w:hAnsi="Century Gothic" w:cs="Arial"/>
          <w:b/>
        </w:rPr>
        <w:t xml:space="preserve">CONCURSO </w:t>
      </w:r>
      <w:proofErr w:type="gramStart"/>
      <w:r w:rsidRPr="005032BB">
        <w:rPr>
          <w:rFonts w:ascii="Century Gothic" w:hAnsi="Century Gothic" w:cs="Arial"/>
          <w:b/>
        </w:rPr>
        <w:t xml:space="preserve">CPM  </w:t>
      </w:r>
      <w:proofErr w:type="spellStart"/>
      <w:r w:rsidRPr="005032BB">
        <w:rPr>
          <w:rFonts w:ascii="Century Gothic" w:hAnsi="Century Gothic" w:cs="Arial"/>
          <w:b/>
        </w:rPr>
        <w:t>N</w:t>
      </w:r>
      <w:proofErr w:type="gramEnd"/>
      <w:r w:rsidRPr="005032BB">
        <w:rPr>
          <w:rFonts w:ascii="Century Gothic" w:hAnsi="Century Gothic" w:cs="Arial"/>
          <w:b/>
        </w:rPr>
        <w:t>°</w:t>
      </w:r>
      <w:proofErr w:type="spellEnd"/>
      <w:r w:rsidRPr="005032BB">
        <w:rPr>
          <w:rFonts w:ascii="Century Gothic" w:hAnsi="Century Gothic" w:cs="Arial"/>
          <w:b/>
        </w:rPr>
        <w:t>:</w:t>
      </w:r>
    </w:p>
    <w:p w14:paraId="53203E3B" w14:textId="77777777" w:rsidR="00E77970" w:rsidRPr="005032BB" w:rsidRDefault="00E77970" w:rsidP="00E77970">
      <w:pPr>
        <w:pStyle w:val="Textoindependiente"/>
        <w:ind w:left="426"/>
        <w:rPr>
          <w:rFonts w:ascii="Century Gothic" w:hAnsi="Century Gothic"/>
          <w:b/>
          <w:sz w:val="20"/>
          <w:szCs w:val="20"/>
        </w:rPr>
      </w:pPr>
    </w:p>
    <w:p w14:paraId="17004CDB" w14:textId="77777777" w:rsidR="00E77970" w:rsidRPr="005032BB" w:rsidRDefault="00E77970" w:rsidP="009707D2">
      <w:pPr>
        <w:pStyle w:val="Textoindependiente"/>
        <w:numPr>
          <w:ilvl w:val="0"/>
          <w:numId w:val="28"/>
        </w:numPr>
        <w:spacing w:after="120"/>
        <w:ind w:left="426" w:hanging="426"/>
        <w:jc w:val="left"/>
        <w:rPr>
          <w:rFonts w:ascii="Century Gothic" w:hAnsi="Century Gothic"/>
          <w:b/>
          <w:sz w:val="20"/>
          <w:szCs w:val="20"/>
        </w:rPr>
      </w:pPr>
      <w:r w:rsidRPr="005032BB">
        <w:rPr>
          <w:rFonts w:ascii="Century Gothic" w:hAnsi="Century Gothic"/>
          <w:b/>
          <w:sz w:val="20"/>
          <w:szCs w:val="20"/>
        </w:rPr>
        <w:t>DATOS PERSONALES</w:t>
      </w:r>
      <w:bookmarkEnd w:id="2"/>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E77970" w:rsidRPr="005032BB" w14:paraId="00E93A5F" w14:textId="77777777" w:rsidTr="00E77970">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19124DC" w14:textId="77777777"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383FC159" w14:textId="77777777" w:rsidR="00E77970" w:rsidRPr="005032BB" w:rsidRDefault="00E77970" w:rsidP="00E77970">
            <w:pPr>
              <w:rPr>
                <w:rFonts w:ascii="Century Gothic" w:hAnsi="Century Gothic"/>
                <w:color w:val="000000"/>
                <w:lang w:val="es-PE" w:eastAsia="es-PE"/>
              </w:rPr>
            </w:pPr>
          </w:p>
        </w:tc>
      </w:tr>
      <w:tr w:rsidR="00E77970" w:rsidRPr="005032BB" w14:paraId="768CCF56"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0E70EE96" w14:textId="77777777"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14:paraId="1D7D9A15" w14:textId="77777777" w:rsidR="00E77970" w:rsidRPr="005032BB" w:rsidRDefault="00E77970" w:rsidP="00E77970">
            <w:pPr>
              <w:rPr>
                <w:rFonts w:ascii="Century Gothic" w:hAnsi="Century Gothic"/>
                <w:color w:val="000000"/>
                <w:lang w:val="es-PE" w:eastAsia="es-PE"/>
              </w:rPr>
            </w:pPr>
          </w:p>
        </w:tc>
      </w:tr>
      <w:tr w:rsidR="00E77970" w:rsidRPr="005032BB" w14:paraId="4B374E64"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12FB052D" w14:textId="77777777"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Fecha Nacimiento: </w:t>
            </w:r>
            <w:proofErr w:type="spellStart"/>
            <w:r w:rsidRPr="005032BB">
              <w:rPr>
                <w:rFonts w:ascii="Century Gothic" w:hAnsi="Century Gothic"/>
                <w:color w:val="000000"/>
                <w:lang w:eastAsia="es-PE"/>
              </w:rPr>
              <w:t>dd</w:t>
            </w:r>
            <w:proofErr w:type="spellEnd"/>
            <w:r w:rsidRPr="005032BB">
              <w:rPr>
                <w:rFonts w:ascii="Century Gothic" w:hAnsi="Century Gothic"/>
                <w:color w:val="000000"/>
                <w:lang w:eastAsia="es-PE"/>
              </w:rPr>
              <w:t>/mm/</w:t>
            </w:r>
            <w:proofErr w:type="spellStart"/>
            <w:r w:rsidRPr="005032BB">
              <w:rPr>
                <w:rFonts w:ascii="Century Gothic" w:hAnsi="Century Gothic"/>
                <w:color w:val="000000"/>
                <w:lang w:eastAsia="es-PE"/>
              </w:rPr>
              <w:t>aaaa</w:t>
            </w:r>
            <w:proofErr w:type="spellEnd"/>
          </w:p>
        </w:tc>
        <w:tc>
          <w:tcPr>
            <w:tcW w:w="4678" w:type="dxa"/>
            <w:tcBorders>
              <w:top w:val="nil"/>
              <w:left w:val="nil"/>
              <w:bottom w:val="single" w:sz="4" w:space="0" w:color="auto"/>
              <w:right w:val="single" w:sz="4" w:space="0" w:color="auto"/>
            </w:tcBorders>
            <w:shd w:val="clear" w:color="auto" w:fill="auto"/>
            <w:noWrap/>
            <w:vAlign w:val="center"/>
          </w:tcPr>
          <w:p w14:paraId="43025302" w14:textId="77777777" w:rsidR="00E77970" w:rsidRPr="005032BB" w:rsidRDefault="00E77970" w:rsidP="00E77970">
            <w:pPr>
              <w:rPr>
                <w:rFonts w:ascii="Century Gothic" w:hAnsi="Century Gothic"/>
                <w:color w:val="000000"/>
                <w:lang w:val="es-PE" w:eastAsia="es-PE"/>
              </w:rPr>
            </w:pPr>
          </w:p>
        </w:tc>
      </w:tr>
      <w:tr w:rsidR="00E77970" w:rsidRPr="005032BB" w14:paraId="61A579A9"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23C723ED" w14:textId="77777777"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Lugar de Nacimiento: Dpto. /Prov.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29BA0D85" w14:textId="77777777" w:rsidR="00E77970" w:rsidRPr="005032BB" w:rsidRDefault="00E77970" w:rsidP="00E77970">
            <w:pPr>
              <w:rPr>
                <w:rFonts w:ascii="Century Gothic" w:hAnsi="Century Gothic"/>
                <w:color w:val="000000"/>
                <w:lang w:val="es-PE" w:eastAsia="es-PE"/>
              </w:rPr>
            </w:pPr>
          </w:p>
        </w:tc>
      </w:tr>
      <w:tr w:rsidR="00E77970" w:rsidRPr="005032BB" w14:paraId="1578AD1C"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24393A23" w14:textId="77777777"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14:paraId="42782037" w14:textId="77777777" w:rsidR="00E77970" w:rsidRPr="005032BB" w:rsidRDefault="00E77970" w:rsidP="00E77970">
            <w:pPr>
              <w:rPr>
                <w:rFonts w:ascii="Century Gothic" w:hAnsi="Century Gothic"/>
                <w:color w:val="000000"/>
                <w:lang w:val="es-PE" w:eastAsia="es-PE"/>
              </w:rPr>
            </w:pPr>
          </w:p>
        </w:tc>
      </w:tr>
      <w:tr w:rsidR="00E77970" w:rsidRPr="005032BB" w14:paraId="139A15B6"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14:paraId="5195B774" w14:textId="77777777" w:rsidR="00E77970" w:rsidRPr="005032BB" w:rsidRDefault="00E77970" w:rsidP="00E77970">
            <w:pPr>
              <w:rPr>
                <w:rFonts w:ascii="Century Gothic" w:hAnsi="Century Gothic"/>
                <w:color w:val="000000"/>
                <w:lang w:eastAsia="es-PE"/>
              </w:rPr>
            </w:pPr>
            <w:r w:rsidRPr="005032BB">
              <w:rPr>
                <w:rFonts w:ascii="Century Gothic" w:hAnsi="Century Gothic"/>
                <w:color w:val="000000"/>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14:paraId="77ABC464" w14:textId="77777777" w:rsidR="00E77970" w:rsidRPr="005032BB" w:rsidRDefault="00E77970" w:rsidP="00E77970">
            <w:pPr>
              <w:rPr>
                <w:rFonts w:ascii="Century Gothic" w:hAnsi="Century Gothic"/>
                <w:color w:val="000000"/>
                <w:lang w:eastAsia="es-PE"/>
              </w:rPr>
            </w:pPr>
          </w:p>
        </w:tc>
      </w:tr>
      <w:tr w:rsidR="00E77970" w:rsidRPr="005032BB" w14:paraId="5FC0AF8E"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193F9174" w14:textId="77777777"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14:paraId="36BBDAAB" w14:textId="77777777" w:rsidR="00E77970" w:rsidRPr="005032BB" w:rsidRDefault="00E77970" w:rsidP="00E77970">
            <w:pPr>
              <w:rPr>
                <w:rFonts w:ascii="Century Gothic" w:hAnsi="Century Gothic"/>
                <w:color w:val="000000"/>
                <w:lang w:val="es-PE" w:eastAsia="es-PE"/>
              </w:rPr>
            </w:pPr>
          </w:p>
        </w:tc>
      </w:tr>
      <w:tr w:rsidR="00E77970" w:rsidRPr="005032BB" w14:paraId="1D59D137"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7E1BC7D4" w14:textId="77777777"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14:paraId="0ACE09C7" w14:textId="77777777" w:rsidR="00E77970" w:rsidRPr="005032BB" w:rsidRDefault="00E77970" w:rsidP="00E77970">
            <w:pPr>
              <w:rPr>
                <w:rFonts w:ascii="Century Gothic" w:hAnsi="Century Gothic"/>
                <w:color w:val="000000"/>
                <w:lang w:val="es-PE" w:eastAsia="es-PE"/>
              </w:rPr>
            </w:pPr>
          </w:p>
        </w:tc>
      </w:tr>
      <w:tr w:rsidR="00E77970" w:rsidRPr="005032BB" w14:paraId="075A0AE4"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19BBEE1E" w14:textId="77777777"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Dpto. /Prov. /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59AAC525" w14:textId="77777777" w:rsidR="00E77970" w:rsidRPr="005032BB" w:rsidRDefault="00E77970" w:rsidP="00E77970">
            <w:pPr>
              <w:rPr>
                <w:rFonts w:ascii="Century Gothic" w:hAnsi="Century Gothic"/>
                <w:color w:val="000000"/>
                <w:lang w:val="es-PE" w:eastAsia="es-PE"/>
              </w:rPr>
            </w:pPr>
          </w:p>
        </w:tc>
      </w:tr>
      <w:tr w:rsidR="00E77970" w:rsidRPr="005032BB" w14:paraId="2BA972C5"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24607644" w14:textId="77777777" w:rsidR="00E77970" w:rsidRPr="005032BB" w:rsidRDefault="00E77970" w:rsidP="00E77970">
            <w:pPr>
              <w:rPr>
                <w:rFonts w:ascii="Century Gothic" w:hAnsi="Century Gothic"/>
                <w:color w:val="000000"/>
                <w:lang w:val="es-PE" w:eastAsia="es-PE"/>
              </w:rPr>
            </w:pPr>
            <w:proofErr w:type="spellStart"/>
            <w:r w:rsidRPr="005032BB">
              <w:rPr>
                <w:rFonts w:ascii="Century Gothic" w:hAnsi="Century Gothic"/>
                <w:color w:val="000000"/>
                <w:lang w:eastAsia="es-PE"/>
              </w:rPr>
              <w:t>N°</w:t>
            </w:r>
            <w:proofErr w:type="spellEnd"/>
            <w:r w:rsidRPr="005032BB">
              <w:rPr>
                <w:rFonts w:ascii="Century Gothic" w:hAnsi="Century Gothic"/>
                <w:color w:val="000000"/>
                <w:lang w:eastAsia="es-PE"/>
              </w:rPr>
              <w:t xml:space="preserve"> de teléfonos fijo y móvil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23A5D357" w14:textId="77777777" w:rsidR="00E77970" w:rsidRPr="005032BB" w:rsidRDefault="00E77970" w:rsidP="00E77970">
            <w:pPr>
              <w:rPr>
                <w:rFonts w:ascii="Century Gothic" w:hAnsi="Century Gothic"/>
                <w:color w:val="000000"/>
                <w:lang w:val="es-PE" w:eastAsia="es-PE"/>
              </w:rPr>
            </w:pPr>
          </w:p>
        </w:tc>
      </w:tr>
      <w:tr w:rsidR="00E77970" w:rsidRPr="005032BB" w14:paraId="0668FFC2" w14:textId="77777777"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1EA4B1F5" w14:textId="77777777"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Correo electrónico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2F4BB4EF" w14:textId="77777777" w:rsidR="00E77970" w:rsidRPr="005032BB" w:rsidRDefault="00E77970" w:rsidP="00E77970">
            <w:pPr>
              <w:rPr>
                <w:rFonts w:ascii="Century Gothic" w:hAnsi="Century Gothic"/>
                <w:color w:val="000000"/>
                <w:lang w:val="es-PE" w:eastAsia="es-PE"/>
              </w:rPr>
            </w:pPr>
          </w:p>
        </w:tc>
      </w:tr>
    </w:tbl>
    <w:p w14:paraId="05285B2B" w14:textId="77777777" w:rsidR="00E77970" w:rsidRPr="00F101D0" w:rsidRDefault="00E77970" w:rsidP="00E77970">
      <w:pPr>
        <w:pStyle w:val="Textoindependiente"/>
        <w:ind w:left="360" w:firstLine="45"/>
        <w:rPr>
          <w:rFonts w:ascii="Century Gothic" w:hAnsi="Century Gothic"/>
          <w:b/>
          <w:sz w:val="10"/>
          <w:szCs w:val="10"/>
          <w:lang w:val="es-PE"/>
        </w:rPr>
      </w:pPr>
    </w:p>
    <w:p w14:paraId="783E421B" w14:textId="77777777"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b/>
          <w:sz w:val="20"/>
          <w:szCs w:val="20"/>
          <w:lang w:val="es-PE"/>
        </w:rPr>
        <w:t>(</w:t>
      </w:r>
      <w:r w:rsidRPr="005032BB">
        <w:rPr>
          <w:rFonts w:ascii="Century Gothic" w:hAnsi="Century Gothic"/>
          <w:b/>
          <w:color w:val="FF0000"/>
          <w:sz w:val="20"/>
          <w:szCs w:val="20"/>
          <w:lang w:val="es-PE"/>
        </w:rPr>
        <w:t>*</w:t>
      </w:r>
      <w:r w:rsidRPr="005032BB">
        <w:rPr>
          <w:rFonts w:ascii="Century Gothic" w:hAnsi="Century Gothic"/>
          <w:b/>
          <w:sz w:val="20"/>
          <w:szCs w:val="20"/>
          <w:lang w:val="es-PE"/>
        </w:rPr>
        <w:t>)</w:t>
      </w:r>
      <w:r w:rsidRPr="005032BB">
        <w:rPr>
          <w:rFonts w:ascii="Century Gothic" w:hAnsi="Century Gothic"/>
          <w:sz w:val="20"/>
          <w:szCs w:val="20"/>
          <w:lang w:val="es-PE"/>
        </w:rPr>
        <w:t xml:space="preserve"> Consigne correctamente su número telefónico y dirección electrónica, pues en el caso de requerirse, la entidad utilizará tales medios para la respectiva comunicación.</w:t>
      </w:r>
    </w:p>
    <w:p w14:paraId="077AFC93" w14:textId="77777777" w:rsidR="00E77970" w:rsidRPr="005032BB" w:rsidRDefault="00E77970" w:rsidP="00E77970">
      <w:pPr>
        <w:pStyle w:val="Textoindependiente"/>
        <w:ind w:left="360" w:firstLine="45"/>
        <w:rPr>
          <w:rFonts w:ascii="Century Gothic" w:hAnsi="Century Gothic"/>
          <w:b/>
          <w:sz w:val="20"/>
          <w:szCs w:val="20"/>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E77970" w:rsidRPr="005032BB" w14:paraId="7F76A1FF" w14:textId="77777777" w:rsidTr="00E77970">
        <w:trPr>
          <w:trHeight w:val="193"/>
        </w:trPr>
        <w:tc>
          <w:tcPr>
            <w:tcW w:w="4743" w:type="dxa"/>
            <w:shd w:val="clear" w:color="auto" w:fill="F2F2F2"/>
            <w:vAlign w:val="center"/>
          </w:tcPr>
          <w:p w14:paraId="14384322" w14:textId="77777777"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Persona con Discapacidad</w:t>
            </w:r>
          </w:p>
        </w:tc>
        <w:tc>
          <w:tcPr>
            <w:tcW w:w="4045" w:type="dxa"/>
            <w:shd w:val="clear" w:color="auto" w:fill="F2F2F2"/>
            <w:vAlign w:val="center"/>
          </w:tcPr>
          <w:p w14:paraId="4D743DE0" w14:textId="77777777"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 xml:space="preserve">Licenciado de las Fuerzas Armadas Ley </w:t>
            </w:r>
            <w:proofErr w:type="spellStart"/>
            <w:r w:rsidRPr="005032BB">
              <w:rPr>
                <w:rFonts w:ascii="Century Gothic" w:hAnsi="Century Gothic"/>
                <w:b/>
                <w:sz w:val="20"/>
                <w:szCs w:val="20"/>
                <w:lang w:val="es-PE"/>
              </w:rPr>
              <w:t>N°</w:t>
            </w:r>
            <w:proofErr w:type="spellEnd"/>
            <w:r w:rsidRPr="005032BB">
              <w:rPr>
                <w:rFonts w:ascii="Century Gothic" w:hAnsi="Century Gothic"/>
                <w:b/>
                <w:sz w:val="20"/>
                <w:szCs w:val="20"/>
                <w:lang w:val="es-PE"/>
              </w:rPr>
              <w:t xml:space="preserve"> 29248</w:t>
            </w:r>
          </w:p>
        </w:tc>
      </w:tr>
      <w:tr w:rsidR="00E77970" w:rsidRPr="005032BB" w14:paraId="3776471D" w14:textId="77777777" w:rsidTr="00E77970">
        <w:trPr>
          <w:trHeight w:val="569"/>
        </w:trPr>
        <w:tc>
          <w:tcPr>
            <w:tcW w:w="4743" w:type="dxa"/>
            <w:shd w:val="clear" w:color="auto" w:fill="auto"/>
            <w:vAlign w:val="center"/>
          </w:tcPr>
          <w:p w14:paraId="0531BBDC" w14:textId="77777777"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27C774C1" wp14:editId="29D6DC8B">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14:paraId="55C6FADD" w14:textId="77777777" w:rsidR="00541C49" w:rsidRDefault="00541C49"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774C1"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14:paraId="55C6FADD" w14:textId="77777777" w:rsidR="00541C49" w:rsidRDefault="00541C49"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32D77E77" wp14:editId="101B5707">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14:paraId="15A8850C" w14:textId="77777777" w:rsidR="00541C49" w:rsidRDefault="00541C49"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77E77" id="Cuadro de texto 42" o:spid="_x0000_s1027" type="#_x0000_t202" style="position:absolute;left:0;text-align:left;margin-left:48.75pt;margin-top:8.75pt;width:19.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14:paraId="15A8850C" w14:textId="77777777" w:rsidR="00541C49" w:rsidRDefault="00541C49" w:rsidP="00E77970"/>
                        </w:txbxContent>
                      </v:textbox>
                    </v:shape>
                  </w:pict>
                </mc:Fallback>
              </mc:AlternateContent>
            </w:r>
          </w:p>
          <w:p w14:paraId="6000A316" w14:textId="77777777"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c>
          <w:tcPr>
            <w:tcW w:w="4045" w:type="dxa"/>
            <w:shd w:val="clear" w:color="auto" w:fill="auto"/>
            <w:vAlign w:val="center"/>
          </w:tcPr>
          <w:p w14:paraId="137D7DBA" w14:textId="77777777"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3E65913" wp14:editId="36F3E3DA">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14:paraId="3DD7C763" w14:textId="77777777" w:rsidR="00541C49" w:rsidRDefault="00541C49"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5913" id="Cuadro de texto 12" o:spid="_x0000_s1028" type="#_x0000_t202" style="position:absolute;left:0;text-align:left;margin-left:133.15pt;margin-top:9.25pt;width:17.25pt;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14:paraId="3DD7C763" w14:textId="77777777" w:rsidR="00541C49" w:rsidRDefault="00541C49"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4578F3A4" wp14:editId="4C27C56D">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658A8281" w14:textId="77777777" w:rsidR="00541C49" w:rsidRDefault="00541C49"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F3A4" id="Cuadro de texto 13" o:spid="_x0000_s1029" type="#_x0000_t202" style="position:absolute;left:0;text-align:left;margin-left:47.7pt;margin-top:8.85pt;width:18pt;height:1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14:paraId="658A8281" w14:textId="77777777" w:rsidR="00541C49" w:rsidRDefault="00541C49" w:rsidP="00E77970"/>
                        </w:txbxContent>
                      </v:textbox>
                    </v:shape>
                  </w:pict>
                </mc:Fallback>
              </mc:AlternateContent>
            </w:r>
          </w:p>
          <w:p w14:paraId="504D1047" w14:textId="77777777"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r>
    </w:tbl>
    <w:p w14:paraId="4F92FCC6" w14:textId="77777777"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sz w:val="20"/>
          <w:szCs w:val="20"/>
          <w:lang w:val="es-PE"/>
        </w:rPr>
        <w:t>(Marque con un aspa la alternativa válida.)</w:t>
      </w:r>
    </w:p>
    <w:p w14:paraId="54F81E95" w14:textId="77777777" w:rsidR="00E77970" w:rsidRDefault="00E77970" w:rsidP="00E77970">
      <w:pPr>
        <w:pStyle w:val="Textoindependiente"/>
        <w:ind w:left="426"/>
        <w:jc w:val="left"/>
        <w:rPr>
          <w:rFonts w:ascii="Century Gothic" w:hAnsi="Century Gothic"/>
          <w:b/>
          <w:sz w:val="20"/>
          <w:szCs w:val="20"/>
        </w:rPr>
      </w:pPr>
    </w:p>
    <w:p w14:paraId="4DBA0E1F" w14:textId="77777777" w:rsidR="00E77970" w:rsidRPr="005032BB" w:rsidRDefault="00E77970" w:rsidP="009707D2">
      <w:pPr>
        <w:pStyle w:val="Textoindependiente"/>
        <w:numPr>
          <w:ilvl w:val="0"/>
          <w:numId w:val="28"/>
        </w:numPr>
        <w:spacing w:after="120"/>
        <w:ind w:left="426" w:hanging="426"/>
        <w:jc w:val="left"/>
        <w:rPr>
          <w:rFonts w:ascii="Century Gothic" w:hAnsi="Century Gothic"/>
          <w:b/>
          <w:sz w:val="20"/>
          <w:szCs w:val="20"/>
        </w:rPr>
      </w:pPr>
      <w:r w:rsidRPr="005032BB">
        <w:rPr>
          <w:rFonts w:ascii="Century Gothic" w:hAnsi="Century Gothic"/>
          <w:b/>
          <w:sz w:val="20"/>
          <w:szCs w:val="20"/>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E77970" w:rsidRPr="005032BB" w14:paraId="760A3F9E" w14:textId="77777777" w:rsidTr="00E77970">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5BCACDA"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14:paraId="62400F1E"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14:paraId="4E90EFB4"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2948A542"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62F898C9" w14:textId="77777777"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14:paraId="28DA3FF6" w14:textId="77777777" w:rsidTr="00E77970">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237801F" w14:textId="77777777" w:rsidR="00E77970" w:rsidRPr="005032BB" w:rsidRDefault="00E77970" w:rsidP="00E77970">
            <w:pPr>
              <w:rPr>
                <w:rFonts w:ascii="Century Gothic" w:hAnsi="Century Gothic"/>
                <w:b/>
                <w:bCs/>
                <w:color w:val="000000"/>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14:paraId="263AD225" w14:textId="77777777" w:rsidR="00E77970" w:rsidRPr="005032BB" w:rsidRDefault="00E77970" w:rsidP="00E77970">
            <w:pPr>
              <w:rPr>
                <w:rFonts w:ascii="Century Gothic" w:hAnsi="Century Gothic"/>
                <w:b/>
                <w:bCs/>
                <w:color w:val="000000"/>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14:paraId="399CA7B7"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9DAF2E5" w14:textId="77777777" w:rsidR="00E77970" w:rsidRPr="005032BB" w:rsidRDefault="00E77970" w:rsidP="00E77970">
            <w:pPr>
              <w:rPr>
                <w:rFonts w:ascii="Century Gothic" w:hAnsi="Century Gothic"/>
                <w:b/>
                <w:bCs/>
                <w:color w:val="000000"/>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FA505BE" w14:textId="77777777" w:rsidR="00E77970" w:rsidRPr="005032BB" w:rsidRDefault="00E77970" w:rsidP="00E77970">
            <w:pPr>
              <w:rPr>
                <w:rFonts w:ascii="Century Gothic" w:hAnsi="Century Gothic"/>
                <w:b/>
                <w:bCs/>
                <w:color w:val="000000"/>
                <w:lang w:val="es-PE" w:eastAsia="es-PE"/>
              </w:rPr>
            </w:pPr>
          </w:p>
        </w:tc>
      </w:tr>
      <w:tr w:rsidR="00E77970" w:rsidRPr="00F101D0" w14:paraId="00471891" w14:textId="77777777" w:rsidTr="00E77970">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57D4969C" w14:textId="77777777"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14:paraId="11A2BB23" w14:textId="77777777" w:rsidR="00E77970" w:rsidRPr="00F101D0" w:rsidRDefault="00E77970" w:rsidP="00E77970">
            <w:pPr>
              <w:rPr>
                <w:rFonts w:ascii="Century Gothic" w:hAnsi="Century Gothic"/>
                <w:color w:val="000000"/>
                <w:sz w:val="18"/>
                <w:szCs w:val="18"/>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14:paraId="2AF1E6BD" w14:textId="77777777"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14:paraId="1D2D9CE8" w14:textId="77777777"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79E92541" w14:textId="77777777"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r>
      <w:tr w:rsidR="00E77970" w:rsidRPr="00F101D0" w14:paraId="265B2987" w14:textId="77777777" w:rsidTr="00E77970">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14:paraId="42862028" w14:textId="77777777"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14:paraId="2E8C8230" w14:textId="77777777"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5F6B43A0" w14:textId="77777777"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310E4950" w14:textId="77777777"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0C1F4307" w14:textId="77777777" w:rsidR="00E77970" w:rsidRPr="00F101D0" w:rsidRDefault="00E77970" w:rsidP="00E77970">
            <w:pPr>
              <w:rPr>
                <w:rFonts w:ascii="Century Gothic" w:hAnsi="Century Gothic" w:cs="Arial"/>
                <w:color w:val="000000"/>
                <w:sz w:val="18"/>
                <w:szCs w:val="18"/>
                <w:lang w:eastAsia="es-PE"/>
              </w:rPr>
            </w:pPr>
          </w:p>
        </w:tc>
      </w:tr>
      <w:tr w:rsidR="00E77970" w:rsidRPr="00F101D0" w14:paraId="200ABDE3" w14:textId="77777777" w:rsidTr="00E77970">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14:paraId="1254EC8C" w14:textId="77777777"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14:paraId="5F037BCB" w14:textId="77777777"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23B0F8C8" w14:textId="77777777"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5744E8EC" w14:textId="77777777"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09A87E87" w14:textId="77777777" w:rsidR="00E77970" w:rsidRPr="00F101D0" w:rsidRDefault="00E77970" w:rsidP="00E77970">
            <w:pPr>
              <w:rPr>
                <w:rFonts w:ascii="Century Gothic" w:hAnsi="Century Gothic" w:cs="Arial"/>
                <w:color w:val="000000"/>
                <w:sz w:val="18"/>
                <w:szCs w:val="18"/>
                <w:lang w:eastAsia="es-PE"/>
              </w:rPr>
            </w:pPr>
          </w:p>
        </w:tc>
      </w:tr>
      <w:tr w:rsidR="00E77970" w:rsidRPr="00F101D0" w14:paraId="5DC58C8A" w14:textId="77777777" w:rsidTr="00E77970">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14:paraId="572373D2" w14:textId="77777777"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14:paraId="061F2EA3" w14:textId="77777777"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754CD38A" w14:textId="77777777"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1F5C5B68" w14:textId="77777777"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352B6B71" w14:textId="77777777" w:rsidR="00E77970" w:rsidRPr="00F101D0" w:rsidRDefault="00E77970" w:rsidP="00E77970">
            <w:pPr>
              <w:rPr>
                <w:rFonts w:ascii="Century Gothic" w:hAnsi="Century Gothic" w:cs="Arial"/>
                <w:color w:val="000000"/>
                <w:sz w:val="18"/>
                <w:szCs w:val="18"/>
                <w:lang w:eastAsia="es-PE"/>
              </w:rPr>
            </w:pPr>
          </w:p>
        </w:tc>
      </w:tr>
      <w:tr w:rsidR="00E77970" w:rsidRPr="00F101D0" w14:paraId="596D74E0" w14:textId="77777777" w:rsidTr="00E77970">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14:paraId="7EAD76B3" w14:textId="77777777"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TÍTULO TÉCNICO</w:t>
            </w:r>
          </w:p>
        </w:tc>
        <w:tc>
          <w:tcPr>
            <w:tcW w:w="2126" w:type="dxa"/>
            <w:tcBorders>
              <w:top w:val="nil"/>
              <w:left w:val="nil"/>
              <w:bottom w:val="single" w:sz="4" w:space="0" w:color="auto"/>
              <w:right w:val="single" w:sz="4" w:space="0" w:color="auto"/>
            </w:tcBorders>
            <w:shd w:val="clear" w:color="auto" w:fill="auto"/>
            <w:vAlign w:val="center"/>
          </w:tcPr>
          <w:p w14:paraId="5FAFB8CC" w14:textId="77777777"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7351490A" w14:textId="77777777"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106C0A29" w14:textId="77777777"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1BCE6E62" w14:textId="77777777" w:rsidR="00E77970" w:rsidRPr="00F101D0" w:rsidRDefault="00E77970" w:rsidP="00E77970">
            <w:pPr>
              <w:rPr>
                <w:rFonts w:ascii="Century Gothic" w:hAnsi="Century Gothic" w:cs="Arial"/>
                <w:color w:val="000000"/>
                <w:sz w:val="18"/>
                <w:szCs w:val="18"/>
                <w:lang w:eastAsia="es-PE"/>
              </w:rPr>
            </w:pPr>
          </w:p>
        </w:tc>
      </w:tr>
      <w:tr w:rsidR="00E77970" w:rsidRPr="00F101D0" w14:paraId="449DDE65" w14:textId="77777777" w:rsidTr="00E77970">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2995F5" w14:textId="77777777"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6AB703" w14:textId="77777777" w:rsidR="00E77970" w:rsidRPr="00F101D0" w:rsidRDefault="00E77970" w:rsidP="00E77970">
            <w:pPr>
              <w:rPr>
                <w:rFonts w:ascii="Century Gothic" w:hAnsi="Century Gothic" w:cs="Arial"/>
                <w:color w:val="000000"/>
                <w:sz w:val="18"/>
                <w:szCs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5FBD438" w14:textId="77777777" w:rsidR="00E77970" w:rsidRPr="00F101D0" w:rsidRDefault="00E77970" w:rsidP="00E77970">
            <w:pPr>
              <w:rPr>
                <w:rFonts w:ascii="Century Gothic" w:hAnsi="Century Gothic" w:cs="Arial"/>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90931FF" w14:textId="77777777" w:rsidR="00E77970" w:rsidRPr="00F101D0" w:rsidRDefault="00E77970" w:rsidP="00E77970">
            <w:pPr>
              <w:rPr>
                <w:rFonts w:ascii="Century Gothic" w:hAnsi="Century Gothic" w:cs="Arial"/>
                <w:color w:val="000000"/>
                <w:sz w:val="18"/>
                <w:szCs w:val="18"/>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CFF2AF" w14:textId="77777777" w:rsidR="00E77970" w:rsidRPr="00F101D0" w:rsidRDefault="00E77970" w:rsidP="00E77970">
            <w:pPr>
              <w:rPr>
                <w:rFonts w:ascii="Century Gothic" w:hAnsi="Century Gothic" w:cs="Arial"/>
                <w:color w:val="000000"/>
                <w:sz w:val="18"/>
                <w:szCs w:val="18"/>
                <w:lang w:eastAsia="es-PE"/>
              </w:rPr>
            </w:pPr>
          </w:p>
        </w:tc>
      </w:tr>
      <w:tr w:rsidR="00E77970" w:rsidRPr="00F101D0" w14:paraId="750123E4" w14:textId="77777777" w:rsidTr="00E77970">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776992B8" w14:textId="77777777" w:rsidR="00E77970" w:rsidRPr="00F101D0" w:rsidRDefault="00E77970" w:rsidP="00E77970">
            <w:pPr>
              <w:rPr>
                <w:rFonts w:ascii="Century Gothic" w:hAnsi="Century Gothic" w:cs="Arial"/>
                <w:color w:val="000000"/>
                <w:sz w:val="18"/>
                <w:szCs w:val="18"/>
                <w:lang w:eastAsia="es-PE"/>
              </w:rPr>
            </w:pPr>
            <w:proofErr w:type="spellStart"/>
            <w:r w:rsidRPr="00F101D0">
              <w:rPr>
                <w:rFonts w:ascii="Century Gothic" w:hAnsi="Century Gothic" w:cs="Arial"/>
                <w:color w:val="000000"/>
                <w:sz w:val="18"/>
                <w:szCs w:val="18"/>
                <w:lang w:eastAsia="es-PE"/>
              </w:rPr>
              <w:lastRenderedPageBreak/>
              <w:t>N°</w:t>
            </w:r>
            <w:proofErr w:type="spellEnd"/>
            <w:r w:rsidRPr="00F101D0">
              <w:rPr>
                <w:rFonts w:ascii="Century Gothic" w:hAnsi="Century Gothic" w:cs="Arial"/>
                <w:color w:val="000000"/>
                <w:sz w:val="18"/>
                <w:szCs w:val="18"/>
                <w:lang w:eastAsia="es-PE"/>
              </w:rPr>
              <w:t xml:space="preserve"> COLEGIATURA </w:t>
            </w:r>
            <w:proofErr w:type="gramStart"/>
            <w:r w:rsidRPr="00F101D0">
              <w:rPr>
                <w:rFonts w:ascii="Century Gothic" w:hAnsi="Century Gothic" w:cs="Arial"/>
                <w:color w:val="000000"/>
                <w:sz w:val="18"/>
                <w:szCs w:val="18"/>
                <w:lang w:eastAsia="es-PE"/>
              </w:rPr>
              <w:t>PROFESIONAL  (</w:t>
            </w:r>
            <w:proofErr w:type="gramEnd"/>
            <w:r w:rsidRPr="00F101D0">
              <w:rPr>
                <w:rFonts w:ascii="Century Gothic" w:hAnsi="Century Gothic" w:cs="Arial"/>
                <w:color w:val="000000"/>
                <w:sz w:val="18"/>
                <w:szCs w:val="18"/>
                <w:lang w:eastAsia="es-PE"/>
              </w:rPr>
              <w:t xml:space="preserve">si aplica) </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2E93D5" w14:textId="77777777"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14:paraId="1DEA16F1" w14:textId="77777777"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387ED6BF" w14:textId="77777777"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Hasta               /                /</w:t>
            </w:r>
          </w:p>
        </w:tc>
      </w:tr>
    </w:tbl>
    <w:p w14:paraId="47CADF1C" w14:textId="77777777" w:rsidR="00E77970" w:rsidRPr="005032BB" w:rsidRDefault="00E77970" w:rsidP="00E77970">
      <w:pPr>
        <w:tabs>
          <w:tab w:val="left" w:pos="426"/>
        </w:tabs>
        <w:ind w:left="928" w:hanging="502"/>
        <w:jc w:val="both"/>
        <w:rPr>
          <w:rFonts w:ascii="Century Gothic" w:hAnsi="Century Gothic" w:cs="Arial"/>
        </w:rPr>
      </w:pPr>
      <w:r w:rsidRPr="005032BB">
        <w:rPr>
          <w:rFonts w:ascii="Century Gothic" w:hAnsi="Century Gothic" w:cs="Arial"/>
          <w:b/>
        </w:rPr>
        <w:t>NOTA:</w:t>
      </w:r>
      <w:r w:rsidRPr="005032BB">
        <w:rPr>
          <w:rFonts w:ascii="Century Gothic" w:hAnsi="Century Gothic" w:cs="Arial"/>
        </w:rPr>
        <w:t xml:space="preserve"> Dejar los espacios en blanco para aquellos que no aplique. Si no se cuenta con título, favor de especificar del siguiente modo: Se encuentra en trámite, egresado, etc. y adjuntar el documento que acredite tal situación.</w:t>
      </w:r>
    </w:p>
    <w:p w14:paraId="4CDE039F" w14:textId="77777777" w:rsidR="00E77970" w:rsidRPr="005032BB" w:rsidRDefault="00E77970" w:rsidP="00E77970">
      <w:pPr>
        <w:tabs>
          <w:tab w:val="left" w:pos="426"/>
        </w:tabs>
        <w:ind w:left="928" w:hanging="502"/>
        <w:jc w:val="both"/>
        <w:rPr>
          <w:rFonts w:ascii="Century Gothic" w:hAnsi="Century Gothic" w:cs="Arial"/>
        </w:rPr>
      </w:pPr>
    </w:p>
    <w:p w14:paraId="7C3DCB6A" w14:textId="77777777" w:rsidR="00E77970" w:rsidRPr="005032BB" w:rsidRDefault="00E77970" w:rsidP="009707D2">
      <w:pPr>
        <w:pStyle w:val="Textoindependiente"/>
        <w:numPr>
          <w:ilvl w:val="0"/>
          <w:numId w:val="28"/>
        </w:numPr>
        <w:spacing w:after="120"/>
        <w:ind w:left="426" w:hanging="426"/>
        <w:jc w:val="left"/>
        <w:rPr>
          <w:rFonts w:ascii="Century Gothic" w:hAnsi="Century Gothic" w:cs="Arial"/>
          <w:b/>
          <w:sz w:val="20"/>
          <w:szCs w:val="20"/>
        </w:rPr>
      </w:pPr>
      <w:r w:rsidRPr="005032BB">
        <w:rPr>
          <w:rFonts w:ascii="Century Gothic" w:hAnsi="Century Gothic" w:cs="Arial"/>
          <w:b/>
          <w:sz w:val="20"/>
          <w:szCs w:val="20"/>
        </w:rPr>
        <w:t>ESPECIALIZACIONES / DIPLOMADOS / CURSOS / SEMINARIOS</w:t>
      </w:r>
    </w:p>
    <w:p w14:paraId="69B1ADD9" w14:textId="77777777" w:rsidR="00E77970" w:rsidRDefault="00E77970" w:rsidP="00E77970">
      <w:pPr>
        <w:ind w:left="426"/>
        <w:rPr>
          <w:rFonts w:ascii="Century Gothic" w:hAnsi="Century Gothic"/>
        </w:rPr>
      </w:pPr>
      <w:r w:rsidRPr="005032BB">
        <w:rPr>
          <w:rFonts w:ascii="Century Gothic" w:hAnsi="Century Gothic"/>
          <w:b/>
          <w:u w:val="single"/>
        </w:rPr>
        <w:t>Completar únicamente los programas de especialización, diplomados y/o cursos requeridos para el puesto</w:t>
      </w:r>
      <w:r w:rsidRPr="005032BB">
        <w:rPr>
          <w:rFonts w:ascii="Century Gothic" w:hAnsi="Century Gothic"/>
        </w:rPr>
        <w:t>.</w:t>
      </w:r>
    </w:p>
    <w:p w14:paraId="60673FE9" w14:textId="77777777" w:rsidR="00E77970" w:rsidRPr="005032BB" w:rsidRDefault="00E77970" w:rsidP="00E77970">
      <w:pPr>
        <w:ind w:left="426"/>
        <w:rPr>
          <w:rFonts w:ascii="Century Gothic" w:hAnsi="Century Gothic"/>
        </w:rPr>
      </w:pPr>
    </w:p>
    <w:p w14:paraId="740BC4ED" w14:textId="77777777" w:rsidR="00E77970" w:rsidRDefault="00E77970" w:rsidP="00E77970">
      <w:pPr>
        <w:ind w:left="426"/>
        <w:rPr>
          <w:rFonts w:ascii="Century Gothic" w:hAnsi="Century Gothic"/>
        </w:rPr>
      </w:pPr>
      <w:r w:rsidRPr="005032BB">
        <w:rPr>
          <w:rFonts w:ascii="Century Gothic" w:hAnsi="Century Gothic"/>
        </w:rPr>
        <w:t>(Los programas de especialización y/o diplomados no deben tener menos de 90 horas, y los cursos no menos de 12 horas de capacitación, cuando el curso es organizado por el ente rector, se aceptará certificado / constancia por 08 horas).</w:t>
      </w:r>
    </w:p>
    <w:p w14:paraId="028EBEE6" w14:textId="77777777" w:rsidR="00E77970" w:rsidRPr="005032BB" w:rsidRDefault="00E77970" w:rsidP="00E77970">
      <w:pPr>
        <w:ind w:left="426"/>
        <w:rPr>
          <w:rFonts w:ascii="Century Gothic" w:hAnsi="Century Gothic" w:cs="Arial"/>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E77970" w:rsidRPr="00F101D0" w14:paraId="5BFFDC76" w14:textId="77777777" w:rsidTr="00E77970">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3E2857" w14:textId="77777777" w:rsidR="00E77970" w:rsidRPr="00F101D0" w:rsidRDefault="00E77970" w:rsidP="00E77970">
            <w:pPr>
              <w:jc w:val="center"/>
              <w:rPr>
                <w:rFonts w:ascii="Century Gothic" w:hAnsi="Century Gothic"/>
                <w:b/>
                <w:bCs/>
                <w:color w:val="000000"/>
                <w:sz w:val="18"/>
                <w:szCs w:val="18"/>
                <w:lang w:val="es-PE" w:eastAsia="es-PE"/>
              </w:rPr>
            </w:pPr>
            <w:proofErr w:type="spellStart"/>
            <w:r w:rsidRPr="00F101D0">
              <w:rPr>
                <w:rFonts w:ascii="Century Gothic" w:hAnsi="Century Gothic"/>
                <w:b/>
                <w:bCs/>
                <w:color w:val="000000"/>
                <w:sz w:val="18"/>
                <w:szCs w:val="18"/>
                <w:lang w:eastAsia="es-PE"/>
              </w:rPr>
              <w:t>N°</w:t>
            </w:r>
            <w:proofErr w:type="spellEnd"/>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9E6096" w14:textId="77777777"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EC0FD7" w14:textId="77777777"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Inicio (Día/Mes/Año)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289188" w14:textId="77777777"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Fin (Día/Mes/Año)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63F3F0" w14:textId="77777777"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14:paraId="0991F663" w14:textId="77777777" w:rsidR="00E77970" w:rsidRPr="00F101D0" w:rsidRDefault="00E77970" w:rsidP="00E77970">
            <w:pPr>
              <w:jc w:val="center"/>
              <w:rPr>
                <w:rFonts w:ascii="Century Gothic" w:hAnsi="Century Gothic"/>
                <w:b/>
                <w:bCs/>
                <w:color w:val="000000"/>
                <w:sz w:val="18"/>
                <w:szCs w:val="18"/>
                <w:lang w:val="es-PE" w:eastAsia="es-PE"/>
              </w:rPr>
            </w:pPr>
            <w:proofErr w:type="gramStart"/>
            <w:r w:rsidRPr="00F101D0">
              <w:rPr>
                <w:rFonts w:ascii="Century Gothic" w:hAnsi="Century Gothic"/>
                <w:b/>
                <w:bCs/>
                <w:color w:val="000000"/>
                <w:sz w:val="18"/>
                <w:szCs w:val="18"/>
                <w:lang w:eastAsia="es-PE"/>
              </w:rPr>
              <w:t>Total</w:t>
            </w:r>
            <w:proofErr w:type="gramEnd"/>
            <w:r w:rsidRPr="00F101D0">
              <w:rPr>
                <w:rFonts w:ascii="Century Gothic" w:hAnsi="Century Gothic"/>
                <w:b/>
                <w:bCs/>
                <w:color w:val="000000"/>
                <w:sz w:val="18"/>
                <w:szCs w:val="18"/>
                <w:lang w:eastAsia="es-PE"/>
              </w:rPr>
              <w:t xml:space="preserve">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3FA5F048" w14:textId="77777777" w:rsidR="00E77970" w:rsidRPr="00F101D0" w:rsidRDefault="00E77970" w:rsidP="00E77970">
            <w:pPr>
              <w:jc w:val="center"/>
              <w:rPr>
                <w:rFonts w:ascii="Century Gothic" w:hAnsi="Century Gothic"/>
                <w:b/>
                <w:bCs/>
                <w:color w:val="000000"/>
                <w:sz w:val="18"/>
                <w:szCs w:val="18"/>
                <w:lang w:eastAsia="es-PE"/>
              </w:rPr>
            </w:pP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(indicar el </w:t>
            </w: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donde se ubica)</w:t>
            </w:r>
          </w:p>
        </w:tc>
      </w:tr>
      <w:tr w:rsidR="00E77970" w:rsidRPr="005032BB" w14:paraId="49E5C92A" w14:textId="77777777"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1B980B3"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1</w:t>
            </w:r>
          </w:p>
        </w:tc>
        <w:tc>
          <w:tcPr>
            <w:tcW w:w="1984" w:type="dxa"/>
            <w:tcBorders>
              <w:top w:val="nil"/>
              <w:left w:val="nil"/>
              <w:bottom w:val="single" w:sz="4" w:space="0" w:color="auto"/>
              <w:right w:val="single" w:sz="4" w:space="0" w:color="auto"/>
            </w:tcBorders>
            <w:shd w:val="clear" w:color="auto" w:fill="auto"/>
          </w:tcPr>
          <w:p w14:paraId="448B00BC" w14:textId="77777777"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14:paraId="23A7FE7F" w14:textId="77777777"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14:paraId="7EDB2294" w14:textId="77777777"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37CA7CCE" w14:textId="77777777"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14:paraId="6E22BA2F" w14:textId="77777777"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14:paraId="454D84A0" w14:textId="77777777" w:rsidR="00E77970" w:rsidRPr="005032BB" w:rsidRDefault="00E77970" w:rsidP="00E77970">
            <w:pPr>
              <w:jc w:val="center"/>
              <w:rPr>
                <w:rFonts w:ascii="Century Gothic" w:hAnsi="Century Gothic"/>
                <w:color w:val="000000"/>
                <w:lang w:eastAsia="es-PE"/>
              </w:rPr>
            </w:pPr>
          </w:p>
        </w:tc>
      </w:tr>
      <w:tr w:rsidR="00E77970" w:rsidRPr="005032BB" w14:paraId="18801F77" w14:textId="77777777"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F631E56"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2</w:t>
            </w:r>
          </w:p>
        </w:tc>
        <w:tc>
          <w:tcPr>
            <w:tcW w:w="1984" w:type="dxa"/>
            <w:tcBorders>
              <w:top w:val="nil"/>
              <w:left w:val="nil"/>
              <w:bottom w:val="single" w:sz="4" w:space="0" w:color="auto"/>
              <w:right w:val="single" w:sz="4" w:space="0" w:color="auto"/>
            </w:tcBorders>
            <w:shd w:val="clear" w:color="auto" w:fill="auto"/>
          </w:tcPr>
          <w:p w14:paraId="688F870E" w14:textId="77777777"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14:paraId="653D1EAB" w14:textId="77777777"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14:paraId="74CE6640" w14:textId="77777777"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2D35A72D" w14:textId="77777777"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14:paraId="7E5B41FC" w14:textId="77777777"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14:paraId="0DFF5C2F" w14:textId="77777777" w:rsidR="00E77970" w:rsidRPr="005032BB" w:rsidRDefault="00E77970" w:rsidP="00E77970">
            <w:pPr>
              <w:jc w:val="center"/>
              <w:rPr>
                <w:rFonts w:ascii="Century Gothic" w:hAnsi="Century Gothic"/>
                <w:color w:val="000000"/>
                <w:lang w:eastAsia="es-PE"/>
              </w:rPr>
            </w:pPr>
          </w:p>
        </w:tc>
      </w:tr>
      <w:tr w:rsidR="00E77970" w:rsidRPr="005032BB" w14:paraId="42DCA506" w14:textId="77777777"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643C80A"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3</w:t>
            </w:r>
          </w:p>
        </w:tc>
        <w:tc>
          <w:tcPr>
            <w:tcW w:w="1984" w:type="dxa"/>
            <w:tcBorders>
              <w:top w:val="nil"/>
              <w:left w:val="nil"/>
              <w:bottom w:val="single" w:sz="4" w:space="0" w:color="auto"/>
              <w:right w:val="single" w:sz="4" w:space="0" w:color="auto"/>
            </w:tcBorders>
            <w:shd w:val="clear" w:color="auto" w:fill="auto"/>
          </w:tcPr>
          <w:p w14:paraId="715DD6C3" w14:textId="77777777"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3804DA58" w14:textId="77777777"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2D394434" w14:textId="77777777"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08FA3764" w14:textId="77777777"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14:paraId="022BA929" w14:textId="77777777"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14:paraId="6005355A" w14:textId="77777777" w:rsidR="00E77970" w:rsidRPr="005032BB" w:rsidRDefault="00E77970" w:rsidP="00E77970">
            <w:pPr>
              <w:jc w:val="center"/>
              <w:rPr>
                <w:rFonts w:ascii="Century Gothic" w:hAnsi="Century Gothic"/>
                <w:color w:val="000000"/>
                <w:lang w:eastAsia="es-PE"/>
              </w:rPr>
            </w:pPr>
          </w:p>
        </w:tc>
      </w:tr>
      <w:tr w:rsidR="00E77970" w:rsidRPr="005032BB" w14:paraId="0C0173F5" w14:textId="77777777"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5B3B42B"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4</w:t>
            </w:r>
          </w:p>
        </w:tc>
        <w:tc>
          <w:tcPr>
            <w:tcW w:w="1984" w:type="dxa"/>
            <w:tcBorders>
              <w:top w:val="nil"/>
              <w:left w:val="nil"/>
              <w:bottom w:val="single" w:sz="4" w:space="0" w:color="auto"/>
              <w:right w:val="single" w:sz="4" w:space="0" w:color="auto"/>
            </w:tcBorders>
            <w:shd w:val="clear" w:color="auto" w:fill="auto"/>
          </w:tcPr>
          <w:p w14:paraId="7A13990E" w14:textId="77777777"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5CE39A35" w14:textId="77777777"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229FC14B" w14:textId="77777777"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65C70C25" w14:textId="77777777"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14:paraId="2029E699" w14:textId="77777777"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14:paraId="0280386E" w14:textId="77777777" w:rsidR="00E77970" w:rsidRPr="005032BB" w:rsidRDefault="00E77970" w:rsidP="00E77970">
            <w:pPr>
              <w:jc w:val="center"/>
              <w:rPr>
                <w:rFonts w:ascii="Century Gothic" w:hAnsi="Century Gothic"/>
                <w:color w:val="000000"/>
                <w:lang w:eastAsia="es-PE"/>
              </w:rPr>
            </w:pPr>
          </w:p>
        </w:tc>
      </w:tr>
      <w:tr w:rsidR="00E77970" w:rsidRPr="005032BB" w14:paraId="6210D64A" w14:textId="77777777"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ECA46FD"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5</w:t>
            </w:r>
          </w:p>
        </w:tc>
        <w:tc>
          <w:tcPr>
            <w:tcW w:w="1984" w:type="dxa"/>
            <w:tcBorders>
              <w:top w:val="nil"/>
              <w:left w:val="nil"/>
              <w:bottom w:val="single" w:sz="4" w:space="0" w:color="auto"/>
              <w:right w:val="single" w:sz="4" w:space="0" w:color="auto"/>
            </w:tcBorders>
            <w:shd w:val="clear" w:color="auto" w:fill="auto"/>
          </w:tcPr>
          <w:p w14:paraId="21121F3C" w14:textId="77777777"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4F450864" w14:textId="77777777"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265FC061" w14:textId="77777777"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42641584" w14:textId="77777777"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14:paraId="149A3F59" w14:textId="77777777"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14:paraId="7C7CFD5D" w14:textId="77777777" w:rsidR="00E77970" w:rsidRPr="005032BB" w:rsidRDefault="00E77970" w:rsidP="00E77970">
            <w:pPr>
              <w:jc w:val="center"/>
              <w:rPr>
                <w:rFonts w:ascii="Century Gothic" w:hAnsi="Century Gothic"/>
                <w:color w:val="000000"/>
                <w:lang w:eastAsia="es-PE"/>
              </w:rPr>
            </w:pPr>
          </w:p>
        </w:tc>
      </w:tr>
    </w:tbl>
    <w:p w14:paraId="3AF9B850" w14:textId="77777777" w:rsidR="00E77970" w:rsidRPr="005032BB" w:rsidRDefault="00E77970" w:rsidP="00E77970">
      <w:pPr>
        <w:pStyle w:val="Sinespaciado"/>
        <w:ind w:firstLine="426"/>
        <w:rPr>
          <w:rFonts w:ascii="Century Gothic" w:hAnsi="Century Gothic"/>
          <w:sz w:val="20"/>
          <w:szCs w:val="20"/>
        </w:rPr>
      </w:pPr>
      <w:r w:rsidRPr="005032BB">
        <w:rPr>
          <w:rFonts w:ascii="Century Gothic" w:hAnsi="Century Gothic"/>
          <w:sz w:val="20"/>
          <w:szCs w:val="20"/>
        </w:rPr>
        <w:t>(Puede insertar más filas si así lo requiere)</w:t>
      </w:r>
      <w:r w:rsidRPr="005032BB">
        <w:rPr>
          <w:rFonts w:ascii="Century Gothic" w:hAnsi="Century Gothic"/>
          <w:sz w:val="20"/>
          <w:szCs w:val="20"/>
        </w:rPr>
        <w:tab/>
      </w:r>
    </w:p>
    <w:p w14:paraId="1920B054" w14:textId="77777777" w:rsidR="00E77970" w:rsidRPr="005032BB" w:rsidRDefault="00E77970" w:rsidP="009707D2">
      <w:pPr>
        <w:pStyle w:val="Prrafodelista"/>
        <w:widowControl/>
        <w:numPr>
          <w:ilvl w:val="0"/>
          <w:numId w:val="28"/>
        </w:numPr>
        <w:autoSpaceDE/>
        <w:autoSpaceDN/>
        <w:adjustRightInd/>
        <w:spacing w:before="240"/>
        <w:ind w:left="426" w:hanging="426"/>
        <w:rPr>
          <w:rFonts w:ascii="Century Gothic" w:hAnsi="Century Gothic" w:cs="Arial"/>
          <w:b/>
        </w:rPr>
      </w:pPr>
      <w:r w:rsidRPr="005032BB">
        <w:rPr>
          <w:rFonts w:ascii="Century Gothic" w:hAnsi="Century Gothic" w:cs="Arial"/>
          <w:b/>
        </w:rPr>
        <w:t xml:space="preserve">OTROS DOCUMENTOS EXIGIDOS PARA EL CARGO </w:t>
      </w:r>
      <w:r w:rsidRPr="005032BB">
        <w:rPr>
          <w:rFonts w:ascii="Century Gothic" w:hAnsi="Century Gothic" w:cs="Arial"/>
          <w:b/>
          <w:color w:val="0000FF"/>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E77970" w:rsidRPr="005032BB" w14:paraId="655FB9DC" w14:textId="77777777" w:rsidTr="00E77970">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6194323"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rPr>
              <w:t>CURSOS</w:t>
            </w:r>
            <w:r w:rsidRPr="005032BB">
              <w:rPr>
                <w:rFonts w:ascii="Century Gothic" w:hAnsi="Century Gothic"/>
              </w:rPr>
              <w:t xml:space="preserve"> </w:t>
            </w:r>
            <w:r w:rsidRPr="005032BB">
              <w:rPr>
                <w:rFonts w:ascii="Century Gothic" w:hAnsi="Century Gothic"/>
                <w:i/>
                <w:iCs/>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14:paraId="6231472A"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14:paraId="178411F8" w14:textId="77777777" w:rsidR="00E77970" w:rsidRPr="005032BB" w:rsidRDefault="00E77970" w:rsidP="00E77970">
            <w:pPr>
              <w:jc w:val="center"/>
              <w:rPr>
                <w:rFonts w:ascii="Century Gothic" w:hAnsi="Century Gothic"/>
                <w:b/>
                <w:bCs/>
                <w:color w:val="000000"/>
                <w:lang w:val="es-PE" w:eastAsia="es-PE"/>
              </w:rPr>
            </w:pPr>
          </w:p>
          <w:p w14:paraId="40B2064D" w14:textId="77777777" w:rsidR="00E77970" w:rsidRPr="005032BB" w:rsidRDefault="00E77970" w:rsidP="00E77970">
            <w:pPr>
              <w:jc w:val="center"/>
              <w:rPr>
                <w:rFonts w:ascii="Century Gothic" w:hAnsi="Century Gothic"/>
                <w:b/>
                <w:bCs/>
                <w:color w:val="000000"/>
                <w:lang w:val="es-PE" w:eastAsia="es-PE"/>
              </w:rPr>
            </w:pPr>
          </w:p>
          <w:p w14:paraId="08A87C16"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14:paraId="42AD0FBD" w14:textId="77777777" w:rsidR="00E77970" w:rsidRPr="005032BB" w:rsidRDefault="00E77970" w:rsidP="00E77970">
            <w:pPr>
              <w:jc w:val="center"/>
              <w:rPr>
                <w:rFonts w:ascii="Century Gothic" w:hAnsi="Century Gothic" w:cs="Arial"/>
                <w:b/>
                <w:bCs/>
                <w:color w:val="000000"/>
                <w:lang w:eastAsia="es-PE"/>
              </w:rPr>
            </w:pPr>
          </w:p>
          <w:p w14:paraId="0441A4E6" w14:textId="77777777"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14:paraId="4FF3655E" w14:textId="77777777"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46A1081"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14:paraId="1407E7B4" w14:textId="77777777" w:rsidR="00E77970" w:rsidRPr="005032BB" w:rsidRDefault="00E77970" w:rsidP="00E77970">
            <w:pPr>
              <w:jc w:val="center"/>
              <w:rPr>
                <w:rFonts w:ascii="Century Gothic" w:hAnsi="Century Gothic"/>
                <w:color w:val="000000"/>
                <w:lang w:val="es-PE" w:eastAsia="es-PE"/>
              </w:rPr>
            </w:pPr>
          </w:p>
          <w:p w14:paraId="0E5098C5"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14:paraId="45016FC5" w14:textId="77777777"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14:paraId="6329A6DD" w14:textId="77777777" w:rsidR="00E77970" w:rsidRPr="005032BB" w:rsidRDefault="00E77970" w:rsidP="00E77970">
            <w:pPr>
              <w:jc w:val="center"/>
              <w:rPr>
                <w:rFonts w:ascii="Century Gothic" w:hAnsi="Century Gothic"/>
                <w:color w:val="000000"/>
                <w:lang w:val="es-PE" w:eastAsia="es-PE"/>
              </w:rPr>
            </w:pPr>
          </w:p>
        </w:tc>
      </w:tr>
      <w:tr w:rsidR="00E77970" w:rsidRPr="005032BB" w14:paraId="41665C9E" w14:textId="77777777"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4784B55E"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14:paraId="492EB868" w14:textId="77777777" w:rsidR="00E77970" w:rsidRPr="005032BB" w:rsidRDefault="00E77970" w:rsidP="00E77970">
            <w:pPr>
              <w:jc w:val="center"/>
              <w:rPr>
                <w:rFonts w:ascii="Century Gothic" w:hAnsi="Century Gothic"/>
                <w:color w:val="000000"/>
                <w:lang w:val="es-PE" w:eastAsia="es-PE"/>
              </w:rPr>
            </w:pPr>
          </w:p>
        </w:tc>
        <w:tc>
          <w:tcPr>
            <w:tcW w:w="1417" w:type="dxa"/>
            <w:tcBorders>
              <w:top w:val="nil"/>
              <w:left w:val="nil"/>
              <w:bottom w:val="single" w:sz="4" w:space="0" w:color="auto"/>
              <w:right w:val="single" w:sz="4" w:space="0" w:color="auto"/>
            </w:tcBorders>
          </w:tcPr>
          <w:p w14:paraId="20653EC8" w14:textId="77777777"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14:paraId="67263FB1" w14:textId="77777777" w:rsidR="00E77970" w:rsidRPr="005032BB" w:rsidRDefault="00E77970" w:rsidP="00E77970">
            <w:pPr>
              <w:jc w:val="center"/>
              <w:rPr>
                <w:rFonts w:ascii="Century Gothic" w:hAnsi="Century Gothic"/>
                <w:color w:val="000000"/>
                <w:lang w:val="es-PE" w:eastAsia="es-PE"/>
              </w:rPr>
            </w:pPr>
          </w:p>
        </w:tc>
      </w:tr>
      <w:tr w:rsidR="00E77970" w:rsidRPr="005032BB" w14:paraId="2EA00B47" w14:textId="77777777"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EFBE1C8"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14:paraId="70117AF6" w14:textId="77777777" w:rsidR="00E77970" w:rsidRPr="005032BB" w:rsidRDefault="00E77970" w:rsidP="00E77970">
            <w:pPr>
              <w:jc w:val="center"/>
              <w:rPr>
                <w:rFonts w:ascii="Century Gothic" w:hAnsi="Century Gothic"/>
                <w:color w:val="000000"/>
                <w:lang w:val="es-PE" w:eastAsia="es-PE"/>
              </w:rPr>
            </w:pPr>
          </w:p>
          <w:p w14:paraId="69A7303E" w14:textId="77777777"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14:paraId="4DF2A48C" w14:textId="77777777"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14:paraId="709F6985" w14:textId="77777777" w:rsidR="00E77970" w:rsidRPr="005032BB" w:rsidRDefault="00E77970" w:rsidP="00E77970">
            <w:pPr>
              <w:jc w:val="center"/>
              <w:rPr>
                <w:rFonts w:ascii="Century Gothic" w:hAnsi="Century Gothic"/>
                <w:color w:val="000000"/>
                <w:lang w:val="es-PE" w:eastAsia="es-PE"/>
              </w:rPr>
            </w:pPr>
          </w:p>
        </w:tc>
      </w:tr>
    </w:tbl>
    <w:p w14:paraId="4CDD754A" w14:textId="77777777" w:rsidR="00E77970" w:rsidRPr="005032BB" w:rsidRDefault="00E77970" w:rsidP="00E77970">
      <w:pPr>
        <w:spacing w:before="120" w:after="120"/>
        <w:ind w:firstLine="567"/>
        <w:rPr>
          <w:rFonts w:ascii="Century Gothic" w:hAnsi="Century Gothic" w:cs="Arial"/>
        </w:rPr>
      </w:pPr>
      <w:r w:rsidRPr="005032BB">
        <w:rPr>
          <w:rFonts w:ascii="Century Gothic" w:hAnsi="Century Gothic" w:cs="Arial"/>
          <w:b/>
          <w:color w:val="0000FF"/>
        </w:rPr>
        <w:t>(*)</w:t>
      </w:r>
      <w:r w:rsidRPr="005032BB">
        <w:rPr>
          <w:rFonts w:ascii="Century Gothic" w:hAnsi="Century Gothic" w:cs="Arial"/>
          <w:color w:val="0000FF"/>
        </w:rPr>
        <w:t xml:space="preserve"> </w:t>
      </w:r>
      <w:r w:rsidRPr="005032BB">
        <w:rPr>
          <w:rFonts w:ascii="Century Gothic" w:hAnsi="Century Gothic" w:cs="Arial"/>
        </w:rPr>
        <w:t>Consignar de acuerdo al perfil requerido.</w:t>
      </w:r>
    </w:p>
    <w:p w14:paraId="66E97132" w14:textId="77777777" w:rsidR="00E77970" w:rsidRDefault="00E77970" w:rsidP="00E77970">
      <w:pPr>
        <w:spacing w:before="120" w:after="120"/>
        <w:ind w:firstLine="567"/>
        <w:rPr>
          <w:rFonts w:ascii="Century Gothic" w:hAnsi="Century Gothic" w:cs="Arial"/>
        </w:rPr>
      </w:pPr>
    </w:p>
    <w:p w14:paraId="24A878C9" w14:textId="77777777" w:rsidR="00E77970" w:rsidRDefault="00E77970" w:rsidP="00E77970">
      <w:pPr>
        <w:spacing w:before="120" w:after="120"/>
        <w:ind w:firstLine="567"/>
        <w:rPr>
          <w:rFonts w:ascii="Century Gothic" w:hAnsi="Century Gothic" w:cs="Arial"/>
        </w:rPr>
      </w:pPr>
    </w:p>
    <w:p w14:paraId="6E2E86E4" w14:textId="77777777" w:rsidR="00E77970" w:rsidRDefault="00E77970" w:rsidP="00E77970">
      <w:pPr>
        <w:spacing w:before="120" w:after="120"/>
        <w:ind w:firstLine="567"/>
        <w:rPr>
          <w:rFonts w:ascii="Century Gothic" w:hAnsi="Century Gothic" w:cs="Arial"/>
        </w:rPr>
      </w:pPr>
    </w:p>
    <w:p w14:paraId="09F9CACC" w14:textId="77777777" w:rsidR="00E77970" w:rsidRDefault="00E77970" w:rsidP="00E77970">
      <w:pPr>
        <w:spacing w:before="120" w:after="120"/>
        <w:ind w:firstLine="567"/>
        <w:rPr>
          <w:rFonts w:ascii="Century Gothic" w:hAnsi="Century Gothic" w:cs="Arial"/>
        </w:rPr>
      </w:pPr>
    </w:p>
    <w:p w14:paraId="4EE5B239" w14:textId="77777777" w:rsidR="00E77970" w:rsidRDefault="00E77970" w:rsidP="00E77970">
      <w:pPr>
        <w:spacing w:before="120" w:after="120"/>
        <w:ind w:firstLine="567"/>
        <w:rPr>
          <w:rFonts w:ascii="Century Gothic" w:hAnsi="Century Gothic" w:cs="Arial"/>
        </w:rPr>
      </w:pPr>
    </w:p>
    <w:p w14:paraId="5CF324CC" w14:textId="77777777" w:rsidR="00E77970" w:rsidRDefault="00E77970" w:rsidP="00E77970">
      <w:pPr>
        <w:spacing w:before="120" w:after="120"/>
        <w:ind w:firstLine="567"/>
        <w:rPr>
          <w:rFonts w:ascii="Century Gothic" w:hAnsi="Century Gothic" w:cs="Arial"/>
        </w:rPr>
      </w:pPr>
    </w:p>
    <w:p w14:paraId="76D79C1E" w14:textId="77777777" w:rsidR="00E77970" w:rsidRDefault="00E77970" w:rsidP="00E77970">
      <w:pPr>
        <w:spacing w:before="120" w:after="120"/>
        <w:ind w:firstLine="567"/>
        <w:rPr>
          <w:rFonts w:ascii="Century Gothic" w:hAnsi="Century Gothic" w:cs="Arial"/>
        </w:rPr>
      </w:pPr>
    </w:p>
    <w:p w14:paraId="488D2E53" w14:textId="77777777" w:rsidR="00E77970" w:rsidRDefault="00E77970" w:rsidP="00E77970">
      <w:pPr>
        <w:spacing w:before="120" w:after="120"/>
        <w:ind w:firstLine="567"/>
        <w:rPr>
          <w:rFonts w:ascii="Century Gothic" w:hAnsi="Century Gothic" w:cs="Arial"/>
        </w:rPr>
      </w:pPr>
    </w:p>
    <w:p w14:paraId="6B36F0B4" w14:textId="77777777" w:rsidR="00E77970" w:rsidRDefault="00E77970" w:rsidP="00E77970">
      <w:pPr>
        <w:spacing w:before="120" w:after="120"/>
        <w:ind w:firstLine="567"/>
        <w:rPr>
          <w:rFonts w:ascii="Century Gothic" w:hAnsi="Century Gothic" w:cs="Arial"/>
        </w:rPr>
      </w:pPr>
    </w:p>
    <w:p w14:paraId="35BD1F54" w14:textId="77777777" w:rsidR="00E77970" w:rsidRDefault="00E77970" w:rsidP="00E77970">
      <w:pPr>
        <w:spacing w:before="120" w:after="120"/>
        <w:ind w:firstLine="567"/>
        <w:rPr>
          <w:rFonts w:ascii="Century Gothic" w:hAnsi="Century Gothic" w:cs="Arial"/>
        </w:rPr>
      </w:pPr>
    </w:p>
    <w:p w14:paraId="3367AFC2" w14:textId="77777777" w:rsidR="00E77970" w:rsidRDefault="00E77970" w:rsidP="009707D2">
      <w:pPr>
        <w:pStyle w:val="Prrafodelista"/>
        <w:widowControl/>
        <w:numPr>
          <w:ilvl w:val="0"/>
          <w:numId w:val="28"/>
        </w:numPr>
        <w:autoSpaceDE/>
        <w:autoSpaceDN/>
        <w:adjustRightInd/>
        <w:spacing w:before="240"/>
        <w:ind w:left="426" w:hanging="426"/>
        <w:rPr>
          <w:rFonts w:ascii="Century Gothic" w:hAnsi="Century Gothic" w:cs="Arial"/>
          <w:b/>
        </w:rPr>
      </w:pPr>
      <w:r w:rsidRPr="005032BB">
        <w:rPr>
          <w:rFonts w:ascii="Century Gothic" w:hAnsi="Century Gothic" w:cs="Arial"/>
          <w:b/>
        </w:rPr>
        <w:lastRenderedPageBreak/>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E77970" w:rsidRPr="005032BB" w14:paraId="3F5A8C90" w14:textId="77777777" w:rsidTr="00E77970">
        <w:tc>
          <w:tcPr>
            <w:tcW w:w="4786" w:type="dxa"/>
            <w:shd w:val="clear" w:color="auto" w:fill="F2F2F2"/>
            <w:vAlign w:val="center"/>
          </w:tcPr>
          <w:p w14:paraId="2BCE81F1"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FECHA DE EGRESO DE:</w:t>
            </w:r>
          </w:p>
          <w:p w14:paraId="2C5BB393"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CARRERA PROFESIONAL/ TÉCNICA</w:t>
            </w:r>
          </w:p>
        </w:tc>
        <w:tc>
          <w:tcPr>
            <w:tcW w:w="3544" w:type="dxa"/>
            <w:shd w:val="clear" w:color="auto" w:fill="auto"/>
            <w:vAlign w:val="center"/>
          </w:tcPr>
          <w:p w14:paraId="5504CAA5"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(DIA/MES/AÑO)</w:t>
            </w:r>
          </w:p>
          <w:p w14:paraId="33DEF748" w14:textId="77777777" w:rsidR="00E77970" w:rsidRPr="005032BB" w:rsidRDefault="00E77970" w:rsidP="00E77970">
            <w:pPr>
              <w:jc w:val="center"/>
              <w:rPr>
                <w:rFonts w:ascii="Century Gothic" w:hAnsi="Century Gothic"/>
                <w:b/>
                <w:bCs/>
                <w:color w:val="000000"/>
                <w:lang w:val="es-PE" w:eastAsia="es-PE"/>
              </w:rPr>
            </w:pPr>
          </w:p>
          <w:p w14:paraId="0BC148BF" w14:textId="77777777"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___/__/_______</w:t>
            </w:r>
          </w:p>
          <w:p w14:paraId="111074B9" w14:textId="77777777" w:rsidR="00E77970" w:rsidRPr="005032BB" w:rsidRDefault="00E77970" w:rsidP="00E77970">
            <w:pPr>
              <w:rPr>
                <w:rFonts w:ascii="Century Gothic" w:hAnsi="Century Gothic"/>
                <w:b/>
                <w:bCs/>
                <w:color w:val="000000"/>
                <w:lang w:val="es-PE" w:eastAsia="es-PE"/>
              </w:rPr>
            </w:pPr>
          </w:p>
        </w:tc>
      </w:tr>
    </w:tbl>
    <w:p w14:paraId="0FCF425D" w14:textId="77777777" w:rsidR="00E77970" w:rsidRDefault="00E77970" w:rsidP="00E77970">
      <w:pPr>
        <w:widowControl/>
        <w:autoSpaceDE/>
        <w:autoSpaceDN/>
        <w:adjustRightInd/>
        <w:spacing w:before="240"/>
        <w:rPr>
          <w:rFonts w:ascii="Century Gothic" w:hAnsi="Century Gothic" w:cs="Arial"/>
          <w:b/>
        </w:rPr>
      </w:pPr>
    </w:p>
    <w:p w14:paraId="1D31994B" w14:textId="77777777" w:rsidR="00E77970" w:rsidRPr="00C21F62" w:rsidRDefault="00E77970" w:rsidP="00E77970">
      <w:pPr>
        <w:widowControl/>
        <w:autoSpaceDE/>
        <w:autoSpaceDN/>
        <w:adjustRightInd/>
        <w:spacing w:before="240"/>
        <w:rPr>
          <w:rFonts w:ascii="Century Gothic" w:hAnsi="Century Gothic" w:cs="Arial"/>
          <w:b/>
        </w:rPr>
      </w:pPr>
    </w:p>
    <w:p w14:paraId="12D28BDE" w14:textId="77777777" w:rsidR="00E77970" w:rsidRDefault="00E77970" w:rsidP="00E77970">
      <w:pPr>
        <w:pStyle w:val="Prrafodelista"/>
        <w:spacing w:before="240"/>
        <w:ind w:left="1080"/>
        <w:rPr>
          <w:noProof/>
        </w:rPr>
      </w:pPr>
    </w:p>
    <w:p w14:paraId="324C9146" w14:textId="77777777" w:rsidR="00E77970" w:rsidRPr="005032BB" w:rsidRDefault="00E77970" w:rsidP="00E77970">
      <w:pPr>
        <w:spacing w:before="240"/>
        <w:rPr>
          <w:rFonts w:ascii="Century Gothic" w:eastAsia="Arial Unicode MS" w:hAnsi="Century Gothic" w:cs="Arial"/>
          <w:lang w:val="es-PE"/>
        </w:rPr>
      </w:pPr>
      <w:r w:rsidRPr="00C21F62">
        <w:rPr>
          <w:noProof/>
        </w:rPr>
        <w:drawing>
          <wp:anchor distT="0" distB="0" distL="114300" distR="114300" simplePos="0" relativeHeight="251680768" behindDoc="1" locked="0" layoutInCell="1" allowOverlap="1" wp14:anchorId="2CCDC130" wp14:editId="6C791910">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rPr>
        <w:t>(</w:t>
      </w:r>
      <w:r w:rsidRPr="005032BB">
        <w:rPr>
          <w:rFonts w:ascii="Century Gothic" w:hAnsi="Century Gothic" w:cs="Arial"/>
        </w:rPr>
        <w:t>Puede insertar más filas si así lo requiere)</w:t>
      </w:r>
      <w:r w:rsidRPr="005032BB">
        <w:rPr>
          <w:rFonts w:ascii="Century Gothic" w:eastAsia="Arial Unicode MS" w:hAnsi="Century Gothic" w:cs="Arial"/>
          <w:lang w:val="es-PE"/>
        </w:rPr>
        <w:t xml:space="preserve"> </w:t>
      </w:r>
    </w:p>
    <w:p w14:paraId="3E6E0B2A" w14:textId="77777777" w:rsidR="00E77970" w:rsidRPr="005032BB" w:rsidRDefault="00E77970" w:rsidP="00E77970">
      <w:pPr>
        <w:jc w:val="both"/>
        <w:rPr>
          <w:rFonts w:ascii="Century Gothic" w:eastAsia="Arial Unicode MS" w:hAnsi="Century Gothic" w:cs="Arial"/>
          <w:b/>
          <w:i/>
          <w:lang w:val="es-PE"/>
        </w:rPr>
      </w:pPr>
      <w:r w:rsidRPr="005032BB">
        <w:rPr>
          <w:rFonts w:ascii="Century Gothic" w:eastAsia="Arial Unicode MS" w:hAnsi="Century Gothic" w:cs="Arial"/>
          <w:b/>
          <w:i/>
          <w:lang w:val="es-PE"/>
        </w:rPr>
        <w:t>NOTA: El comité de selección evaluará el tiempo de servicios que se encuentre debidamente acreditado.</w:t>
      </w:r>
    </w:p>
    <w:p w14:paraId="1EAF10D8" w14:textId="77777777" w:rsidR="00E77970" w:rsidRPr="005032BB" w:rsidRDefault="00E77970" w:rsidP="00E77970">
      <w:pPr>
        <w:rPr>
          <w:rFonts w:ascii="Century Gothic" w:hAnsi="Century Gothic"/>
          <w:vanish/>
        </w:rPr>
      </w:pPr>
    </w:p>
    <w:p w14:paraId="3D25E5FE" w14:textId="77777777" w:rsidR="00E77970" w:rsidRPr="005032BB" w:rsidRDefault="00E77970" w:rsidP="00E77970">
      <w:pPr>
        <w:rPr>
          <w:rFonts w:ascii="Century Gothic" w:hAnsi="Century Gothic"/>
        </w:rPr>
      </w:pPr>
    </w:p>
    <w:p w14:paraId="71F50B99" w14:textId="77777777" w:rsidR="00E77970" w:rsidRPr="005032BB" w:rsidRDefault="00E77970" w:rsidP="00E77970">
      <w:pPr>
        <w:jc w:val="both"/>
        <w:rPr>
          <w:rFonts w:ascii="Century Gothic" w:hAnsi="Century Gothic"/>
        </w:rPr>
      </w:pPr>
      <w:r w:rsidRPr="005032BB">
        <w:rPr>
          <w:rFonts w:ascii="Century Gothic" w:hAnsi="Century Gothic"/>
        </w:rPr>
        <w:t xml:space="preserve">Los documentos consignados en el cuadro anterior, deberán estar adjuntos en el </w:t>
      </w:r>
      <w:proofErr w:type="spellStart"/>
      <w:r w:rsidRPr="005032BB">
        <w:rPr>
          <w:rFonts w:ascii="Century Gothic" w:hAnsi="Century Gothic"/>
        </w:rPr>
        <w:t>curriculum</w:t>
      </w:r>
      <w:proofErr w:type="spellEnd"/>
      <w:r w:rsidRPr="005032BB">
        <w:rPr>
          <w:rFonts w:ascii="Century Gothic" w:hAnsi="Century Gothic"/>
        </w:rPr>
        <w:t xml:space="preserve"> vitae del postulante, de lo contrario, el Comité Evaluador tomará como no presentado.</w:t>
      </w:r>
    </w:p>
    <w:p w14:paraId="60CAF3FA" w14:textId="77777777" w:rsidR="00E77970" w:rsidRPr="005032BB" w:rsidRDefault="00E77970" w:rsidP="00E77970">
      <w:pPr>
        <w:jc w:val="both"/>
        <w:rPr>
          <w:rFonts w:ascii="Century Gothic" w:hAnsi="Century Gothic"/>
        </w:rPr>
      </w:pPr>
    </w:p>
    <w:p w14:paraId="64FEA059" w14:textId="77777777" w:rsidR="00E77970" w:rsidRPr="005032BB" w:rsidRDefault="00E77970" w:rsidP="00E77970">
      <w:pPr>
        <w:jc w:val="both"/>
        <w:rPr>
          <w:rFonts w:ascii="Century Gothic" w:hAnsi="Century Gothic"/>
        </w:rPr>
      </w:pPr>
      <w:r w:rsidRPr="005032BB">
        <w:rPr>
          <w:rFonts w:ascii="Century Gothic" w:hAnsi="Century Gothic"/>
        </w:rPr>
        <w:t xml:space="preserve">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w:t>
      </w:r>
      <w:proofErr w:type="spellStart"/>
      <w:r w:rsidRPr="005032BB">
        <w:rPr>
          <w:rFonts w:ascii="Century Gothic" w:hAnsi="Century Gothic"/>
        </w:rPr>
        <w:t>N°</w:t>
      </w:r>
      <w:proofErr w:type="spellEnd"/>
      <w:r w:rsidRPr="005032BB">
        <w:rPr>
          <w:rFonts w:ascii="Century Gothic" w:hAnsi="Century Gothic"/>
        </w:rPr>
        <w:t xml:space="preserve"> 32 (Numerales 32.1, 32.2, 32.3) y Artículo </w:t>
      </w:r>
      <w:proofErr w:type="spellStart"/>
      <w:r w:rsidRPr="005032BB">
        <w:rPr>
          <w:rFonts w:ascii="Century Gothic" w:hAnsi="Century Gothic"/>
        </w:rPr>
        <w:t>N°</w:t>
      </w:r>
      <w:proofErr w:type="spellEnd"/>
      <w:r w:rsidRPr="005032BB">
        <w:rPr>
          <w:rFonts w:ascii="Century Gothic" w:hAnsi="Century Gothic"/>
        </w:rPr>
        <w:t xml:space="preserve"> 42 (Numeral 42.1) de la Ley </w:t>
      </w:r>
      <w:proofErr w:type="spellStart"/>
      <w:r w:rsidRPr="005032BB">
        <w:rPr>
          <w:rFonts w:ascii="Century Gothic" w:hAnsi="Century Gothic"/>
        </w:rPr>
        <w:t>N°</w:t>
      </w:r>
      <w:proofErr w:type="spellEnd"/>
      <w:r w:rsidRPr="005032BB">
        <w:rPr>
          <w:rFonts w:ascii="Century Gothic" w:hAnsi="Century Gothic"/>
        </w:rPr>
        <w:t xml:space="preserve"> 27444 “Ley de Procedimiento Administrativo General”, en fe de la cual firmo la presente.</w:t>
      </w:r>
    </w:p>
    <w:p w14:paraId="175A7111" w14:textId="77777777" w:rsidR="00E77970" w:rsidRPr="005032BB" w:rsidRDefault="00E77970" w:rsidP="00E77970">
      <w:pPr>
        <w:rPr>
          <w:rFonts w:ascii="Century Gothic" w:hAnsi="Century Gothic"/>
        </w:rPr>
      </w:pPr>
    </w:p>
    <w:p w14:paraId="03B060E3" w14:textId="77777777" w:rsidR="00E77970" w:rsidRPr="005032BB" w:rsidRDefault="00E77970" w:rsidP="00E77970">
      <w:pPr>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E77970" w:rsidRPr="005032BB" w14:paraId="71FB5251" w14:textId="77777777" w:rsidTr="00E77970">
        <w:trPr>
          <w:trHeight w:val="1210"/>
          <w:jc w:val="center"/>
        </w:trPr>
        <w:tc>
          <w:tcPr>
            <w:tcW w:w="5830" w:type="dxa"/>
          </w:tcPr>
          <w:p w14:paraId="2081916D" w14:textId="77777777" w:rsidR="00E77970" w:rsidRPr="005032BB" w:rsidRDefault="00E77970" w:rsidP="00E77970">
            <w:pPr>
              <w:rPr>
                <w:rFonts w:ascii="Century Gothic" w:hAnsi="Century Gothic" w:cs="Arial"/>
              </w:rPr>
            </w:pPr>
          </w:p>
          <w:p w14:paraId="25B4B57A" w14:textId="77777777" w:rsidR="00E77970" w:rsidRPr="005032BB" w:rsidRDefault="00E77970" w:rsidP="00E77970">
            <w:pPr>
              <w:rPr>
                <w:rFonts w:ascii="Century Gothic" w:hAnsi="Century Gothic" w:cs="Arial"/>
              </w:rPr>
            </w:pPr>
            <w:r w:rsidRPr="005032BB">
              <w:rPr>
                <w:rFonts w:ascii="Century Gothic" w:hAnsi="Century Gothic" w:cs="Arial"/>
              </w:rPr>
              <w:t xml:space="preserve">Lugar y </w:t>
            </w:r>
            <w:proofErr w:type="gramStart"/>
            <w:r w:rsidRPr="005032BB">
              <w:rPr>
                <w:rFonts w:ascii="Century Gothic" w:hAnsi="Century Gothic" w:cs="Arial"/>
              </w:rPr>
              <w:t>Fecha  :</w:t>
            </w:r>
            <w:proofErr w:type="gramEnd"/>
          </w:p>
          <w:p w14:paraId="20A2C99C" w14:textId="77777777" w:rsidR="00E77970" w:rsidRPr="005032BB" w:rsidRDefault="00E77970" w:rsidP="00E77970">
            <w:pPr>
              <w:rPr>
                <w:rFonts w:ascii="Century Gothic" w:hAnsi="Century Gothic" w:cs="Arial"/>
              </w:rPr>
            </w:pPr>
          </w:p>
          <w:p w14:paraId="201D39AB" w14:textId="77777777" w:rsidR="00E77970" w:rsidRPr="005032BB" w:rsidRDefault="00E77970" w:rsidP="00E77970">
            <w:pPr>
              <w:rPr>
                <w:rFonts w:ascii="Century Gothic" w:hAnsi="Century Gothic" w:cs="Arial"/>
              </w:rPr>
            </w:pPr>
          </w:p>
          <w:p w14:paraId="1C3A205A" w14:textId="77777777" w:rsidR="00E77970" w:rsidRPr="005032BB" w:rsidRDefault="00E77970" w:rsidP="00E77970">
            <w:pPr>
              <w:rPr>
                <w:rFonts w:ascii="Century Gothic" w:hAnsi="Century Gothic" w:cs="Arial"/>
              </w:rPr>
            </w:pPr>
          </w:p>
          <w:p w14:paraId="7CF7DE41" w14:textId="77777777" w:rsidR="00E77970" w:rsidRPr="005032BB" w:rsidRDefault="00E77970" w:rsidP="00E77970">
            <w:pPr>
              <w:rPr>
                <w:rFonts w:ascii="Century Gothic" w:hAnsi="Century Gothic" w:cs="Arial"/>
              </w:rPr>
            </w:pPr>
          </w:p>
          <w:p w14:paraId="4C166158" w14:textId="77777777" w:rsidR="00E77970" w:rsidRPr="005032BB" w:rsidRDefault="00E77970" w:rsidP="00E77970">
            <w:pPr>
              <w:rPr>
                <w:rFonts w:ascii="Century Gothic" w:hAnsi="Century Gothic" w:cs="Arial"/>
              </w:rPr>
            </w:pPr>
          </w:p>
          <w:p w14:paraId="11A13F05" w14:textId="77777777" w:rsidR="00E77970" w:rsidRPr="005032BB" w:rsidRDefault="00E77970" w:rsidP="00E77970">
            <w:pPr>
              <w:rPr>
                <w:rFonts w:ascii="Century Gothic" w:hAnsi="Century Gothic" w:cs="Arial"/>
              </w:rPr>
            </w:pPr>
          </w:p>
        </w:tc>
      </w:tr>
      <w:tr w:rsidR="00E77970" w:rsidRPr="005032BB" w14:paraId="6741C0A1" w14:textId="77777777" w:rsidTr="00E77970">
        <w:trPr>
          <w:trHeight w:val="351"/>
          <w:jc w:val="center"/>
        </w:trPr>
        <w:tc>
          <w:tcPr>
            <w:tcW w:w="5830" w:type="dxa"/>
          </w:tcPr>
          <w:p w14:paraId="5191F3C5" w14:textId="77777777" w:rsidR="00E77970" w:rsidRPr="005032BB" w:rsidRDefault="00E77970" w:rsidP="00E77970">
            <w:pPr>
              <w:jc w:val="center"/>
              <w:rPr>
                <w:rFonts w:ascii="Century Gothic" w:hAnsi="Century Gothic" w:cs="Arial"/>
                <w:b/>
                <w:bCs/>
              </w:rPr>
            </w:pPr>
            <w:r w:rsidRPr="005032BB">
              <w:rPr>
                <w:rFonts w:ascii="Century Gothic" w:hAnsi="Century Gothic"/>
                <w:b/>
              </w:rPr>
              <w:t>FIRMA DEL POSTULANTE</w:t>
            </w:r>
          </w:p>
        </w:tc>
      </w:tr>
      <w:bookmarkEnd w:id="1"/>
    </w:tbl>
    <w:p w14:paraId="6087C830" w14:textId="77777777" w:rsidR="00E77970" w:rsidRPr="00D7404A" w:rsidRDefault="00E77970" w:rsidP="002F14B1">
      <w:pPr>
        <w:widowControl/>
        <w:autoSpaceDE/>
        <w:autoSpaceDN/>
        <w:adjustRightInd/>
        <w:jc w:val="both"/>
        <w:rPr>
          <w:rFonts w:ascii="Century Gothic" w:hAnsi="Century Gothic"/>
          <w:b/>
        </w:rPr>
      </w:pPr>
    </w:p>
    <w:sectPr w:rsidR="00E77970" w:rsidRPr="00D7404A" w:rsidSect="00155821">
      <w:headerReference w:type="default" r:id="rId9"/>
      <w:pgSz w:w="11907" w:h="16840" w:code="9"/>
      <w:pgMar w:top="1985" w:right="1418" w:bottom="851" w:left="1701" w:header="567"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8EDF" w14:textId="77777777" w:rsidR="00541C49" w:rsidRDefault="00541C49" w:rsidP="00F15E1C">
      <w:r>
        <w:separator/>
      </w:r>
    </w:p>
  </w:endnote>
  <w:endnote w:type="continuationSeparator" w:id="0">
    <w:p w14:paraId="40CC52BB" w14:textId="77777777" w:rsidR="00541C49" w:rsidRDefault="00541C49"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3798F" w14:textId="77777777" w:rsidR="00541C49" w:rsidRDefault="00541C49" w:rsidP="00F15E1C">
      <w:r>
        <w:separator/>
      </w:r>
    </w:p>
  </w:footnote>
  <w:footnote w:type="continuationSeparator" w:id="0">
    <w:p w14:paraId="3ABE9FE1" w14:textId="77777777" w:rsidR="00541C49" w:rsidRDefault="00541C49"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534C" w14:textId="77777777" w:rsidR="00541C49" w:rsidRPr="00A375B5" w:rsidRDefault="00541C49" w:rsidP="007753B6">
    <w:pPr>
      <w:pStyle w:val="Encabezado"/>
      <w:spacing w:line="360" w:lineRule="auto"/>
      <w:jc w:val="center"/>
      <w:rPr>
        <w:rFonts w:ascii="Arial Narrow" w:hAnsi="Arial Narrow"/>
        <w:b/>
        <w:sz w:val="19"/>
        <w:szCs w:val="19"/>
      </w:rPr>
    </w:pPr>
    <w:r>
      <w:rPr>
        <w:rFonts w:ascii="Berlin Sans FB" w:hAnsi="Berlin Sans FB"/>
        <w:b/>
        <w:noProof/>
        <w:sz w:val="14"/>
        <w:szCs w:val="16"/>
      </w:rPr>
      <w:drawing>
        <wp:anchor distT="0" distB="0" distL="114300" distR="114300" simplePos="0" relativeHeight="251660800" behindDoc="1" locked="0" layoutInCell="1" allowOverlap="1" wp14:anchorId="3B051250" wp14:editId="4C9C567C">
          <wp:simplePos x="0" y="0"/>
          <wp:positionH relativeFrom="margin">
            <wp:posOffset>5120005</wp:posOffset>
          </wp:positionH>
          <wp:positionV relativeFrom="paragraph">
            <wp:posOffset>-114300</wp:posOffset>
          </wp:positionV>
          <wp:extent cx="1000125" cy="7429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t="10909"/>
                  <a:stretch>
                    <a:fillRect/>
                  </a:stretch>
                </pic:blipFill>
                <pic:spPr bwMode="auto">
                  <a:xfrm>
                    <a:off x="0" y="0"/>
                    <a:ext cx="1000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5B5">
      <w:rPr>
        <w:rFonts w:ascii="Arial Narrow" w:hAnsi="Arial Narrow"/>
        <w:noProof/>
        <w:sz w:val="19"/>
        <w:szCs w:val="19"/>
        <w:lang w:val="es-PE" w:eastAsia="es-PE"/>
      </w:rPr>
      <w:drawing>
        <wp:anchor distT="0" distB="0" distL="114300" distR="114300" simplePos="0" relativeHeight="251658752" behindDoc="0" locked="0" layoutInCell="1" allowOverlap="1" wp14:anchorId="24AEC191" wp14:editId="5F44AE71">
          <wp:simplePos x="0" y="0"/>
          <wp:positionH relativeFrom="column">
            <wp:posOffset>-458470</wp:posOffset>
          </wp:positionH>
          <wp:positionV relativeFrom="paragraph">
            <wp:posOffset>-188595</wp:posOffset>
          </wp:positionV>
          <wp:extent cx="749300" cy="713105"/>
          <wp:effectExtent l="0" t="0" r="0" b="0"/>
          <wp:wrapSquare wrapText="bothSides"/>
          <wp:docPr id="14" name="Imagen 14"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1949"/>
                  <a:stretch/>
                </pic:blipFill>
                <pic:spPr bwMode="auto">
                  <a:xfrm>
                    <a:off x="0" y="0"/>
                    <a:ext cx="749300" cy="7131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14:paraId="5CC68232" w14:textId="77777777" w:rsidR="00541C49" w:rsidRDefault="00541C49" w:rsidP="007753B6">
    <w:pPr>
      <w:pStyle w:val="Encabezado"/>
      <w:spacing w:line="276" w:lineRule="auto"/>
      <w:jc w:val="center"/>
      <w:rPr>
        <w:rStyle w:val="Nmerodepgina"/>
        <w:rFonts w:ascii="Arial Narrow" w:hAnsi="Arial Narrow" w:cs="Arial"/>
        <w:b/>
        <w:sz w:val="19"/>
        <w:szCs w:val="19"/>
      </w:rPr>
    </w:pPr>
    <w:r>
      <w:rPr>
        <w:rStyle w:val="Nmerodepgina"/>
        <w:rFonts w:ascii="Arial Narrow" w:hAnsi="Arial Narrow" w:cs="Arial"/>
        <w:b/>
        <w:sz w:val="19"/>
        <w:szCs w:val="19"/>
      </w:rPr>
      <w:t xml:space="preserve">COMITÉ EVALUADOR DEL CONCURSO </w:t>
    </w:r>
  </w:p>
  <w:p w14:paraId="467D8E1B" w14:textId="62EBEB11" w:rsidR="00541C49" w:rsidRDefault="00541C49" w:rsidP="005B7BB3">
    <w:pPr>
      <w:pStyle w:val="Encabezado"/>
      <w:jc w:val="center"/>
      <w:rPr>
        <w:rFonts w:ascii="Arial Narrow" w:hAnsi="Arial Narrow" w:cs="Arial"/>
        <w:b/>
        <w:bCs/>
        <w:sz w:val="19"/>
        <w:szCs w:val="19"/>
        <w:lang w:val="es-ES_tradnl"/>
      </w:rPr>
    </w:pPr>
    <w:r>
      <w:rPr>
        <w:rStyle w:val="Nmerodepgina"/>
        <w:rFonts w:ascii="Arial Narrow" w:hAnsi="Arial Narrow" w:cs="Arial"/>
        <w:b/>
        <w:sz w:val="19"/>
        <w:szCs w:val="19"/>
      </w:rPr>
      <w:t xml:space="preserve">CONTRATO ADMINISTRATIVO DE SERVICIOS </w:t>
    </w:r>
    <w:proofErr w:type="spellStart"/>
    <w:r w:rsidRPr="00A375B5">
      <w:rPr>
        <w:rFonts w:ascii="Arial Narrow" w:hAnsi="Arial Narrow" w:cs="Arial"/>
        <w:b/>
        <w:bCs/>
        <w:sz w:val="19"/>
        <w:szCs w:val="19"/>
        <w:lang w:val="es-ES_tradnl"/>
      </w:rPr>
      <w:t>Nº</w:t>
    </w:r>
    <w:proofErr w:type="spellEnd"/>
    <w:r w:rsidRPr="00A375B5">
      <w:rPr>
        <w:rFonts w:ascii="Arial Narrow" w:hAnsi="Arial Narrow" w:cs="Arial"/>
        <w:b/>
        <w:bCs/>
        <w:sz w:val="19"/>
        <w:szCs w:val="19"/>
        <w:lang w:val="es-ES_tradnl"/>
      </w:rPr>
      <w:t xml:space="preserve"> </w:t>
    </w:r>
    <w:r>
      <w:rPr>
        <w:rFonts w:ascii="Arial Narrow" w:hAnsi="Arial Narrow" w:cs="Arial"/>
        <w:b/>
        <w:bCs/>
        <w:sz w:val="19"/>
        <w:szCs w:val="19"/>
        <w:lang w:val="es-ES_tradnl"/>
      </w:rPr>
      <w:t>0011</w:t>
    </w:r>
    <w:r w:rsidRPr="00A375B5">
      <w:rPr>
        <w:rFonts w:ascii="Arial Narrow" w:hAnsi="Arial Narrow" w:cs="Arial"/>
        <w:b/>
        <w:bCs/>
        <w:sz w:val="19"/>
        <w:szCs w:val="19"/>
        <w:lang w:val="es-ES_tradnl"/>
      </w:rPr>
      <w:t>-20</w:t>
    </w:r>
    <w:r>
      <w:rPr>
        <w:rFonts w:ascii="Arial Narrow" w:hAnsi="Arial Narrow" w:cs="Arial"/>
        <w:b/>
        <w:bCs/>
        <w:sz w:val="19"/>
        <w:szCs w:val="19"/>
        <w:lang w:val="es-ES_tradnl"/>
      </w:rPr>
      <w:t>24</w:t>
    </w:r>
    <w:r w:rsidRPr="00A375B5">
      <w:rPr>
        <w:rFonts w:ascii="Arial Narrow" w:hAnsi="Arial Narrow" w:cs="Arial"/>
        <w:b/>
        <w:bCs/>
        <w:sz w:val="19"/>
        <w:szCs w:val="19"/>
        <w:lang w:val="es-ES_tradnl"/>
      </w:rPr>
      <w:t>-SAT-H</w:t>
    </w:r>
  </w:p>
  <w:p w14:paraId="50A990EB" w14:textId="47B9EE6B" w:rsidR="00541C49" w:rsidRDefault="00541C49" w:rsidP="005B7BB3">
    <w:pPr>
      <w:pStyle w:val="Encabezado"/>
      <w:jc w:val="center"/>
      <w:rPr>
        <w:rFonts w:ascii="Arial Narrow" w:hAnsi="Arial Narrow" w:cs="Arial"/>
        <w:b/>
        <w:bCs/>
        <w:sz w:val="19"/>
        <w:szCs w:val="19"/>
        <w:lang w:val="es-ES_tradnl"/>
      </w:rPr>
    </w:pPr>
    <w:r>
      <w:rPr>
        <w:rFonts w:ascii="Arial Narrow" w:hAnsi="Arial Narrow" w:cs="Arial"/>
        <w:b/>
        <w:bCs/>
        <w:sz w:val="19"/>
        <w:szCs w:val="19"/>
        <w:lang w:val="es-ES_tradnl"/>
      </w:rPr>
      <w:t>(Necesidad Transitoria)</w:t>
    </w:r>
  </w:p>
  <w:p w14:paraId="59C188C2" w14:textId="77777777" w:rsidR="00541C49" w:rsidRPr="007753B6" w:rsidRDefault="00541C49" w:rsidP="00877960">
    <w:pPr>
      <w:pStyle w:val="Encabezado"/>
      <w:jc w:val="right"/>
      <w:rPr>
        <w:rFonts w:ascii="Berlin Sans FB" w:hAnsi="Berlin Sans FB"/>
        <w:b/>
        <w:sz w:val="2"/>
        <w:szCs w:val="26"/>
      </w:rPr>
    </w:pPr>
    <w:r w:rsidRPr="007753B6">
      <w:rPr>
        <w:rFonts w:ascii="Berlin Sans FB" w:hAnsi="Berlin Sans FB"/>
        <w:b/>
        <w:sz w:val="2"/>
        <w:szCs w:val="26"/>
      </w:rPr>
      <w:tab/>
    </w:r>
  </w:p>
  <w:p w14:paraId="70A86A58" w14:textId="77777777" w:rsidR="00541C49" w:rsidRPr="00A375B5" w:rsidRDefault="00541C49" w:rsidP="002E73AC">
    <w:pPr>
      <w:pStyle w:val="Encabezado"/>
      <w:jc w:val="center"/>
      <w:rPr>
        <w:rFonts w:ascii="Berlin Sans FB" w:hAnsi="Berlin Sans FB"/>
        <w:b/>
        <w:color w:val="365F91"/>
        <w:sz w:val="4"/>
      </w:rPr>
    </w:pPr>
  </w:p>
  <w:p w14:paraId="08049314" w14:textId="77777777" w:rsidR="00541C49" w:rsidRDefault="00541C49" w:rsidP="002E73AC">
    <w:pPr>
      <w:pStyle w:val="Encabezado"/>
      <w:ind w:left="567" w:firstLine="1"/>
      <w:jc w:val="center"/>
    </w:pPr>
    <w:r>
      <w:rPr>
        <w:rFonts w:ascii="Berlin Sans FB" w:hAnsi="Berlin Sans FB"/>
        <w:b/>
        <w:noProof/>
        <w:color w:val="365F91"/>
        <w:lang w:val="es-PE" w:eastAsia="es-PE"/>
      </w:rPr>
      <mc:AlternateContent>
        <mc:Choice Requires="wps">
          <w:drawing>
            <wp:anchor distT="0" distB="0" distL="114300" distR="114300" simplePos="0" relativeHeight="251657728" behindDoc="0" locked="0" layoutInCell="1" allowOverlap="1" wp14:anchorId="68E50BED" wp14:editId="36076C00">
              <wp:simplePos x="0" y="0"/>
              <wp:positionH relativeFrom="margin">
                <wp:posOffset>303657</wp:posOffset>
              </wp:positionH>
              <wp:positionV relativeFrom="paragraph">
                <wp:posOffset>40894</wp:posOffset>
              </wp:positionV>
              <wp:extent cx="4952111" cy="45719"/>
              <wp:effectExtent l="19050" t="19050" r="2032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2111" cy="45719"/>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6F2D18B" id="_x0000_t32" coordsize="21600,21600" o:spt="32" o:oned="t" path="m,l21600,21600e" filled="f">
              <v:path arrowok="t" fillok="f" o:connecttype="none"/>
              <o:lock v:ext="edit" shapetype="t"/>
            </v:shapetype>
            <v:shape id="AutoShape 2" o:spid="_x0000_s1026" type="#_x0000_t32" style="position:absolute;margin-left:23.9pt;margin-top:3.2pt;width:389.95pt;height:3.6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" strokecolor="#4f81bd [3204]" strokeweight="2.5pt">
              <v:shadow color="#868686"/>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B36"/>
    <w:multiLevelType w:val="hybridMultilevel"/>
    <w:tmpl w:val="14E88A90"/>
    <w:lvl w:ilvl="0" w:tplc="3626CAD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D73B3C"/>
    <w:multiLevelType w:val="hybridMultilevel"/>
    <w:tmpl w:val="53DA62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7"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175C7E"/>
    <w:multiLevelType w:val="hybridMultilevel"/>
    <w:tmpl w:val="53A085A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B34C87"/>
    <w:multiLevelType w:val="hybridMultilevel"/>
    <w:tmpl w:val="F6748C12"/>
    <w:lvl w:ilvl="0" w:tplc="A718CF9A">
      <w:numFmt w:val="bullet"/>
      <w:lvlText w:val="-"/>
      <w:lvlJc w:val="left"/>
      <w:pPr>
        <w:ind w:left="1781" w:hanging="360"/>
      </w:pPr>
      <w:rPr>
        <w:rFonts w:ascii="Cambria" w:eastAsia="Times New Roman" w:hAnsi="Cambria" w:cs="Times New Roman" w:hint="default"/>
      </w:rPr>
    </w:lvl>
    <w:lvl w:ilvl="1" w:tplc="0C0A0003" w:tentative="1">
      <w:start w:val="1"/>
      <w:numFmt w:val="bullet"/>
      <w:lvlText w:val="o"/>
      <w:lvlJc w:val="left"/>
      <w:pPr>
        <w:ind w:left="2501" w:hanging="360"/>
      </w:pPr>
      <w:rPr>
        <w:rFonts w:ascii="Courier New" w:hAnsi="Courier New" w:cs="Courier New"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11" w15:restartNumberingAfterBreak="0">
    <w:nsid w:val="1F704918"/>
    <w:multiLevelType w:val="hybridMultilevel"/>
    <w:tmpl w:val="A320B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EF1515"/>
    <w:multiLevelType w:val="hybridMultilevel"/>
    <w:tmpl w:val="1A742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987B18"/>
    <w:multiLevelType w:val="hybridMultilevel"/>
    <w:tmpl w:val="25CEC60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66A95"/>
    <w:multiLevelType w:val="hybridMultilevel"/>
    <w:tmpl w:val="6C92A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7644838"/>
    <w:multiLevelType w:val="hybridMultilevel"/>
    <w:tmpl w:val="410E3796"/>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9796212"/>
    <w:multiLevelType w:val="hybridMultilevel"/>
    <w:tmpl w:val="34AE65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A0A1F03"/>
    <w:multiLevelType w:val="hybridMultilevel"/>
    <w:tmpl w:val="DCBCA284"/>
    <w:lvl w:ilvl="0" w:tplc="0C0A0001">
      <w:start w:val="1"/>
      <w:numFmt w:val="bullet"/>
      <w:lvlText w:val=""/>
      <w:lvlJc w:val="left"/>
      <w:pPr>
        <w:ind w:left="360" w:hanging="360"/>
      </w:pPr>
      <w:rPr>
        <w:rFonts w:ascii="Symbol" w:hAnsi="Symbol" w:hint="default"/>
        <w:u w:val="none"/>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FFB0F7F"/>
    <w:multiLevelType w:val="multilevel"/>
    <w:tmpl w:val="519079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9163AB"/>
    <w:multiLevelType w:val="hybridMultilevel"/>
    <w:tmpl w:val="CFAEBFC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7" w15:restartNumberingAfterBreak="0">
    <w:nsid w:val="54922D50"/>
    <w:multiLevelType w:val="hybridMultilevel"/>
    <w:tmpl w:val="ECC048C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0" w15:restartNumberingAfterBreak="0">
    <w:nsid w:val="5CCB1A22"/>
    <w:multiLevelType w:val="hybridMultilevel"/>
    <w:tmpl w:val="8F96F3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1" w15:restartNumberingAfterBreak="0">
    <w:nsid w:val="648B7974"/>
    <w:multiLevelType w:val="hybridMultilevel"/>
    <w:tmpl w:val="6980BA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7B859A1"/>
    <w:multiLevelType w:val="hybridMultilevel"/>
    <w:tmpl w:val="DF266132"/>
    <w:lvl w:ilvl="0" w:tplc="18329B6A">
      <w:start w:val="3"/>
      <w:numFmt w:val="bullet"/>
      <w:lvlText w:val="-"/>
      <w:lvlJc w:val="left"/>
      <w:pPr>
        <w:ind w:left="720" w:hanging="360"/>
      </w:pPr>
      <w:rPr>
        <w:rFonts w:ascii="Cambria" w:eastAsia="Times New Roman" w:hAnsi="Cambria" w:cs="Times New Roman" w:hint="default"/>
        <w:sz w:val="1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9371FF"/>
    <w:multiLevelType w:val="hybridMultilevel"/>
    <w:tmpl w:val="A5B82AB4"/>
    <w:lvl w:ilvl="0" w:tplc="B9186A5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E91BA4"/>
    <w:multiLevelType w:val="hybridMultilevel"/>
    <w:tmpl w:val="803CF1B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37"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4"/>
  </w:num>
  <w:num w:numId="3">
    <w:abstractNumId w:val="4"/>
  </w:num>
  <w:num w:numId="4">
    <w:abstractNumId w:val="30"/>
  </w:num>
  <w:num w:numId="5">
    <w:abstractNumId w:val="25"/>
  </w:num>
  <w:num w:numId="6">
    <w:abstractNumId w:val="9"/>
  </w:num>
  <w:num w:numId="7">
    <w:abstractNumId w:val="35"/>
  </w:num>
  <w:num w:numId="8">
    <w:abstractNumId w:val="7"/>
  </w:num>
  <w:num w:numId="9">
    <w:abstractNumId w:val="2"/>
  </w:num>
  <w:num w:numId="10">
    <w:abstractNumId w:val="19"/>
  </w:num>
  <w:num w:numId="11">
    <w:abstractNumId w:val="12"/>
  </w:num>
  <w:num w:numId="12">
    <w:abstractNumId w:val="10"/>
  </w:num>
  <w:num w:numId="13">
    <w:abstractNumId w:val="15"/>
  </w:num>
  <w:num w:numId="14">
    <w:abstractNumId w:val="33"/>
  </w:num>
  <w:num w:numId="15">
    <w:abstractNumId w:val="37"/>
  </w:num>
  <w:num w:numId="16">
    <w:abstractNumId w:val="38"/>
  </w:num>
  <w:num w:numId="17">
    <w:abstractNumId w:val="6"/>
  </w:num>
  <w:num w:numId="18">
    <w:abstractNumId w:val="1"/>
  </w:num>
  <w:num w:numId="19">
    <w:abstractNumId w:val="13"/>
  </w:num>
  <w:num w:numId="20">
    <w:abstractNumId w:val="21"/>
  </w:num>
  <w:num w:numId="21">
    <w:abstractNumId w:val="18"/>
  </w:num>
  <w:num w:numId="22">
    <w:abstractNumId w:val="34"/>
  </w:num>
  <w:num w:numId="23">
    <w:abstractNumId w:val="28"/>
  </w:num>
  <w:num w:numId="24">
    <w:abstractNumId w:val="29"/>
  </w:num>
  <w:num w:numId="25">
    <w:abstractNumId w:val="17"/>
  </w:num>
  <w:num w:numId="26">
    <w:abstractNumId w:val="36"/>
  </w:num>
  <w:num w:numId="27">
    <w:abstractNumId w:val="16"/>
  </w:num>
  <w:num w:numId="28">
    <w:abstractNumId w:val="20"/>
  </w:num>
  <w:num w:numId="29">
    <w:abstractNumId w:val="39"/>
  </w:num>
  <w:num w:numId="30">
    <w:abstractNumId w:val="11"/>
  </w:num>
  <w:num w:numId="31">
    <w:abstractNumId w:val="26"/>
  </w:num>
  <w:num w:numId="32">
    <w:abstractNumId w:val="3"/>
  </w:num>
  <w:num w:numId="33">
    <w:abstractNumId w:val="22"/>
  </w:num>
  <w:num w:numId="34">
    <w:abstractNumId w:val="27"/>
  </w:num>
  <w:num w:numId="35">
    <w:abstractNumId w:val="5"/>
  </w:num>
  <w:num w:numId="36">
    <w:abstractNumId w:val="8"/>
  </w:num>
  <w:num w:numId="37">
    <w:abstractNumId w:val="32"/>
  </w:num>
  <w:num w:numId="38">
    <w:abstractNumId w:val="31"/>
  </w:num>
  <w:num w:numId="3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00E6D"/>
    <w:rsid w:val="00001E35"/>
    <w:rsid w:val="00002318"/>
    <w:rsid w:val="00003499"/>
    <w:rsid w:val="00004D96"/>
    <w:rsid w:val="00005701"/>
    <w:rsid w:val="00010FB1"/>
    <w:rsid w:val="00011BAA"/>
    <w:rsid w:val="00011BDB"/>
    <w:rsid w:val="00013B4F"/>
    <w:rsid w:val="000154CF"/>
    <w:rsid w:val="00015F28"/>
    <w:rsid w:val="00017FFA"/>
    <w:rsid w:val="0002289C"/>
    <w:rsid w:val="000244AC"/>
    <w:rsid w:val="00025079"/>
    <w:rsid w:val="00025DE1"/>
    <w:rsid w:val="000267F9"/>
    <w:rsid w:val="00026A0A"/>
    <w:rsid w:val="00027581"/>
    <w:rsid w:val="00030B1E"/>
    <w:rsid w:val="00033632"/>
    <w:rsid w:val="00034F40"/>
    <w:rsid w:val="0003710E"/>
    <w:rsid w:val="000433D9"/>
    <w:rsid w:val="00043975"/>
    <w:rsid w:val="000471A6"/>
    <w:rsid w:val="000476C9"/>
    <w:rsid w:val="00047748"/>
    <w:rsid w:val="00052E44"/>
    <w:rsid w:val="000540E9"/>
    <w:rsid w:val="000559EA"/>
    <w:rsid w:val="00060493"/>
    <w:rsid w:val="00060914"/>
    <w:rsid w:val="000614AD"/>
    <w:rsid w:val="000632BE"/>
    <w:rsid w:val="0006423F"/>
    <w:rsid w:val="00066F70"/>
    <w:rsid w:val="00067421"/>
    <w:rsid w:val="000677FB"/>
    <w:rsid w:val="000721A0"/>
    <w:rsid w:val="00073628"/>
    <w:rsid w:val="00076228"/>
    <w:rsid w:val="00076B6E"/>
    <w:rsid w:val="00077192"/>
    <w:rsid w:val="00077D5F"/>
    <w:rsid w:val="0008041D"/>
    <w:rsid w:val="000807D1"/>
    <w:rsid w:val="00086250"/>
    <w:rsid w:val="00087047"/>
    <w:rsid w:val="00087D9A"/>
    <w:rsid w:val="0009126B"/>
    <w:rsid w:val="00094E3E"/>
    <w:rsid w:val="000A4E46"/>
    <w:rsid w:val="000A7134"/>
    <w:rsid w:val="000A7192"/>
    <w:rsid w:val="000A7B8D"/>
    <w:rsid w:val="000B1820"/>
    <w:rsid w:val="000B1F57"/>
    <w:rsid w:val="000B339D"/>
    <w:rsid w:val="000B4CFC"/>
    <w:rsid w:val="000B5173"/>
    <w:rsid w:val="000B5322"/>
    <w:rsid w:val="000B582D"/>
    <w:rsid w:val="000C029B"/>
    <w:rsid w:val="000C04AA"/>
    <w:rsid w:val="000C172D"/>
    <w:rsid w:val="000C3685"/>
    <w:rsid w:val="000C5A17"/>
    <w:rsid w:val="000D04E8"/>
    <w:rsid w:val="000D063A"/>
    <w:rsid w:val="000D3AD1"/>
    <w:rsid w:val="000D5D3A"/>
    <w:rsid w:val="000D71F5"/>
    <w:rsid w:val="000E0185"/>
    <w:rsid w:val="000E07A4"/>
    <w:rsid w:val="000E4A47"/>
    <w:rsid w:val="000F7401"/>
    <w:rsid w:val="00103101"/>
    <w:rsid w:val="00103DF4"/>
    <w:rsid w:val="00105656"/>
    <w:rsid w:val="001078BC"/>
    <w:rsid w:val="001103F1"/>
    <w:rsid w:val="00110C5E"/>
    <w:rsid w:val="00114A8B"/>
    <w:rsid w:val="00115EE3"/>
    <w:rsid w:val="00120674"/>
    <w:rsid w:val="00124B79"/>
    <w:rsid w:val="001251B1"/>
    <w:rsid w:val="00126434"/>
    <w:rsid w:val="00126953"/>
    <w:rsid w:val="001311FC"/>
    <w:rsid w:val="00131F80"/>
    <w:rsid w:val="00133D0F"/>
    <w:rsid w:val="00133EF8"/>
    <w:rsid w:val="00134DAB"/>
    <w:rsid w:val="001364AD"/>
    <w:rsid w:val="00137218"/>
    <w:rsid w:val="001432C1"/>
    <w:rsid w:val="00144F56"/>
    <w:rsid w:val="00145303"/>
    <w:rsid w:val="00145AC2"/>
    <w:rsid w:val="00146AC1"/>
    <w:rsid w:val="001474BF"/>
    <w:rsid w:val="001515EA"/>
    <w:rsid w:val="00154EBD"/>
    <w:rsid w:val="001557D1"/>
    <w:rsid w:val="00155821"/>
    <w:rsid w:val="00156E35"/>
    <w:rsid w:val="00157CA0"/>
    <w:rsid w:val="00161577"/>
    <w:rsid w:val="001629BD"/>
    <w:rsid w:val="00162AA2"/>
    <w:rsid w:val="00162E01"/>
    <w:rsid w:val="001645E5"/>
    <w:rsid w:val="00164DCA"/>
    <w:rsid w:val="0016570A"/>
    <w:rsid w:val="00165736"/>
    <w:rsid w:val="00165746"/>
    <w:rsid w:val="00171A31"/>
    <w:rsid w:val="00172AC9"/>
    <w:rsid w:val="001731F5"/>
    <w:rsid w:val="00175759"/>
    <w:rsid w:val="00181C12"/>
    <w:rsid w:val="001824E3"/>
    <w:rsid w:val="00183F7D"/>
    <w:rsid w:val="00184EE6"/>
    <w:rsid w:val="00186264"/>
    <w:rsid w:val="00186813"/>
    <w:rsid w:val="00186A0D"/>
    <w:rsid w:val="001875DF"/>
    <w:rsid w:val="0019007F"/>
    <w:rsid w:val="001910A4"/>
    <w:rsid w:val="00193B19"/>
    <w:rsid w:val="0019406C"/>
    <w:rsid w:val="001952B1"/>
    <w:rsid w:val="00196C36"/>
    <w:rsid w:val="00196C4D"/>
    <w:rsid w:val="001A0642"/>
    <w:rsid w:val="001A114F"/>
    <w:rsid w:val="001A1650"/>
    <w:rsid w:val="001A1B38"/>
    <w:rsid w:val="001A4D2C"/>
    <w:rsid w:val="001A71B9"/>
    <w:rsid w:val="001B0572"/>
    <w:rsid w:val="001B3BD1"/>
    <w:rsid w:val="001B6187"/>
    <w:rsid w:val="001B6FE3"/>
    <w:rsid w:val="001C356C"/>
    <w:rsid w:val="001C6345"/>
    <w:rsid w:val="001D0834"/>
    <w:rsid w:val="001D3B56"/>
    <w:rsid w:val="001D5378"/>
    <w:rsid w:val="001D6F51"/>
    <w:rsid w:val="001D75FD"/>
    <w:rsid w:val="001E00E5"/>
    <w:rsid w:val="001E121D"/>
    <w:rsid w:val="001E4C58"/>
    <w:rsid w:val="001F38B8"/>
    <w:rsid w:val="001F46B9"/>
    <w:rsid w:val="001F5BE8"/>
    <w:rsid w:val="001F6A39"/>
    <w:rsid w:val="0020033C"/>
    <w:rsid w:val="0020117C"/>
    <w:rsid w:val="00202EF1"/>
    <w:rsid w:val="0020619B"/>
    <w:rsid w:val="00206C7A"/>
    <w:rsid w:val="002112C7"/>
    <w:rsid w:val="00211728"/>
    <w:rsid w:val="00212A51"/>
    <w:rsid w:val="00215119"/>
    <w:rsid w:val="002167DB"/>
    <w:rsid w:val="0022095F"/>
    <w:rsid w:val="00223C6D"/>
    <w:rsid w:val="002277D0"/>
    <w:rsid w:val="00230D57"/>
    <w:rsid w:val="00231502"/>
    <w:rsid w:val="002352E1"/>
    <w:rsid w:val="002368B9"/>
    <w:rsid w:val="00240F85"/>
    <w:rsid w:val="00241177"/>
    <w:rsid w:val="002418F5"/>
    <w:rsid w:val="00246113"/>
    <w:rsid w:val="00246ABF"/>
    <w:rsid w:val="00251DE8"/>
    <w:rsid w:val="0025297D"/>
    <w:rsid w:val="00254C03"/>
    <w:rsid w:val="002642E9"/>
    <w:rsid w:val="00270262"/>
    <w:rsid w:val="002705B9"/>
    <w:rsid w:val="00270BB0"/>
    <w:rsid w:val="0027264F"/>
    <w:rsid w:val="00274D73"/>
    <w:rsid w:val="00275752"/>
    <w:rsid w:val="00276687"/>
    <w:rsid w:val="00276A29"/>
    <w:rsid w:val="00281EFB"/>
    <w:rsid w:val="00283DC4"/>
    <w:rsid w:val="00284D96"/>
    <w:rsid w:val="002857D8"/>
    <w:rsid w:val="00287539"/>
    <w:rsid w:val="00290CE5"/>
    <w:rsid w:val="00292299"/>
    <w:rsid w:val="00296248"/>
    <w:rsid w:val="00296516"/>
    <w:rsid w:val="0029651A"/>
    <w:rsid w:val="002A006D"/>
    <w:rsid w:val="002A0388"/>
    <w:rsid w:val="002A1511"/>
    <w:rsid w:val="002A2ACD"/>
    <w:rsid w:val="002A3259"/>
    <w:rsid w:val="002A43E4"/>
    <w:rsid w:val="002A449E"/>
    <w:rsid w:val="002A5037"/>
    <w:rsid w:val="002A5EF0"/>
    <w:rsid w:val="002A603D"/>
    <w:rsid w:val="002A69BE"/>
    <w:rsid w:val="002A7639"/>
    <w:rsid w:val="002B2022"/>
    <w:rsid w:val="002C0248"/>
    <w:rsid w:val="002C19A2"/>
    <w:rsid w:val="002C6F14"/>
    <w:rsid w:val="002C7C2F"/>
    <w:rsid w:val="002D091D"/>
    <w:rsid w:val="002D4645"/>
    <w:rsid w:val="002E1FB1"/>
    <w:rsid w:val="002E38AF"/>
    <w:rsid w:val="002E4FE0"/>
    <w:rsid w:val="002E5389"/>
    <w:rsid w:val="002E5F7B"/>
    <w:rsid w:val="002E60CA"/>
    <w:rsid w:val="002E6D83"/>
    <w:rsid w:val="002E73AC"/>
    <w:rsid w:val="002F14B1"/>
    <w:rsid w:val="002F7779"/>
    <w:rsid w:val="003003DA"/>
    <w:rsid w:val="003022FF"/>
    <w:rsid w:val="0030310B"/>
    <w:rsid w:val="00304855"/>
    <w:rsid w:val="00304D7B"/>
    <w:rsid w:val="00306119"/>
    <w:rsid w:val="00307351"/>
    <w:rsid w:val="003075EF"/>
    <w:rsid w:val="00310EB7"/>
    <w:rsid w:val="00313851"/>
    <w:rsid w:val="00313F62"/>
    <w:rsid w:val="00315EDC"/>
    <w:rsid w:val="00317EFA"/>
    <w:rsid w:val="00322C7B"/>
    <w:rsid w:val="00324AD5"/>
    <w:rsid w:val="00325605"/>
    <w:rsid w:val="00326A0B"/>
    <w:rsid w:val="00331A2E"/>
    <w:rsid w:val="00333856"/>
    <w:rsid w:val="00335DC4"/>
    <w:rsid w:val="00337F69"/>
    <w:rsid w:val="0034239F"/>
    <w:rsid w:val="00343F5C"/>
    <w:rsid w:val="003445F6"/>
    <w:rsid w:val="00350B89"/>
    <w:rsid w:val="00351E03"/>
    <w:rsid w:val="00352395"/>
    <w:rsid w:val="00352716"/>
    <w:rsid w:val="003531C6"/>
    <w:rsid w:val="00353789"/>
    <w:rsid w:val="00354124"/>
    <w:rsid w:val="00354B6F"/>
    <w:rsid w:val="00354D4C"/>
    <w:rsid w:val="0035594F"/>
    <w:rsid w:val="0035690B"/>
    <w:rsid w:val="00357C81"/>
    <w:rsid w:val="00360CA9"/>
    <w:rsid w:val="00360D5A"/>
    <w:rsid w:val="0036407B"/>
    <w:rsid w:val="003643AE"/>
    <w:rsid w:val="00364953"/>
    <w:rsid w:val="0036648D"/>
    <w:rsid w:val="00367CD7"/>
    <w:rsid w:val="00370522"/>
    <w:rsid w:val="00370696"/>
    <w:rsid w:val="00371031"/>
    <w:rsid w:val="00371494"/>
    <w:rsid w:val="00373210"/>
    <w:rsid w:val="003754CC"/>
    <w:rsid w:val="0037582F"/>
    <w:rsid w:val="00376561"/>
    <w:rsid w:val="003801C2"/>
    <w:rsid w:val="00381AE3"/>
    <w:rsid w:val="0038254F"/>
    <w:rsid w:val="003844B2"/>
    <w:rsid w:val="0038583A"/>
    <w:rsid w:val="00386453"/>
    <w:rsid w:val="00386F85"/>
    <w:rsid w:val="003879A6"/>
    <w:rsid w:val="00392E29"/>
    <w:rsid w:val="003936F4"/>
    <w:rsid w:val="00395083"/>
    <w:rsid w:val="003A1BC9"/>
    <w:rsid w:val="003A2C7E"/>
    <w:rsid w:val="003A5334"/>
    <w:rsid w:val="003A5484"/>
    <w:rsid w:val="003A566C"/>
    <w:rsid w:val="003B014D"/>
    <w:rsid w:val="003B0A40"/>
    <w:rsid w:val="003B15D0"/>
    <w:rsid w:val="003B38C6"/>
    <w:rsid w:val="003B4512"/>
    <w:rsid w:val="003B64B8"/>
    <w:rsid w:val="003C013E"/>
    <w:rsid w:val="003C5014"/>
    <w:rsid w:val="003D13AB"/>
    <w:rsid w:val="003D4EE4"/>
    <w:rsid w:val="003D69F7"/>
    <w:rsid w:val="003D7A35"/>
    <w:rsid w:val="003E21E0"/>
    <w:rsid w:val="003E2F6B"/>
    <w:rsid w:val="003E6E1D"/>
    <w:rsid w:val="003F0778"/>
    <w:rsid w:val="003F0847"/>
    <w:rsid w:val="003F0DBA"/>
    <w:rsid w:val="003F194B"/>
    <w:rsid w:val="003F40F2"/>
    <w:rsid w:val="003F647C"/>
    <w:rsid w:val="004027CD"/>
    <w:rsid w:val="004065E1"/>
    <w:rsid w:val="0041050A"/>
    <w:rsid w:val="00411FAC"/>
    <w:rsid w:val="004121C0"/>
    <w:rsid w:val="00412259"/>
    <w:rsid w:val="00413002"/>
    <w:rsid w:val="00415DDD"/>
    <w:rsid w:val="004165A1"/>
    <w:rsid w:val="00420B7D"/>
    <w:rsid w:val="004217FA"/>
    <w:rsid w:val="00421A7A"/>
    <w:rsid w:val="00422614"/>
    <w:rsid w:val="00425976"/>
    <w:rsid w:val="00425E55"/>
    <w:rsid w:val="004312BA"/>
    <w:rsid w:val="004314AA"/>
    <w:rsid w:val="00431765"/>
    <w:rsid w:val="0043282A"/>
    <w:rsid w:val="004346F5"/>
    <w:rsid w:val="0043705E"/>
    <w:rsid w:val="00441D72"/>
    <w:rsid w:val="004424A1"/>
    <w:rsid w:val="00444B81"/>
    <w:rsid w:val="00447CEC"/>
    <w:rsid w:val="00447D4D"/>
    <w:rsid w:val="0045038F"/>
    <w:rsid w:val="00450D7B"/>
    <w:rsid w:val="004510E9"/>
    <w:rsid w:val="004514C7"/>
    <w:rsid w:val="0045326C"/>
    <w:rsid w:val="0045348A"/>
    <w:rsid w:val="00454C2D"/>
    <w:rsid w:val="0045637A"/>
    <w:rsid w:val="004617DD"/>
    <w:rsid w:val="004622E7"/>
    <w:rsid w:val="00463268"/>
    <w:rsid w:val="00463BE8"/>
    <w:rsid w:val="00466F58"/>
    <w:rsid w:val="00467231"/>
    <w:rsid w:val="0046773D"/>
    <w:rsid w:val="00467EF1"/>
    <w:rsid w:val="0047142E"/>
    <w:rsid w:val="00471ABF"/>
    <w:rsid w:val="00472758"/>
    <w:rsid w:val="00472F45"/>
    <w:rsid w:val="00473C9C"/>
    <w:rsid w:val="00476843"/>
    <w:rsid w:val="00477987"/>
    <w:rsid w:val="00480F9D"/>
    <w:rsid w:val="00481D1C"/>
    <w:rsid w:val="00482386"/>
    <w:rsid w:val="004823AE"/>
    <w:rsid w:val="0048341C"/>
    <w:rsid w:val="00484E83"/>
    <w:rsid w:val="00486D6E"/>
    <w:rsid w:val="0049155C"/>
    <w:rsid w:val="0049298C"/>
    <w:rsid w:val="004A2B8C"/>
    <w:rsid w:val="004A74C8"/>
    <w:rsid w:val="004B118F"/>
    <w:rsid w:val="004B1660"/>
    <w:rsid w:val="004B1E50"/>
    <w:rsid w:val="004B5E25"/>
    <w:rsid w:val="004B64A7"/>
    <w:rsid w:val="004B7AEA"/>
    <w:rsid w:val="004B7D20"/>
    <w:rsid w:val="004B7D29"/>
    <w:rsid w:val="004B7F57"/>
    <w:rsid w:val="004C02D5"/>
    <w:rsid w:val="004C1A58"/>
    <w:rsid w:val="004C5754"/>
    <w:rsid w:val="004D0392"/>
    <w:rsid w:val="004D0CDB"/>
    <w:rsid w:val="004D177A"/>
    <w:rsid w:val="004D35E3"/>
    <w:rsid w:val="004D498F"/>
    <w:rsid w:val="004D54A4"/>
    <w:rsid w:val="004D6994"/>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C65"/>
    <w:rsid w:val="0050483B"/>
    <w:rsid w:val="00504D3B"/>
    <w:rsid w:val="005104A8"/>
    <w:rsid w:val="005105B2"/>
    <w:rsid w:val="00510746"/>
    <w:rsid w:val="00510CF1"/>
    <w:rsid w:val="00511589"/>
    <w:rsid w:val="005120C7"/>
    <w:rsid w:val="00512254"/>
    <w:rsid w:val="0051684D"/>
    <w:rsid w:val="005173DD"/>
    <w:rsid w:val="00517535"/>
    <w:rsid w:val="005205C7"/>
    <w:rsid w:val="005212FB"/>
    <w:rsid w:val="0052350C"/>
    <w:rsid w:val="005258FD"/>
    <w:rsid w:val="0052661C"/>
    <w:rsid w:val="00526C9C"/>
    <w:rsid w:val="005306AE"/>
    <w:rsid w:val="00532185"/>
    <w:rsid w:val="00532235"/>
    <w:rsid w:val="00533789"/>
    <w:rsid w:val="00533BFA"/>
    <w:rsid w:val="00533F48"/>
    <w:rsid w:val="00536C2E"/>
    <w:rsid w:val="00536E5E"/>
    <w:rsid w:val="00541C49"/>
    <w:rsid w:val="005425DD"/>
    <w:rsid w:val="00542A9E"/>
    <w:rsid w:val="005451D9"/>
    <w:rsid w:val="0054571B"/>
    <w:rsid w:val="00545AE2"/>
    <w:rsid w:val="00545D51"/>
    <w:rsid w:val="0055035D"/>
    <w:rsid w:val="005504C0"/>
    <w:rsid w:val="005521BA"/>
    <w:rsid w:val="00553059"/>
    <w:rsid w:val="005532ED"/>
    <w:rsid w:val="00562BE4"/>
    <w:rsid w:val="00566D6C"/>
    <w:rsid w:val="0057036D"/>
    <w:rsid w:val="0057215D"/>
    <w:rsid w:val="0057742A"/>
    <w:rsid w:val="00577862"/>
    <w:rsid w:val="00577DF0"/>
    <w:rsid w:val="00580BDB"/>
    <w:rsid w:val="005813E9"/>
    <w:rsid w:val="0058164A"/>
    <w:rsid w:val="005835D4"/>
    <w:rsid w:val="00584062"/>
    <w:rsid w:val="00585820"/>
    <w:rsid w:val="0058719F"/>
    <w:rsid w:val="005872E0"/>
    <w:rsid w:val="00591BD8"/>
    <w:rsid w:val="005930C8"/>
    <w:rsid w:val="00593E1D"/>
    <w:rsid w:val="00594A6F"/>
    <w:rsid w:val="00595F69"/>
    <w:rsid w:val="00595FBB"/>
    <w:rsid w:val="00596FED"/>
    <w:rsid w:val="005B077B"/>
    <w:rsid w:val="005B1931"/>
    <w:rsid w:val="005B3B5D"/>
    <w:rsid w:val="005B3EA0"/>
    <w:rsid w:val="005B5306"/>
    <w:rsid w:val="005B5633"/>
    <w:rsid w:val="005B6FA1"/>
    <w:rsid w:val="005B7B3B"/>
    <w:rsid w:val="005B7BB3"/>
    <w:rsid w:val="005C13CC"/>
    <w:rsid w:val="005C22DC"/>
    <w:rsid w:val="005C456D"/>
    <w:rsid w:val="005C5A34"/>
    <w:rsid w:val="005D1FC2"/>
    <w:rsid w:val="005D3967"/>
    <w:rsid w:val="005D3C23"/>
    <w:rsid w:val="005D4C3E"/>
    <w:rsid w:val="005D5912"/>
    <w:rsid w:val="005D7D6E"/>
    <w:rsid w:val="005E0DF2"/>
    <w:rsid w:val="005E6840"/>
    <w:rsid w:val="005F4B6E"/>
    <w:rsid w:val="005F4C69"/>
    <w:rsid w:val="005F65E3"/>
    <w:rsid w:val="005F6755"/>
    <w:rsid w:val="006013EE"/>
    <w:rsid w:val="00601DC6"/>
    <w:rsid w:val="00602228"/>
    <w:rsid w:val="00603188"/>
    <w:rsid w:val="00604775"/>
    <w:rsid w:val="00605414"/>
    <w:rsid w:val="00605744"/>
    <w:rsid w:val="00606EE2"/>
    <w:rsid w:val="00610E36"/>
    <w:rsid w:val="006117E0"/>
    <w:rsid w:val="0061377E"/>
    <w:rsid w:val="006162D2"/>
    <w:rsid w:val="006177EE"/>
    <w:rsid w:val="006245CC"/>
    <w:rsid w:val="00633225"/>
    <w:rsid w:val="006353D2"/>
    <w:rsid w:val="0063606F"/>
    <w:rsid w:val="0064009C"/>
    <w:rsid w:val="0064108F"/>
    <w:rsid w:val="00641EB9"/>
    <w:rsid w:val="006424F0"/>
    <w:rsid w:val="00643965"/>
    <w:rsid w:val="00647B8F"/>
    <w:rsid w:val="006503B2"/>
    <w:rsid w:val="0065157D"/>
    <w:rsid w:val="00651599"/>
    <w:rsid w:val="00652430"/>
    <w:rsid w:val="006579B9"/>
    <w:rsid w:val="0066297E"/>
    <w:rsid w:val="0066402E"/>
    <w:rsid w:val="00664CA7"/>
    <w:rsid w:val="006666CA"/>
    <w:rsid w:val="00667BF1"/>
    <w:rsid w:val="006704B3"/>
    <w:rsid w:val="00671336"/>
    <w:rsid w:val="00677951"/>
    <w:rsid w:val="0068136B"/>
    <w:rsid w:val="00682FB1"/>
    <w:rsid w:val="006833D1"/>
    <w:rsid w:val="00685251"/>
    <w:rsid w:val="00686CBE"/>
    <w:rsid w:val="00686ED1"/>
    <w:rsid w:val="00687E35"/>
    <w:rsid w:val="006910DF"/>
    <w:rsid w:val="006931D7"/>
    <w:rsid w:val="00694EDC"/>
    <w:rsid w:val="00694EDF"/>
    <w:rsid w:val="00695572"/>
    <w:rsid w:val="00695F7D"/>
    <w:rsid w:val="006A0086"/>
    <w:rsid w:val="006A137B"/>
    <w:rsid w:val="006A3789"/>
    <w:rsid w:val="006B07BE"/>
    <w:rsid w:val="006B1CBF"/>
    <w:rsid w:val="006B52A2"/>
    <w:rsid w:val="006C2910"/>
    <w:rsid w:val="006C59A6"/>
    <w:rsid w:val="006C5DC5"/>
    <w:rsid w:val="006D0C84"/>
    <w:rsid w:val="006D0E31"/>
    <w:rsid w:val="006E0359"/>
    <w:rsid w:val="006E0F5B"/>
    <w:rsid w:val="006E1450"/>
    <w:rsid w:val="006E1DCD"/>
    <w:rsid w:val="006E26F5"/>
    <w:rsid w:val="006E31B6"/>
    <w:rsid w:val="006E3DE8"/>
    <w:rsid w:val="006F04A3"/>
    <w:rsid w:val="006F23B4"/>
    <w:rsid w:val="006F6556"/>
    <w:rsid w:val="006F6D08"/>
    <w:rsid w:val="00701204"/>
    <w:rsid w:val="00704DC9"/>
    <w:rsid w:val="007057A4"/>
    <w:rsid w:val="007073C4"/>
    <w:rsid w:val="00710341"/>
    <w:rsid w:val="00712A72"/>
    <w:rsid w:val="0071385E"/>
    <w:rsid w:val="007139F9"/>
    <w:rsid w:val="00713BE2"/>
    <w:rsid w:val="00714C6C"/>
    <w:rsid w:val="00715D15"/>
    <w:rsid w:val="007202E4"/>
    <w:rsid w:val="00720B4D"/>
    <w:rsid w:val="007213CA"/>
    <w:rsid w:val="00721CD6"/>
    <w:rsid w:val="007223C8"/>
    <w:rsid w:val="00722F73"/>
    <w:rsid w:val="007238B0"/>
    <w:rsid w:val="00724264"/>
    <w:rsid w:val="00726ED6"/>
    <w:rsid w:val="007300A9"/>
    <w:rsid w:val="00732199"/>
    <w:rsid w:val="00732393"/>
    <w:rsid w:val="00732937"/>
    <w:rsid w:val="007357D8"/>
    <w:rsid w:val="007374A1"/>
    <w:rsid w:val="00737E81"/>
    <w:rsid w:val="00740E2D"/>
    <w:rsid w:val="00741130"/>
    <w:rsid w:val="0074229D"/>
    <w:rsid w:val="00742B88"/>
    <w:rsid w:val="00743254"/>
    <w:rsid w:val="00744168"/>
    <w:rsid w:val="00745525"/>
    <w:rsid w:val="00746522"/>
    <w:rsid w:val="0075122A"/>
    <w:rsid w:val="00752461"/>
    <w:rsid w:val="0075377B"/>
    <w:rsid w:val="00761B13"/>
    <w:rsid w:val="007633AA"/>
    <w:rsid w:val="007648AC"/>
    <w:rsid w:val="007654B7"/>
    <w:rsid w:val="00765C3E"/>
    <w:rsid w:val="00766BE0"/>
    <w:rsid w:val="007679E2"/>
    <w:rsid w:val="0077145E"/>
    <w:rsid w:val="007724F2"/>
    <w:rsid w:val="007753B6"/>
    <w:rsid w:val="007802CC"/>
    <w:rsid w:val="00780744"/>
    <w:rsid w:val="00780C72"/>
    <w:rsid w:val="00783917"/>
    <w:rsid w:val="0078738B"/>
    <w:rsid w:val="007911E6"/>
    <w:rsid w:val="007957CF"/>
    <w:rsid w:val="00795B7D"/>
    <w:rsid w:val="00795EBD"/>
    <w:rsid w:val="00796404"/>
    <w:rsid w:val="007964F8"/>
    <w:rsid w:val="0079659B"/>
    <w:rsid w:val="007966E2"/>
    <w:rsid w:val="00796B5A"/>
    <w:rsid w:val="007A21B0"/>
    <w:rsid w:val="007A48A5"/>
    <w:rsid w:val="007A7249"/>
    <w:rsid w:val="007B0FAE"/>
    <w:rsid w:val="007B2366"/>
    <w:rsid w:val="007B4536"/>
    <w:rsid w:val="007B6254"/>
    <w:rsid w:val="007B7B2E"/>
    <w:rsid w:val="007B7C88"/>
    <w:rsid w:val="007C2108"/>
    <w:rsid w:val="007C6539"/>
    <w:rsid w:val="007C72CC"/>
    <w:rsid w:val="007C74C7"/>
    <w:rsid w:val="007D020A"/>
    <w:rsid w:val="007E07D5"/>
    <w:rsid w:val="007F2703"/>
    <w:rsid w:val="007F2AF8"/>
    <w:rsid w:val="007F392C"/>
    <w:rsid w:val="007F3E2D"/>
    <w:rsid w:val="007F53F8"/>
    <w:rsid w:val="007F5E78"/>
    <w:rsid w:val="007F64EB"/>
    <w:rsid w:val="008007D9"/>
    <w:rsid w:val="0080105B"/>
    <w:rsid w:val="00801AE6"/>
    <w:rsid w:val="00802A98"/>
    <w:rsid w:val="008045B0"/>
    <w:rsid w:val="00806F66"/>
    <w:rsid w:val="0080796E"/>
    <w:rsid w:val="008113B8"/>
    <w:rsid w:val="00811A06"/>
    <w:rsid w:val="00814DEF"/>
    <w:rsid w:val="00816B90"/>
    <w:rsid w:val="008214E6"/>
    <w:rsid w:val="00822B63"/>
    <w:rsid w:val="008266D6"/>
    <w:rsid w:val="00826BA9"/>
    <w:rsid w:val="00831033"/>
    <w:rsid w:val="00831F3E"/>
    <w:rsid w:val="00836ADD"/>
    <w:rsid w:val="00836C06"/>
    <w:rsid w:val="00836DCB"/>
    <w:rsid w:val="00836FAD"/>
    <w:rsid w:val="00837780"/>
    <w:rsid w:val="0084014C"/>
    <w:rsid w:val="008411BE"/>
    <w:rsid w:val="00843B7C"/>
    <w:rsid w:val="008464AD"/>
    <w:rsid w:val="00847750"/>
    <w:rsid w:val="008512C5"/>
    <w:rsid w:val="00851939"/>
    <w:rsid w:val="00853175"/>
    <w:rsid w:val="0085388D"/>
    <w:rsid w:val="00854E69"/>
    <w:rsid w:val="0085508B"/>
    <w:rsid w:val="008572F9"/>
    <w:rsid w:val="008577DC"/>
    <w:rsid w:val="00860A22"/>
    <w:rsid w:val="00861BA6"/>
    <w:rsid w:val="00867F0F"/>
    <w:rsid w:val="008713B7"/>
    <w:rsid w:val="008714D3"/>
    <w:rsid w:val="008717EE"/>
    <w:rsid w:val="00873573"/>
    <w:rsid w:val="0087679F"/>
    <w:rsid w:val="0087711D"/>
    <w:rsid w:val="00877142"/>
    <w:rsid w:val="0087762F"/>
    <w:rsid w:val="00877960"/>
    <w:rsid w:val="00877EAA"/>
    <w:rsid w:val="00877F4F"/>
    <w:rsid w:val="00881F7C"/>
    <w:rsid w:val="008825AC"/>
    <w:rsid w:val="008826DA"/>
    <w:rsid w:val="00882B52"/>
    <w:rsid w:val="008875FA"/>
    <w:rsid w:val="00887E0B"/>
    <w:rsid w:val="008904BD"/>
    <w:rsid w:val="00892C46"/>
    <w:rsid w:val="00893457"/>
    <w:rsid w:val="00893766"/>
    <w:rsid w:val="00895C05"/>
    <w:rsid w:val="0089706B"/>
    <w:rsid w:val="008974E0"/>
    <w:rsid w:val="008A08DE"/>
    <w:rsid w:val="008A1651"/>
    <w:rsid w:val="008A6436"/>
    <w:rsid w:val="008B0079"/>
    <w:rsid w:val="008B094E"/>
    <w:rsid w:val="008B1E87"/>
    <w:rsid w:val="008B3B42"/>
    <w:rsid w:val="008B6098"/>
    <w:rsid w:val="008B7A9F"/>
    <w:rsid w:val="008C1928"/>
    <w:rsid w:val="008C37B4"/>
    <w:rsid w:val="008C4B9F"/>
    <w:rsid w:val="008C4C8B"/>
    <w:rsid w:val="008C5499"/>
    <w:rsid w:val="008C5551"/>
    <w:rsid w:val="008C590C"/>
    <w:rsid w:val="008C7E73"/>
    <w:rsid w:val="008D12D0"/>
    <w:rsid w:val="008D2878"/>
    <w:rsid w:val="008D373D"/>
    <w:rsid w:val="008D61BC"/>
    <w:rsid w:val="008D6C50"/>
    <w:rsid w:val="008D7708"/>
    <w:rsid w:val="008D7F4E"/>
    <w:rsid w:val="008E0AE9"/>
    <w:rsid w:val="008E3030"/>
    <w:rsid w:val="008E6F0A"/>
    <w:rsid w:val="008E7559"/>
    <w:rsid w:val="008F0B18"/>
    <w:rsid w:val="008F2C9B"/>
    <w:rsid w:val="008F64E3"/>
    <w:rsid w:val="0090175F"/>
    <w:rsid w:val="009034E0"/>
    <w:rsid w:val="0090479F"/>
    <w:rsid w:val="00907B6F"/>
    <w:rsid w:val="00910EDA"/>
    <w:rsid w:val="009111A8"/>
    <w:rsid w:val="00912355"/>
    <w:rsid w:val="00912B2A"/>
    <w:rsid w:val="00913260"/>
    <w:rsid w:val="009140FA"/>
    <w:rsid w:val="0091527B"/>
    <w:rsid w:val="00915DDB"/>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707D2"/>
    <w:rsid w:val="00970DB7"/>
    <w:rsid w:val="00972FCC"/>
    <w:rsid w:val="00973524"/>
    <w:rsid w:val="00973C63"/>
    <w:rsid w:val="009759B2"/>
    <w:rsid w:val="00977170"/>
    <w:rsid w:val="00982FDC"/>
    <w:rsid w:val="009876B6"/>
    <w:rsid w:val="0099089B"/>
    <w:rsid w:val="00993B58"/>
    <w:rsid w:val="00996813"/>
    <w:rsid w:val="009A0B97"/>
    <w:rsid w:val="009A1464"/>
    <w:rsid w:val="009A2222"/>
    <w:rsid w:val="009A2BE4"/>
    <w:rsid w:val="009A394B"/>
    <w:rsid w:val="009A422E"/>
    <w:rsid w:val="009B00DF"/>
    <w:rsid w:val="009B0D44"/>
    <w:rsid w:val="009B5C8A"/>
    <w:rsid w:val="009C0EB9"/>
    <w:rsid w:val="009C1900"/>
    <w:rsid w:val="009C1C8C"/>
    <w:rsid w:val="009C2921"/>
    <w:rsid w:val="009C448F"/>
    <w:rsid w:val="009C60DD"/>
    <w:rsid w:val="009C6385"/>
    <w:rsid w:val="009C7029"/>
    <w:rsid w:val="009D1CB5"/>
    <w:rsid w:val="009D2284"/>
    <w:rsid w:val="009D4F57"/>
    <w:rsid w:val="009D6292"/>
    <w:rsid w:val="009D724A"/>
    <w:rsid w:val="009D72DB"/>
    <w:rsid w:val="009D7E9B"/>
    <w:rsid w:val="009E1617"/>
    <w:rsid w:val="009E2E21"/>
    <w:rsid w:val="009E585D"/>
    <w:rsid w:val="009E68FC"/>
    <w:rsid w:val="009F46DE"/>
    <w:rsid w:val="009F6108"/>
    <w:rsid w:val="009F6A00"/>
    <w:rsid w:val="009F6CE3"/>
    <w:rsid w:val="009F6E4C"/>
    <w:rsid w:val="00A00024"/>
    <w:rsid w:val="00A01231"/>
    <w:rsid w:val="00A02C13"/>
    <w:rsid w:val="00A02FDC"/>
    <w:rsid w:val="00A04056"/>
    <w:rsid w:val="00A13E10"/>
    <w:rsid w:val="00A1433A"/>
    <w:rsid w:val="00A16A59"/>
    <w:rsid w:val="00A21805"/>
    <w:rsid w:val="00A22262"/>
    <w:rsid w:val="00A24CEF"/>
    <w:rsid w:val="00A24DA8"/>
    <w:rsid w:val="00A26DC3"/>
    <w:rsid w:val="00A27C8F"/>
    <w:rsid w:val="00A316D1"/>
    <w:rsid w:val="00A326E8"/>
    <w:rsid w:val="00A33617"/>
    <w:rsid w:val="00A365DA"/>
    <w:rsid w:val="00A375B5"/>
    <w:rsid w:val="00A444A1"/>
    <w:rsid w:val="00A45A5C"/>
    <w:rsid w:val="00A50295"/>
    <w:rsid w:val="00A52462"/>
    <w:rsid w:val="00A524F2"/>
    <w:rsid w:val="00A55539"/>
    <w:rsid w:val="00A55D19"/>
    <w:rsid w:val="00A56834"/>
    <w:rsid w:val="00A60419"/>
    <w:rsid w:val="00A60CDB"/>
    <w:rsid w:val="00A648A6"/>
    <w:rsid w:val="00A64A6F"/>
    <w:rsid w:val="00A64CD9"/>
    <w:rsid w:val="00A66556"/>
    <w:rsid w:val="00A675C9"/>
    <w:rsid w:val="00A713B8"/>
    <w:rsid w:val="00A808A3"/>
    <w:rsid w:val="00A80BD0"/>
    <w:rsid w:val="00A81F36"/>
    <w:rsid w:val="00A82003"/>
    <w:rsid w:val="00A82F93"/>
    <w:rsid w:val="00A8379C"/>
    <w:rsid w:val="00A83D65"/>
    <w:rsid w:val="00A84B40"/>
    <w:rsid w:val="00A869F7"/>
    <w:rsid w:val="00A87716"/>
    <w:rsid w:val="00A9157F"/>
    <w:rsid w:val="00A936BA"/>
    <w:rsid w:val="00A94833"/>
    <w:rsid w:val="00A959E9"/>
    <w:rsid w:val="00A965AE"/>
    <w:rsid w:val="00A9701F"/>
    <w:rsid w:val="00A976D8"/>
    <w:rsid w:val="00AA1C10"/>
    <w:rsid w:val="00AA246E"/>
    <w:rsid w:val="00AA3B9D"/>
    <w:rsid w:val="00AA54F8"/>
    <w:rsid w:val="00AA58BD"/>
    <w:rsid w:val="00AA5B88"/>
    <w:rsid w:val="00AA6AB3"/>
    <w:rsid w:val="00AB21A2"/>
    <w:rsid w:val="00AB3321"/>
    <w:rsid w:val="00AB4BA8"/>
    <w:rsid w:val="00AB766E"/>
    <w:rsid w:val="00AB77AB"/>
    <w:rsid w:val="00AC1A76"/>
    <w:rsid w:val="00AC3766"/>
    <w:rsid w:val="00AC5784"/>
    <w:rsid w:val="00AC582E"/>
    <w:rsid w:val="00AC6BF2"/>
    <w:rsid w:val="00AD2221"/>
    <w:rsid w:val="00AD3317"/>
    <w:rsid w:val="00AD3858"/>
    <w:rsid w:val="00AD5CC3"/>
    <w:rsid w:val="00AD5FF0"/>
    <w:rsid w:val="00AD6561"/>
    <w:rsid w:val="00AD6F0A"/>
    <w:rsid w:val="00AE067E"/>
    <w:rsid w:val="00AE2DCE"/>
    <w:rsid w:val="00AE3CF4"/>
    <w:rsid w:val="00AE4025"/>
    <w:rsid w:val="00AE4958"/>
    <w:rsid w:val="00AE4F36"/>
    <w:rsid w:val="00AE7C89"/>
    <w:rsid w:val="00AF3076"/>
    <w:rsid w:val="00AF545D"/>
    <w:rsid w:val="00AF5544"/>
    <w:rsid w:val="00B00AE3"/>
    <w:rsid w:val="00B00B76"/>
    <w:rsid w:val="00B01083"/>
    <w:rsid w:val="00B01E62"/>
    <w:rsid w:val="00B020DB"/>
    <w:rsid w:val="00B050F7"/>
    <w:rsid w:val="00B06626"/>
    <w:rsid w:val="00B06EA9"/>
    <w:rsid w:val="00B10220"/>
    <w:rsid w:val="00B1087C"/>
    <w:rsid w:val="00B12B6E"/>
    <w:rsid w:val="00B13DAC"/>
    <w:rsid w:val="00B168EA"/>
    <w:rsid w:val="00B16D68"/>
    <w:rsid w:val="00B170AB"/>
    <w:rsid w:val="00B17470"/>
    <w:rsid w:val="00B17C5A"/>
    <w:rsid w:val="00B2295D"/>
    <w:rsid w:val="00B258E5"/>
    <w:rsid w:val="00B262C0"/>
    <w:rsid w:val="00B2767A"/>
    <w:rsid w:val="00B329D0"/>
    <w:rsid w:val="00B34593"/>
    <w:rsid w:val="00B36F8C"/>
    <w:rsid w:val="00B37250"/>
    <w:rsid w:val="00B4129E"/>
    <w:rsid w:val="00B41FE7"/>
    <w:rsid w:val="00B430FC"/>
    <w:rsid w:val="00B43530"/>
    <w:rsid w:val="00B4445D"/>
    <w:rsid w:val="00B478E2"/>
    <w:rsid w:val="00B47BFD"/>
    <w:rsid w:val="00B47E09"/>
    <w:rsid w:val="00B52438"/>
    <w:rsid w:val="00B53B7B"/>
    <w:rsid w:val="00B552B7"/>
    <w:rsid w:val="00B5589C"/>
    <w:rsid w:val="00B56745"/>
    <w:rsid w:val="00B626D5"/>
    <w:rsid w:val="00B670B3"/>
    <w:rsid w:val="00B7114F"/>
    <w:rsid w:val="00B7239E"/>
    <w:rsid w:val="00B72FAD"/>
    <w:rsid w:val="00B74DCC"/>
    <w:rsid w:val="00B7538A"/>
    <w:rsid w:val="00B76755"/>
    <w:rsid w:val="00B7756D"/>
    <w:rsid w:val="00B813C4"/>
    <w:rsid w:val="00B85641"/>
    <w:rsid w:val="00B86B4A"/>
    <w:rsid w:val="00B86E45"/>
    <w:rsid w:val="00B92222"/>
    <w:rsid w:val="00B94E8F"/>
    <w:rsid w:val="00B96793"/>
    <w:rsid w:val="00BA05D0"/>
    <w:rsid w:val="00BA27C2"/>
    <w:rsid w:val="00BA2D16"/>
    <w:rsid w:val="00BA378F"/>
    <w:rsid w:val="00BA3AF8"/>
    <w:rsid w:val="00BA41AC"/>
    <w:rsid w:val="00BA43A6"/>
    <w:rsid w:val="00BB04DF"/>
    <w:rsid w:val="00BB10A4"/>
    <w:rsid w:val="00BB20D1"/>
    <w:rsid w:val="00BB217E"/>
    <w:rsid w:val="00BB39BB"/>
    <w:rsid w:val="00BB51D1"/>
    <w:rsid w:val="00BB67DC"/>
    <w:rsid w:val="00BB70AB"/>
    <w:rsid w:val="00BC034D"/>
    <w:rsid w:val="00BC0913"/>
    <w:rsid w:val="00BC14C1"/>
    <w:rsid w:val="00BC252E"/>
    <w:rsid w:val="00BC3837"/>
    <w:rsid w:val="00BC4CE3"/>
    <w:rsid w:val="00BC59F6"/>
    <w:rsid w:val="00BC5F3A"/>
    <w:rsid w:val="00BC60A9"/>
    <w:rsid w:val="00BC6E91"/>
    <w:rsid w:val="00BD0D2B"/>
    <w:rsid w:val="00BD3474"/>
    <w:rsid w:val="00BD390F"/>
    <w:rsid w:val="00BD402B"/>
    <w:rsid w:val="00BD7AA7"/>
    <w:rsid w:val="00BE269B"/>
    <w:rsid w:val="00BE270F"/>
    <w:rsid w:val="00BE3DC8"/>
    <w:rsid w:val="00BE3E6D"/>
    <w:rsid w:val="00BE501D"/>
    <w:rsid w:val="00BF3A24"/>
    <w:rsid w:val="00BF45B4"/>
    <w:rsid w:val="00BF5B24"/>
    <w:rsid w:val="00BF65B4"/>
    <w:rsid w:val="00BF7AA3"/>
    <w:rsid w:val="00C01EB7"/>
    <w:rsid w:val="00C04271"/>
    <w:rsid w:val="00C12D16"/>
    <w:rsid w:val="00C12EBA"/>
    <w:rsid w:val="00C15194"/>
    <w:rsid w:val="00C166C8"/>
    <w:rsid w:val="00C16D21"/>
    <w:rsid w:val="00C17DD6"/>
    <w:rsid w:val="00C211B0"/>
    <w:rsid w:val="00C23276"/>
    <w:rsid w:val="00C24215"/>
    <w:rsid w:val="00C244E4"/>
    <w:rsid w:val="00C26065"/>
    <w:rsid w:val="00C26374"/>
    <w:rsid w:val="00C26912"/>
    <w:rsid w:val="00C26E98"/>
    <w:rsid w:val="00C30232"/>
    <w:rsid w:val="00C319C6"/>
    <w:rsid w:val="00C320EC"/>
    <w:rsid w:val="00C32B39"/>
    <w:rsid w:val="00C33460"/>
    <w:rsid w:val="00C3361D"/>
    <w:rsid w:val="00C36B06"/>
    <w:rsid w:val="00C36D38"/>
    <w:rsid w:val="00C3778D"/>
    <w:rsid w:val="00C4085F"/>
    <w:rsid w:val="00C43656"/>
    <w:rsid w:val="00C4375B"/>
    <w:rsid w:val="00C4595E"/>
    <w:rsid w:val="00C466CD"/>
    <w:rsid w:val="00C479EF"/>
    <w:rsid w:val="00C50D7C"/>
    <w:rsid w:val="00C5183D"/>
    <w:rsid w:val="00C52FB6"/>
    <w:rsid w:val="00C531CB"/>
    <w:rsid w:val="00C54487"/>
    <w:rsid w:val="00C5462E"/>
    <w:rsid w:val="00C56017"/>
    <w:rsid w:val="00C56272"/>
    <w:rsid w:val="00C57641"/>
    <w:rsid w:val="00C62642"/>
    <w:rsid w:val="00C65228"/>
    <w:rsid w:val="00C658D4"/>
    <w:rsid w:val="00C664BC"/>
    <w:rsid w:val="00C67359"/>
    <w:rsid w:val="00C70199"/>
    <w:rsid w:val="00C7111B"/>
    <w:rsid w:val="00C72AC0"/>
    <w:rsid w:val="00C77644"/>
    <w:rsid w:val="00C8078B"/>
    <w:rsid w:val="00C80873"/>
    <w:rsid w:val="00C808A1"/>
    <w:rsid w:val="00C81055"/>
    <w:rsid w:val="00C81355"/>
    <w:rsid w:val="00C83B98"/>
    <w:rsid w:val="00C84BCF"/>
    <w:rsid w:val="00C8589C"/>
    <w:rsid w:val="00C8775D"/>
    <w:rsid w:val="00C90B25"/>
    <w:rsid w:val="00C95899"/>
    <w:rsid w:val="00C97D2C"/>
    <w:rsid w:val="00CA0314"/>
    <w:rsid w:val="00CA7DD4"/>
    <w:rsid w:val="00CB0103"/>
    <w:rsid w:val="00CB2918"/>
    <w:rsid w:val="00CB6781"/>
    <w:rsid w:val="00CB6B2C"/>
    <w:rsid w:val="00CC0989"/>
    <w:rsid w:val="00CC1A96"/>
    <w:rsid w:val="00CC38E0"/>
    <w:rsid w:val="00CC3DD3"/>
    <w:rsid w:val="00CC49F3"/>
    <w:rsid w:val="00CC5502"/>
    <w:rsid w:val="00CC5804"/>
    <w:rsid w:val="00CC583E"/>
    <w:rsid w:val="00CC590D"/>
    <w:rsid w:val="00CD028A"/>
    <w:rsid w:val="00CD07EA"/>
    <w:rsid w:val="00CD1570"/>
    <w:rsid w:val="00CD1DDE"/>
    <w:rsid w:val="00CD2B71"/>
    <w:rsid w:val="00CD446A"/>
    <w:rsid w:val="00CD68FB"/>
    <w:rsid w:val="00CE0DAF"/>
    <w:rsid w:val="00CE3B12"/>
    <w:rsid w:val="00CE3F69"/>
    <w:rsid w:val="00CE400F"/>
    <w:rsid w:val="00CE6F71"/>
    <w:rsid w:val="00CF05D8"/>
    <w:rsid w:val="00CF1CCB"/>
    <w:rsid w:val="00CF2529"/>
    <w:rsid w:val="00CF3C06"/>
    <w:rsid w:val="00CF3DD3"/>
    <w:rsid w:val="00CF50FF"/>
    <w:rsid w:val="00CF5BC3"/>
    <w:rsid w:val="00CF6E65"/>
    <w:rsid w:val="00CF77E4"/>
    <w:rsid w:val="00CF7939"/>
    <w:rsid w:val="00CF7B91"/>
    <w:rsid w:val="00D00D87"/>
    <w:rsid w:val="00D04768"/>
    <w:rsid w:val="00D04C33"/>
    <w:rsid w:val="00D050BB"/>
    <w:rsid w:val="00D05536"/>
    <w:rsid w:val="00D10879"/>
    <w:rsid w:val="00D13CF8"/>
    <w:rsid w:val="00D14402"/>
    <w:rsid w:val="00D14AE7"/>
    <w:rsid w:val="00D16414"/>
    <w:rsid w:val="00D17E1F"/>
    <w:rsid w:val="00D2305C"/>
    <w:rsid w:val="00D269D9"/>
    <w:rsid w:val="00D27E77"/>
    <w:rsid w:val="00D30B45"/>
    <w:rsid w:val="00D30D26"/>
    <w:rsid w:val="00D30EC4"/>
    <w:rsid w:val="00D3263A"/>
    <w:rsid w:val="00D33506"/>
    <w:rsid w:val="00D340FD"/>
    <w:rsid w:val="00D37496"/>
    <w:rsid w:val="00D409F2"/>
    <w:rsid w:val="00D41D9F"/>
    <w:rsid w:val="00D429D4"/>
    <w:rsid w:val="00D45999"/>
    <w:rsid w:val="00D468EF"/>
    <w:rsid w:val="00D47C4C"/>
    <w:rsid w:val="00D47F14"/>
    <w:rsid w:val="00D53AE7"/>
    <w:rsid w:val="00D54FF7"/>
    <w:rsid w:val="00D557C9"/>
    <w:rsid w:val="00D57310"/>
    <w:rsid w:val="00D61D1C"/>
    <w:rsid w:val="00D63207"/>
    <w:rsid w:val="00D6512B"/>
    <w:rsid w:val="00D676D4"/>
    <w:rsid w:val="00D7036C"/>
    <w:rsid w:val="00D70BC1"/>
    <w:rsid w:val="00D73617"/>
    <w:rsid w:val="00D73D99"/>
    <w:rsid w:val="00D7404A"/>
    <w:rsid w:val="00D745FE"/>
    <w:rsid w:val="00D8186F"/>
    <w:rsid w:val="00D854CD"/>
    <w:rsid w:val="00D85695"/>
    <w:rsid w:val="00D91C4F"/>
    <w:rsid w:val="00D924A0"/>
    <w:rsid w:val="00D94523"/>
    <w:rsid w:val="00D95463"/>
    <w:rsid w:val="00D967D6"/>
    <w:rsid w:val="00DA05F9"/>
    <w:rsid w:val="00DA07BE"/>
    <w:rsid w:val="00DA08C5"/>
    <w:rsid w:val="00DA57E8"/>
    <w:rsid w:val="00DA584C"/>
    <w:rsid w:val="00DA6D17"/>
    <w:rsid w:val="00DB20F6"/>
    <w:rsid w:val="00DB7444"/>
    <w:rsid w:val="00DC6D8D"/>
    <w:rsid w:val="00DD0727"/>
    <w:rsid w:val="00DD4076"/>
    <w:rsid w:val="00DD4A6A"/>
    <w:rsid w:val="00DD4C04"/>
    <w:rsid w:val="00DD55D8"/>
    <w:rsid w:val="00DD57B6"/>
    <w:rsid w:val="00DD5E53"/>
    <w:rsid w:val="00DE12A9"/>
    <w:rsid w:val="00DE3562"/>
    <w:rsid w:val="00DE6DFC"/>
    <w:rsid w:val="00DE6FB5"/>
    <w:rsid w:val="00DF1045"/>
    <w:rsid w:val="00DF1376"/>
    <w:rsid w:val="00DF1638"/>
    <w:rsid w:val="00DF1B0A"/>
    <w:rsid w:val="00DF57E6"/>
    <w:rsid w:val="00DF6C81"/>
    <w:rsid w:val="00DF7888"/>
    <w:rsid w:val="00E015D0"/>
    <w:rsid w:val="00E01FE0"/>
    <w:rsid w:val="00E0205D"/>
    <w:rsid w:val="00E03131"/>
    <w:rsid w:val="00E03805"/>
    <w:rsid w:val="00E0789C"/>
    <w:rsid w:val="00E07E10"/>
    <w:rsid w:val="00E106C7"/>
    <w:rsid w:val="00E12EE3"/>
    <w:rsid w:val="00E13E5D"/>
    <w:rsid w:val="00E214CB"/>
    <w:rsid w:val="00E220A6"/>
    <w:rsid w:val="00E2725C"/>
    <w:rsid w:val="00E3012B"/>
    <w:rsid w:val="00E30E1C"/>
    <w:rsid w:val="00E31927"/>
    <w:rsid w:val="00E34853"/>
    <w:rsid w:val="00E34CFA"/>
    <w:rsid w:val="00E375AB"/>
    <w:rsid w:val="00E379EE"/>
    <w:rsid w:val="00E42373"/>
    <w:rsid w:val="00E451A9"/>
    <w:rsid w:val="00E50CB6"/>
    <w:rsid w:val="00E5130D"/>
    <w:rsid w:val="00E532A6"/>
    <w:rsid w:val="00E561A6"/>
    <w:rsid w:val="00E563AF"/>
    <w:rsid w:val="00E56FAC"/>
    <w:rsid w:val="00E617C3"/>
    <w:rsid w:val="00E63BC5"/>
    <w:rsid w:val="00E65474"/>
    <w:rsid w:val="00E65E64"/>
    <w:rsid w:val="00E703D2"/>
    <w:rsid w:val="00E717BD"/>
    <w:rsid w:val="00E73697"/>
    <w:rsid w:val="00E7433B"/>
    <w:rsid w:val="00E746FF"/>
    <w:rsid w:val="00E74CED"/>
    <w:rsid w:val="00E76584"/>
    <w:rsid w:val="00E76606"/>
    <w:rsid w:val="00E77970"/>
    <w:rsid w:val="00E834AE"/>
    <w:rsid w:val="00E86D31"/>
    <w:rsid w:val="00E932A4"/>
    <w:rsid w:val="00E93AD2"/>
    <w:rsid w:val="00E95926"/>
    <w:rsid w:val="00E961EF"/>
    <w:rsid w:val="00E975D1"/>
    <w:rsid w:val="00EA0138"/>
    <w:rsid w:val="00EA0A28"/>
    <w:rsid w:val="00EA2A13"/>
    <w:rsid w:val="00EA3150"/>
    <w:rsid w:val="00EA3AE1"/>
    <w:rsid w:val="00EA3D81"/>
    <w:rsid w:val="00EA4E63"/>
    <w:rsid w:val="00EA63AB"/>
    <w:rsid w:val="00EA70BE"/>
    <w:rsid w:val="00EA742E"/>
    <w:rsid w:val="00EB23B1"/>
    <w:rsid w:val="00EB3C1D"/>
    <w:rsid w:val="00EB6DA1"/>
    <w:rsid w:val="00EC0762"/>
    <w:rsid w:val="00EC5B77"/>
    <w:rsid w:val="00EC69C4"/>
    <w:rsid w:val="00ED0013"/>
    <w:rsid w:val="00ED590D"/>
    <w:rsid w:val="00EE2110"/>
    <w:rsid w:val="00EE345D"/>
    <w:rsid w:val="00EE371F"/>
    <w:rsid w:val="00EE3883"/>
    <w:rsid w:val="00EE4DA5"/>
    <w:rsid w:val="00EE5CFD"/>
    <w:rsid w:val="00EE6D23"/>
    <w:rsid w:val="00EF131B"/>
    <w:rsid w:val="00EF29A4"/>
    <w:rsid w:val="00EF5B6F"/>
    <w:rsid w:val="00EF6A41"/>
    <w:rsid w:val="00EF712A"/>
    <w:rsid w:val="00F00615"/>
    <w:rsid w:val="00F02857"/>
    <w:rsid w:val="00F02F3D"/>
    <w:rsid w:val="00F077D1"/>
    <w:rsid w:val="00F10404"/>
    <w:rsid w:val="00F1105F"/>
    <w:rsid w:val="00F11C5E"/>
    <w:rsid w:val="00F152C5"/>
    <w:rsid w:val="00F15E1C"/>
    <w:rsid w:val="00F15E23"/>
    <w:rsid w:val="00F16532"/>
    <w:rsid w:val="00F203D1"/>
    <w:rsid w:val="00F23167"/>
    <w:rsid w:val="00F23580"/>
    <w:rsid w:val="00F23C7D"/>
    <w:rsid w:val="00F254AF"/>
    <w:rsid w:val="00F27FE5"/>
    <w:rsid w:val="00F303CE"/>
    <w:rsid w:val="00F310F3"/>
    <w:rsid w:val="00F32F48"/>
    <w:rsid w:val="00F358A5"/>
    <w:rsid w:val="00F40009"/>
    <w:rsid w:val="00F40D89"/>
    <w:rsid w:val="00F41969"/>
    <w:rsid w:val="00F439AB"/>
    <w:rsid w:val="00F447F7"/>
    <w:rsid w:val="00F455E4"/>
    <w:rsid w:val="00F46197"/>
    <w:rsid w:val="00F46D3C"/>
    <w:rsid w:val="00F50A9D"/>
    <w:rsid w:val="00F51FBF"/>
    <w:rsid w:val="00F523B8"/>
    <w:rsid w:val="00F52BBD"/>
    <w:rsid w:val="00F5353A"/>
    <w:rsid w:val="00F5393E"/>
    <w:rsid w:val="00F53D5D"/>
    <w:rsid w:val="00F5464F"/>
    <w:rsid w:val="00F5616D"/>
    <w:rsid w:val="00F60B2A"/>
    <w:rsid w:val="00F63FCD"/>
    <w:rsid w:val="00F71CC4"/>
    <w:rsid w:val="00F73323"/>
    <w:rsid w:val="00F74D7B"/>
    <w:rsid w:val="00F74E0F"/>
    <w:rsid w:val="00F83415"/>
    <w:rsid w:val="00F83BEF"/>
    <w:rsid w:val="00F83C21"/>
    <w:rsid w:val="00F85E3C"/>
    <w:rsid w:val="00F90602"/>
    <w:rsid w:val="00F922C7"/>
    <w:rsid w:val="00F93043"/>
    <w:rsid w:val="00F941A9"/>
    <w:rsid w:val="00F959AD"/>
    <w:rsid w:val="00F971D0"/>
    <w:rsid w:val="00F97C74"/>
    <w:rsid w:val="00FA2A73"/>
    <w:rsid w:val="00FA7FD1"/>
    <w:rsid w:val="00FB1D39"/>
    <w:rsid w:val="00FB686F"/>
    <w:rsid w:val="00FB7BCB"/>
    <w:rsid w:val="00FC1356"/>
    <w:rsid w:val="00FC6099"/>
    <w:rsid w:val="00FD342A"/>
    <w:rsid w:val="00FD5141"/>
    <w:rsid w:val="00FD6C6B"/>
    <w:rsid w:val="00FE18C9"/>
    <w:rsid w:val="00FE2E69"/>
    <w:rsid w:val="00FE5025"/>
    <w:rsid w:val="00FE7A86"/>
    <w:rsid w:val="00FE7F09"/>
    <w:rsid w:val="00FF1FE6"/>
    <w:rsid w:val="00FF296C"/>
    <w:rsid w:val="00FF2F4D"/>
    <w:rsid w:val="00FF40B6"/>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F6DB7"/>
  <w15:docId w15:val="{FFEB72B4-BFBC-4B74-B469-9B13A59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B76"/>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SCap1"/>
    <w:basedOn w:val="Normal"/>
    <w:link w:val="PrrafodelistaCar"/>
    <w:uiPriority w:val="1"/>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5"/>
      </w:numPr>
    </w:pPr>
  </w:style>
  <w:style w:type="numbering" w:customStyle="1" w:styleId="Estilo2">
    <w:name w:val="Estilo2"/>
    <w:uiPriority w:val="99"/>
    <w:rsid w:val="00F83C21"/>
    <w:pPr>
      <w:numPr>
        <w:numId w:val="6"/>
      </w:numPr>
    </w:pPr>
  </w:style>
  <w:style w:type="numbering" w:customStyle="1" w:styleId="Estilo3">
    <w:name w:val="Estilo3"/>
    <w:uiPriority w:val="99"/>
    <w:rsid w:val="00F83C21"/>
    <w:pPr>
      <w:numPr>
        <w:numId w:val="7"/>
      </w:numPr>
    </w:pPr>
  </w:style>
  <w:style w:type="numbering" w:customStyle="1" w:styleId="Estilo4">
    <w:name w:val="Estilo4"/>
    <w:uiPriority w:val="99"/>
    <w:rsid w:val="00BE269B"/>
    <w:pPr>
      <w:numPr>
        <w:numId w:val="9"/>
      </w:numPr>
    </w:pPr>
  </w:style>
  <w:style w:type="numbering" w:customStyle="1" w:styleId="Estilo5">
    <w:name w:val="Estilo5"/>
    <w:uiPriority w:val="99"/>
    <w:rsid w:val="00CC5502"/>
    <w:pPr>
      <w:numPr>
        <w:numId w:val="11"/>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E77970"/>
    <w:rPr>
      <w:rFonts w:ascii="Arial" w:eastAsia="Times New Roman" w:hAnsi="Arial"/>
      <w:sz w:val="22"/>
      <w:szCs w:val="24"/>
    </w:rPr>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E779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3160">
      <w:bodyDiv w:val="1"/>
      <w:marLeft w:val="0"/>
      <w:marRight w:val="0"/>
      <w:marTop w:val="0"/>
      <w:marBottom w:val="0"/>
      <w:divBdr>
        <w:top w:val="none" w:sz="0" w:space="0" w:color="auto"/>
        <w:left w:val="none" w:sz="0" w:space="0" w:color="auto"/>
        <w:bottom w:val="none" w:sz="0" w:space="0" w:color="auto"/>
        <w:right w:val="none" w:sz="0" w:space="0" w:color="auto"/>
      </w:divBdr>
    </w:div>
    <w:div w:id="610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01D3-54AA-434E-901C-4044CE02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1700</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11034</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2</cp:revision>
  <cp:lastPrinted>2024-04-18T22:26:00Z</cp:lastPrinted>
  <dcterms:created xsi:type="dcterms:W3CDTF">2024-04-18T23:11:00Z</dcterms:created>
  <dcterms:modified xsi:type="dcterms:W3CDTF">2024-04-18T23:11:00Z</dcterms:modified>
</cp:coreProperties>
</file>