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4BFC" w14:textId="77777777" w:rsidR="007D0B46" w:rsidRDefault="007D0B46" w:rsidP="00CA4FFB">
      <w:pPr>
        <w:spacing w:after="0" w:line="240" w:lineRule="auto"/>
        <w:jc w:val="center"/>
        <w:rPr>
          <w:rFonts w:ascii="Arial" w:hAnsi="Arial" w:cs="Arial"/>
          <w:b/>
        </w:rPr>
      </w:pPr>
    </w:p>
    <w:p w14:paraId="1F3B5CA3" w14:textId="77777777" w:rsidR="007D0B46" w:rsidRDefault="007D0B46" w:rsidP="00CA4FFB">
      <w:pPr>
        <w:spacing w:after="0" w:line="240" w:lineRule="auto"/>
        <w:jc w:val="center"/>
        <w:rPr>
          <w:rFonts w:ascii="Arial" w:hAnsi="Arial" w:cs="Arial"/>
          <w:b/>
        </w:rPr>
      </w:pPr>
    </w:p>
    <w:p w14:paraId="5F6F4222" w14:textId="4823C4A2" w:rsidR="00CA4FFB" w:rsidRPr="00946B70" w:rsidRDefault="00CA4FFB" w:rsidP="00CA4FFB">
      <w:pPr>
        <w:spacing w:after="0" w:line="240" w:lineRule="auto"/>
        <w:jc w:val="center"/>
        <w:rPr>
          <w:rFonts w:ascii="Arial" w:hAnsi="Arial" w:cs="Arial"/>
          <w:b/>
        </w:rPr>
      </w:pPr>
      <w:r w:rsidRPr="00946B70">
        <w:rPr>
          <w:rFonts w:ascii="Arial" w:hAnsi="Arial" w:cs="Arial"/>
          <w:b/>
        </w:rPr>
        <w:t>CARTA DE AUTORIZACIÓN DE ABONO DIRECTO A LA CUENTA (CCI)</w:t>
      </w:r>
    </w:p>
    <w:p w14:paraId="76130E0E" w14:textId="77777777" w:rsidR="002F3E2B" w:rsidRPr="00946B70" w:rsidRDefault="002F3E2B" w:rsidP="00FA24B2">
      <w:pPr>
        <w:spacing w:after="0" w:line="240" w:lineRule="auto"/>
        <w:jc w:val="both"/>
        <w:rPr>
          <w:rFonts w:ascii="Arial" w:hAnsi="Arial" w:cs="Arial"/>
          <w:b/>
        </w:rPr>
      </w:pPr>
    </w:p>
    <w:p w14:paraId="540F2B3E" w14:textId="77777777" w:rsidR="0025517F" w:rsidRPr="00946B70" w:rsidRDefault="0025517F" w:rsidP="00FA24B2">
      <w:pPr>
        <w:spacing w:after="0" w:line="240" w:lineRule="auto"/>
        <w:jc w:val="both"/>
        <w:rPr>
          <w:rFonts w:ascii="Arial" w:hAnsi="Arial" w:cs="Arial"/>
          <w:b/>
        </w:rPr>
      </w:pPr>
    </w:p>
    <w:p w14:paraId="1BF7B582" w14:textId="3AAFFBBE" w:rsidR="00D014E6" w:rsidRPr="00D014E6" w:rsidRDefault="00420703" w:rsidP="00FA24B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Lima</w:t>
      </w:r>
      <w:r w:rsidR="00D014E6" w:rsidRPr="00D014E6">
        <w:rPr>
          <w:rFonts w:ascii="Arial" w:hAnsi="Arial" w:cs="Arial"/>
          <w:bCs/>
        </w:rPr>
        <w:t>,</w:t>
      </w:r>
    </w:p>
    <w:p w14:paraId="2298E6B7" w14:textId="77777777" w:rsidR="00D014E6" w:rsidRDefault="00D014E6" w:rsidP="00FA24B2">
      <w:pPr>
        <w:spacing w:after="0" w:line="240" w:lineRule="auto"/>
        <w:jc w:val="both"/>
        <w:rPr>
          <w:rFonts w:ascii="Arial" w:hAnsi="Arial" w:cs="Arial"/>
          <w:b/>
        </w:rPr>
      </w:pPr>
    </w:p>
    <w:p w14:paraId="64FAC29C" w14:textId="1536C308" w:rsidR="00FA24B2" w:rsidRPr="00946B70" w:rsidRDefault="00FA24B2" w:rsidP="00FA24B2">
      <w:pPr>
        <w:spacing w:after="0" w:line="240" w:lineRule="auto"/>
        <w:jc w:val="both"/>
        <w:rPr>
          <w:rFonts w:ascii="Arial" w:hAnsi="Arial" w:cs="Arial"/>
          <w:b/>
        </w:rPr>
      </w:pPr>
      <w:r w:rsidRPr="00946B70">
        <w:rPr>
          <w:rFonts w:ascii="Arial" w:hAnsi="Arial" w:cs="Arial"/>
          <w:b/>
        </w:rPr>
        <w:t>S</w:t>
      </w:r>
      <w:r w:rsidR="00C109C5" w:rsidRPr="00946B70">
        <w:rPr>
          <w:rFonts w:ascii="Arial" w:hAnsi="Arial" w:cs="Arial"/>
          <w:b/>
        </w:rPr>
        <w:t>eño</w:t>
      </w:r>
      <w:r w:rsidRPr="00946B70">
        <w:rPr>
          <w:rFonts w:ascii="Arial" w:hAnsi="Arial" w:cs="Arial"/>
          <w:b/>
        </w:rPr>
        <w:t>r</w:t>
      </w:r>
      <w:r w:rsidR="001F0302">
        <w:rPr>
          <w:rFonts w:ascii="Arial" w:hAnsi="Arial" w:cs="Arial"/>
          <w:b/>
        </w:rPr>
        <w:t>es</w:t>
      </w:r>
      <w:r w:rsidRPr="00946B70">
        <w:rPr>
          <w:rFonts w:ascii="Arial" w:hAnsi="Arial" w:cs="Arial"/>
          <w:b/>
        </w:rPr>
        <w:t>.</w:t>
      </w:r>
    </w:p>
    <w:p w14:paraId="564AE287" w14:textId="77777777" w:rsidR="00CA4FFB" w:rsidRPr="00946B70" w:rsidRDefault="00CA4FFB" w:rsidP="00CA4FFB">
      <w:pPr>
        <w:spacing w:after="0" w:line="240" w:lineRule="auto"/>
        <w:jc w:val="both"/>
        <w:rPr>
          <w:rFonts w:ascii="Arial" w:hAnsi="Arial" w:cs="Arial"/>
          <w:b/>
        </w:rPr>
      </w:pPr>
      <w:r w:rsidRPr="00946B70">
        <w:rPr>
          <w:rFonts w:ascii="Arial" w:hAnsi="Arial" w:cs="Arial"/>
          <w:b/>
        </w:rPr>
        <w:t xml:space="preserve">UE 004: INS </w:t>
      </w:r>
    </w:p>
    <w:p w14:paraId="5B9DAAF2" w14:textId="0A3A3E76" w:rsidR="00CA4FFB" w:rsidRPr="00946B70" w:rsidRDefault="00CA4FFB" w:rsidP="00CA4FFB">
      <w:pPr>
        <w:spacing w:after="0" w:line="240" w:lineRule="auto"/>
        <w:jc w:val="both"/>
        <w:rPr>
          <w:rFonts w:ascii="Arial" w:hAnsi="Arial" w:cs="Arial"/>
          <w:b/>
        </w:rPr>
      </w:pPr>
      <w:r w:rsidRPr="00946B70">
        <w:rPr>
          <w:rFonts w:ascii="Arial" w:hAnsi="Arial" w:cs="Arial"/>
          <w:b/>
        </w:rPr>
        <w:t>FORTALECIMIENTO DEL SISTEMA NACIONAL DE VIGILANCIA EN SALUD PÚBLICA</w:t>
      </w:r>
    </w:p>
    <w:p w14:paraId="785F9263" w14:textId="77777777" w:rsidR="0025517F" w:rsidRPr="00946B70" w:rsidRDefault="0025517F" w:rsidP="00FA24B2">
      <w:pPr>
        <w:spacing w:after="0" w:line="240" w:lineRule="auto"/>
        <w:jc w:val="both"/>
        <w:rPr>
          <w:rFonts w:ascii="Arial" w:hAnsi="Arial" w:cs="Arial"/>
          <w:b/>
        </w:rPr>
      </w:pPr>
    </w:p>
    <w:p w14:paraId="057FE5EE" w14:textId="77777777" w:rsidR="00FA24B2" w:rsidRPr="00946B70" w:rsidRDefault="00B64D47" w:rsidP="00FA24B2">
      <w:pPr>
        <w:spacing w:after="0" w:line="240" w:lineRule="auto"/>
        <w:jc w:val="both"/>
        <w:rPr>
          <w:rFonts w:ascii="Arial" w:hAnsi="Arial" w:cs="Arial"/>
        </w:rPr>
      </w:pPr>
      <w:r w:rsidRPr="00946B70">
        <w:rPr>
          <w:rFonts w:ascii="Arial" w:hAnsi="Arial" w:cs="Arial"/>
        </w:rPr>
        <w:t>Presente. -</w:t>
      </w:r>
    </w:p>
    <w:p w14:paraId="16A49D7A" w14:textId="77777777" w:rsidR="00FA24B2" w:rsidRPr="00946B70" w:rsidRDefault="00FA24B2" w:rsidP="00FA24B2">
      <w:pPr>
        <w:spacing w:after="0" w:line="240" w:lineRule="auto"/>
        <w:jc w:val="both"/>
        <w:rPr>
          <w:rFonts w:ascii="Arial" w:hAnsi="Arial" w:cs="Arial"/>
        </w:rPr>
      </w:pPr>
    </w:p>
    <w:p w14:paraId="443A05C5" w14:textId="77777777" w:rsidR="00FA24B2" w:rsidRPr="00946B70" w:rsidRDefault="00B64D47" w:rsidP="00FA24B2">
      <w:pPr>
        <w:spacing w:after="0" w:line="240" w:lineRule="auto"/>
        <w:jc w:val="both"/>
        <w:rPr>
          <w:rFonts w:ascii="Arial" w:hAnsi="Arial" w:cs="Arial"/>
        </w:rPr>
      </w:pPr>
      <w:r w:rsidRPr="00946B70">
        <w:rPr>
          <w:rFonts w:ascii="Arial" w:hAnsi="Arial" w:cs="Arial"/>
        </w:rPr>
        <w:t>Asunto:</w:t>
      </w:r>
      <w:r w:rsidR="00FA24B2" w:rsidRPr="00946B70">
        <w:rPr>
          <w:rFonts w:ascii="Arial" w:hAnsi="Arial" w:cs="Arial"/>
        </w:rPr>
        <w:t xml:space="preserve"> Autorización para el pago con abono en cuenta</w:t>
      </w:r>
    </w:p>
    <w:p w14:paraId="00FC361B" w14:textId="77777777" w:rsidR="00FA24B2" w:rsidRPr="00946B70" w:rsidRDefault="00FA24B2" w:rsidP="00FA24B2">
      <w:pPr>
        <w:spacing w:after="0" w:line="240" w:lineRule="auto"/>
        <w:jc w:val="both"/>
        <w:rPr>
          <w:rFonts w:ascii="Arial" w:hAnsi="Arial" w:cs="Arial"/>
        </w:rPr>
      </w:pPr>
    </w:p>
    <w:p w14:paraId="66B44D9F" w14:textId="77777777" w:rsidR="00FA24B2" w:rsidRPr="00946B70" w:rsidRDefault="00FA24B2" w:rsidP="00FA24B2">
      <w:pPr>
        <w:spacing w:after="0" w:line="240" w:lineRule="auto"/>
        <w:jc w:val="both"/>
        <w:rPr>
          <w:rFonts w:ascii="Arial" w:hAnsi="Arial" w:cs="Arial"/>
        </w:rPr>
      </w:pPr>
      <w:r w:rsidRPr="00946B70">
        <w:rPr>
          <w:rFonts w:ascii="Arial" w:hAnsi="Arial" w:cs="Arial"/>
        </w:rPr>
        <w:t>Por medio de la presente, comunico a usted que el número de CÓDIGO DE CUENTA INTERBANCARIO (CCI) el cual consta de (20 NUMEROS) es:</w:t>
      </w:r>
    </w:p>
    <w:p w14:paraId="2E12C639" w14:textId="77777777" w:rsidR="002F3E2B" w:rsidRPr="00946B70" w:rsidRDefault="002F3E2B" w:rsidP="00FA24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FA24B2" w:rsidRPr="00946B70" w14:paraId="0E6F38B7" w14:textId="77777777" w:rsidTr="008437E2">
        <w:trPr>
          <w:trHeight w:val="5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882" w14:textId="090D3C2A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67DC" w14:textId="26403A6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4B73" w14:textId="18F5BC29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3D2A" w14:textId="6F4DDBCA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4B8C" w14:textId="7B68673F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2B27" w14:textId="012ECC83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4339" w14:textId="40AB281E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A332" w14:textId="5E1AAEA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8590" w14:textId="581FFC30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BB56" w14:textId="5728ED2F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7370" w14:textId="1C006B81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5512" w14:textId="2E054A4E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7505" w14:textId="4AD37A3D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26B7" w14:textId="7F49BC8D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3BE2" w14:textId="0BB37986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1B40" w14:textId="7E65351C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5166" w14:textId="012B8A4C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8628" w14:textId="1CD3B74B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66AE" w14:textId="4F44C8AF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D2E3" w14:textId="2168DF21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A24B2" w:rsidRPr="00946B70" w14:paraId="73800979" w14:textId="77777777" w:rsidTr="00FA24B2">
        <w:trPr>
          <w:trHeight w:val="29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8DAF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5E2C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188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63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9B9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B9B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7BF7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335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EE1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012D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E11A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6C5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A503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EF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27C6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7EC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F48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8C4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61B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D78E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20</w:t>
            </w:r>
          </w:p>
        </w:tc>
      </w:tr>
    </w:tbl>
    <w:p w14:paraId="11F84B37" w14:textId="77777777" w:rsidR="00FA24B2" w:rsidRPr="00946B70" w:rsidRDefault="00FA24B2" w:rsidP="00FA24B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D6A31F4" w14:textId="1999B900" w:rsidR="00FA24B2" w:rsidRPr="00946B70" w:rsidRDefault="007D0B46" w:rsidP="00FA24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PROVEEDOR</w:t>
      </w:r>
      <w:r w:rsidR="00FA24B2" w:rsidRPr="00946B70">
        <w:rPr>
          <w:rFonts w:ascii="Arial" w:hAnsi="Arial" w:cs="Arial"/>
        </w:rPr>
        <w:t>:</w:t>
      </w:r>
    </w:p>
    <w:tbl>
      <w:tblPr>
        <w:tblStyle w:val="Tablaconcuadrcul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24B2" w:rsidRPr="00946B70" w14:paraId="41C63FB3" w14:textId="77777777" w:rsidTr="002F3E2B">
        <w:trPr>
          <w:trHeight w:val="564"/>
        </w:trPr>
        <w:tc>
          <w:tcPr>
            <w:tcW w:w="8494" w:type="dxa"/>
            <w:vAlign w:val="center"/>
          </w:tcPr>
          <w:p w14:paraId="6E0B4796" w14:textId="5BC9DA51" w:rsidR="00FA24B2" w:rsidRPr="00946B70" w:rsidRDefault="00FA24B2" w:rsidP="00FA24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8699C1" w14:textId="77777777" w:rsidR="00FA24B2" w:rsidRPr="00946B70" w:rsidRDefault="00FA24B2" w:rsidP="00FA24B2">
      <w:pPr>
        <w:rPr>
          <w:rFonts w:ascii="Arial" w:hAnsi="Arial" w:cs="Arial"/>
          <w:sz w:val="18"/>
          <w:szCs w:val="18"/>
        </w:rPr>
      </w:pPr>
      <w:r w:rsidRPr="00946B70">
        <w:rPr>
          <w:rFonts w:ascii="Arial" w:hAnsi="Arial" w:cs="Arial"/>
          <w:sz w:val="18"/>
          <w:szCs w:val="18"/>
        </w:rPr>
        <w:t>(Indicar el nombre del titular de la cuenta)</w:t>
      </w:r>
    </w:p>
    <w:p w14:paraId="5FC5783F" w14:textId="12C1B287" w:rsidR="00FA24B2" w:rsidRPr="00946B70" w:rsidRDefault="00FA24B2" w:rsidP="00FA24B2">
      <w:pPr>
        <w:rPr>
          <w:rFonts w:ascii="Arial" w:hAnsi="Arial" w:cs="Arial"/>
        </w:rPr>
      </w:pPr>
      <w:r w:rsidRPr="00946B70">
        <w:rPr>
          <w:rFonts w:ascii="Arial" w:hAnsi="Arial" w:cs="Arial"/>
        </w:rPr>
        <w:t>RUC N°</w:t>
      </w:r>
    </w:p>
    <w:tbl>
      <w:tblPr>
        <w:tblW w:w="5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A24B2" w:rsidRPr="00946B70" w14:paraId="520DEA37" w14:textId="77777777" w:rsidTr="00B64D47">
        <w:trPr>
          <w:trHeight w:val="4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01E6" w14:textId="1DE37E51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571" w14:textId="3B71A811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F56E" w14:textId="12496853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4D96" w14:textId="2533EAF5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380D" w14:textId="53C97253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2C48" w14:textId="7233B244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8CAA" w14:textId="444ACBEB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2CAD" w14:textId="047DE1E6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B74D" w14:textId="6C4FDAC4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BF45" w14:textId="4E888378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79AE" w14:textId="66286C95" w:rsidR="00FA24B2" w:rsidRPr="00946B70" w:rsidRDefault="00FA24B2" w:rsidP="00B64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A24B2" w:rsidRPr="00946B70" w14:paraId="21018951" w14:textId="77777777" w:rsidTr="00FA24B2">
        <w:trPr>
          <w:trHeight w:val="3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04B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829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F41C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947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7A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CC2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AD3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446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D4D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86C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530" w14:textId="77777777" w:rsidR="00FA24B2" w:rsidRPr="00946B70" w:rsidRDefault="00FA24B2" w:rsidP="00FA2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946B7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11</w:t>
            </w:r>
          </w:p>
        </w:tc>
      </w:tr>
    </w:tbl>
    <w:p w14:paraId="52FDAB09" w14:textId="77777777" w:rsidR="00FA24B2" w:rsidRPr="00946B70" w:rsidRDefault="00FA24B2" w:rsidP="00FA24B2">
      <w:pPr>
        <w:jc w:val="both"/>
        <w:rPr>
          <w:rFonts w:ascii="Arial" w:hAnsi="Arial" w:cs="Arial"/>
        </w:rPr>
      </w:pPr>
    </w:p>
    <w:p w14:paraId="68976477" w14:textId="1C4F6F63" w:rsidR="00FA24B2" w:rsidRPr="0072582C" w:rsidRDefault="00FA24B2" w:rsidP="00FA24B2">
      <w:pPr>
        <w:spacing w:after="0" w:line="240" w:lineRule="auto"/>
        <w:jc w:val="both"/>
        <w:rPr>
          <w:rFonts w:ascii="Arial" w:hAnsi="Arial" w:cs="Arial"/>
        </w:rPr>
      </w:pPr>
      <w:r w:rsidRPr="0072582C">
        <w:rPr>
          <w:rFonts w:ascii="Arial" w:hAnsi="Arial" w:cs="Arial"/>
        </w:rPr>
        <w:t xml:space="preserve">Agradeciéndole se sirva disponer lo conveniente de manera que los pagos sean abonados en la que corresponde al CCI en el </w:t>
      </w:r>
      <w:r w:rsidR="001F0302" w:rsidRPr="0072582C">
        <w:rPr>
          <w:rFonts w:ascii="Arial" w:hAnsi="Arial" w:cs="Arial"/>
          <w:b/>
        </w:rPr>
        <w:t>Banco:</w:t>
      </w:r>
    </w:p>
    <w:tbl>
      <w:tblPr>
        <w:tblStyle w:val="Tablaconcuadrcul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24B2" w:rsidRPr="00946B70" w14:paraId="048A0813" w14:textId="77777777" w:rsidTr="002F3E2B">
        <w:trPr>
          <w:trHeight w:val="557"/>
        </w:trPr>
        <w:tc>
          <w:tcPr>
            <w:tcW w:w="8494" w:type="dxa"/>
            <w:vAlign w:val="center"/>
          </w:tcPr>
          <w:p w14:paraId="12F60E29" w14:textId="71B1C9AD" w:rsidR="00FA24B2" w:rsidRPr="00946B70" w:rsidRDefault="00FA24B2" w:rsidP="00FA24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6477D3" w14:textId="37DA6FBD" w:rsidR="00FA24B2" w:rsidRDefault="00FA24B2" w:rsidP="00FA24B2">
      <w:pPr>
        <w:spacing w:after="0" w:line="240" w:lineRule="auto"/>
        <w:jc w:val="both"/>
        <w:rPr>
          <w:rFonts w:ascii="Arial" w:hAnsi="Arial" w:cs="Arial"/>
        </w:rPr>
      </w:pPr>
    </w:p>
    <w:p w14:paraId="51FD76CF" w14:textId="77777777" w:rsidR="001F0302" w:rsidRPr="00946B70" w:rsidRDefault="001F0302" w:rsidP="00FA24B2">
      <w:pPr>
        <w:spacing w:after="0" w:line="240" w:lineRule="auto"/>
        <w:jc w:val="both"/>
        <w:rPr>
          <w:rFonts w:ascii="Arial" w:hAnsi="Arial" w:cs="Arial"/>
        </w:rPr>
      </w:pPr>
    </w:p>
    <w:p w14:paraId="18B8B2D3" w14:textId="326BE85E" w:rsidR="00FA24B2" w:rsidRPr="00946B70" w:rsidRDefault="00FA24B2" w:rsidP="00FA24B2">
      <w:pPr>
        <w:jc w:val="both"/>
        <w:rPr>
          <w:rFonts w:ascii="Arial" w:hAnsi="Arial" w:cs="Arial"/>
        </w:rPr>
      </w:pPr>
      <w:r w:rsidRPr="00946B70">
        <w:rPr>
          <w:rFonts w:ascii="Arial" w:hAnsi="Arial" w:cs="Arial"/>
        </w:rPr>
        <w:t xml:space="preserve">Atentamente, </w:t>
      </w:r>
    </w:p>
    <w:p w14:paraId="00B10BDE" w14:textId="2240972B" w:rsidR="00FA24B2" w:rsidRPr="00946B70" w:rsidRDefault="00FA24B2" w:rsidP="00FA24B2">
      <w:pPr>
        <w:jc w:val="both"/>
        <w:rPr>
          <w:rFonts w:ascii="Arial" w:hAnsi="Arial" w:cs="Arial"/>
        </w:rPr>
      </w:pPr>
    </w:p>
    <w:p w14:paraId="2320F481" w14:textId="1D6CE9D0" w:rsidR="0025517F" w:rsidRPr="00946B70" w:rsidRDefault="0025517F" w:rsidP="00FA24B2">
      <w:pPr>
        <w:jc w:val="both"/>
        <w:rPr>
          <w:rFonts w:ascii="Arial" w:hAnsi="Arial" w:cs="Arial"/>
        </w:rPr>
      </w:pPr>
    </w:p>
    <w:p w14:paraId="614B5E41" w14:textId="37975984" w:rsidR="00586057" w:rsidRPr="00D014E6" w:rsidRDefault="00586057" w:rsidP="00586057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FIRMA: _____________________________</w:t>
      </w:r>
    </w:p>
    <w:p w14:paraId="24911361" w14:textId="477FA1B5" w:rsidR="00586057" w:rsidRDefault="00586057" w:rsidP="005860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  <w:t>Nombre:</w:t>
      </w:r>
    </w:p>
    <w:p w14:paraId="4D3FFA15" w14:textId="066B84D0" w:rsidR="002F3E2B" w:rsidRPr="00D014E6" w:rsidRDefault="00586057" w:rsidP="005860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4FFB" w:rsidRPr="00D014E6">
        <w:rPr>
          <w:rFonts w:ascii="Arial" w:hAnsi="Arial" w:cs="Arial"/>
          <w:sz w:val="20"/>
          <w:szCs w:val="20"/>
        </w:rPr>
        <w:t>DNI N°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14:paraId="2A69E001" w14:textId="2AA3053F" w:rsidR="002F3E2B" w:rsidRPr="00D014E6" w:rsidRDefault="002F3E2B" w:rsidP="00D014E6">
      <w:pPr>
        <w:tabs>
          <w:tab w:val="left" w:pos="3677"/>
        </w:tabs>
        <w:jc w:val="center"/>
        <w:rPr>
          <w:rFonts w:ascii="Arial" w:hAnsi="Arial" w:cs="Arial"/>
          <w:sz w:val="14"/>
          <w:szCs w:val="14"/>
        </w:rPr>
      </w:pPr>
    </w:p>
    <w:sectPr w:rsidR="002F3E2B" w:rsidRPr="00D014E6" w:rsidSect="00F877E2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F0FB" w14:textId="77777777" w:rsidR="00F877E2" w:rsidRDefault="00F877E2" w:rsidP="002F3E2B">
      <w:pPr>
        <w:spacing w:after="0" w:line="240" w:lineRule="auto"/>
      </w:pPr>
      <w:r>
        <w:separator/>
      </w:r>
    </w:p>
  </w:endnote>
  <w:endnote w:type="continuationSeparator" w:id="0">
    <w:p w14:paraId="508E576A" w14:textId="77777777" w:rsidR="00F877E2" w:rsidRDefault="00F877E2" w:rsidP="002F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D11F7" w14:textId="77777777" w:rsidR="00F877E2" w:rsidRDefault="00F877E2" w:rsidP="002F3E2B">
      <w:pPr>
        <w:spacing w:after="0" w:line="240" w:lineRule="auto"/>
      </w:pPr>
      <w:r>
        <w:separator/>
      </w:r>
    </w:p>
  </w:footnote>
  <w:footnote w:type="continuationSeparator" w:id="0">
    <w:p w14:paraId="2771FEEA" w14:textId="77777777" w:rsidR="00F877E2" w:rsidRDefault="00F877E2" w:rsidP="002F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198A"/>
    <w:multiLevelType w:val="multilevel"/>
    <w:tmpl w:val="06C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2"/>
    <w:rsid w:val="00013F7B"/>
    <w:rsid w:val="00025942"/>
    <w:rsid w:val="00093EC0"/>
    <w:rsid w:val="000C3221"/>
    <w:rsid w:val="001F0302"/>
    <w:rsid w:val="0025517F"/>
    <w:rsid w:val="00287C44"/>
    <w:rsid w:val="002F1B91"/>
    <w:rsid w:val="002F3E2B"/>
    <w:rsid w:val="003610CD"/>
    <w:rsid w:val="00420703"/>
    <w:rsid w:val="004541DC"/>
    <w:rsid w:val="00486D16"/>
    <w:rsid w:val="00585C81"/>
    <w:rsid w:val="00585FA8"/>
    <w:rsid w:val="00586057"/>
    <w:rsid w:val="005A6830"/>
    <w:rsid w:val="00704428"/>
    <w:rsid w:val="0072582C"/>
    <w:rsid w:val="00791BBE"/>
    <w:rsid w:val="00793698"/>
    <w:rsid w:val="007D0B46"/>
    <w:rsid w:val="008437E2"/>
    <w:rsid w:val="009449E0"/>
    <w:rsid w:val="00946B70"/>
    <w:rsid w:val="00956BAD"/>
    <w:rsid w:val="009C0E53"/>
    <w:rsid w:val="009C76F8"/>
    <w:rsid w:val="009F13B8"/>
    <w:rsid w:val="00A24F91"/>
    <w:rsid w:val="00A4508B"/>
    <w:rsid w:val="00AB7E32"/>
    <w:rsid w:val="00B64D47"/>
    <w:rsid w:val="00BA4EF2"/>
    <w:rsid w:val="00C109C5"/>
    <w:rsid w:val="00C53855"/>
    <w:rsid w:val="00C94471"/>
    <w:rsid w:val="00C945CF"/>
    <w:rsid w:val="00CA2A0C"/>
    <w:rsid w:val="00CA4FFB"/>
    <w:rsid w:val="00D014E6"/>
    <w:rsid w:val="00D43CAA"/>
    <w:rsid w:val="00DA250F"/>
    <w:rsid w:val="00DC5EA1"/>
    <w:rsid w:val="00DC6E2C"/>
    <w:rsid w:val="00E62F41"/>
    <w:rsid w:val="00E73FA9"/>
    <w:rsid w:val="00F3553B"/>
    <w:rsid w:val="00F877E2"/>
    <w:rsid w:val="00FA24B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8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E2B"/>
  </w:style>
  <w:style w:type="paragraph" w:styleId="Piedepgina">
    <w:name w:val="footer"/>
    <w:basedOn w:val="Normal"/>
    <w:link w:val="PiedepginaCar"/>
    <w:uiPriority w:val="99"/>
    <w:unhideWhenUsed/>
    <w:rsid w:val="002F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E2B"/>
  </w:style>
  <w:style w:type="paragraph" w:styleId="Textodeglobo">
    <w:name w:val="Balloon Text"/>
    <w:basedOn w:val="Normal"/>
    <w:link w:val="TextodegloboCar"/>
    <w:uiPriority w:val="99"/>
    <w:semiHidden/>
    <w:unhideWhenUsed/>
    <w:rsid w:val="002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E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E2B"/>
  </w:style>
  <w:style w:type="paragraph" w:styleId="Piedepgina">
    <w:name w:val="footer"/>
    <w:basedOn w:val="Normal"/>
    <w:link w:val="PiedepginaCar"/>
    <w:uiPriority w:val="99"/>
    <w:unhideWhenUsed/>
    <w:rsid w:val="002F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E2B"/>
  </w:style>
  <w:style w:type="paragraph" w:styleId="Textodeglobo">
    <w:name w:val="Balloon Text"/>
    <w:basedOn w:val="Normal"/>
    <w:link w:val="TextodegloboCar"/>
    <w:uiPriority w:val="99"/>
    <w:semiHidden/>
    <w:unhideWhenUsed/>
    <w:rsid w:val="002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429C-2B3C-4376-B3E8-519931A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Palomino Romero Abraham Joel</dc:creator>
  <cp:keywords/>
  <dc:description/>
  <cp:lastModifiedBy>ADVANCE</cp:lastModifiedBy>
  <cp:revision>8</cp:revision>
  <cp:lastPrinted>2024-02-21T21:09:00Z</cp:lastPrinted>
  <dcterms:created xsi:type="dcterms:W3CDTF">2024-03-12T19:46:00Z</dcterms:created>
  <dcterms:modified xsi:type="dcterms:W3CDTF">2024-04-23T03:09:00Z</dcterms:modified>
</cp:coreProperties>
</file>