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7E79" w14:textId="5DA4FFA6" w:rsidR="00B85983" w:rsidRDefault="009F044D" w:rsidP="009F044D">
      <w:pPr>
        <w:jc w:val="center"/>
        <w:rPr>
          <w:rFonts w:ascii="Futura" w:hAnsi="Futura" w:cs="Arial"/>
          <w:b/>
          <w:bCs/>
          <w:sz w:val="24"/>
          <w:szCs w:val="24"/>
        </w:rPr>
      </w:pPr>
      <w:r w:rsidRPr="009F044D">
        <w:rPr>
          <w:rFonts w:ascii="Futura" w:hAnsi="Futura" w:cs="Arial"/>
          <w:b/>
          <w:bCs/>
          <w:sz w:val="24"/>
          <w:szCs w:val="24"/>
        </w:rPr>
        <w:t>PLANEAMIENTO INTEGRAL</w:t>
      </w:r>
      <w:r w:rsidR="00E02887">
        <w:rPr>
          <w:rFonts w:ascii="Futura" w:hAnsi="Futura" w:cs="Arial"/>
          <w:b/>
          <w:bCs/>
          <w:sz w:val="24"/>
          <w:szCs w:val="24"/>
        </w:rPr>
        <w:t xml:space="preserve"> </w:t>
      </w:r>
      <w:r w:rsidR="00E02887" w:rsidRPr="00E02887">
        <w:rPr>
          <w:rFonts w:ascii="Futura" w:hAnsi="Futura" w:cs="Arial"/>
          <w:b/>
          <w:bCs/>
          <w:sz w:val="24"/>
          <w:szCs w:val="24"/>
        </w:rPr>
        <w:t>CA. 28 DE JULIO y CA. YAUYOS – SAN MARTIN DE PANGOA</w:t>
      </w:r>
    </w:p>
    <w:p w14:paraId="532AB02B" w14:textId="4FF47B1A" w:rsidR="00321959" w:rsidRPr="00321959" w:rsidRDefault="00000000" w:rsidP="009F044D">
      <w:pPr>
        <w:jc w:val="center"/>
        <w:rPr>
          <w:rFonts w:ascii="Futura" w:hAnsi="Futura" w:cs="Arial"/>
          <w:sz w:val="24"/>
          <w:szCs w:val="24"/>
        </w:rPr>
      </w:pPr>
      <w:hyperlink r:id="rId5" w:history="1">
        <w:r w:rsidR="00321959" w:rsidRPr="00321959">
          <w:rPr>
            <w:rStyle w:val="Hipervnculo"/>
            <w:rFonts w:ascii="Futura" w:hAnsi="Futura" w:cs="Arial"/>
            <w:sz w:val="24"/>
            <w:szCs w:val="24"/>
          </w:rPr>
          <w:t>https://drive.google.com/drive/folders/156Zw-_KYW8eZw-bUrK20MfI645oZwcw5?usp=sharing</w:t>
        </w:r>
      </w:hyperlink>
    </w:p>
    <w:p w14:paraId="7BBC6899" w14:textId="2C65F12F" w:rsidR="009F044D" w:rsidRPr="009F044D" w:rsidRDefault="009F044D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044D">
        <w:rPr>
          <w:rFonts w:ascii="Arial" w:hAnsi="Arial" w:cs="Arial"/>
          <w:sz w:val="24"/>
          <w:szCs w:val="24"/>
        </w:rPr>
        <w:t>MEMORIA DESCRIPTIVA JUSTIFICATORIA DEL CAMBIO DE ZONIFICACIÓN</w:t>
      </w:r>
    </w:p>
    <w:p w14:paraId="38F3D27A" w14:textId="240C1138" w:rsidR="003169F2" w:rsidRDefault="009F044D" w:rsidP="009F044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F044D">
        <w:rPr>
          <w:rFonts w:ascii="Arial" w:hAnsi="Arial" w:cs="Arial"/>
          <w:sz w:val="24"/>
          <w:szCs w:val="24"/>
          <w:lang w:val="en-US"/>
        </w:rPr>
        <w:t xml:space="preserve">Enlace:  </w:t>
      </w:r>
      <w:hyperlink r:id="rId6" w:history="1">
        <w:r w:rsidR="003169F2" w:rsidRPr="0065181D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https://drive.google.com/file/d/1XMraL529chVDXveaT-4GlDjaAcYXdbyn/view?usp=sharing</w:t>
        </w:r>
      </w:hyperlink>
    </w:p>
    <w:p w14:paraId="1C7E7D07" w14:textId="19356CB7" w:rsidR="009F044D" w:rsidRPr="009F044D" w:rsidRDefault="009F044D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044D">
        <w:rPr>
          <w:rFonts w:ascii="Arial" w:hAnsi="Arial" w:cs="Arial"/>
          <w:sz w:val="24"/>
          <w:szCs w:val="24"/>
        </w:rPr>
        <w:t>SR LINO - PERIMETRICO</w:t>
      </w:r>
    </w:p>
    <w:p w14:paraId="7AE13619" w14:textId="1E014B2F" w:rsidR="009F044D" w:rsidRPr="009F044D" w:rsidRDefault="009F044D" w:rsidP="009F044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F044D">
        <w:rPr>
          <w:rFonts w:ascii="Arial" w:hAnsi="Arial" w:cs="Arial"/>
          <w:sz w:val="24"/>
          <w:szCs w:val="24"/>
          <w:lang w:val="en-US"/>
        </w:rPr>
        <w:t xml:space="preserve">Enlace: </w:t>
      </w:r>
      <w:hyperlink r:id="rId7" w:history="1">
        <w:r w:rsidRPr="009F044D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https://drive.google.com/file/d/1h1-PvO0rYatyAa0mGt1uwhVn4NEyuuzU/view?usp=sharing</w:t>
        </w:r>
      </w:hyperlink>
    </w:p>
    <w:p w14:paraId="3F9BFA31" w14:textId="7A69BBC9" w:rsidR="009F044D" w:rsidRPr="009F044D" w:rsidRDefault="009F044D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044D">
        <w:rPr>
          <w:rFonts w:ascii="Arial" w:hAnsi="Arial" w:cs="Arial"/>
          <w:sz w:val="24"/>
          <w:szCs w:val="24"/>
        </w:rPr>
        <w:t>SR LINO - UBICACION - ZONIFICACION PROPUESTA</w:t>
      </w:r>
    </w:p>
    <w:p w14:paraId="31FE039F" w14:textId="6B955A89" w:rsidR="009F044D" w:rsidRPr="009F044D" w:rsidRDefault="009F044D" w:rsidP="009F044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F044D">
        <w:rPr>
          <w:rFonts w:ascii="Arial" w:hAnsi="Arial" w:cs="Arial"/>
          <w:sz w:val="24"/>
          <w:szCs w:val="24"/>
          <w:lang w:val="en-US"/>
        </w:rPr>
        <w:t xml:space="preserve">Enlace: </w:t>
      </w:r>
      <w:hyperlink r:id="rId8" w:history="1">
        <w:r w:rsidRPr="009F044D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https://drive.google.com/file/d/1ZbJqJtAlcYUmJ3pUzAqdTuG0O08nE5rn/view?usp=sharing</w:t>
        </w:r>
      </w:hyperlink>
    </w:p>
    <w:p w14:paraId="31A45CE6" w14:textId="19FB36BD" w:rsidR="009F044D" w:rsidRPr="009F044D" w:rsidRDefault="009F044D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044D">
        <w:rPr>
          <w:rFonts w:ascii="Arial" w:hAnsi="Arial" w:cs="Arial"/>
          <w:sz w:val="24"/>
          <w:szCs w:val="24"/>
        </w:rPr>
        <w:t>SR LINO - UBICACION - ZONIFICACION</w:t>
      </w:r>
    </w:p>
    <w:p w14:paraId="7B700BF0" w14:textId="43E70FD1" w:rsidR="009F044D" w:rsidRPr="009F044D" w:rsidRDefault="009F044D" w:rsidP="009F044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F044D">
        <w:rPr>
          <w:rFonts w:ascii="Arial" w:hAnsi="Arial" w:cs="Arial"/>
          <w:sz w:val="24"/>
          <w:szCs w:val="24"/>
          <w:lang w:val="en-US"/>
        </w:rPr>
        <w:t xml:space="preserve">Enlace: </w:t>
      </w:r>
      <w:hyperlink r:id="rId9" w:history="1">
        <w:r w:rsidRPr="009F044D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https://drive.google.com/file/d/19fqCN74TB9ozktDxE5WJ4ScyfTPya3T7/view?usp=sharing</w:t>
        </w:r>
      </w:hyperlink>
    </w:p>
    <w:p w14:paraId="313593EC" w14:textId="33FC9F70" w:rsidR="009F044D" w:rsidRPr="009F044D" w:rsidRDefault="009F044D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044D">
        <w:rPr>
          <w:rFonts w:ascii="Arial" w:hAnsi="Arial" w:cs="Arial"/>
          <w:sz w:val="24"/>
          <w:szCs w:val="24"/>
        </w:rPr>
        <w:t>SR LINO – UBICACION</w:t>
      </w:r>
    </w:p>
    <w:p w14:paraId="6A029266" w14:textId="41F156D8" w:rsidR="009F044D" w:rsidRPr="009F044D" w:rsidRDefault="009F044D" w:rsidP="009F044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F044D">
        <w:rPr>
          <w:rFonts w:ascii="Arial" w:hAnsi="Arial" w:cs="Arial"/>
          <w:sz w:val="24"/>
          <w:szCs w:val="24"/>
          <w:lang w:val="en-US"/>
        </w:rPr>
        <w:t xml:space="preserve">Enlace: </w:t>
      </w:r>
      <w:hyperlink r:id="rId10" w:history="1">
        <w:r w:rsidRPr="009F044D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https://drive.google.com/file/d/1zvqVC2fknOtvME9-ODrbWU4mfx-qvZa_/view?usp=sharing</w:t>
        </w:r>
      </w:hyperlink>
    </w:p>
    <w:p w14:paraId="7B06FABA" w14:textId="77777777" w:rsidR="009F044D" w:rsidRPr="009F044D" w:rsidRDefault="009F044D" w:rsidP="009F044D">
      <w:pPr>
        <w:rPr>
          <w:rFonts w:ascii="Arial" w:hAnsi="Arial" w:cs="Arial"/>
          <w:sz w:val="24"/>
          <w:szCs w:val="24"/>
          <w:lang w:val="en-US"/>
        </w:rPr>
      </w:pPr>
    </w:p>
    <w:sectPr w:rsidR="009F044D" w:rsidRPr="009F0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0060303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16CD"/>
    <w:multiLevelType w:val="hybridMultilevel"/>
    <w:tmpl w:val="2F0C34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7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4D"/>
    <w:rsid w:val="003169F2"/>
    <w:rsid w:val="00321959"/>
    <w:rsid w:val="009F044D"/>
    <w:rsid w:val="00B469A6"/>
    <w:rsid w:val="00B85983"/>
    <w:rsid w:val="00E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BAD1"/>
  <w15:chartTrackingRefBased/>
  <w15:docId w15:val="{8B67E77C-53F5-411E-A798-A3C52807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4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44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bJqJtAlcYUmJ3pUzAqdTuG0O08nE5rn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1-PvO0rYatyAa0mGt1uwhVn4NEyuuzU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MraL529chVDXveaT-4GlDjaAcYXdbyn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56Zw-_KYW8eZw-bUrK20MfI645oZwcw5?usp=sharing" TargetMode="External"/><Relationship Id="rId10" Type="http://schemas.openxmlformats.org/officeDocument/2006/relationships/hyperlink" Target="https://drive.google.com/file/d/1zvqVC2fknOtvME9-ODrbWU4mfx-qvZa_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9fqCN74TB9ozktDxE5WJ4ScyfTPya3T7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sertramite</dc:creator>
  <cp:keywords/>
  <dc:description/>
  <cp:lastModifiedBy>sertramite</cp:lastModifiedBy>
  <cp:revision>4</cp:revision>
  <dcterms:created xsi:type="dcterms:W3CDTF">2024-05-08T14:21:00Z</dcterms:created>
  <dcterms:modified xsi:type="dcterms:W3CDTF">2024-05-08T15:05:00Z</dcterms:modified>
</cp:coreProperties>
</file>