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B9D8" w14:textId="77777777" w:rsidR="00117207" w:rsidRDefault="00117207"/>
    <w:p w14:paraId="15E32ACC" w14:textId="0B308FFC" w:rsidR="002E1497" w:rsidRPr="002E1497" w:rsidRDefault="002E1497" w:rsidP="002E1497">
      <w:pPr>
        <w:jc w:val="center"/>
        <w:rPr>
          <w:rFonts w:ascii="Futura" w:hAnsi="Futura"/>
          <w:b/>
          <w:bCs/>
          <w:sz w:val="24"/>
          <w:szCs w:val="24"/>
        </w:rPr>
      </w:pPr>
      <w:r w:rsidRPr="002E1497">
        <w:rPr>
          <w:rFonts w:ascii="Futura" w:hAnsi="Futura"/>
          <w:b/>
          <w:bCs/>
          <w:sz w:val="24"/>
          <w:szCs w:val="24"/>
        </w:rPr>
        <w:t>Planeamiento Integral de Zona Agrícola a Zona de Usos Especiales para Mayores</w:t>
      </w:r>
    </w:p>
    <w:p w14:paraId="66FE9B58" w14:textId="76BF6B85" w:rsidR="002E1497" w:rsidRPr="002E1497" w:rsidRDefault="00000000" w:rsidP="002E1497">
      <w:pPr>
        <w:jc w:val="center"/>
        <w:rPr>
          <w:rFonts w:ascii="Futura" w:hAnsi="Futura"/>
          <w:sz w:val="24"/>
          <w:szCs w:val="24"/>
        </w:rPr>
      </w:pPr>
      <w:hyperlink r:id="rId5" w:history="1">
        <w:r w:rsidR="002E1497" w:rsidRPr="002E1497">
          <w:rPr>
            <w:rStyle w:val="Hipervnculo"/>
            <w:rFonts w:ascii="Futura" w:hAnsi="Futura"/>
            <w:sz w:val="24"/>
            <w:szCs w:val="24"/>
          </w:rPr>
          <w:t>https://drive.google.com/drive/folders/1rugtseIQQ0z0BQn3rW-fzS-_0EnowATK?usp=sharing</w:t>
        </w:r>
      </w:hyperlink>
    </w:p>
    <w:p w14:paraId="1076CED4" w14:textId="0476AC1A" w:rsidR="003E035D" w:rsidRDefault="003E035D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>PLANTEAMIENTO INTEGRAL NUEVO-</w:t>
      </w:r>
      <w:proofErr w:type="spellStart"/>
      <w:r w:rsidRPr="003E035D">
        <w:rPr>
          <w:rFonts w:ascii="Aptos" w:hAnsi="Aptos"/>
          <w:lang w:val="en-US"/>
        </w:rPr>
        <w:t>Modelo</w:t>
      </w:r>
      <w:proofErr w:type="spellEnd"/>
    </w:p>
    <w:p w14:paraId="75BF4942" w14:textId="276BF929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>Enlace:</w:t>
      </w:r>
      <w:r>
        <w:rPr>
          <w:rFonts w:ascii="Aptos" w:hAnsi="Aptos"/>
          <w:lang w:val="en-US"/>
        </w:rPr>
        <w:t xml:space="preserve"> </w:t>
      </w:r>
      <w:hyperlink r:id="rId6" w:history="1">
        <w:r w:rsidRPr="0092202D">
          <w:rPr>
            <w:rStyle w:val="Hipervnculo"/>
            <w:rFonts w:ascii="Aptos" w:hAnsi="Aptos"/>
            <w:lang w:val="en-US"/>
          </w:rPr>
          <w:t>https://drive.google.com/file/d/1CGSUyxi_fFcDnep-u_zhB_gt7mjnWYZ1/view?usp=sharing</w:t>
        </w:r>
      </w:hyperlink>
    </w:p>
    <w:p w14:paraId="5A26E570" w14:textId="628E704C" w:rsidR="003E035D" w:rsidRDefault="003E035D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3E035D">
        <w:rPr>
          <w:rFonts w:ascii="Aptos" w:hAnsi="Aptos"/>
        </w:rPr>
        <w:t>PLANTEAMIENTO INTEGRAL NUEVO-UL A3 2 (2)</w:t>
      </w:r>
    </w:p>
    <w:p w14:paraId="38EC5665" w14:textId="78ED371C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7" w:history="1">
        <w:r w:rsidRPr="0092202D">
          <w:rPr>
            <w:rStyle w:val="Hipervnculo"/>
            <w:rFonts w:ascii="Aptos" w:hAnsi="Aptos"/>
            <w:lang w:val="en-US"/>
          </w:rPr>
          <w:t>https://drive.google.com/file/d/17tNFdNhYeOHw2egdwQsy_ucrp7MzfcCe/view?usp=sharing</w:t>
        </w:r>
      </w:hyperlink>
    </w:p>
    <w:p w14:paraId="29B081B9" w14:textId="6891C3FF" w:rsidR="003E035D" w:rsidRDefault="003E035D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3E035D">
        <w:rPr>
          <w:rFonts w:ascii="Aptos" w:hAnsi="Aptos"/>
        </w:rPr>
        <w:t>PLANTEAMIENTO INTEGRAL NUEVO-UL A3 2</w:t>
      </w:r>
    </w:p>
    <w:p w14:paraId="50431DC7" w14:textId="5577067C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8" w:history="1">
        <w:r w:rsidRPr="0092202D">
          <w:rPr>
            <w:rStyle w:val="Hipervnculo"/>
            <w:rFonts w:ascii="Aptos" w:hAnsi="Aptos"/>
            <w:lang w:val="en-US"/>
          </w:rPr>
          <w:t>https://drive.google.com/file/d/1v6IRXbJ76r2R4gU0BSXQYQftaxK37TwO/view?usp=sharing</w:t>
        </w:r>
      </w:hyperlink>
    </w:p>
    <w:p w14:paraId="48496467" w14:textId="7DDAF79F" w:rsidR="003E035D" w:rsidRDefault="003E035D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3E035D">
        <w:rPr>
          <w:rFonts w:ascii="Aptos" w:hAnsi="Aptos"/>
        </w:rPr>
        <w:t>PLANTEAMIENTO INTEGRAL NUEVO-UL A4 (2)</w:t>
      </w:r>
    </w:p>
    <w:p w14:paraId="707E0146" w14:textId="35617FD3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9" w:history="1">
        <w:r w:rsidRPr="0092202D">
          <w:rPr>
            <w:rStyle w:val="Hipervnculo"/>
            <w:rFonts w:ascii="Aptos" w:hAnsi="Aptos"/>
            <w:lang w:val="en-US"/>
          </w:rPr>
          <w:t>https://drive.google.com/file/d/120q3cJpgLcCdSiPRAU9nCbuF8OVLOo-x/view?usp=sharing</w:t>
        </w:r>
      </w:hyperlink>
    </w:p>
    <w:p w14:paraId="32B819A2" w14:textId="24AE2A8C" w:rsidR="003E035D" w:rsidRDefault="003E035D" w:rsidP="003E035D">
      <w:pPr>
        <w:pStyle w:val="Prrafodelista"/>
        <w:numPr>
          <w:ilvl w:val="0"/>
          <w:numId w:val="4"/>
        </w:numPr>
        <w:spacing w:line="360" w:lineRule="auto"/>
        <w:rPr>
          <w:rFonts w:ascii="Aptos" w:hAnsi="Aptos"/>
        </w:rPr>
      </w:pPr>
      <w:r w:rsidRPr="003E035D">
        <w:rPr>
          <w:rFonts w:ascii="Aptos" w:hAnsi="Aptos"/>
        </w:rPr>
        <w:t>PLANTEAMIENTO INTEGRAL NUEVO-UL A4</w:t>
      </w:r>
    </w:p>
    <w:p w14:paraId="33178EA7" w14:textId="156E8B20" w:rsid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  <w:r w:rsidRPr="003E035D">
        <w:rPr>
          <w:rFonts w:ascii="Aptos" w:hAnsi="Aptos"/>
          <w:lang w:val="en-US"/>
        </w:rPr>
        <w:t xml:space="preserve">Enlace: </w:t>
      </w:r>
      <w:hyperlink r:id="rId10" w:history="1">
        <w:r w:rsidRPr="0092202D">
          <w:rPr>
            <w:rStyle w:val="Hipervnculo"/>
            <w:rFonts w:ascii="Aptos" w:hAnsi="Aptos"/>
            <w:lang w:val="en-US"/>
          </w:rPr>
          <w:t>https://drive.google.com/file/d/14LWOJ1Iey2O9G3QecPjRtwWPk5cKH6db/view?usp=sharing</w:t>
        </w:r>
      </w:hyperlink>
    </w:p>
    <w:p w14:paraId="06FCAD03" w14:textId="77777777" w:rsidR="003E035D" w:rsidRPr="003E035D" w:rsidRDefault="003E035D" w:rsidP="003E035D">
      <w:pPr>
        <w:pStyle w:val="Prrafodelista"/>
        <w:spacing w:line="360" w:lineRule="auto"/>
        <w:rPr>
          <w:rFonts w:ascii="Aptos" w:hAnsi="Aptos"/>
          <w:lang w:val="en-US"/>
        </w:rPr>
      </w:pPr>
    </w:p>
    <w:p w14:paraId="2718C70E" w14:textId="77777777" w:rsidR="002E1497" w:rsidRPr="003E035D" w:rsidRDefault="002E1497">
      <w:pPr>
        <w:rPr>
          <w:rFonts w:ascii="Aptos" w:hAnsi="Aptos"/>
          <w:lang w:val="en-US"/>
        </w:rPr>
      </w:pPr>
    </w:p>
    <w:sectPr w:rsidR="002E1497" w:rsidRPr="003E0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panose1 w:val="02000603030000020003"/>
    <w:charset w:val="00"/>
    <w:family w:val="auto"/>
    <w:pitch w:val="variable"/>
    <w:sig w:usb0="A00000AF" w:usb1="4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34DEA"/>
    <w:multiLevelType w:val="hybridMultilevel"/>
    <w:tmpl w:val="446C77F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17E5E"/>
    <w:multiLevelType w:val="hybridMultilevel"/>
    <w:tmpl w:val="155E005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3FE2"/>
    <w:multiLevelType w:val="hybridMultilevel"/>
    <w:tmpl w:val="2A5A358E"/>
    <w:lvl w:ilvl="0" w:tplc="F18E8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ADE"/>
    <w:multiLevelType w:val="hybridMultilevel"/>
    <w:tmpl w:val="CD2C94B2"/>
    <w:lvl w:ilvl="0" w:tplc="F3443F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0563C1" w:themeColor="hyperlink"/>
        <w:u w:val="single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7229882">
    <w:abstractNumId w:val="1"/>
  </w:num>
  <w:num w:numId="2" w16cid:durableId="1836991511">
    <w:abstractNumId w:val="3"/>
  </w:num>
  <w:num w:numId="3" w16cid:durableId="477503425">
    <w:abstractNumId w:val="2"/>
  </w:num>
  <w:num w:numId="4" w16cid:durableId="107415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97"/>
    <w:rsid w:val="00117207"/>
    <w:rsid w:val="002E1497"/>
    <w:rsid w:val="003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A512"/>
  <w15:chartTrackingRefBased/>
  <w15:docId w15:val="{C6BE19C2-2F63-410E-A15F-8A5DC6FF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14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4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v6IRXbJ76r2R4gU0BSXQYQftaxK37TwO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7tNFdNhYeOHw2egdwQsy_ucrp7MzfcCe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GSUyxi_fFcDnep-u_zhB_gt7mjnWYZ1/view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folders/1rugtseIQQ0z0BQn3rW-fzS-_0EnowATK?usp=sharing" TargetMode="External"/><Relationship Id="rId10" Type="http://schemas.openxmlformats.org/officeDocument/2006/relationships/hyperlink" Target="https://drive.google.com/file/d/14LWOJ1Iey2O9G3QecPjRtwWPk5cKH6db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20q3cJpgLcCdSiPRAU9nCbuF8OVLOo-x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sertramite</dc:creator>
  <cp:keywords/>
  <dc:description/>
  <cp:lastModifiedBy>sertramite</cp:lastModifiedBy>
  <cp:revision>2</cp:revision>
  <dcterms:created xsi:type="dcterms:W3CDTF">2024-05-08T18:01:00Z</dcterms:created>
  <dcterms:modified xsi:type="dcterms:W3CDTF">2024-05-10T14:34:00Z</dcterms:modified>
</cp:coreProperties>
</file>