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2527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318811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4C07B4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5E981177" w14:textId="77777777" w:rsidR="00DD2C51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ANEXO</w:t>
      </w:r>
    </w:p>
    <w:p w14:paraId="0AE2EA62" w14:textId="77777777" w:rsidR="0023149A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DECLARACION JURADA DE CUMPLIMIENTO DE L</w:t>
      </w:r>
      <w:r w:rsidR="008875B3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</w:t>
      </w:r>
      <w:r w:rsidR="00D1712B">
        <w:rPr>
          <w:b/>
          <w:sz w:val="28"/>
          <w:szCs w:val="28"/>
        </w:rPr>
        <w:t>TERMINOS DE REFERENCIA</w:t>
      </w:r>
    </w:p>
    <w:p w14:paraId="3E467783" w14:textId="77777777" w:rsidR="0023149A" w:rsidRDefault="0023149A"/>
    <w:p w14:paraId="3063A220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Señores</w:t>
      </w:r>
    </w:p>
    <w:p w14:paraId="794F6EAD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CENTRO DE ABASTECIMIENTO DE RECURSOS ESTRATEGICO EN SALUD – CENARES</w:t>
      </w:r>
    </w:p>
    <w:p w14:paraId="7755E6DE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Jr. Nazca Nro. 548 – Jesús María – Lima – Lima</w:t>
      </w:r>
    </w:p>
    <w:p w14:paraId="3586D4F3" w14:textId="77777777" w:rsidR="0023149A" w:rsidRDefault="0023149A">
      <w:r>
        <w:t>Presente.-</w:t>
      </w:r>
    </w:p>
    <w:p w14:paraId="10A44353" w14:textId="77777777" w:rsidR="0023149A" w:rsidRDefault="0023149A" w:rsidP="000D6508">
      <w:pPr>
        <w:jc w:val="both"/>
      </w:pPr>
    </w:p>
    <w:p w14:paraId="08B780DA" w14:textId="683C1955" w:rsidR="0023149A" w:rsidRDefault="0023149A" w:rsidP="000D6508">
      <w:pPr>
        <w:jc w:val="both"/>
      </w:pPr>
      <w:r>
        <w:t>Es grato dirigirme a usted, para hacer de su conocimiento que luego de haber examinado l</w:t>
      </w:r>
      <w:r w:rsidR="00865DAD">
        <w:t>os Términos de Referencia</w:t>
      </w:r>
      <w:r>
        <w:t xml:space="preserve"> y conociendo todos los alcances y las condiciones existentes, el postor que suscribe ofrece </w:t>
      </w:r>
      <w:r w:rsidR="0060036B" w:rsidRPr="00AC35E6">
        <w:rPr>
          <w:rFonts w:cstheme="minorHAnsi"/>
        </w:rPr>
        <w:t>el</w:t>
      </w:r>
      <w:r w:rsidR="00865DAD" w:rsidRPr="00AC35E6">
        <w:rPr>
          <w:rFonts w:cstheme="minorHAnsi"/>
        </w:rPr>
        <w:t xml:space="preserve"> </w:t>
      </w:r>
      <w:r w:rsidR="00AC35E6" w:rsidRPr="00AC35E6">
        <w:rPr>
          <w:rFonts w:cstheme="minorHAnsi"/>
          <w:b/>
          <w:bCs/>
          <w:color w:val="000000"/>
          <w:shd w:val="clear" w:color="auto" w:fill="FFFFFF"/>
        </w:rPr>
        <w:t>SERVICIO DE CAPACITACIÓN PARA EL CURSO "TRIBUTACIÓN GUBERNAMENTAL" EN EL MARCO DEL DESARROLLO DEL PLAN DE DESARROLLO DE LAS PERSONAS 2024</w:t>
      </w:r>
      <w:r w:rsidRPr="00AC35E6">
        <w:rPr>
          <w:rFonts w:cstheme="minorHAnsi"/>
        </w:rPr>
        <w:t xml:space="preserve"> de conformidad</w:t>
      </w:r>
      <w:r>
        <w:t xml:space="preserve"> con l</w:t>
      </w:r>
      <w:r w:rsidR="00870FC9">
        <w:t xml:space="preserve">as </w:t>
      </w:r>
      <w:r w:rsidR="00865DAD">
        <w:t>Términos de Referencia</w:t>
      </w:r>
      <w:r w:rsidR="00870FC9">
        <w:t>.</w:t>
      </w:r>
    </w:p>
    <w:p w14:paraId="02D6D96E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7600736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A016995" w14:textId="77777777" w:rsidR="00485898" w:rsidRPr="006C6456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6C6456">
        <w:rPr>
          <w:rFonts w:ascii="Arial" w:hAnsi="Arial" w:cs="Arial"/>
          <w:iCs/>
          <w:sz w:val="20"/>
        </w:rPr>
        <w:t>[CONSIGNAR CIUDAD Y FECHA]</w:t>
      </w:r>
    </w:p>
    <w:p w14:paraId="733C1DC2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p w14:paraId="644E859A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85898" w:rsidRPr="006C6456" w14:paraId="677E0F12" w14:textId="77777777" w:rsidTr="00D701C1">
        <w:trPr>
          <w:jc w:val="center"/>
        </w:trPr>
        <w:tc>
          <w:tcPr>
            <w:tcW w:w="4606" w:type="dxa"/>
          </w:tcPr>
          <w:p w14:paraId="33684E12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6C6456">
              <w:rPr>
                <w:rFonts w:ascii="Arial" w:hAnsi="Arial" w:cs="Arial"/>
                <w:sz w:val="20"/>
              </w:rPr>
              <w:t>……...........................................................</w:t>
            </w:r>
          </w:p>
          <w:p w14:paraId="4387DC4F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Firma, Nombres y Apellidos del postor o</w:t>
            </w:r>
          </w:p>
          <w:p w14:paraId="4E1B9F63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Representante legal, según corresponda</w:t>
            </w:r>
          </w:p>
          <w:p w14:paraId="14BE66E5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150200" w14:textId="77777777" w:rsidR="0023149A" w:rsidRDefault="0023149A" w:rsidP="000D6508">
      <w:pPr>
        <w:jc w:val="both"/>
      </w:pPr>
    </w:p>
    <w:p w14:paraId="42FA9962" w14:textId="77777777" w:rsidR="0023149A" w:rsidRDefault="0023149A"/>
    <w:p w14:paraId="22DB2736" w14:textId="77777777" w:rsidR="0023149A" w:rsidRDefault="0023149A"/>
    <w:p w14:paraId="4C7BF797" w14:textId="77777777" w:rsidR="0023149A" w:rsidRDefault="0023149A"/>
    <w:p w14:paraId="4AD645CE" w14:textId="77777777" w:rsidR="0023149A" w:rsidRDefault="0023149A"/>
    <w:sectPr w:rsidR="0023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5"/>
    <w:rsid w:val="000938FB"/>
    <w:rsid w:val="000D6508"/>
    <w:rsid w:val="00124BAE"/>
    <w:rsid w:val="001A1273"/>
    <w:rsid w:val="0023149A"/>
    <w:rsid w:val="0024580E"/>
    <w:rsid w:val="002576D7"/>
    <w:rsid w:val="00485898"/>
    <w:rsid w:val="00511F82"/>
    <w:rsid w:val="0060036B"/>
    <w:rsid w:val="00635C31"/>
    <w:rsid w:val="00710336"/>
    <w:rsid w:val="007A6A4A"/>
    <w:rsid w:val="00826137"/>
    <w:rsid w:val="0083458C"/>
    <w:rsid w:val="00865DAD"/>
    <w:rsid w:val="00870FC9"/>
    <w:rsid w:val="008712D3"/>
    <w:rsid w:val="008875B3"/>
    <w:rsid w:val="008F4ACC"/>
    <w:rsid w:val="00900F13"/>
    <w:rsid w:val="00AC35E6"/>
    <w:rsid w:val="00B032F4"/>
    <w:rsid w:val="00B22F31"/>
    <w:rsid w:val="00B67A47"/>
    <w:rsid w:val="00BA7A12"/>
    <w:rsid w:val="00C2435E"/>
    <w:rsid w:val="00C435E6"/>
    <w:rsid w:val="00CA2D40"/>
    <w:rsid w:val="00CC04E5"/>
    <w:rsid w:val="00D1712B"/>
    <w:rsid w:val="00D44990"/>
    <w:rsid w:val="00DC423D"/>
    <w:rsid w:val="00DD2C51"/>
    <w:rsid w:val="00E25DA1"/>
    <w:rsid w:val="00E407F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1F"/>
  <w15:chartTrackingRefBased/>
  <w15:docId w15:val="{0853E966-341F-4AE5-9D4F-2DBE60F9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Norabel Montoya Blas</dc:creator>
  <cp:keywords/>
  <dc:description/>
  <cp:lastModifiedBy>Marcia Milagros Vicente Vicente</cp:lastModifiedBy>
  <cp:revision>2</cp:revision>
  <dcterms:created xsi:type="dcterms:W3CDTF">2024-05-13T17:47:00Z</dcterms:created>
  <dcterms:modified xsi:type="dcterms:W3CDTF">2024-05-13T17:47:00Z</dcterms:modified>
</cp:coreProperties>
</file>