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B9D8" w14:textId="77777777" w:rsidR="00117207" w:rsidRDefault="00117207"/>
    <w:p w14:paraId="15E32ACC" w14:textId="290FF056" w:rsidR="002E1497" w:rsidRPr="002E1497" w:rsidRDefault="002E1497" w:rsidP="002E1497">
      <w:pPr>
        <w:jc w:val="center"/>
        <w:rPr>
          <w:rFonts w:ascii="Futura" w:hAnsi="Futura"/>
          <w:b/>
          <w:bCs/>
          <w:sz w:val="24"/>
          <w:szCs w:val="24"/>
        </w:rPr>
      </w:pPr>
      <w:r w:rsidRPr="002E1497">
        <w:rPr>
          <w:rFonts w:ascii="Futura" w:hAnsi="Futura"/>
          <w:b/>
          <w:bCs/>
          <w:sz w:val="24"/>
          <w:szCs w:val="24"/>
        </w:rPr>
        <w:t xml:space="preserve">Planeamiento Integral de </w:t>
      </w:r>
      <w:r w:rsidR="0044500F">
        <w:rPr>
          <w:rFonts w:ascii="Futura" w:hAnsi="Futura"/>
          <w:b/>
          <w:bCs/>
          <w:sz w:val="24"/>
          <w:szCs w:val="24"/>
        </w:rPr>
        <w:t>“Monterrico” II Etapa</w:t>
      </w:r>
    </w:p>
    <w:p w14:paraId="566E03A7" w14:textId="3DB1CD68" w:rsidR="00AD44B6" w:rsidRDefault="00AD44B6" w:rsidP="002E1497">
      <w:pPr>
        <w:jc w:val="center"/>
        <w:rPr>
          <w:rFonts w:ascii="Futura" w:hAnsi="Futura"/>
          <w:sz w:val="24"/>
          <w:szCs w:val="24"/>
        </w:rPr>
      </w:pPr>
      <w:hyperlink r:id="rId5" w:history="1">
        <w:r w:rsidRPr="006A7563">
          <w:rPr>
            <w:rStyle w:val="Hipervnculo"/>
            <w:rFonts w:ascii="Futura" w:hAnsi="Futura"/>
            <w:sz w:val="24"/>
            <w:szCs w:val="24"/>
          </w:rPr>
          <w:t>https://drive.google.com/drive/folders/1UUT3wXgQtq5Ijj7f1o2b59_UEQBP8s7H?usp=sharing</w:t>
        </w:r>
      </w:hyperlink>
    </w:p>
    <w:p w14:paraId="5E8B3D36" w14:textId="77777777" w:rsidR="0044500F" w:rsidRDefault="0044500F" w:rsidP="0044500F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44500F">
        <w:rPr>
          <w:rFonts w:ascii="Aptos" w:hAnsi="Aptos"/>
        </w:rPr>
        <w:t>PLANEAMIENTO INTEGRAL MONTERRICO</w:t>
      </w:r>
    </w:p>
    <w:p w14:paraId="1EB8295F" w14:textId="2B6AD300" w:rsidR="0044500F" w:rsidRDefault="0044500F" w:rsidP="0044500F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6" w:history="1">
        <w:r w:rsidR="00AD44B6" w:rsidRPr="006A7563">
          <w:rPr>
            <w:rStyle w:val="Hipervnculo"/>
            <w:rFonts w:ascii="Aptos" w:hAnsi="Aptos"/>
            <w:lang w:val="en-US"/>
          </w:rPr>
          <w:t>https://drive.google.com/file/d/1Py_vE86ID1vco9VJPJ_lOpZqFb61w-Fa/view?usp=sharing</w:t>
        </w:r>
      </w:hyperlink>
    </w:p>
    <w:p w14:paraId="1076CED4" w14:textId="054E3E26" w:rsidR="003E035D" w:rsidRDefault="0044500F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  <w:lang w:val="en-US"/>
        </w:rPr>
      </w:pPr>
      <w:r w:rsidRPr="0044500F">
        <w:rPr>
          <w:rFonts w:ascii="Aptos" w:hAnsi="Aptos"/>
          <w:lang w:val="en-US"/>
        </w:rPr>
        <w:t>PI MONTERRICO - PERIMETRICO</w:t>
      </w:r>
    </w:p>
    <w:p w14:paraId="75BF4942" w14:textId="32EBE513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>Enlace:</w:t>
      </w:r>
      <w:r>
        <w:rPr>
          <w:rFonts w:ascii="Aptos" w:hAnsi="Aptos"/>
          <w:lang w:val="en-US"/>
        </w:rPr>
        <w:t xml:space="preserve"> </w:t>
      </w:r>
      <w:hyperlink r:id="rId7" w:history="1">
        <w:r w:rsidR="00AD44B6" w:rsidRPr="006A7563">
          <w:rPr>
            <w:rStyle w:val="Hipervnculo"/>
            <w:rFonts w:ascii="Aptos" w:hAnsi="Aptos"/>
            <w:lang w:val="en-US"/>
          </w:rPr>
          <w:t>https://drive.google.com/file/d/1i2wJQF1f-8DxsNRXBf925gzZ8VyXxnI2/view?usp=sharing</w:t>
        </w:r>
      </w:hyperlink>
    </w:p>
    <w:p w14:paraId="5A26E570" w14:textId="7F61789A" w:rsidR="003E035D" w:rsidRDefault="0044500F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44500F">
        <w:rPr>
          <w:rFonts w:ascii="Aptos" w:hAnsi="Aptos"/>
        </w:rPr>
        <w:t>PI MONTERRICO - PLANEAMIENTO INTEGRAL</w:t>
      </w:r>
    </w:p>
    <w:p w14:paraId="38EC5665" w14:textId="03875D18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8" w:history="1">
        <w:r w:rsidR="00AD44B6" w:rsidRPr="006A7563">
          <w:rPr>
            <w:rStyle w:val="Hipervnculo"/>
            <w:rFonts w:ascii="Aptos" w:hAnsi="Aptos"/>
            <w:lang w:val="en-US"/>
          </w:rPr>
          <w:t>https://drive.google.com/file/d/1RFdfjco8H7f5ir7uAaUENuYHYnCRGVzG/view?usp=sharing</w:t>
        </w:r>
      </w:hyperlink>
    </w:p>
    <w:p w14:paraId="29B081B9" w14:textId="05F23CD6" w:rsidR="003E035D" w:rsidRDefault="0044500F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44500F">
        <w:rPr>
          <w:rFonts w:ascii="Aptos" w:hAnsi="Aptos"/>
        </w:rPr>
        <w:t>PI MONTERRICO - UBICACION Y LOCALIZACION</w:t>
      </w:r>
    </w:p>
    <w:p w14:paraId="50431DC7" w14:textId="071F8D63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9" w:history="1">
        <w:r w:rsidR="00AD44B6" w:rsidRPr="006A7563">
          <w:rPr>
            <w:rStyle w:val="Hipervnculo"/>
            <w:rFonts w:ascii="Aptos" w:hAnsi="Aptos"/>
            <w:lang w:val="en-US"/>
          </w:rPr>
          <w:t>https://drive.google.com/file/d/1JvmH5NtsS6ntpQ2plt1F7SpIFBnNMmXc/view?usp=sharing</w:t>
        </w:r>
      </w:hyperlink>
    </w:p>
    <w:p w14:paraId="48496467" w14:textId="79916908" w:rsidR="003E035D" w:rsidRDefault="0044500F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44500F">
        <w:rPr>
          <w:rFonts w:ascii="Aptos" w:hAnsi="Aptos"/>
        </w:rPr>
        <w:t>PI MONTERRICO - VIAS</w:t>
      </w:r>
    </w:p>
    <w:p w14:paraId="583DC088" w14:textId="3A82F120" w:rsidR="00AD44B6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10" w:history="1">
        <w:r w:rsidR="00AD44B6" w:rsidRPr="006A7563">
          <w:rPr>
            <w:rStyle w:val="Hipervnculo"/>
            <w:rFonts w:ascii="Aptos" w:hAnsi="Aptos"/>
            <w:lang w:val="en-US"/>
          </w:rPr>
          <w:t>https://drive.google.com/file/d/1AnjFmPh9e6y5pGJK2RX7cDO-HjwtcANu/view?usp=drive_link</w:t>
        </w:r>
      </w:hyperlink>
    </w:p>
    <w:p w14:paraId="32B819A2" w14:textId="082443F4" w:rsidR="003E035D" w:rsidRDefault="0044500F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44500F">
        <w:rPr>
          <w:rFonts w:ascii="Aptos" w:hAnsi="Aptos"/>
        </w:rPr>
        <w:t>PI MONTERRICO - ZONIFICACION</w:t>
      </w:r>
    </w:p>
    <w:p w14:paraId="33178EA7" w14:textId="0CBA9D71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11" w:history="1">
        <w:r w:rsidR="00AD44B6" w:rsidRPr="006A7563">
          <w:rPr>
            <w:rStyle w:val="Hipervnculo"/>
            <w:rFonts w:ascii="Aptos" w:hAnsi="Aptos"/>
            <w:lang w:val="en-US"/>
          </w:rPr>
          <w:t>https://drive.google.com/file/d/1mG7byeH1vsbudM99v08QNimZuspYZYdj/view?usp=sharing</w:t>
        </w:r>
      </w:hyperlink>
    </w:p>
    <w:p w14:paraId="2F74CBEC" w14:textId="77777777" w:rsidR="00AD44B6" w:rsidRDefault="00AD44B6" w:rsidP="003E035D">
      <w:pPr>
        <w:pStyle w:val="Prrafodelista"/>
        <w:spacing w:line="360" w:lineRule="auto"/>
        <w:rPr>
          <w:rFonts w:ascii="Aptos" w:hAnsi="Aptos"/>
          <w:lang w:val="en-US"/>
        </w:rPr>
      </w:pPr>
    </w:p>
    <w:p w14:paraId="06FCAD03" w14:textId="77777777" w:rsidR="003E035D" w:rsidRP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</w:p>
    <w:p w14:paraId="2718C70E" w14:textId="77777777" w:rsidR="002E1497" w:rsidRPr="003E035D" w:rsidRDefault="002E1497">
      <w:pPr>
        <w:rPr>
          <w:rFonts w:ascii="Aptos" w:hAnsi="Aptos"/>
          <w:lang w:val="en-US"/>
        </w:rPr>
      </w:pPr>
    </w:p>
    <w:sectPr w:rsidR="002E1497" w:rsidRPr="003E0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4DEA"/>
    <w:multiLevelType w:val="hybridMultilevel"/>
    <w:tmpl w:val="446C77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E5E"/>
    <w:multiLevelType w:val="hybridMultilevel"/>
    <w:tmpl w:val="155E00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3FE2"/>
    <w:multiLevelType w:val="hybridMultilevel"/>
    <w:tmpl w:val="2A5A358E"/>
    <w:lvl w:ilvl="0" w:tplc="F18E8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DE"/>
    <w:multiLevelType w:val="hybridMultilevel"/>
    <w:tmpl w:val="CD2C94B2"/>
    <w:lvl w:ilvl="0" w:tplc="F3443F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229882">
    <w:abstractNumId w:val="1"/>
  </w:num>
  <w:num w:numId="2" w16cid:durableId="1836991511">
    <w:abstractNumId w:val="3"/>
  </w:num>
  <w:num w:numId="3" w16cid:durableId="477503425">
    <w:abstractNumId w:val="2"/>
  </w:num>
  <w:num w:numId="4" w16cid:durableId="107415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7"/>
    <w:rsid w:val="00117207"/>
    <w:rsid w:val="002E1497"/>
    <w:rsid w:val="003E035D"/>
    <w:rsid w:val="0044500F"/>
    <w:rsid w:val="00625BFA"/>
    <w:rsid w:val="00AD44B6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A512"/>
  <w15:chartTrackingRefBased/>
  <w15:docId w15:val="{C6BE19C2-2F63-410E-A15F-8A5DC6F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4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Fdfjco8H7f5ir7uAaUENuYHYnCRGVzG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2wJQF1f-8DxsNRXBf925gzZ8VyXxnI2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y_vE86ID1vco9VJPJ_lOpZqFb61w-Fa/view?usp=sharing" TargetMode="External"/><Relationship Id="rId11" Type="http://schemas.openxmlformats.org/officeDocument/2006/relationships/hyperlink" Target="https://drive.google.com/file/d/1mG7byeH1vsbudM99v08QNimZuspYZYdj/view?usp=sharing" TargetMode="External"/><Relationship Id="rId5" Type="http://schemas.openxmlformats.org/officeDocument/2006/relationships/hyperlink" Target="https://drive.google.com/drive/folders/1UUT3wXgQtq5Ijj7f1o2b59_UEQBP8s7H?usp=sharing" TargetMode="External"/><Relationship Id="rId10" Type="http://schemas.openxmlformats.org/officeDocument/2006/relationships/hyperlink" Target="https://drive.google.com/file/d/1AnjFmPh9e6y5pGJK2RX7cDO-HjwtcANu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vmH5NtsS6ntpQ2plt1F7SpIFBnNMmXc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5</cp:revision>
  <dcterms:created xsi:type="dcterms:W3CDTF">2024-05-08T18:01:00Z</dcterms:created>
  <dcterms:modified xsi:type="dcterms:W3CDTF">2024-05-16T13:57:00Z</dcterms:modified>
</cp:coreProperties>
</file>