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1A616" w14:textId="6B050B89" w:rsidR="00C823F9" w:rsidRDefault="006E4FF4" w:rsidP="00DE18FF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Comparación de Precios</w:t>
      </w:r>
      <w:r w:rsidR="00255F4D" w:rsidRPr="00255F4D">
        <w:rPr>
          <w:rFonts w:cstheme="minorHAnsi"/>
          <w:b/>
          <w:bCs/>
          <w:sz w:val="24"/>
          <w:szCs w:val="24"/>
        </w:rPr>
        <w:t xml:space="preserve"> N°00</w:t>
      </w:r>
      <w:r w:rsidR="003D5906">
        <w:rPr>
          <w:rFonts w:cstheme="minorHAnsi"/>
          <w:b/>
          <w:bCs/>
          <w:sz w:val="24"/>
          <w:szCs w:val="24"/>
        </w:rPr>
        <w:t>4</w:t>
      </w:r>
      <w:r w:rsidR="00255F4D" w:rsidRPr="00255F4D">
        <w:rPr>
          <w:rFonts w:cstheme="minorHAnsi"/>
          <w:b/>
          <w:bCs/>
          <w:sz w:val="24"/>
          <w:szCs w:val="24"/>
        </w:rPr>
        <w:t>-2024-PEJEP-PJ-BID</w:t>
      </w:r>
    </w:p>
    <w:p w14:paraId="10B2A5E2" w14:textId="77777777" w:rsidR="00255F4D" w:rsidRPr="00952314" w:rsidRDefault="00255F4D" w:rsidP="00DE18FF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2C5565B" w14:textId="50C6607F" w:rsidR="00DE18FF" w:rsidRPr="00952314" w:rsidRDefault="00C823F9" w:rsidP="00DE18FF">
      <w:pPr>
        <w:spacing w:after="0" w:line="240" w:lineRule="auto"/>
        <w:jc w:val="center"/>
        <w:rPr>
          <w:rFonts w:cstheme="minorHAnsi"/>
          <w:b/>
          <w:bCs/>
          <w:color w:val="4472C4" w:themeColor="accent1"/>
          <w:sz w:val="24"/>
          <w:szCs w:val="24"/>
        </w:rPr>
      </w:pPr>
      <w:r w:rsidRPr="00952314">
        <w:rPr>
          <w:rFonts w:cstheme="minorHAnsi"/>
          <w:b/>
          <w:bCs/>
          <w:color w:val="4472C4" w:themeColor="accent1"/>
          <w:sz w:val="24"/>
          <w:szCs w:val="24"/>
        </w:rPr>
        <w:t>“</w:t>
      </w:r>
      <w:r w:rsidR="003D5906" w:rsidRPr="003D5906">
        <w:rPr>
          <w:rFonts w:cstheme="minorHAnsi"/>
          <w:b/>
          <w:bCs/>
          <w:color w:val="4472C4" w:themeColor="accent1"/>
          <w:sz w:val="24"/>
          <w:szCs w:val="24"/>
        </w:rPr>
        <w:t>SERVICIO DE DESARROLLO Y EJECUCIÓN DE CAPACITACIÓN DE CURSO ESPECIALIZADO DE “PERSECUCIÓN Y SANCIÓN DE LOS DELITOS DE CORRUPCIÓN”</w:t>
      </w:r>
      <w:r w:rsidRPr="00952314">
        <w:rPr>
          <w:rFonts w:cstheme="minorHAnsi"/>
          <w:b/>
          <w:bCs/>
          <w:color w:val="4472C4" w:themeColor="accent1"/>
          <w:sz w:val="24"/>
          <w:szCs w:val="24"/>
        </w:rPr>
        <w:t>”</w:t>
      </w:r>
    </w:p>
    <w:p w14:paraId="316E5F85" w14:textId="77777777" w:rsidR="00C823F9" w:rsidRPr="00952314" w:rsidRDefault="00C823F9" w:rsidP="00DE18FF">
      <w:pPr>
        <w:spacing w:after="0" w:line="240" w:lineRule="auto"/>
        <w:jc w:val="center"/>
        <w:rPr>
          <w:rFonts w:cstheme="minorHAnsi"/>
          <w:b/>
          <w:color w:val="4472C4" w:themeColor="accent1"/>
          <w:sz w:val="24"/>
          <w:szCs w:val="24"/>
          <w:lang w:val="es-ES"/>
        </w:rPr>
      </w:pPr>
    </w:p>
    <w:p w14:paraId="078E9C41" w14:textId="77777777" w:rsidR="00DE18FF" w:rsidRPr="00952314" w:rsidRDefault="00DE18FF" w:rsidP="00DE18FF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52314">
        <w:rPr>
          <w:rFonts w:cstheme="minorHAnsi"/>
          <w:b/>
          <w:sz w:val="24"/>
          <w:szCs w:val="24"/>
        </w:rPr>
        <w:t>PROGRAMA "MEJORAMIENTO DE LOS SERVICIOS DE JUSTICIA EN MATERIA PENAL EN EL PERÚ"</w:t>
      </w:r>
    </w:p>
    <w:p w14:paraId="050D3020" w14:textId="77777777" w:rsidR="00DE18FF" w:rsidRPr="00952314" w:rsidRDefault="00DE18FF" w:rsidP="00DE18FF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5FBEC2D" w14:textId="77777777" w:rsidR="00DE18FF" w:rsidRPr="00952314" w:rsidRDefault="00DE18FF" w:rsidP="00DE18FF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52314">
        <w:rPr>
          <w:rFonts w:cstheme="minorHAnsi"/>
          <w:b/>
          <w:sz w:val="24"/>
          <w:szCs w:val="24"/>
        </w:rPr>
        <w:t xml:space="preserve">CONTRATO DE PRESTAMO </w:t>
      </w:r>
      <w:proofErr w:type="spellStart"/>
      <w:r w:rsidRPr="00952314">
        <w:rPr>
          <w:rFonts w:cstheme="minorHAnsi"/>
          <w:b/>
          <w:sz w:val="24"/>
          <w:szCs w:val="24"/>
        </w:rPr>
        <w:t>N°</w:t>
      </w:r>
      <w:proofErr w:type="spellEnd"/>
      <w:r w:rsidRPr="00952314">
        <w:rPr>
          <w:rFonts w:cstheme="minorHAnsi"/>
          <w:b/>
          <w:sz w:val="24"/>
          <w:szCs w:val="24"/>
        </w:rPr>
        <w:t xml:space="preserve"> 4959/OC-PE</w:t>
      </w:r>
    </w:p>
    <w:p w14:paraId="6D46550C" w14:textId="77777777" w:rsidR="00CB7062" w:rsidRPr="00952314" w:rsidRDefault="00CB7062" w:rsidP="00DE18FF">
      <w:pPr>
        <w:spacing w:after="0" w:line="240" w:lineRule="exact"/>
        <w:jc w:val="both"/>
        <w:rPr>
          <w:rFonts w:cstheme="minorHAnsi"/>
          <w:b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B7062" w:rsidRPr="00E52366" w14:paraId="094ACE6B" w14:textId="77777777" w:rsidTr="00CB7062">
        <w:tc>
          <w:tcPr>
            <w:tcW w:w="8494" w:type="dxa"/>
            <w:shd w:val="clear" w:color="auto" w:fill="D0CECE" w:themeFill="background2" w:themeFillShade="E6"/>
          </w:tcPr>
          <w:p w14:paraId="0AB97F06" w14:textId="63717B63" w:rsidR="00CB7062" w:rsidRPr="00E52366" w:rsidRDefault="00CB7062" w:rsidP="00DE18FF">
            <w:pPr>
              <w:spacing w:line="240" w:lineRule="exact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52366">
              <w:rPr>
                <w:rFonts w:cstheme="minorHAnsi"/>
                <w:b/>
                <w:sz w:val="20"/>
                <w:szCs w:val="20"/>
              </w:rPr>
              <w:t xml:space="preserve">CONSULTA </w:t>
            </w:r>
            <w:proofErr w:type="spellStart"/>
            <w:r w:rsidRPr="00E52366">
              <w:rPr>
                <w:rFonts w:cstheme="minorHAnsi"/>
                <w:b/>
                <w:sz w:val="20"/>
                <w:szCs w:val="20"/>
              </w:rPr>
              <w:t>N°</w:t>
            </w:r>
            <w:proofErr w:type="spellEnd"/>
            <w:r w:rsidRPr="00E52366">
              <w:rPr>
                <w:rFonts w:cstheme="minorHAnsi"/>
                <w:b/>
                <w:sz w:val="20"/>
                <w:szCs w:val="20"/>
              </w:rPr>
              <w:t xml:space="preserve"> 01</w:t>
            </w:r>
          </w:p>
        </w:tc>
      </w:tr>
      <w:tr w:rsidR="00CB7062" w:rsidRPr="00E52366" w14:paraId="6F52BCDD" w14:textId="77777777" w:rsidTr="00413CC5">
        <w:trPr>
          <w:trHeight w:val="786"/>
        </w:trPr>
        <w:tc>
          <w:tcPr>
            <w:tcW w:w="8494" w:type="dxa"/>
          </w:tcPr>
          <w:p w14:paraId="15DD8C0E" w14:textId="6D9F1A58" w:rsidR="005E3BE0" w:rsidRPr="00E52366" w:rsidRDefault="005E3BE0" w:rsidP="00E10FE1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E10FE1" w:rsidRPr="00E52366" w14:paraId="4117FF86" w14:textId="77777777" w:rsidTr="00D93641">
        <w:tc>
          <w:tcPr>
            <w:tcW w:w="8494" w:type="dxa"/>
            <w:shd w:val="clear" w:color="auto" w:fill="D0CECE" w:themeFill="background2" w:themeFillShade="E6"/>
          </w:tcPr>
          <w:p w14:paraId="7C256170" w14:textId="6D3AB059" w:rsidR="00E10FE1" w:rsidRPr="00E52366" w:rsidRDefault="00E10FE1" w:rsidP="00D93641">
            <w:pPr>
              <w:spacing w:line="240" w:lineRule="exact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52366">
              <w:rPr>
                <w:rFonts w:cstheme="minorHAnsi"/>
                <w:b/>
                <w:sz w:val="20"/>
                <w:szCs w:val="20"/>
              </w:rPr>
              <w:t xml:space="preserve">CONSULTA </w:t>
            </w:r>
            <w:proofErr w:type="spellStart"/>
            <w:r w:rsidRPr="00E52366">
              <w:rPr>
                <w:rFonts w:cstheme="minorHAnsi"/>
                <w:b/>
                <w:sz w:val="20"/>
                <w:szCs w:val="20"/>
              </w:rPr>
              <w:t>N°</w:t>
            </w:r>
            <w:proofErr w:type="spellEnd"/>
            <w:r w:rsidRPr="00E52366">
              <w:rPr>
                <w:rFonts w:cstheme="minorHAnsi"/>
                <w:b/>
                <w:sz w:val="20"/>
                <w:szCs w:val="20"/>
              </w:rPr>
              <w:t xml:space="preserve"> 0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</w:tr>
      <w:tr w:rsidR="0091188D" w:rsidRPr="00E52366" w14:paraId="5842BF89" w14:textId="77777777" w:rsidTr="00413CC5">
        <w:trPr>
          <w:trHeight w:val="1155"/>
        </w:trPr>
        <w:tc>
          <w:tcPr>
            <w:tcW w:w="8494" w:type="dxa"/>
          </w:tcPr>
          <w:p w14:paraId="6A18E62A" w14:textId="6C1D3727" w:rsidR="0091188D" w:rsidRPr="00B12542" w:rsidRDefault="0091188D" w:rsidP="0091188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91188D" w:rsidRPr="00E52366" w14:paraId="27BDFB63" w14:textId="77777777" w:rsidTr="00936DCE">
        <w:tc>
          <w:tcPr>
            <w:tcW w:w="8494" w:type="dxa"/>
            <w:shd w:val="clear" w:color="auto" w:fill="D0CECE" w:themeFill="background2" w:themeFillShade="E6"/>
          </w:tcPr>
          <w:p w14:paraId="0BA3D8B9" w14:textId="4238D600" w:rsidR="0091188D" w:rsidRPr="00E52366" w:rsidRDefault="0091188D" w:rsidP="0091188D">
            <w:pPr>
              <w:spacing w:line="240" w:lineRule="exact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52366">
              <w:rPr>
                <w:rFonts w:cstheme="minorHAnsi"/>
                <w:b/>
                <w:sz w:val="20"/>
                <w:szCs w:val="20"/>
              </w:rPr>
              <w:t xml:space="preserve">CONSULTA </w:t>
            </w:r>
            <w:proofErr w:type="spellStart"/>
            <w:r w:rsidRPr="00E52366">
              <w:rPr>
                <w:rFonts w:cstheme="minorHAnsi"/>
                <w:b/>
                <w:sz w:val="20"/>
                <w:szCs w:val="20"/>
              </w:rPr>
              <w:t>N°</w:t>
            </w:r>
            <w:proofErr w:type="spellEnd"/>
            <w:r w:rsidRPr="00E52366">
              <w:rPr>
                <w:rFonts w:cstheme="minorHAnsi"/>
                <w:b/>
                <w:sz w:val="20"/>
                <w:szCs w:val="20"/>
              </w:rPr>
              <w:t xml:space="preserve"> 0</w:t>
            </w:r>
            <w:r w:rsidR="00E10FE1">
              <w:rPr>
                <w:rFonts w:cstheme="minorHAnsi"/>
                <w:b/>
                <w:sz w:val="20"/>
                <w:szCs w:val="20"/>
              </w:rPr>
              <w:t>3</w:t>
            </w:r>
          </w:p>
        </w:tc>
      </w:tr>
      <w:tr w:rsidR="0091188D" w:rsidRPr="00E52366" w14:paraId="4AAAA226" w14:textId="77777777" w:rsidTr="00413CC5">
        <w:trPr>
          <w:trHeight w:val="1573"/>
        </w:trPr>
        <w:tc>
          <w:tcPr>
            <w:tcW w:w="8494" w:type="dxa"/>
          </w:tcPr>
          <w:p w14:paraId="3E61D810" w14:textId="6CCEEDCA" w:rsidR="0091188D" w:rsidRPr="00E52366" w:rsidRDefault="0091188D" w:rsidP="0091188D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1188D" w:rsidRPr="00E52366" w14:paraId="47A6FC23" w14:textId="77777777" w:rsidTr="00936DCE">
        <w:tc>
          <w:tcPr>
            <w:tcW w:w="8494" w:type="dxa"/>
          </w:tcPr>
          <w:p w14:paraId="2B145FAB" w14:textId="59855BBD" w:rsidR="0091188D" w:rsidRPr="00E52366" w:rsidRDefault="0091188D" w:rsidP="0091188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</w:tbl>
    <w:p w14:paraId="567CDA5C" w14:textId="77777777" w:rsidR="009419C3" w:rsidRPr="00952314" w:rsidRDefault="009419C3" w:rsidP="006204FE">
      <w:pPr>
        <w:spacing w:after="0" w:line="240" w:lineRule="exact"/>
        <w:jc w:val="both"/>
        <w:rPr>
          <w:rFonts w:cstheme="minorHAnsi"/>
          <w:b/>
          <w:sz w:val="20"/>
          <w:szCs w:val="20"/>
          <w:u w:val="single"/>
        </w:rPr>
      </w:pPr>
    </w:p>
    <w:p w14:paraId="3EFC165E" w14:textId="77777777" w:rsidR="005D689B" w:rsidRPr="00952314" w:rsidRDefault="005D689B" w:rsidP="006204FE">
      <w:pPr>
        <w:spacing w:after="0" w:line="240" w:lineRule="exact"/>
        <w:jc w:val="both"/>
        <w:rPr>
          <w:rFonts w:cstheme="minorHAnsi"/>
          <w:b/>
          <w:sz w:val="20"/>
          <w:szCs w:val="20"/>
          <w:u w:val="single"/>
        </w:rPr>
      </w:pPr>
    </w:p>
    <w:p w14:paraId="01D2431E" w14:textId="77777777" w:rsidR="005D689B" w:rsidRPr="00952314" w:rsidRDefault="005D689B" w:rsidP="006204FE">
      <w:pPr>
        <w:spacing w:after="0" w:line="240" w:lineRule="exact"/>
        <w:jc w:val="both"/>
        <w:rPr>
          <w:rFonts w:cstheme="minorHAnsi"/>
          <w:b/>
          <w:sz w:val="20"/>
          <w:szCs w:val="20"/>
          <w:u w:val="single"/>
        </w:rPr>
      </w:pPr>
    </w:p>
    <w:p w14:paraId="7E22260C" w14:textId="77777777" w:rsidR="00054A70" w:rsidRPr="00952314" w:rsidRDefault="00054A70" w:rsidP="006204FE">
      <w:pPr>
        <w:spacing w:after="0" w:line="240" w:lineRule="exact"/>
        <w:jc w:val="both"/>
        <w:rPr>
          <w:rFonts w:cstheme="minorHAnsi"/>
          <w:b/>
          <w:sz w:val="20"/>
          <w:szCs w:val="20"/>
          <w:u w:val="single"/>
        </w:rPr>
      </w:pPr>
    </w:p>
    <w:sectPr w:rsidR="00054A70" w:rsidRPr="00952314" w:rsidSect="00A120CA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055C2"/>
    <w:multiLevelType w:val="hybridMultilevel"/>
    <w:tmpl w:val="8954E8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D5B02"/>
    <w:multiLevelType w:val="multilevel"/>
    <w:tmpl w:val="6410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84B22"/>
    <w:multiLevelType w:val="hybridMultilevel"/>
    <w:tmpl w:val="C9B4AAA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235E2"/>
    <w:multiLevelType w:val="hybridMultilevel"/>
    <w:tmpl w:val="F1FE333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55E85"/>
    <w:multiLevelType w:val="hybridMultilevel"/>
    <w:tmpl w:val="83F23AF6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E4D59"/>
    <w:multiLevelType w:val="hybridMultilevel"/>
    <w:tmpl w:val="AE2A1F9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632E4"/>
    <w:multiLevelType w:val="hybridMultilevel"/>
    <w:tmpl w:val="14320698"/>
    <w:lvl w:ilvl="0" w:tplc="25520B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F539E"/>
    <w:multiLevelType w:val="multilevel"/>
    <w:tmpl w:val="47F8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395A50"/>
    <w:multiLevelType w:val="hybridMultilevel"/>
    <w:tmpl w:val="FE303E74"/>
    <w:lvl w:ilvl="0" w:tplc="25520B8A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C5B6D"/>
    <w:multiLevelType w:val="hybridMultilevel"/>
    <w:tmpl w:val="595691E0"/>
    <w:lvl w:ilvl="0" w:tplc="6A2ED2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F3041"/>
    <w:multiLevelType w:val="hybridMultilevel"/>
    <w:tmpl w:val="809ECE0A"/>
    <w:lvl w:ilvl="0" w:tplc="25520B8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F6421C"/>
    <w:multiLevelType w:val="hybridMultilevel"/>
    <w:tmpl w:val="FB84823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23C7"/>
    <w:multiLevelType w:val="hybridMultilevel"/>
    <w:tmpl w:val="7CC03746"/>
    <w:lvl w:ilvl="0" w:tplc="E8DCCDB6">
      <w:start w:val="1"/>
      <w:numFmt w:val="upp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96AF3"/>
    <w:multiLevelType w:val="hybridMultilevel"/>
    <w:tmpl w:val="C428C0D8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180CF2"/>
    <w:multiLevelType w:val="hybridMultilevel"/>
    <w:tmpl w:val="BD529F56"/>
    <w:lvl w:ilvl="0" w:tplc="25520B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22185"/>
    <w:multiLevelType w:val="hybridMultilevel"/>
    <w:tmpl w:val="624A1270"/>
    <w:lvl w:ilvl="0" w:tplc="CD78147E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A22AD"/>
    <w:multiLevelType w:val="hybridMultilevel"/>
    <w:tmpl w:val="1E18EC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14A1E"/>
    <w:multiLevelType w:val="hybridMultilevel"/>
    <w:tmpl w:val="0226B05E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097961"/>
    <w:multiLevelType w:val="hybridMultilevel"/>
    <w:tmpl w:val="A33A91E0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450468"/>
    <w:multiLevelType w:val="hybridMultilevel"/>
    <w:tmpl w:val="903E1466"/>
    <w:lvl w:ilvl="0" w:tplc="25520B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25DFE"/>
    <w:multiLevelType w:val="hybridMultilevel"/>
    <w:tmpl w:val="2A02030E"/>
    <w:lvl w:ilvl="0" w:tplc="280A0017">
      <w:start w:val="1"/>
      <w:numFmt w:val="lowerLetter"/>
      <w:lvlText w:val="%1)"/>
      <w:lvlJc w:val="left"/>
      <w:pPr>
        <w:ind w:left="1068" w:hanging="360"/>
      </w:p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FCF1E9D"/>
    <w:multiLevelType w:val="hybridMultilevel"/>
    <w:tmpl w:val="E982B662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DE6A13"/>
    <w:multiLevelType w:val="hybridMultilevel"/>
    <w:tmpl w:val="591E395A"/>
    <w:lvl w:ilvl="0" w:tplc="CF046AD6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90EF9"/>
    <w:multiLevelType w:val="hybridMultilevel"/>
    <w:tmpl w:val="17A4497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581A2D"/>
    <w:multiLevelType w:val="hybridMultilevel"/>
    <w:tmpl w:val="E9B6B0B6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732034"/>
    <w:multiLevelType w:val="multilevel"/>
    <w:tmpl w:val="2F1E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A71BEA"/>
    <w:multiLevelType w:val="hybridMultilevel"/>
    <w:tmpl w:val="83F23AF6"/>
    <w:lvl w:ilvl="0" w:tplc="B980DA8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61D56"/>
    <w:multiLevelType w:val="hybridMultilevel"/>
    <w:tmpl w:val="47029C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E4148"/>
    <w:multiLevelType w:val="hybridMultilevel"/>
    <w:tmpl w:val="CD84F6EA"/>
    <w:lvl w:ilvl="0" w:tplc="86CA82F0">
      <w:start w:val="1"/>
      <w:numFmt w:val="lowerLetter"/>
      <w:lvlText w:val="%1."/>
      <w:lvlJc w:val="left"/>
      <w:pPr>
        <w:ind w:left="3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02" w:hanging="360"/>
      </w:pPr>
    </w:lvl>
    <w:lvl w:ilvl="2" w:tplc="280A001B" w:tentative="1">
      <w:start w:val="1"/>
      <w:numFmt w:val="lowerRoman"/>
      <w:lvlText w:val="%3."/>
      <w:lvlJc w:val="right"/>
      <w:pPr>
        <w:ind w:left="1822" w:hanging="180"/>
      </w:pPr>
    </w:lvl>
    <w:lvl w:ilvl="3" w:tplc="280A000F" w:tentative="1">
      <w:start w:val="1"/>
      <w:numFmt w:val="decimal"/>
      <w:lvlText w:val="%4."/>
      <w:lvlJc w:val="left"/>
      <w:pPr>
        <w:ind w:left="2542" w:hanging="360"/>
      </w:pPr>
    </w:lvl>
    <w:lvl w:ilvl="4" w:tplc="280A0019" w:tentative="1">
      <w:start w:val="1"/>
      <w:numFmt w:val="lowerLetter"/>
      <w:lvlText w:val="%5."/>
      <w:lvlJc w:val="left"/>
      <w:pPr>
        <w:ind w:left="3262" w:hanging="360"/>
      </w:pPr>
    </w:lvl>
    <w:lvl w:ilvl="5" w:tplc="280A001B" w:tentative="1">
      <w:start w:val="1"/>
      <w:numFmt w:val="lowerRoman"/>
      <w:lvlText w:val="%6."/>
      <w:lvlJc w:val="right"/>
      <w:pPr>
        <w:ind w:left="3982" w:hanging="180"/>
      </w:pPr>
    </w:lvl>
    <w:lvl w:ilvl="6" w:tplc="280A000F" w:tentative="1">
      <w:start w:val="1"/>
      <w:numFmt w:val="decimal"/>
      <w:lvlText w:val="%7."/>
      <w:lvlJc w:val="left"/>
      <w:pPr>
        <w:ind w:left="4702" w:hanging="360"/>
      </w:pPr>
    </w:lvl>
    <w:lvl w:ilvl="7" w:tplc="280A0019" w:tentative="1">
      <w:start w:val="1"/>
      <w:numFmt w:val="lowerLetter"/>
      <w:lvlText w:val="%8."/>
      <w:lvlJc w:val="left"/>
      <w:pPr>
        <w:ind w:left="5422" w:hanging="360"/>
      </w:pPr>
    </w:lvl>
    <w:lvl w:ilvl="8" w:tplc="28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9" w15:restartNumberingAfterBreak="0">
    <w:nsid w:val="51241623"/>
    <w:multiLevelType w:val="hybridMultilevel"/>
    <w:tmpl w:val="01161F9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84B219E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CD78147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17464"/>
    <w:multiLevelType w:val="hybridMultilevel"/>
    <w:tmpl w:val="CD84F6EA"/>
    <w:lvl w:ilvl="0" w:tplc="FFFFFFFF">
      <w:start w:val="1"/>
      <w:numFmt w:val="lowerLetter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1" w15:restartNumberingAfterBreak="0">
    <w:nsid w:val="53424DEA"/>
    <w:multiLevelType w:val="hybridMultilevel"/>
    <w:tmpl w:val="0668192A"/>
    <w:lvl w:ilvl="0" w:tplc="2848BED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D423AB"/>
    <w:multiLevelType w:val="hybridMultilevel"/>
    <w:tmpl w:val="2D604774"/>
    <w:lvl w:ilvl="0" w:tplc="9D44DE7C">
      <w:start w:val="1"/>
      <w:numFmt w:val="lowerLetter"/>
      <w:lvlText w:val="%1)"/>
      <w:lvlJc w:val="left"/>
      <w:pPr>
        <w:ind w:left="766" w:hanging="360"/>
      </w:pPr>
      <w:rPr>
        <w:color w:val="4472C4" w:themeColor="accent1"/>
      </w:rPr>
    </w:lvl>
    <w:lvl w:ilvl="1" w:tplc="280A0019" w:tentative="1">
      <w:start w:val="1"/>
      <w:numFmt w:val="lowerLetter"/>
      <w:lvlText w:val="%2."/>
      <w:lvlJc w:val="left"/>
      <w:pPr>
        <w:ind w:left="1486" w:hanging="360"/>
      </w:pPr>
    </w:lvl>
    <w:lvl w:ilvl="2" w:tplc="280A001B" w:tentative="1">
      <w:start w:val="1"/>
      <w:numFmt w:val="lowerRoman"/>
      <w:lvlText w:val="%3."/>
      <w:lvlJc w:val="right"/>
      <w:pPr>
        <w:ind w:left="2206" w:hanging="180"/>
      </w:pPr>
    </w:lvl>
    <w:lvl w:ilvl="3" w:tplc="280A000F" w:tentative="1">
      <w:start w:val="1"/>
      <w:numFmt w:val="decimal"/>
      <w:lvlText w:val="%4."/>
      <w:lvlJc w:val="left"/>
      <w:pPr>
        <w:ind w:left="2926" w:hanging="360"/>
      </w:pPr>
    </w:lvl>
    <w:lvl w:ilvl="4" w:tplc="280A0019" w:tentative="1">
      <w:start w:val="1"/>
      <w:numFmt w:val="lowerLetter"/>
      <w:lvlText w:val="%5."/>
      <w:lvlJc w:val="left"/>
      <w:pPr>
        <w:ind w:left="3646" w:hanging="360"/>
      </w:pPr>
    </w:lvl>
    <w:lvl w:ilvl="5" w:tplc="280A001B" w:tentative="1">
      <w:start w:val="1"/>
      <w:numFmt w:val="lowerRoman"/>
      <w:lvlText w:val="%6."/>
      <w:lvlJc w:val="right"/>
      <w:pPr>
        <w:ind w:left="4366" w:hanging="180"/>
      </w:pPr>
    </w:lvl>
    <w:lvl w:ilvl="6" w:tplc="280A000F" w:tentative="1">
      <w:start w:val="1"/>
      <w:numFmt w:val="decimal"/>
      <w:lvlText w:val="%7."/>
      <w:lvlJc w:val="left"/>
      <w:pPr>
        <w:ind w:left="5086" w:hanging="360"/>
      </w:pPr>
    </w:lvl>
    <w:lvl w:ilvl="7" w:tplc="280A0019" w:tentative="1">
      <w:start w:val="1"/>
      <w:numFmt w:val="lowerLetter"/>
      <w:lvlText w:val="%8."/>
      <w:lvlJc w:val="left"/>
      <w:pPr>
        <w:ind w:left="5806" w:hanging="360"/>
      </w:pPr>
    </w:lvl>
    <w:lvl w:ilvl="8" w:tplc="280A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3" w15:restartNumberingAfterBreak="0">
    <w:nsid w:val="59F85B0B"/>
    <w:multiLevelType w:val="hybridMultilevel"/>
    <w:tmpl w:val="FEB4F5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BE722B"/>
    <w:multiLevelType w:val="hybridMultilevel"/>
    <w:tmpl w:val="E2DCD86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E62870"/>
    <w:multiLevelType w:val="hybridMultilevel"/>
    <w:tmpl w:val="56B2629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15435"/>
    <w:multiLevelType w:val="hybridMultilevel"/>
    <w:tmpl w:val="75A6ED82"/>
    <w:lvl w:ilvl="0" w:tplc="1CDC7B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2499B"/>
    <w:multiLevelType w:val="hybridMultilevel"/>
    <w:tmpl w:val="CD84F6EA"/>
    <w:lvl w:ilvl="0" w:tplc="FFFFFFFF">
      <w:start w:val="1"/>
      <w:numFmt w:val="lowerLetter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8" w15:restartNumberingAfterBreak="0">
    <w:nsid w:val="70400C29"/>
    <w:multiLevelType w:val="hybridMultilevel"/>
    <w:tmpl w:val="FB84823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84A36"/>
    <w:multiLevelType w:val="hybridMultilevel"/>
    <w:tmpl w:val="38CA0808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F19E2"/>
    <w:multiLevelType w:val="hybridMultilevel"/>
    <w:tmpl w:val="80A0DBA0"/>
    <w:lvl w:ilvl="0" w:tplc="29D4FCE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4311B"/>
    <w:multiLevelType w:val="hybridMultilevel"/>
    <w:tmpl w:val="CD84F6EA"/>
    <w:lvl w:ilvl="0" w:tplc="FFFFFFFF">
      <w:start w:val="1"/>
      <w:numFmt w:val="lowerLetter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2" w15:restartNumberingAfterBreak="0">
    <w:nsid w:val="77066652"/>
    <w:multiLevelType w:val="hybridMultilevel"/>
    <w:tmpl w:val="F1FE3334"/>
    <w:lvl w:ilvl="0" w:tplc="CF046A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5A4E02"/>
    <w:multiLevelType w:val="hybridMultilevel"/>
    <w:tmpl w:val="5F86F91A"/>
    <w:lvl w:ilvl="0" w:tplc="6B4814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0A5C06"/>
    <w:multiLevelType w:val="hybridMultilevel"/>
    <w:tmpl w:val="185861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164E7"/>
    <w:multiLevelType w:val="hybridMultilevel"/>
    <w:tmpl w:val="710A06A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519127">
    <w:abstractNumId w:val="28"/>
  </w:num>
  <w:num w:numId="2" w16cid:durableId="2126340583">
    <w:abstractNumId w:val="30"/>
  </w:num>
  <w:num w:numId="3" w16cid:durableId="167596186">
    <w:abstractNumId w:val="21"/>
  </w:num>
  <w:num w:numId="4" w16cid:durableId="1608195206">
    <w:abstractNumId w:val="17"/>
  </w:num>
  <w:num w:numId="5" w16cid:durableId="2065983483">
    <w:abstractNumId w:val="13"/>
  </w:num>
  <w:num w:numId="6" w16cid:durableId="582254040">
    <w:abstractNumId w:val="10"/>
  </w:num>
  <w:num w:numId="7" w16cid:durableId="213589172">
    <w:abstractNumId w:val="18"/>
  </w:num>
  <w:num w:numId="8" w16cid:durableId="2045056674">
    <w:abstractNumId w:val="37"/>
  </w:num>
  <w:num w:numId="9" w16cid:durableId="594021485">
    <w:abstractNumId w:val="41"/>
  </w:num>
  <w:num w:numId="10" w16cid:durableId="654606172">
    <w:abstractNumId w:val="16"/>
  </w:num>
  <w:num w:numId="11" w16cid:durableId="1330450036">
    <w:abstractNumId w:val="8"/>
  </w:num>
  <w:num w:numId="12" w16cid:durableId="1146237249">
    <w:abstractNumId w:val="19"/>
  </w:num>
  <w:num w:numId="13" w16cid:durableId="252737859">
    <w:abstractNumId w:val="32"/>
  </w:num>
  <w:num w:numId="14" w16cid:durableId="532766447">
    <w:abstractNumId w:val="29"/>
  </w:num>
  <w:num w:numId="15" w16cid:durableId="1043485701">
    <w:abstractNumId w:val="20"/>
  </w:num>
  <w:num w:numId="16" w16cid:durableId="148326497">
    <w:abstractNumId w:val="24"/>
  </w:num>
  <w:num w:numId="17" w16cid:durableId="1168594966">
    <w:abstractNumId w:val="36"/>
  </w:num>
  <w:num w:numId="18" w16cid:durableId="96945573">
    <w:abstractNumId w:val="31"/>
  </w:num>
  <w:num w:numId="19" w16cid:durableId="20784606">
    <w:abstractNumId w:val="0"/>
  </w:num>
  <w:num w:numId="20" w16cid:durableId="1827548892">
    <w:abstractNumId w:val="44"/>
  </w:num>
  <w:num w:numId="21" w16cid:durableId="1725368443">
    <w:abstractNumId w:val="2"/>
  </w:num>
  <w:num w:numId="22" w16cid:durableId="413286162">
    <w:abstractNumId w:val="33"/>
  </w:num>
  <w:num w:numId="23" w16cid:durableId="741950350">
    <w:abstractNumId w:val="26"/>
  </w:num>
  <w:num w:numId="24" w16cid:durableId="1741977226">
    <w:abstractNumId w:val="4"/>
  </w:num>
  <w:num w:numId="25" w16cid:durableId="1825584537">
    <w:abstractNumId w:val="34"/>
  </w:num>
  <w:num w:numId="26" w16cid:durableId="1672293175">
    <w:abstractNumId w:val="39"/>
  </w:num>
  <w:num w:numId="27" w16cid:durableId="2104567666">
    <w:abstractNumId w:val="42"/>
  </w:num>
  <w:num w:numId="28" w16cid:durableId="1554778458">
    <w:abstractNumId w:val="3"/>
  </w:num>
  <w:num w:numId="29" w16cid:durableId="1152526509">
    <w:abstractNumId w:val="22"/>
  </w:num>
  <w:num w:numId="30" w16cid:durableId="1253513270">
    <w:abstractNumId w:val="11"/>
  </w:num>
  <w:num w:numId="31" w16cid:durableId="686063204">
    <w:abstractNumId w:val="38"/>
  </w:num>
  <w:num w:numId="32" w16cid:durableId="902064354">
    <w:abstractNumId w:val="45"/>
  </w:num>
  <w:num w:numId="33" w16cid:durableId="926769531">
    <w:abstractNumId w:val="7"/>
    <w:lvlOverride w:ilvl="0">
      <w:lvl w:ilvl="0">
        <w:numFmt w:val="lowerLetter"/>
        <w:lvlText w:val="%1."/>
        <w:lvlJc w:val="left"/>
      </w:lvl>
    </w:lvlOverride>
  </w:num>
  <w:num w:numId="34" w16cid:durableId="1461269913">
    <w:abstractNumId w:val="7"/>
    <w:lvlOverride w:ilvl="0">
      <w:lvl w:ilvl="0">
        <w:numFmt w:val="lowerLetter"/>
        <w:lvlText w:val="%1."/>
        <w:lvlJc w:val="left"/>
      </w:lvl>
    </w:lvlOverride>
  </w:num>
  <w:num w:numId="35" w16cid:durableId="226961398">
    <w:abstractNumId w:val="1"/>
  </w:num>
  <w:num w:numId="36" w16cid:durableId="2001497445">
    <w:abstractNumId w:val="25"/>
    <w:lvlOverride w:ilvl="0">
      <w:lvl w:ilvl="0">
        <w:numFmt w:val="lowerLetter"/>
        <w:lvlText w:val="%1."/>
        <w:lvlJc w:val="left"/>
      </w:lvl>
    </w:lvlOverride>
  </w:num>
  <w:num w:numId="37" w16cid:durableId="1737047472">
    <w:abstractNumId w:val="25"/>
    <w:lvlOverride w:ilvl="0">
      <w:lvl w:ilvl="0">
        <w:numFmt w:val="lowerLetter"/>
        <w:lvlText w:val="%1."/>
        <w:lvlJc w:val="left"/>
      </w:lvl>
    </w:lvlOverride>
  </w:num>
  <w:num w:numId="38" w16cid:durableId="1918392753">
    <w:abstractNumId w:val="25"/>
    <w:lvlOverride w:ilvl="0">
      <w:lvl w:ilvl="0">
        <w:numFmt w:val="lowerLetter"/>
        <w:lvlText w:val="%1."/>
        <w:lvlJc w:val="left"/>
      </w:lvl>
    </w:lvlOverride>
  </w:num>
  <w:num w:numId="39" w16cid:durableId="1247306622">
    <w:abstractNumId w:val="27"/>
  </w:num>
  <w:num w:numId="40" w16cid:durableId="2051952726">
    <w:abstractNumId w:val="35"/>
  </w:num>
  <w:num w:numId="41" w16cid:durableId="757025774">
    <w:abstractNumId w:val="40"/>
  </w:num>
  <w:num w:numId="42" w16cid:durableId="15312616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25881377">
    <w:abstractNumId w:val="23"/>
  </w:num>
  <w:num w:numId="44" w16cid:durableId="193927490">
    <w:abstractNumId w:val="9"/>
  </w:num>
  <w:num w:numId="45" w16cid:durableId="437717184">
    <w:abstractNumId w:val="43"/>
  </w:num>
  <w:num w:numId="46" w16cid:durableId="979967528">
    <w:abstractNumId w:val="5"/>
  </w:num>
  <w:num w:numId="47" w16cid:durableId="171532909">
    <w:abstractNumId w:val="15"/>
  </w:num>
  <w:num w:numId="48" w16cid:durableId="565381731">
    <w:abstractNumId w:val="14"/>
  </w:num>
  <w:num w:numId="49" w16cid:durableId="1889995805">
    <w:abstractNumId w:val="9"/>
  </w:num>
  <w:num w:numId="50" w16cid:durableId="131752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AEA"/>
    <w:rsid w:val="00003321"/>
    <w:rsid w:val="00005E52"/>
    <w:rsid w:val="00021EA9"/>
    <w:rsid w:val="00036641"/>
    <w:rsid w:val="000452C9"/>
    <w:rsid w:val="00054A70"/>
    <w:rsid w:val="00073AF9"/>
    <w:rsid w:val="00081E36"/>
    <w:rsid w:val="00096E79"/>
    <w:rsid w:val="000A1804"/>
    <w:rsid w:val="000B0F73"/>
    <w:rsid w:val="000B42E2"/>
    <w:rsid w:val="000C04FF"/>
    <w:rsid w:val="000C3B51"/>
    <w:rsid w:val="000D6056"/>
    <w:rsid w:val="000E65C3"/>
    <w:rsid w:val="000F6A69"/>
    <w:rsid w:val="000F71FB"/>
    <w:rsid w:val="000F7EB7"/>
    <w:rsid w:val="00101984"/>
    <w:rsid w:val="00104B92"/>
    <w:rsid w:val="00112C0A"/>
    <w:rsid w:val="001203E2"/>
    <w:rsid w:val="00126F50"/>
    <w:rsid w:val="00141084"/>
    <w:rsid w:val="001510AB"/>
    <w:rsid w:val="001661D3"/>
    <w:rsid w:val="00172757"/>
    <w:rsid w:val="001827E7"/>
    <w:rsid w:val="001841A8"/>
    <w:rsid w:val="001A2E36"/>
    <w:rsid w:val="001A394B"/>
    <w:rsid w:val="001A4DA7"/>
    <w:rsid w:val="001C6706"/>
    <w:rsid w:val="001C729F"/>
    <w:rsid w:val="001D110D"/>
    <w:rsid w:val="001D2845"/>
    <w:rsid w:val="001D294B"/>
    <w:rsid w:val="001E01D3"/>
    <w:rsid w:val="001F0CF6"/>
    <w:rsid w:val="001F5A76"/>
    <w:rsid w:val="00211AA8"/>
    <w:rsid w:val="00214CE7"/>
    <w:rsid w:val="002164A4"/>
    <w:rsid w:val="0022146C"/>
    <w:rsid w:val="002254C3"/>
    <w:rsid w:val="00226DB4"/>
    <w:rsid w:val="00226FBC"/>
    <w:rsid w:val="00234392"/>
    <w:rsid w:val="002418CB"/>
    <w:rsid w:val="0024520C"/>
    <w:rsid w:val="002456DC"/>
    <w:rsid w:val="0025415D"/>
    <w:rsid w:val="00255830"/>
    <w:rsid w:val="00255F4D"/>
    <w:rsid w:val="00262DAC"/>
    <w:rsid w:val="00263C35"/>
    <w:rsid w:val="00264978"/>
    <w:rsid w:val="00282E63"/>
    <w:rsid w:val="00285DEC"/>
    <w:rsid w:val="0029655D"/>
    <w:rsid w:val="00296D52"/>
    <w:rsid w:val="002A24A9"/>
    <w:rsid w:val="002A76E3"/>
    <w:rsid w:val="002B449A"/>
    <w:rsid w:val="002C47D3"/>
    <w:rsid w:val="002C4FEE"/>
    <w:rsid w:val="002C7EBD"/>
    <w:rsid w:val="002D67EB"/>
    <w:rsid w:val="002E1965"/>
    <w:rsid w:val="002F4623"/>
    <w:rsid w:val="002F4E6B"/>
    <w:rsid w:val="002F64EB"/>
    <w:rsid w:val="003007F8"/>
    <w:rsid w:val="0030121F"/>
    <w:rsid w:val="00315AEA"/>
    <w:rsid w:val="00317609"/>
    <w:rsid w:val="00334620"/>
    <w:rsid w:val="0035127C"/>
    <w:rsid w:val="0035446F"/>
    <w:rsid w:val="0035458F"/>
    <w:rsid w:val="00362C0A"/>
    <w:rsid w:val="00363296"/>
    <w:rsid w:val="00375F2E"/>
    <w:rsid w:val="00385756"/>
    <w:rsid w:val="00396F4E"/>
    <w:rsid w:val="003A3237"/>
    <w:rsid w:val="003A5B0A"/>
    <w:rsid w:val="003A718F"/>
    <w:rsid w:val="003B3652"/>
    <w:rsid w:val="003C03A1"/>
    <w:rsid w:val="003C282E"/>
    <w:rsid w:val="003C319C"/>
    <w:rsid w:val="003C3A66"/>
    <w:rsid w:val="003C7D9F"/>
    <w:rsid w:val="003D4796"/>
    <w:rsid w:val="003D588A"/>
    <w:rsid w:val="003D5906"/>
    <w:rsid w:val="0040051F"/>
    <w:rsid w:val="004006EA"/>
    <w:rsid w:val="00401A45"/>
    <w:rsid w:val="004051AB"/>
    <w:rsid w:val="00407030"/>
    <w:rsid w:val="00413CC5"/>
    <w:rsid w:val="004150D4"/>
    <w:rsid w:val="00416374"/>
    <w:rsid w:val="00417A31"/>
    <w:rsid w:val="00424240"/>
    <w:rsid w:val="00426ADF"/>
    <w:rsid w:val="004418CB"/>
    <w:rsid w:val="004455D4"/>
    <w:rsid w:val="004557FC"/>
    <w:rsid w:val="00463F24"/>
    <w:rsid w:val="00481240"/>
    <w:rsid w:val="004824F0"/>
    <w:rsid w:val="004B09C5"/>
    <w:rsid w:val="004B489E"/>
    <w:rsid w:val="004B506A"/>
    <w:rsid w:val="004C066B"/>
    <w:rsid w:val="004C1E36"/>
    <w:rsid w:val="004C4B27"/>
    <w:rsid w:val="004C78C4"/>
    <w:rsid w:val="004D16E5"/>
    <w:rsid w:val="004D3DE0"/>
    <w:rsid w:val="004D55F0"/>
    <w:rsid w:val="004F32C1"/>
    <w:rsid w:val="00515C9F"/>
    <w:rsid w:val="00525A73"/>
    <w:rsid w:val="00532256"/>
    <w:rsid w:val="005540AA"/>
    <w:rsid w:val="00555363"/>
    <w:rsid w:val="005561C2"/>
    <w:rsid w:val="00562D79"/>
    <w:rsid w:val="00563859"/>
    <w:rsid w:val="00563A36"/>
    <w:rsid w:val="005672CD"/>
    <w:rsid w:val="005700AA"/>
    <w:rsid w:val="00584AB8"/>
    <w:rsid w:val="00587936"/>
    <w:rsid w:val="005911C3"/>
    <w:rsid w:val="00593314"/>
    <w:rsid w:val="005B5940"/>
    <w:rsid w:val="005B5D87"/>
    <w:rsid w:val="005B5F3F"/>
    <w:rsid w:val="005B7FB0"/>
    <w:rsid w:val="005D0663"/>
    <w:rsid w:val="005D689B"/>
    <w:rsid w:val="005E0235"/>
    <w:rsid w:val="005E3BE0"/>
    <w:rsid w:val="005F03CC"/>
    <w:rsid w:val="005F2E15"/>
    <w:rsid w:val="005F73FB"/>
    <w:rsid w:val="00601935"/>
    <w:rsid w:val="00610049"/>
    <w:rsid w:val="00611B40"/>
    <w:rsid w:val="00615E3E"/>
    <w:rsid w:val="00616CA3"/>
    <w:rsid w:val="006204FE"/>
    <w:rsid w:val="00636F79"/>
    <w:rsid w:val="0064638D"/>
    <w:rsid w:val="006528DF"/>
    <w:rsid w:val="006544EA"/>
    <w:rsid w:val="006552F5"/>
    <w:rsid w:val="00655DA7"/>
    <w:rsid w:val="00665D75"/>
    <w:rsid w:val="00671D6D"/>
    <w:rsid w:val="00672DAE"/>
    <w:rsid w:val="00672F63"/>
    <w:rsid w:val="00673281"/>
    <w:rsid w:val="006776C9"/>
    <w:rsid w:val="00681ED0"/>
    <w:rsid w:val="006912A9"/>
    <w:rsid w:val="00693E96"/>
    <w:rsid w:val="00697338"/>
    <w:rsid w:val="006A16CF"/>
    <w:rsid w:val="006A3B2A"/>
    <w:rsid w:val="006A5E24"/>
    <w:rsid w:val="006A709B"/>
    <w:rsid w:val="006A7DB6"/>
    <w:rsid w:val="006A7E44"/>
    <w:rsid w:val="006D351E"/>
    <w:rsid w:val="006E2469"/>
    <w:rsid w:val="006E3942"/>
    <w:rsid w:val="006E4AAD"/>
    <w:rsid w:val="006E4FF4"/>
    <w:rsid w:val="006F24E7"/>
    <w:rsid w:val="0070231E"/>
    <w:rsid w:val="00721392"/>
    <w:rsid w:val="0072527F"/>
    <w:rsid w:val="007305D3"/>
    <w:rsid w:val="00731A8F"/>
    <w:rsid w:val="00736C9A"/>
    <w:rsid w:val="00752436"/>
    <w:rsid w:val="007617A8"/>
    <w:rsid w:val="00772A9F"/>
    <w:rsid w:val="00773A7D"/>
    <w:rsid w:val="007808EE"/>
    <w:rsid w:val="007829AA"/>
    <w:rsid w:val="00787B9C"/>
    <w:rsid w:val="00790C63"/>
    <w:rsid w:val="00796424"/>
    <w:rsid w:val="007B5D54"/>
    <w:rsid w:val="007B6B85"/>
    <w:rsid w:val="007C472F"/>
    <w:rsid w:val="007C728B"/>
    <w:rsid w:val="007C76F9"/>
    <w:rsid w:val="007F04AB"/>
    <w:rsid w:val="00801FE4"/>
    <w:rsid w:val="00814742"/>
    <w:rsid w:val="00816465"/>
    <w:rsid w:val="00825446"/>
    <w:rsid w:val="00826199"/>
    <w:rsid w:val="00826E72"/>
    <w:rsid w:val="0085092B"/>
    <w:rsid w:val="00860995"/>
    <w:rsid w:val="008739EE"/>
    <w:rsid w:val="008808BC"/>
    <w:rsid w:val="00884D38"/>
    <w:rsid w:val="00894C1B"/>
    <w:rsid w:val="008957DF"/>
    <w:rsid w:val="00897DA4"/>
    <w:rsid w:val="008A186A"/>
    <w:rsid w:val="008A4B74"/>
    <w:rsid w:val="008A638E"/>
    <w:rsid w:val="008A6D32"/>
    <w:rsid w:val="008B7FFA"/>
    <w:rsid w:val="008C4002"/>
    <w:rsid w:val="008C62B8"/>
    <w:rsid w:val="008D10ED"/>
    <w:rsid w:val="008D1194"/>
    <w:rsid w:val="008D5EBE"/>
    <w:rsid w:val="008E163E"/>
    <w:rsid w:val="008E42F8"/>
    <w:rsid w:val="008E7F29"/>
    <w:rsid w:val="008F2FC3"/>
    <w:rsid w:val="008F75C1"/>
    <w:rsid w:val="00901CCE"/>
    <w:rsid w:val="009050D2"/>
    <w:rsid w:val="0091188D"/>
    <w:rsid w:val="00917EA6"/>
    <w:rsid w:val="00922A28"/>
    <w:rsid w:val="00932B53"/>
    <w:rsid w:val="00940145"/>
    <w:rsid w:val="009419C3"/>
    <w:rsid w:val="009419D5"/>
    <w:rsid w:val="0094300F"/>
    <w:rsid w:val="00946B48"/>
    <w:rsid w:val="00947DF6"/>
    <w:rsid w:val="00952314"/>
    <w:rsid w:val="00954729"/>
    <w:rsid w:val="00962B5D"/>
    <w:rsid w:val="00965249"/>
    <w:rsid w:val="0096749C"/>
    <w:rsid w:val="0096755C"/>
    <w:rsid w:val="0097016F"/>
    <w:rsid w:val="009712ED"/>
    <w:rsid w:val="00971A76"/>
    <w:rsid w:val="00974146"/>
    <w:rsid w:val="009746BB"/>
    <w:rsid w:val="00975682"/>
    <w:rsid w:val="009771AA"/>
    <w:rsid w:val="00982F44"/>
    <w:rsid w:val="00986CF6"/>
    <w:rsid w:val="00987D1E"/>
    <w:rsid w:val="00990568"/>
    <w:rsid w:val="009A5F34"/>
    <w:rsid w:val="009C5BAA"/>
    <w:rsid w:val="009D2189"/>
    <w:rsid w:val="009D230A"/>
    <w:rsid w:val="009D3DF2"/>
    <w:rsid w:val="009E2335"/>
    <w:rsid w:val="009E3357"/>
    <w:rsid w:val="009E48F6"/>
    <w:rsid w:val="009E5B58"/>
    <w:rsid w:val="00A037F6"/>
    <w:rsid w:val="00A06830"/>
    <w:rsid w:val="00A120CA"/>
    <w:rsid w:val="00A14A80"/>
    <w:rsid w:val="00A21967"/>
    <w:rsid w:val="00A27653"/>
    <w:rsid w:val="00A41168"/>
    <w:rsid w:val="00A5132B"/>
    <w:rsid w:val="00A5243E"/>
    <w:rsid w:val="00A62DE4"/>
    <w:rsid w:val="00A66A6E"/>
    <w:rsid w:val="00A70881"/>
    <w:rsid w:val="00A75E9D"/>
    <w:rsid w:val="00A765AA"/>
    <w:rsid w:val="00A8183C"/>
    <w:rsid w:val="00A84F2A"/>
    <w:rsid w:val="00A864E8"/>
    <w:rsid w:val="00A94048"/>
    <w:rsid w:val="00A979DC"/>
    <w:rsid w:val="00AA13BD"/>
    <w:rsid w:val="00AA2AA1"/>
    <w:rsid w:val="00AA3260"/>
    <w:rsid w:val="00AB0262"/>
    <w:rsid w:val="00AC1074"/>
    <w:rsid w:val="00AD31BC"/>
    <w:rsid w:val="00AD6B83"/>
    <w:rsid w:val="00AF110B"/>
    <w:rsid w:val="00B07DA1"/>
    <w:rsid w:val="00B11C58"/>
    <w:rsid w:val="00B12542"/>
    <w:rsid w:val="00B1488F"/>
    <w:rsid w:val="00B1496C"/>
    <w:rsid w:val="00B17340"/>
    <w:rsid w:val="00B212B3"/>
    <w:rsid w:val="00B240AB"/>
    <w:rsid w:val="00B366A0"/>
    <w:rsid w:val="00B44F8D"/>
    <w:rsid w:val="00B452C8"/>
    <w:rsid w:val="00B472C0"/>
    <w:rsid w:val="00B5238F"/>
    <w:rsid w:val="00B635D0"/>
    <w:rsid w:val="00B65700"/>
    <w:rsid w:val="00B72D0D"/>
    <w:rsid w:val="00B769E3"/>
    <w:rsid w:val="00B94231"/>
    <w:rsid w:val="00BA25C8"/>
    <w:rsid w:val="00BA6C6E"/>
    <w:rsid w:val="00BB1F80"/>
    <w:rsid w:val="00BC397A"/>
    <w:rsid w:val="00BC6583"/>
    <w:rsid w:val="00BD7355"/>
    <w:rsid w:val="00BD7D7B"/>
    <w:rsid w:val="00BE4956"/>
    <w:rsid w:val="00BE4FFC"/>
    <w:rsid w:val="00BF0A3E"/>
    <w:rsid w:val="00C13A12"/>
    <w:rsid w:val="00C22A38"/>
    <w:rsid w:val="00C26F22"/>
    <w:rsid w:val="00C342B2"/>
    <w:rsid w:val="00C42BF5"/>
    <w:rsid w:val="00C53811"/>
    <w:rsid w:val="00C658A2"/>
    <w:rsid w:val="00C7073B"/>
    <w:rsid w:val="00C70895"/>
    <w:rsid w:val="00C816B5"/>
    <w:rsid w:val="00C823F9"/>
    <w:rsid w:val="00C928A4"/>
    <w:rsid w:val="00CA216F"/>
    <w:rsid w:val="00CA300C"/>
    <w:rsid w:val="00CA30C7"/>
    <w:rsid w:val="00CB7062"/>
    <w:rsid w:val="00CC135D"/>
    <w:rsid w:val="00CC46F5"/>
    <w:rsid w:val="00CC7741"/>
    <w:rsid w:val="00CD251E"/>
    <w:rsid w:val="00CD4202"/>
    <w:rsid w:val="00CD755C"/>
    <w:rsid w:val="00CE0ADF"/>
    <w:rsid w:val="00CE272E"/>
    <w:rsid w:val="00CE2967"/>
    <w:rsid w:val="00CE2B1E"/>
    <w:rsid w:val="00CE7622"/>
    <w:rsid w:val="00D06921"/>
    <w:rsid w:val="00D07A25"/>
    <w:rsid w:val="00D1472E"/>
    <w:rsid w:val="00D154A8"/>
    <w:rsid w:val="00D223F2"/>
    <w:rsid w:val="00D27131"/>
    <w:rsid w:val="00D50DA7"/>
    <w:rsid w:val="00D53DB4"/>
    <w:rsid w:val="00D616AE"/>
    <w:rsid w:val="00D74535"/>
    <w:rsid w:val="00D85ADF"/>
    <w:rsid w:val="00D91A19"/>
    <w:rsid w:val="00D91EC7"/>
    <w:rsid w:val="00DA3F11"/>
    <w:rsid w:val="00DB4DAD"/>
    <w:rsid w:val="00DD0FEB"/>
    <w:rsid w:val="00DD5C29"/>
    <w:rsid w:val="00DE18FF"/>
    <w:rsid w:val="00DE4692"/>
    <w:rsid w:val="00DE5843"/>
    <w:rsid w:val="00DF4A43"/>
    <w:rsid w:val="00E00E2F"/>
    <w:rsid w:val="00E103F4"/>
    <w:rsid w:val="00E10512"/>
    <w:rsid w:val="00E10FE1"/>
    <w:rsid w:val="00E15BA4"/>
    <w:rsid w:val="00E20757"/>
    <w:rsid w:val="00E20B6B"/>
    <w:rsid w:val="00E237C8"/>
    <w:rsid w:val="00E33442"/>
    <w:rsid w:val="00E40FDC"/>
    <w:rsid w:val="00E46A7F"/>
    <w:rsid w:val="00E50D9B"/>
    <w:rsid w:val="00E52042"/>
    <w:rsid w:val="00E52366"/>
    <w:rsid w:val="00E6023B"/>
    <w:rsid w:val="00E671F9"/>
    <w:rsid w:val="00E67BBB"/>
    <w:rsid w:val="00E838F9"/>
    <w:rsid w:val="00E868BF"/>
    <w:rsid w:val="00E96FB4"/>
    <w:rsid w:val="00EA10DC"/>
    <w:rsid w:val="00EA6D88"/>
    <w:rsid w:val="00EB4C43"/>
    <w:rsid w:val="00EC609E"/>
    <w:rsid w:val="00EC6C6C"/>
    <w:rsid w:val="00EE28B1"/>
    <w:rsid w:val="00EE5A55"/>
    <w:rsid w:val="00EE68BA"/>
    <w:rsid w:val="00EF6E61"/>
    <w:rsid w:val="00EF7C76"/>
    <w:rsid w:val="00F0064D"/>
    <w:rsid w:val="00F00D9D"/>
    <w:rsid w:val="00F122A3"/>
    <w:rsid w:val="00F278A5"/>
    <w:rsid w:val="00F357CF"/>
    <w:rsid w:val="00F35BB3"/>
    <w:rsid w:val="00F42AD5"/>
    <w:rsid w:val="00F430B3"/>
    <w:rsid w:val="00F50973"/>
    <w:rsid w:val="00F63AE9"/>
    <w:rsid w:val="00F664B5"/>
    <w:rsid w:val="00F67706"/>
    <w:rsid w:val="00F72FB3"/>
    <w:rsid w:val="00F739AC"/>
    <w:rsid w:val="00F77E4C"/>
    <w:rsid w:val="00F8200C"/>
    <w:rsid w:val="00F82F58"/>
    <w:rsid w:val="00F87B93"/>
    <w:rsid w:val="00F9554F"/>
    <w:rsid w:val="00FC58E4"/>
    <w:rsid w:val="00FE49FE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C13064"/>
  <w15:chartTrackingRefBased/>
  <w15:docId w15:val="{43CAF27C-A66F-421E-8206-10AD2A58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54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5446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5446F"/>
    <w:rPr>
      <w:color w:val="605E5C"/>
      <w:shd w:val="clear" w:color="auto" w:fill="E1DFDD"/>
    </w:rPr>
  </w:style>
  <w:style w:type="paragraph" w:styleId="Prrafodelista">
    <w:name w:val="List Paragraph"/>
    <w:aliases w:val="Titulo de Fígura,TITULO A,Fundamentacion,Bulleted List,Lista vistosa - Énfasis 11,Cita Pie de Página,titulo,Lista media 2 - Énfasis 41,Iz - Párrafo de lista,Sivsa Parrafo,SubPárrafo de lista"/>
    <w:basedOn w:val="Normal"/>
    <w:link w:val="PrrafodelistaCar"/>
    <w:uiPriority w:val="34"/>
    <w:qFormat/>
    <w:rsid w:val="00F00D9D"/>
    <w:pPr>
      <w:ind w:left="720"/>
      <w:contextualSpacing/>
    </w:pPr>
  </w:style>
  <w:style w:type="paragraph" w:customStyle="1" w:styleId="Default">
    <w:name w:val="Default"/>
    <w:rsid w:val="00DE18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customStyle="1" w:styleId="paragraph">
    <w:name w:val="paragraph"/>
    <w:basedOn w:val="Normal"/>
    <w:rsid w:val="00DE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PE"/>
      <w14:ligatures w14:val="none"/>
    </w:rPr>
  </w:style>
  <w:style w:type="character" w:customStyle="1" w:styleId="normaltextrun">
    <w:name w:val="normaltextrun"/>
    <w:basedOn w:val="Fuentedeprrafopredeter"/>
    <w:rsid w:val="00DE5843"/>
  </w:style>
  <w:style w:type="character" w:customStyle="1" w:styleId="eop">
    <w:name w:val="eop"/>
    <w:basedOn w:val="Fuentedeprrafopredeter"/>
    <w:rsid w:val="00DE5843"/>
  </w:style>
  <w:style w:type="character" w:customStyle="1" w:styleId="PrrafodelistaCar">
    <w:name w:val="Párrafo de lista Car"/>
    <w:aliases w:val="Titulo de Fígura Car,TITULO A Car,Fundamentacion Car,Bulleted List Car,Lista vistosa - Énfasis 11 Car,Cita Pie de Página Car,titulo Car,Lista media 2 - Énfasis 41 Car,Iz - Párrafo de lista Car,Sivsa Parrafo Car"/>
    <w:basedOn w:val="Fuentedeprrafopredeter"/>
    <w:link w:val="Prrafodelista"/>
    <w:uiPriority w:val="34"/>
    <w:rsid w:val="00584AB8"/>
  </w:style>
  <w:style w:type="paragraph" w:styleId="Textocomentario">
    <w:name w:val="annotation text"/>
    <w:basedOn w:val="Normal"/>
    <w:link w:val="TextocomentarioCar"/>
    <w:uiPriority w:val="99"/>
    <w:unhideWhenUsed/>
    <w:rsid w:val="002C4F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C4F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4FEE"/>
    <w:pPr>
      <w:spacing w:after="204"/>
      <w:ind w:left="10" w:right="4" w:hanging="10"/>
      <w:jc w:val="both"/>
    </w:pPr>
    <w:rPr>
      <w:rFonts w:ascii="Calibri" w:eastAsia="Calibri" w:hAnsi="Calibri" w:cs="Calibri"/>
      <w:b/>
      <w:bCs/>
      <w:color w:val="000000"/>
      <w:kern w:val="0"/>
      <w:lang w:eastAsia="es-PE"/>
      <w14:ligatures w14:val="non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4FEE"/>
    <w:rPr>
      <w:rFonts w:ascii="Calibri" w:eastAsia="Calibri" w:hAnsi="Calibri" w:cs="Calibri"/>
      <w:b/>
      <w:bCs/>
      <w:color w:val="000000"/>
      <w:kern w:val="0"/>
      <w:sz w:val="20"/>
      <w:szCs w:val="20"/>
      <w:lang w:eastAsia="es-PE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363296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E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PE"/>
      <w14:ligatures w14:val="none"/>
    </w:rPr>
  </w:style>
  <w:style w:type="paragraph" w:styleId="Revisin">
    <w:name w:val="Revision"/>
    <w:hidden/>
    <w:uiPriority w:val="99"/>
    <w:semiHidden/>
    <w:rsid w:val="00932B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1E93D-095E-4076-B3D4-3F4A856C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Flores</dc:creator>
  <cp:keywords/>
  <dc:description/>
  <cp:lastModifiedBy>AdministracionUser</cp:lastModifiedBy>
  <cp:revision>3</cp:revision>
  <cp:lastPrinted>2023-08-07T15:00:00Z</cp:lastPrinted>
  <dcterms:created xsi:type="dcterms:W3CDTF">2024-05-23T21:23:00Z</dcterms:created>
  <dcterms:modified xsi:type="dcterms:W3CDTF">2024-05-23T21:23:00Z</dcterms:modified>
</cp:coreProperties>
</file>