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82027E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32CAF704" w:rsidR="0009505B" w:rsidRPr="0009505B" w:rsidRDefault="0009505B" w:rsidP="00026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8A042E">
              <w:rPr>
                <w:rFonts w:ascii="Arial" w:hAnsi="Arial" w:cs="Arial"/>
                <w:b/>
                <w:sz w:val="20"/>
              </w:rPr>
              <w:t>L</w:t>
            </w:r>
            <w:r w:rsidR="00026C6B">
              <w:rPr>
                <w:rFonts w:ascii="Arial" w:hAnsi="Arial" w:cs="Arial"/>
                <w:b/>
                <w:sz w:val="20"/>
              </w:rPr>
              <w:t>OS TERMINOS DE REFERENCIA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Presente.-</w:t>
      </w:r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49ECFA4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 w:rsidR="00AC587A">
        <w:rPr>
          <w:rFonts w:ascii="Arial" w:hAnsi="Arial" w:cs="Arial"/>
          <w:sz w:val="20"/>
        </w:rPr>
        <w:t xml:space="preserve">el </w:t>
      </w:r>
      <w:r w:rsidR="00E54C5F" w:rsidRPr="00E54C5F">
        <w:rPr>
          <w:rFonts w:ascii="Arial" w:hAnsi="Arial" w:cs="Arial"/>
          <w:b/>
          <w:color w:val="0000FF"/>
          <w:sz w:val="20"/>
        </w:rPr>
        <w:t>SERVICIO DE MANTENIMIENTO PREVENTIVO Y CORRECTIVO DE UNIDADES VEHICULARES DEL CENARES</w:t>
      </w:r>
      <w:bookmarkStart w:id="0" w:name="_GoBack"/>
      <w:bookmarkEnd w:id="0"/>
      <w:r w:rsidR="0028440F">
        <w:rPr>
          <w:rFonts w:ascii="Arial" w:hAnsi="Arial" w:cs="Arial"/>
          <w:b/>
          <w:color w:val="0000FF"/>
          <w:sz w:val="20"/>
        </w:rPr>
        <w:t>,</w:t>
      </w:r>
      <w:r w:rsidR="00C561B2">
        <w:rPr>
          <w:rFonts w:ascii="Arial" w:hAnsi="Arial" w:cs="Arial"/>
          <w:b/>
          <w:color w:val="0000FF"/>
          <w:sz w:val="20"/>
        </w:rPr>
        <w:t xml:space="preserve"> </w:t>
      </w:r>
      <w:r w:rsidRPr="00CD5328">
        <w:rPr>
          <w:rFonts w:ascii="Arial" w:hAnsi="Arial" w:cs="Arial"/>
          <w:sz w:val="20"/>
        </w:rPr>
        <w:t xml:space="preserve">de conformidad con las Especificaciones </w:t>
      </w:r>
      <w:r w:rsidRPr="00E61A7E">
        <w:rPr>
          <w:rFonts w:ascii="Arial" w:hAnsi="Arial" w:cs="Arial"/>
          <w:sz w:val="20"/>
        </w:rPr>
        <w:t>Técnicas</w:t>
      </w:r>
      <w:r w:rsidRPr="00887D15">
        <w:rPr>
          <w:rFonts w:ascii="Arial" w:hAnsi="Arial" w:cs="Arial"/>
          <w:sz w:val="20"/>
        </w:rPr>
        <w:t>.</w:t>
      </w:r>
    </w:p>
    <w:p w14:paraId="0DEB742B" w14:textId="3993CF3D" w:rsidR="0009505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6823B30" w14:textId="6A810934" w:rsidR="0082027E" w:rsidRPr="009224AB" w:rsidRDefault="0082027E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Asimismo, declaro </w:t>
      </w:r>
      <w:r w:rsidRPr="0082027E">
        <w:rPr>
          <w:rFonts w:ascii="Arial" w:hAnsi="Arial" w:cs="Arial"/>
          <w:sz w:val="20"/>
        </w:rPr>
        <w:t xml:space="preserve">conocer todas las condiciones existentes, </w:t>
      </w:r>
      <w:r>
        <w:rPr>
          <w:rFonts w:ascii="Arial" w:hAnsi="Arial" w:cs="Arial"/>
          <w:sz w:val="20"/>
        </w:rPr>
        <w:t>por lo que me comprometo a</w:t>
      </w:r>
      <w:r w:rsidRPr="0082027E">
        <w:rPr>
          <w:rFonts w:ascii="Arial" w:hAnsi="Arial" w:cs="Arial"/>
          <w:sz w:val="20"/>
        </w:rPr>
        <w:t xml:space="preserve"> cumplir los Requerimientos Técnicos Mínimos y demás condiciones que se detallan en los documentos proporcionados</w:t>
      </w:r>
      <w:r>
        <w:rPr>
          <w:rFonts w:ascii="Arial" w:hAnsi="Arial" w:cs="Arial"/>
          <w:sz w:val="20"/>
        </w:rPr>
        <w:t>.</w:t>
      </w: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60F0BF37" w14:textId="77777777" w:rsidR="0082027E" w:rsidRPr="000454A3" w:rsidRDefault="0082027E" w:rsidP="0082027E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E49978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72E05573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233B1A36" w14:textId="77777777" w:rsidR="0082027E" w:rsidRPr="00961590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0211CE97" w14:textId="68722093" w:rsidR="0009505B" w:rsidRPr="0082027E" w:rsidRDefault="0082027E" w:rsidP="008202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Correo Electrónico:</w:t>
      </w: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0B93CC9F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9EC64D" w14:textId="4B2A41C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F2A45E9" w14:textId="03C8D49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A904945" w14:textId="1C57C08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D828496" w14:textId="43256481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C8D8601" w14:textId="2C5A7F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6D54365" w14:textId="5E873209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39773E4" w14:textId="6445A58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EEC129E" w14:textId="21932AC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5DD56BC" w14:textId="37552B7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720EEF" w14:textId="07B3CD5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D8D594" w14:textId="7D588CD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9208526" w14:textId="7FA0E9AD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31A11C" w14:textId="732A03E5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DE456C9" w14:textId="77777777" w:rsidR="008A042E" w:rsidRDefault="008A042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8FF61A" w14:textId="6BE1369C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9F8DF7B" w14:textId="77777777" w:rsidR="0082027E" w:rsidRDefault="0082027E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B3C130" w14:textId="77072CE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9533572" w14:textId="38363CD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F7F777F" w14:textId="28BD148C" w:rsidR="00F07C17" w:rsidRPr="000C62F0" w:rsidRDefault="005F40C8" w:rsidP="00F07C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DECLARACION JURADA – AUTORIZACIÓN DE NOTIFICACION POR </w:t>
      </w:r>
      <w:r w:rsidR="00F07C17" w:rsidRPr="000C62F0">
        <w:rPr>
          <w:rFonts w:ascii="Arial" w:eastAsia="Arial" w:hAnsi="Arial" w:cs="Arial"/>
          <w:b/>
        </w:rPr>
        <w:t>CORREO ELECTRÓNICO</w:t>
      </w:r>
    </w:p>
    <w:p w14:paraId="38B41000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6ED6A4F7" w14:textId="77777777" w:rsidR="005F40C8" w:rsidRPr="00BF0A21" w:rsidRDefault="005F40C8" w:rsidP="005F40C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09BA3322" w14:textId="77777777" w:rsidR="005F40C8" w:rsidRDefault="005F40C8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9A9302B" w14:textId="6EE6077D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Lima</w:t>
      </w:r>
    </w:p>
    <w:p w14:paraId="2AA9B757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4BEB56A7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E681A8A" w14:textId="77777777" w:rsidR="00F07C17" w:rsidRPr="000454A3" w:rsidRDefault="00F07C17" w:rsidP="00F07C1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ACED9C1" w14:textId="6F7584CA" w:rsidR="00F07C17" w:rsidRPr="000454A3" w:rsidRDefault="00F07C17" w:rsidP="005F40C8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 w:rsidR="005F40C8">
        <w:rPr>
          <w:rFonts w:ascii="Arial" w:eastAsia="Arial" w:hAnsi="Arial" w:cs="Arial"/>
        </w:rPr>
        <w:t xml:space="preserve">l </w:t>
      </w:r>
      <w:r w:rsidR="005F40C8"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N° 27444, aprobado mediante Decreto Supremo N° 006-2017-JUS,</w:t>
      </w:r>
    </w:p>
    <w:p w14:paraId="0C848EB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464C964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398EEE46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F07C17" w:rsidRPr="000454A3" w14:paraId="02A5FF2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57D15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05DAC1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F07C17" w:rsidRPr="000454A3" w14:paraId="17DBDDD6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0E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4F6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7C17" w:rsidRPr="000454A3" w14:paraId="258EBC27" w14:textId="77777777" w:rsidTr="006348E5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249F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C55A" w14:textId="77777777" w:rsidR="00F07C17" w:rsidRPr="00961590" w:rsidRDefault="00F07C17" w:rsidP="00634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D4EF52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56EDFDBF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032C6407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90619A3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A126BCA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BE129B" w14:textId="77777777" w:rsidR="00F07C17" w:rsidRPr="000454A3" w:rsidRDefault="00F07C17" w:rsidP="00F07C17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9DC7F35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B08BEE3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498FF1DE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N° Telefónico: </w:t>
      </w:r>
    </w:p>
    <w:p w14:paraId="323E9E9A" w14:textId="77777777" w:rsidR="00F07C17" w:rsidRPr="00961590" w:rsidRDefault="00F07C17" w:rsidP="00F07C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27574254" w14:textId="641C17B7" w:rsidR="00F07C17" w:rsidRDefault="00F07C17" w:rsidP="00F07C17">
      <w:pPr>
        <w:rPr>
          <w:rFonts w:ascii="Arial" w:eastAsia="Arial" w:hAnsi="Arial" w:cs="Arial"/>
        </w:rPr>
      </w:pPr>
    </w:p>
    <w:p w14:paraId="24C6BA0C" w14:textId="76DC2DC8" w:rsidR="00B30ADE" w:rsidRDefault="00B30ADE" w:rsidP="00F07C17">
      <w:pPr>
        <w:rPr>
          <w:rFonts w:ascii="Arial" w:eastAsia="Arial" w:hAnsi="Arial" w:cs="Arial"/>
        </w:rPr>
      </w:pPr>
    </w:p>
    <w:p w14:paraId="77D5402C" w14:textId="4B0BD530" w:rsidR="00B30ADE" w:rsidRDefault="00B30ADE" w:rsidP="00F07C17">
      <w:pPr>
        <w:rPr>
          <w:rFonts w:ascii="Arial" w:eastAsia="Arial" w:hAnsi="Arial" w:cs="Arial"/>
        </w:rPr>
      </w:pPr>
    </w:p>
    <w:p w14:paraId="1FFE805C" w14:textId="018F0ECF" w:rsidR="00B30ADE" w:rsidRDefault="00B30ADE" w:rsidP="00F07C17">
      <w:pPr>
        <w:rPr>
          <w:rFonts w:ascii="Arial" w:eastAsia="Arial" w:hAnsi="Arial" w:cs="Arial"/>
        </w:rPr>
      </w:pPr>
    </w:p>
    <w:p w14:paraId="6837D651" w14:textId="4125C754" w:rsidR="00B30ADE" w:rsidRDefault="00B30ADE" w:rsidP="00F07C17">
      <w:pPr>
        <w:rPr>
          <w:rFonts w:ascii="Arial" w:eastAsia="Arial" w:hAnsi="Arial" w:cs="Arial"/>
        </w:rPr>
      </w:pPr>
    </w:p>
    <w:p w14:paraId="615CC804" w14:textId="3F722DE0" w:rsidR="00B30ADE" w:rsidRDefault="00B30ADE" w:rsidP="00F07C17">
      <w:pPr>
        <w:rPr>
          <w:rFonts w:ascii="Arial" w:eastAsia="Arial" w:hAnsi="Arial" w:cs="Arial"/>
        </w:rPr>
      </w:pPr>
    </w:p>
    <w:p w14:paraId="1A56BDD9" w14:textId="0CBDEEA6" w:rsidR="00B30ADE" w:rsidRDefault="00B30ADE" w:rsidP="00F07C17">
      <w:pPr>
        <w:rPr>
          <w:rFonts w:ascii="Arial" w:eastAsia="Arial" w:hAnsi="Arial" w:cs="Arial"/>
        </w:rPr>
      </w:pPr>
    </w:p>
    <w:p w14:paraId="6D790E59" w14:textId="58286770" w:rsidR="00B30ADE" w:rsidRDefault="00B30ADE" w:rsidP="00F07C17">
      <w:pPr>
        <w:rPr>
          <w:rFonts w:ascii="Arial" w:eastAsia="Arial" w:hAnsi="Arial" w:cs="Arial"/>
        </w:rPr>
      </w:pPr>
    </w:p>
    <w:p w14:paraId="21151E50" w14:textId="4238A8BF" w:rsidR="00B30ADE" w:rsidRDefault="00B30ADE" w:rsidP="00F07C17">
      <w:pPr>
        <w:rPr>
          <w:rFonts w:ascii="Arial" w:eastAsia="Arial" w:hAnsi="Arial" w:cs="Arial"/>
        </w:rPr>
      </w:pPr>
    </w:p>
    <w:p w14:paraId="12AE7E62" w14:textId="4B3324A8" w:rsidR="00B30ADE" w:rsidRDefault="00B30ADE" w:rsidP="00F07C17">
      <w:pPr>
        <w:rPr>
          <w:rFonts w:ascii="Arial" w:eastAsia="Arial" w:hAnsi="Arial" w:cs="Arial"/>
        </w:rPr>
      </w:pPr>
    </w:p>
    <w:p w14:paraId="04121D92" w14:textId="46052A07" w:rsidR="00B30ADE" w:rsidRDefault="00B30ADE" w:rsidP="00F07C17">
      <w:pPr>
        <w:rPr>
          <w:rFonts w:ascii="Arial" w:eastAsia="Arial" w:hAnsi="Arial" w:cs="Arial"/>
        </w:rPr>
      </w:pPr>
    </w:p>
    <w:p w14:paraId="7A6B8401" w14:textId="7FF2AE1F" w:rsidR="00B30ADE" w:rsidRDefault="00B30ADE" w:rsidP="00B30ADE">
      <w:pPr>
        <w:jc w:val="center"/>
        <w:rPr>
          <w:rFonts w:ascii="Arial" w:eastAsia="Arial" w:hAnsi="Arial" w:cs="Arial"/>
        </w:rPr>
      </w:pPr>
    </w:p>
    <w:p w14:paraId="1C0EC4FD" w14:textId="2BE23AC2" w:rsidR="0009505B" w:rsidRDefault="0009505B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F4E0DF" w14:textId="77777777" w:rsidR="008A042E" w:rsidRDefault="008A042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9B40344" w14:textId="77777777" w:rsidR="00B30ADE" w:rsidRPr="00A33B69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59EE0691" w14:textId="77777777" w:rsidR="00B30ADE" w:rsidRPr="00BF0A21" w:rsidRDefault="00B30ADE" w:rsidP="00B30AD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B7ED1BA" w14:textId="77777777" w:rsidR="00B30ADE" w:rsidRPr="006A4C40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C40">
        <w:rPr>
          <w:rFonts w:ascii="Arial" w:hAnsi="Arial" w:cs="Arial"/>
          <w:sz w:val="20"/>
          <w:szCs w:val="20"/>
        </w:rPr>
        <w:t xml:space="preserve">Lima,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099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8B252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7EDC15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471F005F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5E0738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F0A21">
        <w:rPr>
          <w:rFonts w:ascii="Arial" w:hAnsi="Arial" w:cs="Arial"/>
          <w:sz w:val="20"/>
          <w:szCs w:val="20"/>
          <w:u w:val="single"/>
        </w:rPr>
        <w:t>Presente.-</w:t>
      </w:r>
    </w:p>
    <w:p w14:paraId="3147A67E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4CAFDA0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1A70B267" w14:textId="77777777" w:rsidR="00B30ADE" w:rsidRPr="00BF0A21" w:rsidRDefault="00B30ADE" w:rsidP="00B30A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8D3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665BF339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B30ADE" w:rsidRPr="00BF0A21" w14:paraId="3DABE889" w14:textId="77777777" w:rsidTr="00FB50BB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8EB7D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2F56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90F700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0491655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EEA7C4A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4AF12A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B6C50F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56BC117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1DB7EA0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C958FED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0BF3BBC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3635D7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6053A42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198A6E8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847DD36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7FE2CA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0483F9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147B7DB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4765229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DEC4F53" w14:textId="77777777" w:rsidR="00B30ADE" w:rsidRPr="00B85F80" w:rsidRDefault="00B30ADE" w:rsidP="00FB50BB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B30ADE" w:rsidRPr="00BF0A21" w14:paraId="1ACCDAEA" w14:textId="77777777" w:rsidTr="00FB50BB">
        <w:trPr>
          <w:trHeight w:val="221"/>
        </w:trPr>
        <w:tc>
          <w:tcPr>
            <w:tcW w:w="453" w:type="dxa"/>
            <w:vAlign w:val="center"/>
          </w:tcPr>
          <w:p w14:paraId="0704B141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5A10CA2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5128153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09C26055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00F65AB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060232E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1D66E83D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0FE82CDC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590DAD0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7CB4CBF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3F0184AB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384B67F7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3FE05263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1BC569C6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7F77812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26A3C104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7330814E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26DD78C9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196F7CC8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512BC40" w14:textId="77777777" w:rsidR="00B30ADE" w:rsidRPr="006A4C40" w:rsidRDefault="00B30ADE" w:rsidP="00FB50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3FF6F98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09F6C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05FDC457" w14:textId="77777777" w:rsidTr="00FB50BB">
        <w:trPr>
          <w:trHeight w:val="660"/>
        </w:trPr>
        <w:tc>
          <w:tcPr>
            <w:tcW w:w="9062" w:type="dxa"/>
            <w:vAlign w:val="center"/>
          </w:tcPr>
          <w:p w14:paraId="5E8095C0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1F786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061B92F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30ADE" w:rsidRPr="00BF0A21" w14:paraId="67614A72" w14:textId="77777777" w:rsidTr="00FB50BB">
        <w:trPr>
          <w:trHeight w:val="606"/>
        </w:trPr>
        <w:tc>
          <w:tcPr>
            <w:tcW w:w="9062" w:type="dxa"/>
            <w:vAlign w:val="center"/>
          </w:tcPr>
          <w:p w14:paraId="1009E9F6" w14:textId="77777777" w:rsidR="00B30ADE" w:rsidRPr="00EB58A1" w:rsidRDefault="00B30ADE" w:rsidP="00FB50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71ED9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40B67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N°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B30ADE" w:rsidRPr="00BF0A21" w14:paraId="4E0D3072" w14:textId="77777777" w:rsidTr="00FB50BB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926309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2922868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C8F4D3F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09334D1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5E01F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37EBBA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FF28609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60CC4DD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E9119A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2550714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2FD64B5" w14:textId="77777777" w:rsidR="00B30ADE" w:rsidRPr="00B85F80" w:rsidRDefault="00B30ADE" w:rsidP="00FB50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B30ADE" w:rsidRPr="00BF0A21" w14:paraId="2CBD0633" w14:textId="77777777" w:rsidTr="00FB50BB">
        <w:trPr>
          <w:trHeight w:val="221"/>
        </w:trPr>
        <w:tc>
          <w:tcPr>
            <w:tcW w:w="823" w:type="dxa"/>
            <w:vAlign w:val="center"/>
          </w:tcPr>
          <w:p w14:paraId="6B08643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BF8E0C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55D31910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1E75698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195F5843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79C9B67D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4A6AC36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7CD8540F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121DC262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1AB6D1B1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72972D98" w14:textId="77777777" w:rsidR="00B30ADE" w:rsidRPr="00BF0A21" w:rsidRDefault="00B30ADE" w:rsidP="00FB50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6AA38E3E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4D7D0" w14:textId="2E6BB104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Recibo por Honorarios emitido por el suscrito una vez cumplida o atendida la correspondiente Orden de </w:t>
      </w:r>
      <w:r w:rsidR="008A042E">
        <w:rPr>
          <w:rFonts w:ascii="Arial" w:hAnsi="Arial" w:cs="Arial"/>
          <w:sz w:val="20"/>
          <w:szCs w:val="20"/>
        </w:rPr>
        <w:t xml:space="preserve">Compra </w:t>
      </w:r>
      <w:r w:rsidRPr="00BF0A21">
        <w:rPr>
          <w:rFonts w:ascii="Arial" w:hAnsi="Arial" w:cs="Arial"/>
          <w:sz w:val="20"/>
          <w:szCs w:val="20"/>
        </w:rPr>
        <w:t>quedará cancelada para todos sus efectos mediante la sola acreditación del importe del referido Recibo por Honorarios a favor de la cuenta en la entidad bancaria a que se refiere el primer párrafo de la presente.</w:t>
      </w:r>
    </w:p>
    <w:p w14:paraId="2C2800A2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D17ED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2C7BA71B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67FA4" w14:textId="77777777" w:rsidR="00B30ADE" w:rsidRPr="00BF0A21" w:rsidRDefault="00B30ADE" w:rsidP="00B30A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401B7F55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79F0C807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2536A0D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BC4378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19352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3BDC0F49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04433FC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2F1BFF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2F5DE29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3FCB54E3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7684569D" w14:textId="77777777" w:rsidR="00B30ADE" w:rsidRDefault="00B30ADE" w:rsidP="00B30ADE"/>
    <w:p w14:paraId="4032DD95" w14:textId="4DFBB02F" w:rsidR="00B30ADE" w:rsidRDefault="00B30ADE" w:rsidP="00F07C17">
      <w:pPr>
        <w:rPr>
          <w:rFonts w:ascii="Arial" w:eastAsia="Arial" w:hAnsi="Arial" w:cs="Arial"/>
        </w:rPr>
      </w:pPr>
    </w:p>
    <w:p w14:paraId="4BA2CB52" w14:textId="3F5EF73C" w:rsidR="00B30ADE" w:rsidRDefault="00B30ADE" w:rsidP="00F07C17">
      <w:pPr>
        <w:rPr>
          <w:rFonts w:ascii="Arial" w:eastAsia="Arial" w:hAnsi="Arial" w:cs="Arial"/>
        </w:rPr>
      </w:pPr>
    </w:p>
    <w:p w14:paraId="2C1287D8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5DF23811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305DD2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A6BAD4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2FE445BB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6353D9D8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2D9152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7D0E33C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4E5C16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Yo, …………………………………..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N° ……………….,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1D3A1B96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bookmarkStart w:id="1" w:name="_Hlk86833407"/>
      <w:r w:rsidRPr="00C42902">
        <w:rPr>
          <w:rFonts w:ascii="Arial" w:eastAsia="Arial" w:hAnsi="Arial" w:cs="Arial"/>
          <w:sz w:val="20"/>
          <w:szCs w:val="20"/>
        </w:rPr>
        <w:t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en relación al contrato.</w:t>
      </w:r>
    </w:p>
    <w:p w14:paraId="59410AAE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2F43901A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1"/>
    </w:p>
    <w:p w14:paraId="4DFBF595" w14:textId="77777777" w:rsidR="00B30ADE" w:rsidRPr="00C42902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5609418D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3C2491B1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1F61A7A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96298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168A12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49FB6165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BD444C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295F14A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A92C41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581399AC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2FB3015" w14:textId="77777777" w:rsidR="00B30ADE" w:rsidRDefault="00B30ADE" w:rsidP="00B30ADE"/>
    <w:p w14:paraId="393F8899" w14:textId="09B98584" w:rsidR="00B30ADE" w:rsidRDefault="00B30ADE" w:rsidP="00F07C17">
      <w:pPr>
        <w:rPr>
          <w:rFonts w:ascii="Arial" w:eastAsia="Arial" w:hAnsi="Arial" w:cs="Arial"/>
        </w:rPr>
      </w:pPr>
    </w:p>
    <w:p w14:paraId="2D43D652" w14:textId="1E81D890" w:rsidR="00B30ADE" w:rsidRDefault="00B30ADE" w:rsidP="00F07C17">
      <w:pPr>
        <w:rPr>
          <w:rFonts w:ascii="Arial" w:eastAsia="Arial" w:hAnsi="Arial" w:cs="Arial"/>
        </w:rPr>
      </w:pPr>
    </w:p>
    <w:p w14:paraId="765DDECE" w14:textId="0A398484" w:rsidR="00B30ADE" w:rsidRDefault="00B30ADE" w:rsidP="00F07C17">
      <w:pPr>
        <w:rPr>
          <w:rFonts w:ascii="Arial" w:eastAsia="Arial" w:hAnsi="Arial" w:cs="Arial"/>
        </w:rPr>
      </w:pPr>
    </w:p>
    <w:p w14:paraId="5B9D8335" w14:textId="44BF7E7E" w:rsidR="00B30ADE" w:rsidRDefault="00B30ADE" w:rsidP="00F07C17">
      <w:pPr>
        <w:rPr>
          <w:rFonts w:ascii="Arial" w:eastAsia="Arial" w:hAnsi="Arial" w:cs="Arial"/>
        </w:rPr>
      </w:pPr>
    </w:p>
    <w:p w14:paraId="05AB0E48" w14:textId="77777777" w:rsidR="00B30ADE" w:rsidRDefault="00B30ADE" w:rsidP="00B30ADE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E4FA2EC" w14:textId="77777777" w:rsidR="00B30ADE" w:rsidRPr="000454A3" w:rsidRDefault="00B30ADE" w:rsidP="00B30ADE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lastRenderedPageBreak/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SOBRE LAS RESPONSABILIDADES DE LA PARTICIPACION DEL PROVEEDOR EN LA CONTRATACION</w:t>
      </w:r>
    </w:p>
    <w:p w14:paraId="2029F0A4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sz w:val="21"/>
          <w:szCs w:val="21"/>
        </w:rPr>
        <w:t xml:space="preserve">Lima, </w:t>
      </w:r>
    </w:p>
    <w:p w14:paraId="040180E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8BBDCBD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>Señores</w:t>
      </w:r>
    </w:p>
    <w:p w14:paraId="6A1013ED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05D96011" w14:textId="77777777" w:rsidR="00B30ADE" w:rsidRPr="002E1CBC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F470E0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3F299BB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D007DC3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 xml:space="preserve">El </w:t>
      </w:r>
      <w:r>
        <w:rPr>
          <w:rFonts w:ascii="Arial" w:eastAsia="Arial" w:hAnsi="Arial" w:cs="Arial"/>
          <w:sz w:val="20"/>
          <w:szCs w:val="20"/>
        </w:rPr>
        <w:t xml:space="preserve">que suscribe,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[……….]</w:t>
      </w:r>
      <w:r>
        <w:rPr>
          <w:rFonts w:ascii="Arial" w:eastAsia="Arial" w:hAnsi="Arial" w:cs="Arial"/>
          <w:sz w:val="20"/>
          <w:szCs w:val="20"/>
        </w:rPr>
        <w:t xml:space="preserve"> proveedor y/o 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con poder inscrito en la localidad de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en la Ficha N°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</w:t>
      </w:r>
      <w:r>
        <w:rPr>
          <w:rFonts w:ascii="Arial" w:eastAsia="Arial" w:hAnsi="Arial" w:cs="Arial"/>
          <w:sz w:val="20"/>
          <w:szCs w:val="20"/>
        </w:rPr>
        <w:t>] Asiento N° [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CONSIGNAR EN CASO DE SER PERSONA JURIDICA</w:t>
      </w:r>
      <w:r>
        <w:rPr>
          <w:rFonts w:ascii="Arial" w:eastAsia="Arial" w:hAnsi="Arial" w:cs="Arial"/>
          <w:sz w:val="20"/>
          <w:szCs w:val="20"/>
        </w:rPr>
        <w:t xml:space="preserve">],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6E59215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tener impedimento para participar en el procedimiento de contratación ni para contratar con el Estado, conforme al artículo 11 de la Ley N° 30225, Ley de Contrataciones del Estado y sus modificatorias.</w:t>
      </w:r>
    </w:p>
    <w:p w14:paraId="70220D5D" w14:textId="77777777" w:rsidR="00B30ADE" w:rsidRPr="001B79F3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Conozco acepto y me someto a los Términos de Referencia o Especificaciones Técnicas, condiciones y procedimientos de la presente contratación.</w:t>
      </w:r>
    </w:p>
    <w:p w14:paraId="65678B8A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B79F3">
        <w:rPr>
          <w:rFonts w:ascii="Arial" w:eastAsia="Arial" w:hAnsi="Arial" w:cs="Arial"/>
          <w:sz w:val="20"/>
          <w:szCs w:val="20"/>
        </w:rPr>
        <w:t>No haber incurrido y me obligo a no incurrir en actos de corrupción</w:t>
      </w:r>
      <w:r w:rsidRPr="00961590">
        <w:rPr>
          <w:rFonts w:ascii="Arial" w:eastAsia="Arial" w:hAnsi="Arial" w:cs="Arial"/>
          <w:sz w:val="20"/>
          <w:szCs w:val="20"/>
        </w:rPr>
        <w:t>, así como respetar el principio de integridad</w:t>
      </w:r>
      <w:r>
        <w:rPr>
          <w:rFonts w:ascii="Arial" w:eastAsia="Arial" w:hAnsi="Arial" w:cs="Arial"/>
          <w:sz w:val="20"/>
          <w:szCs w:val="20"/>
        </w:rPr>
        <w:t>.</w:t>
      </w:r>
    </w:p>
    <w:p w14:paraId="5061168E" w14:textId="77777777" w:rsidR="00B30ADE" w:rsidRPr="00E931E2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Soy responsable de la veracidad de los documentos e información que presento para efectos de la presente contratación</w:t>
      </w:r>
    </w:p>
    <w:p w14:paraId="37AB353B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Conozco las sanciones </w:t>
      </w:r>
      <w:r w:rsidRPr="00961590">
        <w:rPr>
          <w:rFonts w:ascii="Arial" w:eastAsia="Arial" w:hAnsi="Arial" w:cs="Arial"/>
          <w:sz w:val="20"/>
          <w:szCs w:val="20"/>
        </w:rPr>
        <w:t xml:space="preserve">contenidas en la Ley </w:t>
      </w:r>
      <w:r>
        <w:rPr>
          <w:rFonts w:ascii="Arial" w:eastAsia="Arial" w:hAnsi="Arial" w:cs="Arial"/>
          <w:sz w:val="20"/>
          <w:szCs w:val="20"/>
        </w:rPr>
        <w:t xml:space="preserve">N° 30225, Ley </w:t>
      </w:r>
      <w:r w:rsidRPr="00961590">
        <w:rPr>
          <w:rFonts w:ascii="Arial" w:eastAsia="Arial" w:hAnsi="Arial" w:cs="Arial"/>
          <w:sz w:val="20"/>
          <w:szCs w:val="20"/>
        </w:rPr>
        <w:t xml:space="preserve">de Contrataciones del Estado y su Reglamento, así </w:t>
      </w:r>
      <w:r>
        <w:rPr>
          <w:rFonts w:ascii="Arial" w:eastAsia="Arial" w:hAnsi="Arial" w:cs="Arial"/>
          <w:sz w:val="20"/>
          <w:szCs w:val="20"/>
        </w:rPr>
        <w:t>en la</w:t>
      </w:r>
      <w:r w:rsidRPr="00961590">
        <w:rPr>
          <w:rFonts w:ascii="Arial" w:eastAsia="Arial" w:hAnsi="Arial" w:cs="Arial"/>
          <w:sz w:val="20"/>
          <w:szCs w:val="20"/>
        </w:rPr>
        <w:t xml:space="preserve"> Ley N° 27444, Ley del Procedimiento Administrativo General.</w:t>
      </w:r>
    </w:p>
    <w:p w14:paraId="3E25E4A3" w14:textId="77777777" w:rsidR="00B30ADE" w:rsidRDefault="00B30ADE" w:rsidP="00B30A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Acepto expresamente que no he llevado a cabo, acciones que están prohibidas por las leyes locales u otras leyes anti-corrupción. Sin limitar lo anterior que no me encuentro inmerso en ningún procedimiento de carácter penal vinculados a presuntos lícitos penales contra el estado Peruano, constituyendo su declaración, la firma del mismo en la Orden de Servicio o Compra de la que estos términos de referencia o Especificaciones técnicas forman parte integrante.</w:t>
      </w:r>
    </w:p>
    <w:p w14:paraId="4EC110A3" w14:textId="77777777" w:rsidR="00B30ADE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</w:p>
    <w:p w14:paraId="5FA82BBC" w14:textId="77777777" w:rsidR="00B30ADE" w:rsidRPr="000454A3" w:rsidRDefault="00B30ADE" w:rsidP="00B30ADE">
      <w:pPr>
        <w:jc w:val="both"/>
        <w:rPr>
          <w:rFonts w:ascii="Arial" w:eastAsia="Arial" w:hAnsi="Arial" w:cs="Arial"/>
          <w:sz w:val="20"/>
          <w:szCs w:val="20"/>
        </w:rPr>
      </w:pPr>
      <w:r w:rsidRPr="00A57D74">
        <w:rPr>
          <w:rFonts w:ascii="Arial" w:eastAsia="Arial" w:hAnsi="Arial" w:cs="Arial"/>
          <w:sz w:val="20"/>
          <w:szCs w:val="20"/>
          <w:highlight w:val="yellow"/>
        </w:rPr>
        <w:t>[CONSIGNAR CIUDAD Y FECHA]</w:t>
      </w:r>
    </w:p>
    <w:p w14:paraId="51A2A21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673026B0" w14:textId="77777777" w:rsidR="00B30ADE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D4916D6" w14:textId="77777777" w:rsidR="00B30ADE" w:rsidRPr="000454A3" w:rsidRDefault="00B30ADE" w:rsidP="00B30ADE">
      <w:pPr>
        <w:jc w:val="both"/>
        <w:rPr>
          <w:rFonts w:ascii="Arial" w:eastAsia="Arial" w:hAnsi="Arial" w:cs="Arial"/>
          <w:sz w:val="21"/>
          <w:szCs w:val="21"/>
        </w:rPr>
      </w:pPr>
    </w:p>
    <w:p w14:paraId="37FDF4F9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24ABB72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6A9DD33E" w14:textId="77777777" w:rsidR="00B30ADE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43BDD255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43AD46E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FF459BA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N° Telefónico:</w:t>
      </w:r>
    </w:p>
    <w:p w14:paraId="1C22FF47" w14:textId="77777777" w:rsidR="00B30ADE" w:rsidRPr="00961590" w:rsidRDefault="00B30ADE" w:rsidP="00B30A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05A7FDF2" w14:textId="77777777" w:rsidR="00B30ADE" w:rsidRDefault="00B30ADE" w:rsidP="00B30ADE"/>
    <w:p w14:paraId="01647361" w14:textId="77777777" w:rsidR="00B30ADE" w:rsidRPr="000454A3" w:rsidRDefault="00B30ADE" w:rsidP="00F07C17">
      <w:pPr>
        <w:rPr>
          <w:rFonts w:ascii="Arial" w:eastAsia="Arial" w:hAnsi="Arial" w:cs="Arial"/>
        </w:rPr>
      </w:pPr>
    </w:p>
    <w:sectPr w:rsidR="00B30ADE" w:rsidRPr="0004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CFED2" w14:textId="77777777" w:rsidR="00FC5A01" w:rsidRDefault="00FC5A01" w:rsidP="00F07C17">
      <w:pPr>
        <w:spacing w:after="0" w:line="240" w:lineRule="auto"/>
      </w:pPr>
      <w:r>
        <w:separator/>
      </w:r>
    </w:p>
  </w:endnote>
  <w:endnote w:type="continuationSeparator" w:id="0">
    <w:p w14:paraId="194A476A" w14:textId="77777777" w:rsidR="00FC5A01" w:rsidRDefault="00FC5A01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AD5D6" w14:textId="77777777" w:rsidR="00FC5A01" w:rsidRDefault="00FC5A01" w:rsidP="00F07C17">
      <w:pPr>
        <w:spacing w:after="0" w:line="240" w:lineRule="auto"/>
      </w:pPr>
      <w:r>
        <w:separator/>
      </w:r>
    </w:p>
  </w:footnote>
  <w:footnote w:type="continuationSeparator" w:id="0">
    <w:p w14:paraId="035ED891" w14:textId="77777777" w:rsidR="00FC5A01" w:rsidRDefault="00FC5A01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17"/>
    <w:rsid w:val="00026C6B"/>
    <w:rsid w:val="0009505B"/>
    <w:rsid w:val="000D1F03"/>
    <w:rsid w:val="00182926"/>
    <w:rsid w:val="00186AE3"/>
    <w:rsid w:val="001C2192"/>
    <w:rsid w:val="001F2D9E"/>
    <w:rsid w:val="0028440F"/>
    <w:rsid w:val="003D2E37"/>
    <w:rsid w:val="005D48D9"/>
    <w:rsid w:val="005F40C8"/>
    <w:rsid w:val="00662355"/>
    <w:rsid w:val="006A1F02"/>
    <w:rsid w:val="007E2953"/>
    <w:rsid w:val="0082027E"/>
    <w:rsid w:val="008A042E"/>
    <w:rsid w:val="00923731"/>
    <w:rsid w:val="00966D85"/>
    <w:rsid w:val="009D1A7E"/>
    <w:rsid w:val="00A365E2"/>
    <w:rsid w:val="00AC587A"/>
    <w:rsid w:val="00AD6F12"/>
    <w:rsid w:val="00B30ADE"/>
    <w:rsid w:val="00B675C0"/>
    <w:rsid w:val="00B83E01"/>
    <w:rsid w:val="00BA2487"/>
    <w:rsid w:val="00BE4541"/>
    <w:rsid w:val="00C17320"/>
    <w:rsid w:val="00C561B2"/>
    <w:rsid w:val="00CE2413"/>
    <w:rsid w:val="00DD3620"/>
    <w:rsid w:val="00E07734"/>
    <w:rsid w:val="00E36B39"/>
    <w:rsid w:val="00E54C5F"/>
    <w:rsid w:val="00EC1BA3"/>
    <w:rsid w:val="00EE3F5E"/>
    <w:rsid w:val="00F07C17"/>
    <w:rsid w:val="00F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1088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Zoila Norabel Montoya Blas</cp:lastModifiedBy>
  <cp:revision>5</cp:revision>
  <dcterms:created xsi:type="dcterms:W3CDTF">2022-06-10T17:24:00Z</dcterms:created>
  <dcterms:modified xsi:type="dcterms:W3CDTF">2022-09-16T16:15:00Z</dcterms:modified>
</cp:coreProperties>
</file>