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FC1A2" w14:textId="0F94BA44" w:rsidR="00EE5DB3" w:rsidRPr="00C004E8" w:rsidRDefault="00EE5DB3" w:rsidP="00EE5DB3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Postulante.</w:t>
      </w:r>
    </w:p>
    <w:p w14:paraId="3FA42796" w14:textId="6350CC42" w:rsidR="00EE5DB3" w:rsidRPr="00EE5DB3" w:rsidRDefault="00EE5DB3" w:rsidP="00EE5DB3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FF0000"/>
        </w:rPr>
      </w:pPr>
      <w:r w:rsidRPr="00EE5DB3">
        <w:rPr>
          <w:rFonts w:ascii="Arial" w:hAnsi="Arial" w:cs="Arial"/>
          <w:b/>
          <w:color w:val="FF0000"/>
        </w:rPr>
        <w:t xml:space="preserve"> (se debe firmar y </w:t>
      </w:r>
      <w:r w:rsidR="008142F3" w:rsidRPr="00EE5DB3">
        <w:rPr>
          <w:rFonts w:ascii="Arial" w:hAnsi="Arial" w:cs="Arial"/>
          <w:b/>
          <w:color w:val="FF0000"/>
        </w:rPr>
        <w:t>foliar</w:t>
      </w:r>
      <w:r w:rsidRPr="00EE5DB3">
        <w:rPr>
          <w:rFonts w:ascii="Arial" w:hAnsi="Arial" w:cs="Arial"/>
          <w:b/>
          <w:color w:val="FF0000"/>
        </w:rPr>
        <w:t xml:space="preserve"> cada hoja)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646"/>
        <w:gridCol w:w="60"/>
        <w:gridCol w:w="1115"/>
        <w:gridCol w:w="1348"/>
        <w:gridCol w:w="200"/>
        <w:gridCol w:w="481"/>
        <w:gridCol w:w="913"/>
        <w:gridCol w:w="479"/>
        <w:gridCol w:w="939"/>
        <w:gridCol w:w="1417"/>
        <w:gridCol w:w="993"/>
      </w:tblGrid>
      <w:tr w:rsidR="00EE5DB3" w:rsidRPr="00C004E8" w14:paraId="783FA419" w14:textId="77777777" w:rsidTr="008008AE">
        <w:trPr>
          <w:trHeight w:val="462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  <w:hideMark/>
          </w:tcPr>
          <w:p w14:paraId="178F8720" w14:textId="77777777" w:rsidR="00EE5DB3" w:rsidRPr="00C004E8" w:rsidRDefault="00EE5DB3" w:rsidP="007238D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000000"/>
              </w:rPr>
            </w:pPr>
            <w:r w:rsidRPr="00C004E8">
              <w:rPr>
                <w:rFonts w:ascii="Arial" w:hAnsi="Arial" w:cs="Arial"/>
                <w:b/>
                <w:color w:val="000000"/>
              </w:rPr>
              <w:t>FORMATO DE FICHA DE POSTULANTE</w:t>
            </w:r>
          </w:p>
        </w:tc>
      </w:tr>
      <w:tr w:rsidR="00EE5DB3" w:rsidRPr="00C004E8" w14:paraId="2D84B56D" w14:textId="77777777" w:rsidTr="008008AE">
        <w:trPr>
          <w:trHeight w:val="35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  <w:hideMark/>
          </w:tcPr>
          <w:p w14:paraId="3C874C3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EE5DB3" w:rsidRPr="00C004E8" w14:paraId="074EDADC" w14:textId="77777777" w:rsidTr="008008AE">
        <w:trPr>
          <w:trHeight w:val="351"/>
          <w:jc w:val="center"/>
        </w:trPr>
        <w:tc>
          <w:tcPr>
            <w:tcW w:w="10060" w:type="dxa"/>
            <w:gridSpan w:val="12"/>
            <w:shd w:val="clear" w:color="auto" w:fill="FFFFFF"/>
            <w:vAlign w:val="center"/>
          </w:tcPr>
          <w:p w14:paraId="5730D456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EE5DB3" w:rsidRPr="00C004E8" w14:paraId="40067327" w14:textId="77777777" w:rsidTr="008008AE">
        <w:trPr>
          <w:trHeight w:val="416"/>
          <w:jc w:val="center"/>
        </w:trPr>
        <w:tc>
          <w:tcPr>
            <w:tcW w:w="4838" w:type="dxa"/>
            <w:gridSpan w:val="6"/>
            <w:shd w:val="clear" w:color="auto" w:fill="auto"/>
            <w:noWrap/>
            <w:vAlign w:val="center"/>
            <w:hideMark/>
          </w:tcPr>
          <w:p w14:paraId="772EE7CF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5D7FF1C0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</w:tcPr>
          <w:p w14:paraId="106A2ED7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5493AAA6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2A03F7FE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527C78A2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0C2CB40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7AD22578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754D979F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3CBEB27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30EC71EA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</w:tcPr>
          <w:p w14:paraId="6AF47868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3FBC2BE3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06AAFF62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79DAFEA9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168A5B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493ADD96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6913FD29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3EE3EE54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676B2BA7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7253B1D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0FDB341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1E88A510" w14:textId="77777777" w:rsidTr="008008AE">
        <w:trPr>
          <w:trHeight w:val="307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15768DD2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002B7734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EE5DB3" w:rsidRPr="00C004E8" w14:paraId="26A073B2" w14:textId="77777777" w:rsidTr="008008AE">
        <w:trPr>
          <w:trHeight w:val="427"/>
          <w:jc w:val="center"/>
        </w:trPr>
        <w:tc>
          <w:tcPr>
            <w:tcW w:w="10060" w:type="dxa"/>
            <w:gridSpan w:val="12"/>
            <w:shd w:val="clear" w:color="auto" w:fill="auto"/>
            <w:noWrap/>
          </w:tcPr>
          <w:p w14:paraId="7B311FD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EE5DB3" w:rsidRPr="00C004E8" w14:paraId="6BD9A430" w14:textId="77777777" w:rsidTr="008008AE">
        <w:trPr>
          <w:trHeight w:val="405"/>
          <w:jc w:val="center"/>
        </w:trPr>
        <w:tc>
          <w:tcPr>
            <w:tcW w:w="10060" w:type="dxa"/>
            <w:gridSpan w:val="12"/>
            <w:shd w:val="clear" w:color="auto" w:fill="auto"/>
            <w:noWrap/>
          </w:tcPr>
          <w:p w14:paraId="74834AC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EE5DB3" w:rsidRPr="00C004E8" w14:paraId="27E7FFA3" w14:textId="77777777" w:rsidTr="008008AE">
        <w:trPr>
          <w:trHeight w:val="425"/>
          <w:jc w:val="center"/>
        </w:trPr>
        <w:tc>
          <w:tcPr>
            <w:tcW w:w="10060" w:type="dxa"/>
            <w:gridSpan w:val="12"/>
            <w:shd w:val="clear" w:color="auto" w:fill="auto"/>
            <w:noWrap/>
          </w:tcPr>
          <w:p w14:paraId="177CC03F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EE5DB3" w:rsidRPr="00C004E8" w14:paraId="7D387C0A" w14:textId="77777777" w:rsidTr="008008AE">
        <w:trPr>
          <w:trHeight w:val="984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  <w:hideMark/>
          </w:tcPr>
          <w:p w14:paraId="0A46E663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5D011318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0D46633A" w14:textId="77777777" w:rsidR="00EE5DB3" w:rsidRPr="00C004E8" w:rsidRDefault="00EE5DB3" w:rsidP="00EE5DB3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605963F0" w14:textId="77777777" w:rsidR="00EE5DB3" w:rsidRPr="00C004E8" w:rsidRDefault="00EE5DB3" w:rsidP="00EE5DB3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5BCD0C" w14:textId="77777777" w:rsidR="00EE5DB3" w:rsidRPr="00C004E8" w:rsidRDefault="00EE5DB3" w:rsidP="00EE5DB3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Reglamento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Acceso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Función</w:t>
            </w:r>
            <w:r w:rsidRPr="00C004E8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Registral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institucional).</w:t>
            </w:r>
          </w:p>
          <w:p w14:paraId="3CD61D8D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EE5DB3" w:rsidRPr="00C004E8" w14:paraId="2135CB36" w14:textId="77777777" w:rsidTr="008008AE">
        <w:trPr>
          <w:trHeight w:val="437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7AFB9952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EE5DB3" w:rsidRPr="00C004E8" w14:paraId="4D5EBAEC" w14:textId="77777777" w:rsidTr="008008AE">
        <w:trPr>
          <w:trHeight w:val="529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</w:tcPr>
          <w:p w14:paraId="27C1AA2A" w14:textId="77777777" w:rsidR="00EE5DB3" w:rsidRPr="00C004E8" w:rsidRDefault="00EE5DB3" w:rsidP="00EE5D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4BA9D50A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EE5DB3" w:rsidRPr="00C004E8" w14:paraId="4E1EDDDF" w14:textId="77777777" w:rsidTr="008008AE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4635C4DA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17CDC639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4C3A492E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31646B2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8A30477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993" w:type="dxa"/>
            <w:vAlign w:val="center"/>
          </w:tcPr>
          <w:p w14:paraId="60EF0EFD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EE5DB3" w:rsidRPr="00C004E8" w14:paraId="080870EE" w14:textId="77777777" w:rsidTr="008008AE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11328550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A31049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258AB78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5AE99BE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64CEB9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FF7947D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18987384" w14:textId="77777777" w:rsidTr="008008AE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6E1152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43F47572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144A63D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04E414C2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CFD030F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516B3336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0FAC357D" w14:textId="77777777" w:rsidTr="008008AE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B943AB6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09D34F3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5A055080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18EE3304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0527E53E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6922542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30E84FBB" w14:textId="77777777" w:rsidTr="008008AE">
        <w:trPr>
          <w:trHeight w:val="382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  <w:hideMark/>
          </w:tcPr>
          <w:p w14:paraId="5C8CAE16" w14:textId="77777777" w:rsidR="00EE5DB3" w:rsidRPr="00C004E8" w:rsidRDefault="00EE5DB3" w:rsidP="00EE5DB3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1BFF6C3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EE5DB3" w:rsidRPr="00C004E8" w14:paraId="60C00B2A" w14:textId="77777777" w:rsidTr="008008AE">
        <w:trPr>
          <w:trHeight w:val="506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  <w:hideMark/>
          </w:tcPr>
          <w:p w14:paraId="211E331E" w14:textId="77777777" w:rsidR="006B3BF5" w:rsidRDefault="006B3BF5" w:rsidP="006B3B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1. Cursos de Especialización, Postgrado, Diplomados (mínimo 90 horas y 80 horas de entes rectores)</w:t>
            </w:r>
          </w:p>
          <w:p w14:paraId="1E9BCC8F" w14:textId="77777777" w:rsidR="006B3BF5" w:rsidRDefault="006B3BF5" w:rsidP="006B3B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(Si se encuentra en los requisitos mínimos del puesto, establecidos en el numeral 9 de las Bases del</w:t>
            </w:r>
          </w:p>
          <w:p w14:paraId="5B477E2A" w14:textId="5A034870" w:rsidR="00EE5DB3" w:rsidRPr="00991A6F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Concurso es considerado un Requisito Obligatorio)</w:t>
            </w:r>
          </w:p>
        </w:tc>
      </w:tr>
      <w:tr w:rsidR="00EE5DB3" w:rsidRPr="00C004E8" w14:paraId="64438FCB" w14:textId="77777777" w:rsidTr="008008AE">
        <w:trPr>
          <w:trHeight w:val="716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42793867" w14:textId="628E7ABE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r w:rsidR="00A64A95"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INSTITUTO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F75A1B5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EC971E0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1225F0A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993" w:type="dxa"/>
            <w:vAlign w:val="center"/>
          </w:tcPr>
          <w:p w14:paraId="0EA4D31C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EE5DB3" w:rsidRPr="00C004E8" w14:paraId="64582AF1" w14:textId="77777777" w:rsidTr="008008AE">
        <w:trPr>
          <w:trHeight w:val="429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0EF0488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1BE89E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0B7D35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73441B8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3" w:type="dxa"/>
            <w:vAlign w:val="center"/>
          </w:tcPr>
          <w:p w14:paraId="6ACA0CC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102F5869" w14:textId="77777777" w:rsidTr="008008AE">
        <w:trPr>
          <w:trHeight w:val="429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5744FDF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A28DC33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C948798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9227775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A4DA7E8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282B2895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35F61A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D311AC7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5FDD3476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432698F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5D0872DB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ED262E9" w14:textId="77777777" w:rsidTr="002F685D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</w:tcPr>
          <w:p w14:paraId="78123D9B" w14:textId="75EB8D89" w:rsidR="006B3BF5" w:rsidRPr="006B3BF5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6B3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2.Cursos</w:t>
            </w:r>
            <w:r w:rsidRPr="006B3BF5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6B3BF5" w:rsidRPr="00C004E8" w14:paraId="48DEF9A2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CA94913" w14:textId="5BCD090F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r w:rsidR="00A64A95"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INSTITUTO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5655FD5" w14:textId="2D63BF3E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D1A20A9" w14:textId="66AC8137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0E63A24E" w14:textId="02E61711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993" w:type="dxa"/>
            <w:vAlign w:val="center"/>
          </w:tcPr>
          <w:p w14:paraId="1F563293" w14:textId="500F92DC" w:rsidR="006B3BF5" w:rsidRPr="00C004E8" w:rsidRDefault="006B3BF5" w:rsidP="008008A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6B3BF5" w:rsidRPr="00C004E8" w14:paraId="1912A04D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1444FDD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5CA59E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EE89D8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CEF57D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509EE9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1C22EA1E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A9C594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B18DDB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3FDA97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55A1B3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3CD395B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A90D34A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45E71D0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4E507E9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11433E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7F18EE3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A780CD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A3059" w:rsidRPr="00C004E8" w14:paraId="3E424606" w14:textId="77777777" w:rsidTr="002F685D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</w:tcPr>
          <w:p w14:paraId="78197CEF" w14:textId="77777777" w:rsidR="00CA3059" w:rsidRDefault="00CA3059" w:rsidP="00CA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3. Eventos Académicos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(Consignarlo solo si aparece para calificarse en el Formato de Evaluación Curricular,</w:t>
            </w:r>
          </w:p>
          <w:p w14:paraId="2C972A66" w14:textId="04DAD3AA" w:rsidR="00CA3059" w:rsidRPr="00C004E8" w:rsidRDefault="00CA3059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establecido como Anexo 03 en las Bases del Concurso)</w:t>
            </w:r>
          </w:p>
        </w:tc>
      </w:tr>
      <w:tr w:rsidR="008008AE" w:rsidRPr="00C004E8" w14:paraId="429661DA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A33B03C" w14:textId="77777777" w:rsidR="008008AE" w:rsidRDefault="008008AE" w:rsidP="0080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Tipo de Participación</w:t>
            </w:r>
          </w:p>
          <w:p w14:paraId="074EFD49" w14:textId="1BDB2FE9" w:rsidR="008008AE" w:rsidRPr="00C004E8" w:rsidRDefault="008008AE" w:rsidP="0080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(Expositor/ra, Ponente o Panelista)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73E937F" w14:textId="4A9643F7" w:rsidR="008008AE" w:rsidRPr="00C004E8" w:rsidRDefault="008008AE" w:rsidP="008008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MATERIA DICTADA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6AD49E0" w14:textId="4D484F07" w:rsidR="008008AE" w:rsidRPr="00C004E8" w:rsidRDefault="008008AE" w:rsidP="008008A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FECHA DE EVENTO</w:t>
            </w:r>
          </w:p>
        </w:tc>
        <w:tc>
          <w:tcPr>
            <w:tcW w:w="993" w:type="dxa"/>
            <w:vAlign w:val="center"/>
          </w:tcPr>
          <w:p w14:paraId="00F7EEF2" w14:textId="1CA22407" w:rsidR="008008AE" w:rsidRPr="00C004E8" w:rsidRDefault="008008AE" w:rsidP="008008A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00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8008AE" w:rsidRPr="00C004E8" w14:paraId="5B1C98AE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55FE16AE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63A8B15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EF67686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02DE0F9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656E8AA7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4ED105A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1599056B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A71A09B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42B1FC4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42E30AF2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00EFE54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0A3FD8FA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E73970E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376E2AE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72297EF4" w14:textId="77777777" w:rsidTr="002F685D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</w:tcPr>
          <w:p w14:paraId="630C83CF" w14:textId="32E2883C" w:rsidR="008008AE" w:rsidRPr="008008AE" w:rsidRDefault="008008AE" w:rsidP="008008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8008A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4.Idioma Nativo (Consignarlo solo si aparece para calificarse en el Formato de Evaluación Curricular,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8008A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establecido como Anexo 03 en las Bases del Concurso)</w:t>
            </w:r>
          </w:p>
        </w:tc>
      </w:tr>
      <w:tr w:rsidR="008008AE" w:rsidRPr="00C004E8" w14:paraId="252E68FD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4D5DDE85" w14:textId="65786F0F" w:rsidR="008008AE" w:rsidRPr="00C004E8" w:rsidRDefault="008008AE" w:rsidP="008008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</w:tr>
      <w:tr w:rsidR="008008AE" w:rsidRPr="00C004E8" w14:paraId="5F887AFE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57332111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6D1D9432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281FF598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21D11D96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4B65F768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9F88BF8" w14:textId="77777777" w:rsidTr="008008AE">
        <w:trPr>
          <w:trHeight w:val="437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1AC09A9F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6B3BF5" w:rsidRPr="00C004E8" w14:paraId="142C069F" w14:textId="77777777" w:rsidTr="008008AE">
        <w:trPr>
          <w:trHeight w:val="386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  <w:hideMark/>
          </w:tcPr>
          <w:p w14:paraId="7F1E8A7F" w14:textId="72637CAB" w:rsidR="006B3BF5" w:rsidRPr="002F685D" w:rsidRDefault="006B3BF5" w:rsidP="002F685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6" w:hanging="70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51B42F6F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088C949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6B3BF5" w:rsidRPr="00C004E8" w14:paraId="5914440E" w14:textId="77777777" w:rsidTr="002F685D">
        <w:trPr>
          <w:trHeight w:val="67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7806BEFA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35D96605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02BA88D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E2826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vAlign w:val="center"/>
          </w:tcPr>
          <w:p w14:paraId="2C872E9F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7D9FE141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7983B30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4C794ED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4D1983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A671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AE13AF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763D7A6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9917E6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5DAB6F77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E002A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D33D2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2DEC62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95F2E25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C54D84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5DFA78A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F4975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5E75D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8DB8A8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585022D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037A230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7F9D7D8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7E4BB2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C48E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FB5337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9D194BE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4AB141E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0D3B092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CDBC24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95A8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32D328D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63FA2F2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DEEAF6" w:themeFill="accent1" w:themeFillTint="33"/>
            <w:vAlign w:val="center"/>
          </w:tcPr>
          <w:p w14:paraId="28442D6B" w14:textId="14EB1042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Total de Experiencia </w:t>
            </w:r>
            <w:r w:rsidR="002F685D"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General (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Años, Meses y días)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A8F2707" w14:textId="474F9BC9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40D92A7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F82928A" w14:textId="77777777" w:rsidTr="002F685D">
        <w:trPr>
          <w:trHeight w:val="386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  <w:hideMark/>
          </w:tcPr>
          <w:p w14:paraId="325B1E31" w14:textId="77777777" w:rsidR="006B3BF5" w:rsidRPr="00C004E8" w:rsidRDefault="006B3BF5" w:rsidP="002F68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6CA21670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2143C25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6B3BF5" w:rsidRPr="00C004E8" w14:paraId="084D261D" w14:textId="77777777" w:rsidTr="00A64A95">
        <w:trPr>
          <w:trHeight w:val="670"/>
          <w:jc w:val="center"/>
        </w:trPr>
        <w:tc>
          <w:tcPr>
            <w:tcW w:w="2175" w:type="dxa"/>
            <w:gridSpan w:val="3"/>
            <w:shd w:val="clear" w:color="auto" w:fill="FFFFFF" w:themeFill="background1"/>
            <w:vAlign w:val="center"/>
            <w:hideMark/>
          </w:tcPr>
          <w:p w14:paraId="0F3C8E4E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057" w:type="dxa"/>
            <w:gridSpan w:val="5"/>
            <w:shd w:val="clear" w:color="auto" w:fill="FFFFFF" w:themeFill="background1"/>
            <w:vAlign w:val="center"/>
            <w:hideMark/>
          </w:tcPr>
          <w:p w14:paraId="212BF578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 Y FUNCIONES Y MATERIA PARA DETERMINAR LA EXPEREINCIA ESPECÍFICA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  <w:hideMark/>
          </w:tcPr>
          <w:p w14:paraId="2E74B9BD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064387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5970E7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57AB06CB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12BBD1F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A73E49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B15ADE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BE4FF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50E7BA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5FA9A1FC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5730720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7892B5E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585BF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CC194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FF25B6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251EDEAE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9B82E6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79D8971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29CC6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3BDA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51E04E0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5553C3E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C51752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C083EF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6590B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6D41F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C87EB2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56C26A90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1F4E0C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A600C5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C6E5A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646B3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572F8D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4362758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DEEAF6" w:themeFill="accent1" w:themeFillTint="33"/>
            <w:vAlign w:val="center"/>
          </w:tcPr>
          <w:p w14:paraId="7B7EF159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FFDD7C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584B84E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BBD3E30" w14:textId="77777777" w:rsidTr="002F685D">
        <w:trPr>
          <w:trHeight w:val="386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  <w:hideMark/>
          </w:tcPr>
          <w:p w14:paraId="0C90593A" w14:textId="77777777" w:rsidR="006B3BF5" w:rsidRPr="00C004E8" w:rsidRDefault="006B3BF5" w:rsidP="002F68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18BBBC05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7528DD4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6B3BF5" w:rsidRPr="00C004E8" w14:paraId="0B1ABAB1" w14:textId="77777777" w:rsidTr="002F685D">
        <w:trPr>
          <w:trHeight w:val="67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6607922C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4B7FA0EA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A4CFF4E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B4C6B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vAlign w:val="center"/>
          </w:tcPr>
          <w:p w14:paraId="3BDF9317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781C3792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1B78C9E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03E6863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B71FD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4DD96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69AB4F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4E5ABB62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6D8CDAD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FB36AA7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0F63B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70E4D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24077D3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11F165C3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9D37EB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11B1CDD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D33496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42ED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6D5C4F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22BA3D69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4D9A84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5D18AB37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6D428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9D53C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6A428B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3FEB228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BDD6EE" w:themeFill="accent1" w:themeFillTint="66"/>
            <w:vAlign w:val="center"/>
          </w:tcPr>
          <w:p w14:paraId="5DD2AB93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en el Sector Público (Años, Meses y días)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60D1CB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70136B0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6CDEF416" w14:textId="77777777" w:rsidTr="002F685D">
        <w:trPr>
          <w:trHeight w:val="350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</w:tcPr>
          <w:p w14:paraId="3B6A49F0" w14:textId="04A78BA5" w:rsidR="008008AE" w:rsidRPr="002F685D" w:rsidRDefault="008008AE" w:rsidP="00A64A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6" w:hanging="77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COMPLEMENTARIA</w:t>
            </w:r>
          </w:p>
          <w:p w14:paraId="4E8B9A2A" w14:textId="1EFB532D" w:rsidR="008008AE" w:rsidRPr="00C004E8" w:rsidRDefault="008008AE" w:rsidP="008008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00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800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Bases del Concurso en caso lo soliciten)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5CA624CF" w14:textId="24DC3771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C51293" w:rsidRPr="00C004E8" w14:paraId="55AE488E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692D872D" w14:textId="3BA5E7C4" w:rsidR="00C51293" w:rsidRPr="00C004E8" w:rsidRDefault="002F685D" w:rsidP="002F6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2C00AAFF" w14:textId="1BDEF784" w:rsidR="00C51293" w:rsidRPr="00C004E8" w:rsidRDefault="002F685D" w:rsidP="002F6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72E9CE" w14:textId="0C543843" w:rsidR="00C51293" w:rsidRPr="00C004E8" w:rsidRDefault="002F685D" w:rsidP="002F6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7B5B2" w14:textId="67E57AFF" w:rsidR="00C51293" w:rsidRPr="00C004E8" w:rsidRDefault="002F685D" w:rsidP="002F685D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23A2A" w14:textId="77777777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51293" w:rsidRPr="00C004E8" w14:paraId="0302AC6A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7BBE5E15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026CA3CF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88022B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2C3859" w14:textId="1E3E63D1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7A9DC1" w14:textId="77777777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51293" w:rsidRPr="00C004E8" w14:paraId="03321318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189D13EF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6A74C41D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EF2A33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127EDB" w14:textId="06606429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998FE5" w14:textId="77777777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F685D" w:rsidRPr="00C004E8" w14:paraId="2E5CF58A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1578AC07" w14:textId="77777777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516C5352" w14:textId="77777777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C55545" w14:textId="77777777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6501CD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02BEC2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F685D" w:rsidRPr="00C004E8" w14:paraId="05423788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BDD6EE" w:themeFill="accent1" w:themeFillTint="66"/>
            <w:vAlign w:val="center"/>
          </w:tcPr>
          <w:p w14:paraId="2E557AD2" w14:textId="3D276613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Total de Experiencia Complementaria (Años, Meses y días)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0559957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0EE86A49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51293" w:rsidRPr="00C004E8" w14:paraId="6619D72F" w14:textId="255A38D2" w:rsidTr="002F685D">
        <w:trPr>
          <w:trHeight w:val="350"/>
          <w:jc w:val="center"/>
        </w:trPr>
        <w:tc>
          <w:tcPr>
            <w:tcW w:w="6232" w:type="dxa"/>
            <w:gridSpan w:val="8"/>
            <w:shd w:val="clear" w:color="auto" w:fill="FFFFFF"/>
            <w:vAlign w:val="center"/>
          </w:tcPr>
          <w:p w14:paraId="4D0579AE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114288CA" w14:textId="77777777" w:rsidR="00C51293" w:rsidRPr="00C004E8" w:rsidRDefault="00C51293" w:rsidP="00C512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0EDBA7F0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</w:tcPr>
          <w:p w14:paraId="08611127" w14:textId="7F661487" w:rsidR="006B3BF5" w:rsidRPr="002F685D" w:rsidRDefault="006B3BF5" w:rsidP="002F685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776" w:hanging="77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2F685D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6B3BF5" w:rsidRPr="00C004E8" w14:paraId="246F19CF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FFFFFF"/>
            <w:vAlign w:val="center"/>
          </w:tcPr>
          <w:p w14:paraId="1BC6607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4204D51E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</w:tcPr>
          <w:p w14:paraId="553DE19B" w14:textId="77777777" w:rsidR="006B3BF5" w:rsidRPr="00C004E8" w:rsidRDefault="006B3BF5" w:rsidP="002F68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DE OFIMÁTICA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6B3BF5" w:rsidRPr="00C004E8" w14:paraId="57F3BDEA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FFFFFF"/>
            <w:vAlign w:val="center"/>
          </w:tcPr>
          <w:p w14:paraId="4E70C99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CC99C17" w14:textId="77777777" w:rsidR="00EE5DB3" w:rsidRDefault="00EE5DB3" w:rsidP="00EE5DB3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De contar más detalle en el campo de Formación Académica y Experiencia, deben agregar más filas.</w:t>
      </w:r>
    </w:p>
    <w:p w14:paraId="4B318214" w14:textId="77777777" w:rsidR="00A64A95" w:rsidRDefault="00A64A95" w:rsidP="00EE5DB3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5E43AB98" w14:textId="77777777" w:rsidR="00A64A95" w:rsidRPr="00C004E8" w:rsidRDefault="00A64A95" w:rsidP="00EE5DB3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5EFBF0AE" w14:textId="77777777" w:rsidR="00EE5DB3" w:rsidRPr="00C004E8" w:rsidRDefault="00EE5DB3" w:rsidP="00EE5DB3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024D3960" w14:textId="77777777" w:rsidR="00EE5DB3" w:rsidRPr="00C004E8" w:rsidRDefault="00EE5DB3" w:rsidP="00EE5DB3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679EDC82" w14:textId="77777777" w:rsidR="00EE5DB3" w:rsidRPr="00C004E8" w:rsidRDefault="00EE5DB3" w:rsidP="00EE5DB3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12D57E1" w14:textId="651ABC16" w:rsidR="00000000" w:rsidRPr="00A64A95" w:rsidRDefault="00EE5DB3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sectPr w:rsidR="005A6854" w:rsidRPr="00A64A95" w:rsidSect="00A64A95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F3AA8"/>
    <w:multiLevelType w:val="hybridMultilevel"/>
    <w:tmpl w:val="32566864"/>
    <w:lvl w:ilvl="0" w:tplc="C5E8054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512F7"/>
    <w:multiLevelType w:val="hybridMultilevel"/>
    <w:tmpl w:val="44029516"/>
    <w:lvl w:ilvl="0" w:tplc="C680953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757984">
    <w:abstractNumId w:val="1"/>
  </w:num>
  <w:num w:numId="2" w16cid:durableId="1473911189">
    <w:abstractNumId w:val="0"/>
  </w:num>
  <w:num w:numId="3" w16cid:durableId="163976495">
    <w:abstractNumId w:val="4"/>
  </w:num>
  <w:num w:numId="4" w16cid:durableId="938679199">
    <w:abstractNumId w:val="3"/>
  </w:num>
  <w:num w:numId="5" w16cid:durableId="1627732314">
    <w:abstractNumId w:val="5"/>
  </w:num>
  <w:num w:numId="6" w16cid:durableId="33341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B3"/>
    <w:rsid w:val="00091DDA"/>
    <w:rsid w:val="00297758"/>
    <w:rsid w:val="002F685D"/>
    <w:rsid w:val="00510F75"/>
    <w:rsid w:val="006442E3"/>
    <w:rsid w:val="006B3BF5"/>
    <w:rsid w:val="008008AE"/>
    <w:rsid w:val="008137C7"/>
    <w:rsid w:val="008142F3"/>
    <w:rsid w:val="008D0B3A"/>
    <w:rsid w:val="00991A6F"/>
    <w:rsid w:val="00A64A95"/>
    <w:rsid w:val="00AF5E0F"/>
    <w:rsid w:val="00B158BF"/>
    <w:rsid w:val="00C51293"/>
    <w:rsid w:val="00C64E97"/>
    <w:rsid w:val="00CA3059"/>
    <w:rsid w:val="00EE5DB3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D790A"/>
  <w15:chartTrackingRefBased/>
  <w15:docId w15:val="{DB2F424C-4908-4396-83DE-2682F758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B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Guissela Johana Valdiviano Zambrano</cp:lastModifiedBy>
  <cp:revision>2</cp:revision>
  <dcterms:created xsi:type="dcterms:W3CDTF">2024-05-28T16:04:00Z</dcterms:created>
  <dcterms:modified xsi:type="dcterms:W3CDTF">2024-05-28T16:04:00Z</dcterms:modified>
</cp:coreProperties>
</file>