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CD80E" w14:textId="100D92F6" w:rsidR="00E2108F" w:rsidRDefault="00E2108F" w:rsidP="00E2108F">
      <w:pPr>
        <w:spacing w:before="120" w:after="12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 xml:space="preserve">DECLARACIONES JURADAS </w:t>
      </w:r>
      <w:proofErr w:type="spellStart"/>
      <w:r w:rsidRPr="00C004E8">
        <w:rPr>
          <w:rFonts w:ascii="Arial" w:hAnsi="Arial" w:cs="Arial"/>
          <w:b/>
          <w:color w:val="000000"/>
        </w:rPr>
        <w:t>N°</w:t>
      </w:r>
      <w:proofErr w:type="spellEnd"/>
      <w:r w:rsidRPr="00C004E8">
        <w:rPr>
          <w:rFonts w:ascii="Arial" w:hAnsi="Arial" w:cs="Arial"/>
          <w:b/>
          <w:color w:val="000000"/>
        </w:rPr>
        <w:t xml:space="preserve"> 1</w:t>
      </w:r>
    </w:p>
    <w:p w14:paraId="1BDBCF27" w14:textId="77777777" w:rsidR="00F8473D" w:rsidRPr="00C004E8" w:rsidRDefault="00F8473D" w:rsidP="00E2108F">
      <w:pPr>
        <w:spacing w:before="120" w:after="120" w:line="240" w:lineRule="auto"/>
        <w:ind w:firstLine="284"/>
        <w:jc w:val="center"/>
        <w:rPr>
          <w:rFonts w:ascii="Arial" w:hAnsi="Arial" w:cs="Arial"/>
          <w:b/>
          <w:color w:val="000000"/>
        </w:rPr>
      </w:pPr>
    </w:p>
    <w:p w14:paraId="12697C76" w14:textId="77777777" w:rsidR="00E2108F" w:rsidRPr="00C004E8" w:rsidRDefault="00E2108F" w:rsidP="00E2108F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Yo _________________________________________, identificado (a) con D.N.I. </w:t>
      </w:r>
      <w:proofErr w:type="spellStart"/>
      <w:r w:rsidRPr="00C004E8">
        <w:rPr>
          <w:rFonts w:ascii="Arial" w:hAnsi="Arial" w:cs="Arial"/>
          <w:color w:val="000000"/>
        </w:rPr>
        <w:t>N°</w:t>
      </w:r>
      <w:proofErr w:type="spellEnd"/>
      <w:r w:rsidRPr="00C004E8">
        <w:rPr>
          <w:rFonts w:ascii="Arial" w:hAnsi="Arial" w:cs="Arial"/>
          <w:color w:val="000000"/>
        </w:rPr>
        <w:t xml:space="preserve">______________, postulante en el proceso CAP </w:t>
      </w:r>
      <w:proofErr w:type="spellStart"/>
      <w:r w:rsidRPr="00C004E8">
        <w:rPr>
          <w:rFonts w:ascii="Arial" w:hAnsi="Arial" w:cs="Arial"/>
          <w:color w:val="000000"/>
        </w:rPr>
        <w:t>N°</w:t>
      </w:r>
      <w:proofErr w:type="spellEnd"/>
      <w:r w:rsidRPr="00C004E8">
        <w:rPr>
          <w:rFonts w:ascii="Arial" w:hAnsi="Arial" w:cs="Arial"/>
          <w:color w:val="000000"/>
        </w:rPr>
        <w:t xml:space="preserve"> 00____-20___-SUNARP-__________________; DECLARO BAJO JURAMENTO lo siguiente:</w:t>
      </w:r>
    </w:p>
    <w:p w14:paraId="73D87981" w14:textId="77777777" w:rsidR="00E2108F" w:rsidRPr="00C004E8" w:rsidRDefault="00E2108F" w:rsidP="00E2108F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No tener condena por delito doloso, con sentencia firme.</w:t>
      </w:r>
    </w:p>
    <w:p w14:paraId="52BA445F" w14:textId="77777777" w:rsidR="00E2108F" w:rsidRPr="00C004E8" w:rsidRDefault="00E2108F" w:rsidP="00E2108F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No estar inscrito en el Registro de Deudores de Reparaciones Civiles por Delitos Dolosos (REDERECI).</w:t>
      </w:r>
    </w:p>
    <w:p w14:paraId="4EDDC9C0" w14:textId="77777777" w:rsidR="00E2108F" w:rsidRPr="00C004E8" w:rsidRDefault="00E2108F" w:rsidP="00E2108F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No contar con inhabilitación o suspensión vigente administrativa o judicial, inscrita o no, en el Registro Nacional de Sanciones de Destitución y Despido (RNSDD).</w:t>
      </w:r>
    </w:p>
    <w:p w14:paraId="2D91B167" w14:textId="77777777" w:rsidR="00E2108F" w:rsidRPr="00C004E8" w:rsidRDefault="00E2108F" w:rsidP="00E2108F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494F906A" w14:textId="77777777" w:rsidR="00E2108F" w:rsidRPr="00C004E8" w:rsidRDefault="00E2108F" w:rsidP="00E2108F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Que la documentación que presento en la etapa de evaluación curricular es copia fiel de la original, la misma que obra en mi poder.</w:t>
      </w:r>
    </w:p>
    <w:p w14:paraId="0C63FDBD" w14:textId="77777777" w:rsidR="00E2108F" w:rsidRPr="00C004E8" w:rsidRDefault="00E2108F" w:rsidP="00E2108F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Que la formación académica que acredito para la etapa de evaluación curricular es fidedigna, para lo cual me someto a la fiscalización posterior aleatoria que se pueda realizar en las instituciones académicas donde he cursado estudios.</w:t>
      </w:r>
    </w:p>
    <w:p w14:paraId="7309FD38" w14:textId="77777777" w:rsidR="00E2108F" w:rsidRPr="00C004E8" w:rsidRDefault="00E2108F" w:rsidP="00E2108F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Que la experiencia laboral que acredito para la etapa de evaluación curricular es fidedigna, para lo cual me someto a la fiscalización posterior aleatoria que se pueda realizar en los centros laborales donde me he desempeñado anteriormente.</w:t>
      </w:r>
    </w:p>
    <w:p w14:paraId="61444B12" w14:textId="77777777" w:rsidR="00E2108F" w:rsidRPr="00C004E8" w:rsidRDefault="00E2108F" w:rsidP="00E2108F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Que carezco de antecedentes Judiciales, Penales y Policiales.</w:t>
      </w:r>
    </w:p>
    <w:p w14:paraId="1400E9F4" w14:textId="77777777" w:rsidR="00E2108F" w:rsidRPr="00C004E8" w:rsidRDefault="00E2108F" w:rsidP="00E2108F">
      <w:p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14:paraId="021BE526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03329C6E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(Ciudad) ____________de ____________ </w:t>
      </w:r>
      <w:proofErr w:type="spellStart"/>
      <w:r w:rsidRPr="00C004E8">
        <w:rPr>
          <w:rFonts w:ascii="Arial" w:hAnsi="Arial" w:cs="Arial"/>
          <w:color w:val="000000"/>
        </w:rPr>
        <w:t>de</w:t>
      </w:r>
      <w:proofErr w:type="spellEnd"/>
      <w:r w:rsidRPr="00C004E8">
        <w:rPr>
          <w:rFonts w:ascii="Arial" w:hAnsi="Arial" w:cs="Arial"/>
          <w:color w:val="000000"/>
        </w:rPr>
        <w:t xml:space="preserve"> ____________.</w:t>
      </w:r>
    </w:p>
    <w:p w14:paraId="47A7CF3A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0BC5B571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         </w:t>
      </w:r>
    </w:p>
    <w:p w14:paraId="3ACE65ED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1B28FF94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0EE19960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7FC5ABB9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5D59CCB8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590F9A11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_______________</w:t>
      </w:r>
    </w:p>
    <w:p w14:paraId="4696553E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Firma: </w:t>
      </w:r>
    </w:p>
    <w:p w14:paraId="105107EA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Nombres y apellidos: </w:t>
      </w:r>
    </w:p>
    <w:p w14:paraId="0FA94E10" w14:textId="77777777" w:rsidR="00E2108F" w:rsidRDefault="00E2108F" w:rsidP="00E2108F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6D247C2C" w14:textId="77777777" w:rsidR="00E2108F" w:rsidRDefault="00E2108F" w:rsidP="00E2108F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2BBCA550" w14:textId="77777777" w:rsidR="00E2108F" w:rsidRDefault="00E2108F" w:rsidP="00E2108F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7F1EB551" w14:textId="77777777" w:rsidR="00E2108F" w:rsidRDefault="00E2108F" w:rsidP="00E2108F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581EDAA9" w14:textId="77777777" w:rsidR="00E2108F" w:rsidRPr="00C004E8" w:rsidRDefault="00E2108F" w:rsidP="00E2108F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32B77783" w14:textId="77777777" w:rsidR="00E2108F" w:rsidRPr="00C004E8" w:rsidRDefault="00E2108F" w:rsidP="00E2108F">
      <w:pPr>
        <w:spacing w:before="120" w:after="12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 xml:space="preserve">DECLARACIÓN JURADA </w:t>
      </w:r>
      <w:proofErr w:type="spellStart"/>
      <w:r w:rsidRPr="00C004E8">
        <w:rPr>
          <w:rFonts w:ascii="Arial" w:hAnsi="Arial" w:cs="Arial"/>
          <w:b/>
          <w:color w:val="000000"/>
        </w:rPr>
        <w:t>N°</w:t>
      </w:r>
      <w:proofErr w:type="spellEnd"/>
      <w:r w:rsidRPr="00C004E8">
        <w:rPr>
          <w:rFonts w:ascii="Arial" w:hAnsi="Arial" w:cs="Arial"/>
          <w:b/>
          <w:color w:val="000000"/>
        </w:rPr>
        <w:t xml:space="preserve"> 2 DE PARENTESCO</w:t>
      </w:r>
    </w:p>
    <w:p w14:paraId="4370A891" w14:textId="77777777" w:rsidR="00E2108F" w:rsidRPr="00C004E8" w:rsidRDefault="00E2108F" w:rsidP="00E2108F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Yo _________________________________________, identificado (a) con D.N.I. </w:t>
      </w:r>
      <w:proofErr w:type="spellStart"/>
      <w:r w:rsidRPr="00C004E8">
        <w:rPr>
          <w:rFonts w:ascii="Arial" w:hAnsi="Arial" w:cs="Arial"/>
          <w:color w:val="000000"/>
        </w:rPr>
        <w:t>N°</w:t>
      </w:r>
      <w:proofErr w:type="spellEnd"/>
      <w:r w:rsidRPr="00C004E8">
        <w:rPr>
          <w:rFonts w:ascii="Arial" w:hAnsi="Arial" w:cs="Arial"/>
          <w:color w:val="000000"/>
        </w:rPr>
        <w:t xml:space="preserve">______________, postulante en el proceso CAP </w:t>
      </w:r>
      <w:proofErr w:type="spellStart"/>
      <w:r w:rsidRPr="00C004E8">
        <w:rPr>
          <w:rFonts w:ascii="Arial" w:hAnsi="Arial" w:cs="Arial"/>
          <w:color w:val="000000"/>
        </w:rPr>
        <w:t>N°</w:t>
      </w:r>
      <w:proofErr w:type="spellEnd"/>
      <w:r w:rsidRPr="00C004E8">
        <w:rPr>
          <w:rFonts w:ascii="Arial" w:hAnsi="Arial" w:cs="Arial"/>
          <w:color w:val="000000"/>
        </w:rPr>
        <w:t xml:space="preserve"> 00____-20___-SUNARP-__________________; DECLARO BAJO JURAMENTO lo siguiente: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E2108F" w:rsidRPr="00C004E8" w14:paraId="11327979" w14:textId="77777777" w:rsidTr="007238DE">
        <w:trPr>
          <w:trHeight w:val="209"/>
        </w:trPr>
        <w:tc>
          <w:tcPr>
            <w:tcW w:w="354" w:type="dxa"/>
          </w:tcPr>
          <w:p w14:paraId="53FFA38F" w14:textId="77777777" w:rsidR="00E2108F" w:rsidRPr="00C004E8" w:rsidRDefault="00E2108F" w:rsidP="007238DE">
            <w:pPr>
              <w:spacing w:before="120" w:after="120" w:line="240" w:lineRule="auto"/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6AC63C" w14:textId="77777777" w:rsidR="00E2108F" w:rsidRPr="00C004E8" w:rsidRDefault="00E2108F" w:rsidP="00E2108F">
      <w:pPr>
        <w:tabs>
          <w:tab w:val="left" w:pos="426"/>
        </w:tabs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b/>
          <w:color w:val="000000"/>
        </w:rPr>
        <w:t>NO</w:t>
      </w:r>
      <w:r w:rsidRPr="00C004E8">
        <w:rPr>
          <w:rFonts w:ascii="Arial" w:hAnsi="Arial" w:cs="Arial"/>
          <w:color w:val="000000"/>
        </w:rPr>
        <w:t>, tengo parentesco hasta el cuarto grado de consanguinidad, segundo de afinidad, vínculo conyugal, de convivencia o unión de hecho, concubino o progenitor de mi hijo, con servidores, funcionarios o directivos de SUNARP.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</w:tblGrid>
      <w:tr w:rsidR="00E2108F" w:rsidRPr="00C004E8" w14:paraId="2D8B4727" w14:textId="77777777" w:rsidTr="007238DE">
        <w:trPr>
          <w:trHeight w:val="129"/>
        </w:trPr>
        <w:tc>
          <w:tcPr>
            <w:tcW w:w="375" w:type="dxa"/>
          </w:tcPr>
          <w:p w14:paraId="1343DD3E" w14:textId="77777777" w:rsidR="00E2108F" w:rsidRPr="00C004E8" w:rsidRDefault="00E2108F" w:rsidP="007238DE">
            <w:pPr>
              <w:spacing w:before="120" w:after="120" w:line="240" w:lineRule="auto"/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3355C6A" w14:textId="77777777" w:rsidR="00E2108F" w:rsidRPr="00C004E8" w:rsidRDefault="00E2108F" w:rsidP="00E2108F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b/>
          <w:color w:val="000000"/>
        </w:rPr>
        <w:t>SÍ</w:t>
      </w:r>
      <w:r w:rsidRPr="00C004E8">
        <w:rPr>
          <w:rFonts w:ascii="Arial" w:hAnsi="Arial" w:cs="Arial"/>
          <w:color w:val="000000"/>
        </w:rPr>
        <w:t>, tengo parentesco hasta el cuarto grado de consanguinidad, segundo de afinidad, vínculo conyugal, de convivencia o unión de hecho, concubino o progenitor de mi hijo, con servidores, funcionarios o directivos de SUNARP.</w:t>
      </w:r>
    </w:p>
    <w:p w14:paraId="41271FA8" w14:textId="77777777" w:rsidR="00E2108F" w:rsidRPr="00C004E8" w:rsidRDefault="00E2108F" w:rsidP="00E2108F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 En caso el postulante marque la 2da alternativa, señale lo siguiente:</w:t>
      </w:r>
    </w:p>
    <w:tbl>
      <w:tblPr>
        <w:tblW w:w="873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7"/>
        <w:gridCol w:w="1418"/>
      </w:tblGrid>
      <w:tr w:rsidR="00E2108F" w:rsidRPr="00C004E8" w14:paraId="223D35D2" w14:textId="77777777" w:rsidTr="007238DE">
        <w:trPr>
          <w:trHeight w:val="204"/>
        </w:trPr>
        <w:tc>
          <w:tcPr>
            <w:tcW w:w="7317" w:type="dxa"/>
          </w:tcPr>
          <w:p w14:paraId="14F63F02" w14:textId="77777777" w:rsidR="00E2108F" w:rsidRPr="00C004E8" w:rsidRDefault="00E2108F" w:rsidP="007238DE">
            <w:pPr>
              <w:spacing w:before="120" w:after="120" w:line="240" w:lineRule="auto"/>
              <w:ind w:firstLine="13"/>
              <w:jc w:val="both"/>
              <w:rPr>
                <w:rFonts w:ascii="Arial" w:hAnsi="Arial" w:cs="Arial"/>
                <w:color w:val="000000"/>
              </w:rPr>
            </w:pPr>
            <w:r w:rsidRPr="00C004E8">
              <w:rPr>
                <w:rFonts w:ascii="Arial" w:hAnsi="Arial" w:cs="Arial"/>
                <w:color w:val="000000"/>
              </w:rPr>
              <w:t>El nombre de la persona con la que es pariente o tiene vínculo de afinidad, conyugal, de convivencia o unión de hecho, concubino o progenitor de mi hijo, en la entidad.</w:t>
            </w:r>
          </w:p>
        </w:tc>
        <w:tc>
          <w:tcPr>
            <w:tcW w:w="1418" w:type="dxa"/>
          </w:tcPr>
          <w:p w14:paraId="45DBF470" w14:textId="77777777" w:rsidR="00E2108F" w:rsidRPr="00C004E8" w:rsidRDefault="00E2108F" w:rsidP="007238DE">
            <w:pPr>
              <w:spacing w:before="120" w:after="120" w:line="240" w:lineRule="auto"/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08F" w:rsidRPr="00C004E8" w14:paraId="76443704" w14:textId="77777777" w:rsidTr="007238DE">
        <w:trPr>
          <w:trHeight w:val="263"/>
        </w:trPr>
        <w:tc>
          <w:tcPr>
            <w:tcW w:w="7317" w:type="dxa"/>
          </w:tcPr>
          <w:p w14:paraId="2146778F" w14:textId="77777777" w:rsidR="00E2108F" w:rsidRPr="00C004E8" w:rsidRDefault="00E2108F" w:rsidP="007238DE">
            <w:pPr>
              <w:spacing w:before="120" w:after="120" w:line="240" w:lineRule="auto"/>
              <w:ind w:firstLine="13"/>
              <w:jc w:val="both"/>
              <w:rPr>
                <w:rFonts w:ascii="Arial" w:hAnsi="Arial" w:cs="Arial"/>
                <w:color w:val="000000"/>
              </w:rPr>
            </w:pPr>
            <w:r w:rsidRPr="00C004E8">
              <w:rPr>
                <w:rFonts w:ascii="Arial" w:hAnsi="Arial" w:cs="Arial"/>
                <w:color w:val="000000"/>
              </w:rPr>
              <w:t>Cargo que ocupa la persona con la que es pariente o tiene vínculo de afinidad, conyugal, de convivencia o unión de hecho, concubino o progenitor de mi hijo en la entidad.</w:t>
            </w:r>
          </w:p>
        </w:tc>
        <w:tc>
          <w:tcPr>
            <w:tcW w:w="1418" w:type="dxa"/>
          </w:tcPr>
          <w:p w14:paraId="27655A41" w14:textId="77777777" w:rsidR="00E2108F" w:rsidRPr="00C004E8" w:rsidRDefault="00E2108F" w:rsidP="007238DE">
            <w:pPr>
              <w:spacing w:before="120" w:after="120" w:line="240" w:lineRule="auto"/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08F" w:rsidRPr="00C004E8" w14:paraId="4E2C38FC" w14:textId="77777777" w:rsidTr="007238DE">
        <w:trPr>
          <w:trHeight w:val="987"/>
        </w:trPr>
        <w:tc>
          <w:tcPr>
            <w:tcW w:w="7317" w:type="dxa"/>
          </w:tcPr>
          <w:p w14:paraId="31FF98A1" w14:textId="77777777" w:rsidR="00E2108F" w:rsidRPr="00C004E8" w:rsidRDefault="00E2108F" w:rsidP="007238DE">
            <w:pPr>
              <w:spacing w:before="120" w:after="120" w:line="240" w:lineRule="auto"/>
              <w:ind w:firstLine="13"/>
              <w:jc w:val="both"/>
              <w:rPr>
                <w:rFonts w:ascii="Arial" w:hAnsi="Arial" w:cs="Arial"/>
                <w:color w:val="000000"/>
              </w:rPr>
            </w:pPr>
            <w:r w:rsidRPr="00C004E8">
              <w:rPr>
                <w:rFonts w:ascii="Arial" w:hAnsi="Arial" w:cs="Arial"/>
                <w:color w:val="000000"/>
              </w:rPr>
              <w:t xml:space="preserve">El grado de parentesco con la persona hasta el cuarto grado de consanguinidad, segundo de afinidad, o si es cónyuge, conviviente o unión de hecho, concubino o progenitor de mi hijo. </w:t>
            </w:r>
          </w:p>
        </w:tc>
        <w:tc>
          <w:tcPr>
            <w:tcW w:w="1418" w:type="dxa"/>
          </w:tcPr>
          <w:p w14:paraId="358F1BDA" w14:textId="77777777" w:rsidR="00E2108F" w:rsidRPr="00C004E8" w:rsidRDefault="00E2108F" w:rsidP="007238DE">
            <w:pPr>
              <w:spacing w:before="120" w:after="120" w:line="240" w:lineRule="auto"/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192FDA2" w14:textId="77777777" w:rsidR="00E2108F" w:rsidRPr="00C004E8" w:rsidRDefault="00E2108F" w:rsidP="00E2108F">
      <w:pPr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color w:val="000000"/>
        </w:rPr>
        <w:t xml:space="preserve">Doy fe de lo declarado, cumpliendo con firmar la Declaración Jurada. </w:t>
      </w:r>
    </w:p>
    <w:p w14:paraId="4F18DA69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(Ciudad) ____________de ____________ </w:t>
      </w:r>
      <w:proofErr w:type="spellStart"/>
      <w:r w:rsidRPr="00C004E8">
        <w:rPr>
          <w:rFonts w:ascii="Arial" w:hAnsi="Arial" w:cs="Arial"/>
          <w:color w:val="000000"/>
        </w:rPr>
        <w:t>de</w:t>
      </w:r>
      <w:proofErr w:type="spellEnd"/>
      <w:r w:rsidRPr="00C004E8">
        <w:rPr>
          <w:rFonts w:ascii="Arial" w:hAnsi="Arial" w:cs="Arial"/>
          <w:color w:val="000000"/>
        </w:rPr>
        <w:t xml:space="preserve"> ____________.</w:t>
      </w:r>
    </w:p>
    <w:p w14:paraId="077FCE95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4D24D4D6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         </w:t>
      </w:r>
    </w:p>
    <w:p w14:paraId="1906041D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16D8955E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0DE6FFE8" w14:textId="77777777" w:rsidR="00E2108F" w:rsidRPr="00C004E8" w:rsidRDefault="00E2108F" w:rsidP="00E2108F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</w:p>
    <w:p w14:paraId="71F42911" w14:textId="77777777" w:rsidR="00E2108F" w:rsidRPr="00C004E8" w:rsidRDefault="00E2108F" w:rsidP="00E2108F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</w:p>
    <w:p w14:paraId="3ED85D73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0D85CA64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60B207FD" w14:textId="77777777" w:rsidR="00E2108F" w:rsidRPr="00C004E8" w:rsidRDefault="00E2108F" w:rsidP="00E2108F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_______________</w:t>
      </w:r>
    </w:p>
    <w:p w14:paraId="28E94E74" w14:textId="77777777" w:rsidR="00E2108F" w:rsidRPr="00C004E8" w:rsidRDefault="00E2108F" w:rsidP="00E2108F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Firma: </w:t>
      </w:r>
    </w:p>
    <w:p w14:paraId="19736DF1" w14:textId="77777777" w:rsidR="00E2108F" w:rsidRPr="00C004E8" w:rsidRDefault="00E2108F" w:rsidP="00E2108F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Nombres y apellidos</w:t>
      </w:r>
    </w:p>
    <w:p w14:paraId="7C4D7A0F" w14:textId="77777777" w:rsidR="00E2108F" w:rsidRPr="00C004E8" w:rsidRDefault="00E2108F" w:rsidP="00E2108F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4350848A" w14:textId="77777777" w:rsidR="00E2108F" w:rsidRPr="00C004E8" w:rsidRDefault="00E2108F" w:rsidP="00E2108F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02F97BFA" w14:textId="77777777" w:rsidR="00000000" w:rsidRDefault="00000000" w:rsidP="00E2108F"/>
    <w:sectPr w:rsidR="005A6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179F8"/>
    <w:multiLevelType w:val="hybridMultilevel"/>
    <w:tmpl w:val="F840555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606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8F"/>
    <w:rsid w:val="003A61E9"/>
    <w:rsid w:val="00444E77"/>
    <w:rsid w:val="00771E47"/>
    <w:rsid w:val="009145EB"/>
    <w:rsid w:val="00AF5E0F"/>
    <w:rsid w:val="00C0413B"/>
    <w:rsid w:val="00E2108F"/>
    <w:rsid w:val="00E2728A"/>
    <w:rsid w:val="00F81006"/>
    <w:rsid w:val="00F8473D"/>
    <w:rsid w:val="00FB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4B862"/>
  <w15:chartTrackingRefBased/>
  <w15:docId w15:val="{345917CE-855D-4CEB-A040-3A28E3F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08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Guissela Johana Valdiviano Zambrano</cp:lastModifiedBy>
  <cp:revision>2</cp:revision>
  <dcterms:created xsi:type="dcterms:W3CDTF">2024-05-28T16:05:00Z</dcterms:created>
  <dcterms:modified xsi:type="dcterms:W3CDTF">2024-05-28T16:05:00Z</dcterms:modified>
</cp:coreProperties>
</file>