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F753" w14:textId="3C23E285" w:rsidR="00CA0CAF" w:rsidRPr="00F6531F" w:rsidRDefault="00CA0CAF" w:rsidP="00CA0CAF">
      <w:pPr>
        <w:spacing w:before="120" w:after="120" w:line="240" w:lineRule="auto"/>
        <w:ind w:right="-427" w:firstLine="284"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Formato de consentimiento para notificación mediante correo electrónico</w:t>
      </w:r>
    </w:p>
    <w:p w14:paraId="7720DD6D" w14:textId="77777777" w:rsidR="00CA0CAF" w:rsidRDefault="00CA0CAF" w:rsidP="00CA0CAF">
      <w:pPr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AUTORIZACION PARA NOTIFICACIÓN VÍA CORREO ELECTRÓNICO</w:t>
      </w:r>
    </w:p>
    <w:p w14:paraId="42DB9A3B" w14:textId="77777777" w:rsidR="009B3EB1" w:rsidRPr="00F6531F" w:rsidRDefault="009B3EB1" w:rsidP="00CA0CAF">
      <w:pPr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</w:rPr>
      </w:pPr>
    </w:p>
    <w:p w14:paraId="7DB8982E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b/>
        </w:rPr>
      </w:pPr>
    </w:p>
    <w:p w14:paraId="2DB3193E" w14:textId="77777777" w:rsidR="00CA0CAF" w:rsidRPr="00F6531F" w:rsidRDefault="00CA0CAF" w:rsidP="00CA0CAF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  <w:spacing w:val="-3"/>
        </w:rPr>
        <w:t xml:space="preserve">Por la presente yo, _______________________________________________________ identificado con DNI </w:t>
      </w:r>
      <w:proofErr w:type="spellStart"/>
      <w:r w:rsidRPr="00F6531F">
        <w:rPr>
          <w:rFonts w:ascii="Arial" w:hAnsi="Arial" w:cs="Arial"/>
          <w:spacing w:val="-3"/>
        </w:rPr>
        <w:t>N°</w:t>
      </w:r>
      <w:proofErr w:type="spellEnd"/>
      <w:r w:rsidRPr="00F6531F">
        <w:rPr>
          <w:rFonts w:ascii="Arial" w:hAnsi="Arial" w:cs="Arial"/>
          <w:spacing w:val="-3"/>
        </w:rPr>
        <w:t>_______________________,</w:t>
      </w:r>
      <w:r w:rsidRPr="00F6531F">
        <w:rPr>
          <w:rFonts w:ascii="Arial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</w:t>
      </w:r>
      <w:proofErr w:type="spellStart"/>
      <w:r w:rsidRPr="00F6531F">
        <w:rPr>
          <w:rFonts w:ascii="Arial" w:hAnsi="Arial" w:cs="Arial"/>
        </w:rPr>
        <w:t>N°</w:t>
      </w:r>
      <w:proofErr w:type="spellEnd"/>
      <w:r w:rsidRPr="00F6531F">
        <w:rPr>
          <w:rFonts w:ascii="Arial" w:hAnsi="Arial" w:cs="Arial"/>
        </w:rPr>
        <w:t xml:space="preserve"> 004-2019-JUS, </w:t>
      </w:r>
      <w:r w:rsidRPr="00F6531F">
        <w:rPr>
          <w:rFonts w:ascii="Arial" w:hAnsi="Arial" w:cs="Arial"/>
          <w:b/>
          <w:u w:val="single"/>
        </w:rPr>
        <w:t>AUTORIZO</w:t>
      </w:r>
      <w:r w:rsidRPr="00F6531F">
        <w:rPr>
          <w:rFonts w:ascii="Arial" w:hAnsi="Arial" w:cs="Arial"/>
        </w:rPr>
        <w:t xml:space="preserve"> a la  Superintendencia Nacional de Registros Públicos - SUNARP, me notifique lo actos de administrativos u otro tipo de comunicaciones, a la siguiente dirección electrónica que es de mi uso personal: </w:t>
      </w:r>
    </w:p>
    <w:p w14:paraId="4ADC352B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EA40C" wp14:editId="24C81D21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 redondead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CC13B" id="Rectángulo redondeado 45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7CF07DB2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31131604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</w:p>
    <w:p w14:paraId="44407723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782751D4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177B233C" w14:textId="77777777" w:rsidR="00CA0CAF" w:rsidRPr="00F6531F" w:rsidRDefault="00CA0CAF" w:rsidP="00CA0CAF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Finalmente, declaro que efectuaré la revisión de la cuenta de mi correo electrónico de forma permanente, a fin de dar respuesta automática de recepción.</w:t>
      </w:r>
    </w:p>
    <w:p w14:paraId="6A0379F4" w14:textId="77777777" w:rsidR="00CA0CAF" w:rsidRPr="00F6531F" w:rsidRDefault="00CA0CAF" w:rsidP="00CA0CAF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226A7895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(Ciudad) ____________de ____________ </w:t>
      </w:r>
      <w:proofErr w:type="spellStart"/>
      <w:r w:rsidRPr="00F6531F">
        <w:rPr>
          <w:rFonts w:ascii="Arial" w:hAnsi="Arial" w:cs="Arial"/>
        </w:rPr>
        <w:t>de</w:t>
      </w:r>
      <w:proofErr w:type="spellEnd"/>
      <w:r w:rsidRPr="00F6531F">
        <w:rPr>
          <w:rFonts w:ascii="Arial" w:hAnsi="Arial" w:cs="Arial"/>
        </w:rPr>
        <w:t xml:space="preserve"> ____________.</w:t>
      </w:r>
    </w:p>
    <w:p w14:paraId="69A0B807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55C0E4D2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641724ED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66F093BA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36603B89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______________</w:t>
      </w:r>
    </w:p>
    <w:p w14:paraId="24D8BF01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Firma: </w:t>
      </w:r>
    </w:p>
    <w:p w14:paraId="2A2440BD" w14:textId="77777777" w:rsidR="00CA0CAF" w:rsidRPr="00F6531F" w:rsidRDefault="00CA0CAF" w:rsidP="00CA0CAF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4BD44F0D" w14:textId="77777777" w:rsidR="00CA0CAF" w:rsidRPr="00A579B5" w:rsidRDefault="00CA0CAF" w:rsidP="00CA0CA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F6531F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 revisar en su lista de correos no deseados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2AE98F00" w14:textId="77777777" w:rsidR="00CA0CAF" w:rsidRPr="00684BBA" w:rsidRDefault="00CA0CAF" w:rsidP="00CA0CAF">
      <w:pPr>
        <w:spacing w:before="120" w:after="120" w:line="240" w:lineRule="auto"/>
        <w:ind w:right="-427" w:firstLine="284"/>
        <w:jc w:val="both"/>
        <w:rPr>
          <w:rFonts w:ascii="Arial" w:hAnsi="Arial" w:cs="Arial"/>
          <w:b/>
        </w:rPr>
      </w:pPr>
    </w:p>
    <w:p w14:paraId="5D1FAE57" w14:textId="77777777" w:rsidR="00CA0CAF" w:rsidRPr="00684BBA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  <w:b/>
        </w:rPr>
      </w:pPr>
    </w:p>
    <w:p w14:paraId="23703A6A" w14:textId="77777777" w:rsidR="00CA0CAF" w:rsidRPr="00684BBA" w:rsidRDefault="00CA0CAF" w:rsidP="00CA0CAF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line="240" w:lineRule="auto"/>
        <w:ind w:left="0" w:firstLine="284"/>
        <w:jc w:val="both"/>
        <w:rPr>
          <w:rFonts w:ascii="Arial" w:hAnsi="Arial" w:cs="Arial"/>
          <w:b/>
          <w:spacing w:val="-3"/>
          <w:lang w:val="es-PE"/>
        </w:rPr>
      </w:pPr>
    </w:p>
    <w:p w14:paraId="237DC32F" w14:textId="77777777" w:rsidR="00CA0CAF" w:rsidRPr="00684BBA" w:rsidRDefault="00CA0CAF" w:rsidP="00CA0CAF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line="240" w:lineRule="auto"/>
        <w:ind w:left="0" w:firstLine="284"/>
        <w:jc w:val="both"/>
        <w:rPr>
          <w:rFonts w:ascii="Arial" w:hAnsi="Arial" w:cs="Arial"/>
          <w:b/>
          <w:spacing w:val="-3"/>
          <w:lang w:val="es-PE"/>
        </w:rPr>
      </w:pPr>
    </w:p>
    <w:p w14:paraId="2AB5B146" w14:textId="77777777" w:rsidR="00000000" w:rsidRDefault="00000000"/>
    <w:sectPr w:rsidR="005A6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AF"/>
    <w:rsid w:val="003A696D"/>
    <w:rsid w:val="00444E77"/>
    <w:rsid w:val="004C5D8E"/>
    <w:rsid w:val="005C4FD0"/>
    <w:rsid w:val="009B3EB1"/>
    <w:rsid w:val="00AF5E0F"/>
    <w:rsid w:val="00B82A86"/>
    <w:rsid w:val="00CA0CAF"/>
    <w:rsid w:val="00F41C4E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66857"/>
  <w15:chartTrackingRefBased/>
  <w15:docId w15:val="{31C0C324-98EA-4118-93CB-3032B2F5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CA0CAF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CA0CAF"/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link w:val="Sangradetextonormal"/>
    <w:uiPriority w:val="99"/>
    <w:rsid w:val="00CA0CAF"/>
    <w:rPr>
      <w:rFonts w:ascii="Times New Roman" w:eastAsia="Times New Roman" w:hAnsi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A0CAF"/>
    <w:pPr>
      <w:spacing w:after="120" w:line="288" w:lineRule="auto"/>
      <w:ind w:left="283"/>
    </w:pPr>
    <w:rPr>
      <w:rFonts w:ascii="Times New Roman" w:eastAsia="Times New Roman" w:hAnsi="Times New Roman" w:cstheme="minorBidi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CA0C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Guissela Johana Valdiviano Zambrano</cp:lastModifiedBy>
  <cp:revision>2</cp:revision>
  <dcterms:created xsi:type="dcterms:W3CDTF">2024-05-28T16:11:00Z</dcterms:created>
  <dcterms:modified xsi:type="dcterms:W3CDTF">2024-05-28T16:11:00Z</dcterms:modified>
</cp:coreProperties>
</file>