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7AF83" w14:textId="77777777" w:rsidR="005B4F78" w:rsidRDefault="005B4F78" w:rsidP="005B4F78">
      <w:pPr>
        <w:pStyle w:val="Sinespaciad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lang w:eastAsia="es-PE"/>
        </w:rPr>
        <w:t>Formato de Evaluación Curricular</w:t>
      </w:r>
    </w:p>
    <w:p w14:paraId="6AD52488" w14:textId="77777777" w:rsidR="005B4F78" w:rsidRDefault="005B4F78" w:rsidP="005B4F78">
      <w:pPr>
        <w:pStyle w:val="Sinespaciado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page" w:tblpXSpec="center" w:tblpY="9"/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1451"/>
        <w:gridCol w:w="1384"/>
        <w:gridCol w:w="791"/>
        <w:gridCol w:w="1761"/>
      </w:tblGrid>
      <w:tr w:rsidR="005B4F78" w:rsidRPr="00F43A85" w14:paraId="7FFA1D0F" w14:textId="77777777" w:rsidTr="005B4F78">
        <w:trPr>
          <w:trHeight w:val="645"/>
        </w:trPr>
        <w:tc>
          <w:tcPr>
            <w:tcW w:w="934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3399FF"/>
            <w:vAlign w:val="center"/>
            <w:hideMark/>
          </w:tcPr>
          <w:p w14:paraId="0DE75D7C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D0D0D"/>
                <w:sz w:val="20"/>
                <w:szCs w:val="20"/>
                <w:lang w:eastAsia="es-PE"/>
              </w:rPr>
              <w:t>FORMATO DE EVALUACIÓN PARA LA CALIFICACIÓN DEL CURRICULUM VITAE (Requisitos Obligatorios)</w:t>
            </w:r>
          </w:p>
        </w:tc>
      </w:tr>
      <w:tr w:rsidR="005B4F78" w:rsidRPr="00F43A85" w14:paraId="7771F03E" w14:textId="77777777" w:rsidTr="005B4F78">
        <w:trPr>
          <w:trHeight w:val="330"/>
        </w:trPr>
        <w:tc>
          <w:tcPr>
            <w:tcW w:w="93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39BF70" w14:textId="77777777" w:rsidR="005B4F78" w:rsidRPr="00F43A85" w:rsidRDefault="005B4F78" w:rsidP="005B4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Nombre del postulante: </w:t>
            </w:r>
          </w:p>
        </w:tc>
      </w:tr>
      <w:tr w:rsidR="005B4F78" w:rsidRPr="00F43A85" w14:paraId="390B1612" w14:textId="77777777" w:rsidTr="005B4F78">
        <w:trPr>
          <w:trHeight w:val="345"/>
        </w:trPr>
        <w:tc>
          <w:tcPr>
            <w:tcW w:w="934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1A8271" w14:textId="77777777" w:rsidR="005B4F78" w:rsidRPr="00F43A85" w:rsidRDefault="005B4F78" w:rsidP="005B4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Nombre al puesto al que postula: </w:t>
            </w:r>
          </w:p>
        </w:tc>
      </w:tr>
      <w:tr w:rsidR="005B4F78" w:rsidRPr="00F43A85" w14:paraId="6BE29E09" w14:textId="77777777" w:rsidTr="005B4F78">
        <w:trPr>
          <w:trHeight w:val="210"/>
        </w:trPr>
        <w:tc>
          <w:tcPr>
            <w:tcW w:w="5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95A9564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RUBROS</w:t>
            </w:r>
          </w:p>
        </w:tc>
        <w:tc>
          <w:tcPr>
            <w:tcW w:w="3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232209E7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PUNTAJES MAXIMOS Y PORCENTAJES</w:t>
            </w:r>
          </w:p>
        </w:tc>
      </w:tr>
      <w:tr w:rsidR="005B4F78" w:rsidRPr="00F43A85" w14:paraId="7A0C69BC" w14:textId="77777777" w:rsidTr="005B4F78">
        <w:trPr>
          <w:trHeight w:val="225"/>
        </w:trPr>
        <w:tc>
          <w:tcPr>
            <w:tcW w:w="5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A52B" w14:textId="77777777" w:rsidR="005B4F78" w:rsidRPr="00F43A85" w:rsidRDefault="005B4F78" w:rsidP="005B4F78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Experiencia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6405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9.00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C00854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45%</w:t>
            </w:r>
          </w:p>
        </w:tc>
      </w:tr>
      <w:tr w:rsidR="005B4F78" w:rsidRPr="00F43A85" w14:paraId="702AF5B0" w14:textId="77777777" w:rsidTr="005B4F78">
        <w:trPr>
          <w:trHeight w:val="225"/>
        </w:trPr>
        <w:tc>
          <w:tcPr>
            <w:tcW w:w="5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4ECD" w14:textId="77777777" w:rsidR="005B4F78" w:rsidRPr="00F43A85" w:rsidRDefault="005B4F78" w:rsidP="005B4F78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Grados, Títulos y Estudios Académicos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F1E6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6.00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E5062E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30%</w:t>
            </w:r>
          </w:p>
        </w:tc>
      </w:tr>
      <w:tr w:rsidR="005B4F78" w:rsidRPr="00F43A85" w14:paraId="3152CBD4" w14:textId="77777777" w:rsidTr="005B4F78">
        <w:trPr>
          <w:trHeight w:val="225"/>
        </w:trPr>
        <w:tc>
          <w:tcPr>
            <w:tcW w:w="5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5F1E" w14:textId="77777777" w:rsidR="005B4F78" w:rsidRPr="00F43A85" w:rsidRDefault="005B4F78" w:rsidP="005B4F78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Capacitación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D73D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4.00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673B18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20%</w:t>
            </w:r>
          </w:p>
        </w:tc>
      </w:tr>
      <w:tr w:rsidR="005B4F78" w:rsidRPr="00F43A85" w14:paraId="1CEB0470" w14:textId="77777777" w:rsidTr="005B4F78">
        <w:trPr>
          <w:trHeight w:val="225"/>
        </w:trPr>
        <w:tc>
          <w:tcPr>
            <w:tcW w:w="5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6220" w14:textId="77777777" w:rsidR="005B4F78" w:rsidRPr="00F43A85" w:rsidRDefault="005B4F78" w:rsidP="005B4F78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Conocimiento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44DB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1.00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6D8097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5%</w:t>
            </w:r>
          </w:p>
        </w:tc>
      </w:tr>
      <w:tr w:rsidR="005B4F78" w:rsidRPr="00F43A85" w14:paraId="07424632" w14:textId="77777777" w:rsidTr="005B4F78">
        <w:trPr>
          <w:trHeight w:val="225"/>
        </w:trPr>
        <w:tc>
          <w:tcPr>
            <w:tcW w:w="541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5FF98" w14:textId="77777777" w:rsidR="005B4F78" w:rsidRPr="00F43A85" w:rsidRDefault="005B4F78" w:rsidP="005B4F78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TOTAL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724B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20.00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5C5555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100%</w:t>
            </w:r>
          </w:p>
        </w:tc>
      </w:tr>
      <w:tr w:rsidR="005B4F78" w:rsidRPr="00F43A85" w14:paraId="49DFFA9D" w14:textId="77777777" w:rsidTr="005B4F78">
        <w:trPr>
          <w:trHeight w:val="300"/>
        </w:trPr>
        <w:tc>
          <w:tcPr>
            <w:tcW w:w="93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3399FF"/>
            <w:noWrap/>
            <w:vAlign w:val="center"/>
            <w:hideMark/>
          </w:tcPr>
          <w:p w14:paraId="148B9501" w14:textId="77777777" w:rsidR="005B4F78" w:rsidRPr="00F43A85" w:rsidRDefault="005B4F78" w:rsidP="005B4F78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REQUISITOS MINIMOS A EVALUAR</w:t>
            </w:r>
          </w:p>
        </w:tc>
      </w:tr>
      <w:tr w:rsidR="005B4F78" w:rsidRPr="00F43A85" w14:paraId="4176FD03" w14:textId="77777777" w:rsidTr="005B4F78">
        <w:trPr>
          <w:trHeight w:val="300"/>
        </w:trPr>
        <w:tc>
          <w:tcPr>
            <w:tcW w:w="93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399FF"/>
            <w:noWrap/>
            <w:vAlign w:val="center"/>
            <w:hideMark/>
          </w:tcPr>
          <w:p w14:paraId="309E3C2B" w14:textId="77777777" w:rsidR="005B4F78" w:rsidRPr="00F43A85" w:rsidRDefault="005B4F78" w:rsidP="005B4F78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Experiencia</w:t>
            </w:r>
          </w:p>
        </w:tc>
      </w:tr>
      <w:tr w:rsidR="005B4F78" w:rsidRPr="00F43A85" w14:paraId="543AFBFC" w14:textId="77777777" w:rsidTr="005B4F78">
        <w:trPr>
          <w:trHeight w:val="84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CD52932" w14:textId="77777777" w:rsidR="005B4F78" w:rsidRPr="00F43A85" w:rsidRDefault="005B4F78" w:rsidP="005B4F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b/>
                <w:bCs/>
                <w:color w:val="0D0D0D"/>
                <w:sz w:val="18"/>
                <w:szCs w:val="18"/>
                <w:lang w:eastAsia="es-PE"/>
              </w:rPr>
              <w:t>1. Experiencia general (obligatorio), Mínimo de cuatro 4 años.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89A131E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Puntaje (</w:t>
            </w:r>
            <w:r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No</w:t>
            </w:r>
            <w:r w:rsidRPr="00F43A85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 xml:space="preserve"> acumulativo)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9DC4953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Marque con</w:t>
            </w: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br/>
              <w:t>una “X”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2F5F6C8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Puntaje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bottom"/>
            <w:hideMark/>
          </w:tcPr>
          <w:p w14:paraId="0109136D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br/>
              <w:t>Puntaje</w:t>
            </w: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br/>
              <w:t>Obtenido</w:t>
            </w:r>
          </w:p>
        </w:tc>
      </w:tr>
      <w:tr w:rsidR="005B4F78" w:rsidRPr="00F43A85" w14:paraId="0019B437" w14:textId="77777777" w:rsidTr="005B4F78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1E602" w14:textId="77777777" w:rsidR="005B4F78" w:rsidRPr="00F43A85" w:rsidRDefault="005B4F78" w:rsidP="005B4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Cumple con el mínimo requerido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1E2DE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(2.00 puntos)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607F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7E018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CF180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5B4F78" w:rsidRPr="00F43A85" w14:paraId="1E817599" w14:textId="77777777" w:rsidTr="005B4F78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34711" w14:textId="77777777" w:rsidR="005B4F78" w:rsidRPr="00F43A85" w:rsidRDefault="005B4F78" w:rsidP="005B4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Tiene 2 años adicionales al mínimo requerido.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A5401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(2.50 puntos)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5A984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51029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A9BB41" w14:textId="77777777" w:rsidR="005B4F78" w:rsidRPr="00F43A85" w:rsidRDefault="005B4F78" w:rsidP="005B4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5B4F78" w:rsidRPr="00F43A85" w14:paraId="00C44691" w14:textId="77777777" w:rsidTr="005B4F78">
        <w:trPr>
          <w:trHeight w:val="34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91EE9" w14:textId="77777777" w:rsidR="005B4F78" w:rsidRPr="00F43A85" w:rsidRDefault="005B4F78" w:rsidP="005B4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Tiene 4 años adicionales al mínimo requerido.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3B08E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(3.00 puntos)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8FE3D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E7561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9D098" w14:textId="77777777" w:rsidR="005B4F78" w:rsidRPr="00F43A85" w:rsidRDefault="005B4F78" w:rsidP="005B4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5B4F78" w:rsidRPr="00F43A85" w14:paraId="1936480F" w14:textId="77777777" w:rsidTr="005B4F78">
        <w:trPr>
          <w:trHeight w:val="82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04D3D929" w14:textId="77777777" w:rsidR="005B4F78" w:rsidRPr="00F43A85" w:rsidRDefault="005B4F78" w:rsidP="005B4F78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b/>
                <w:bCs/>
                <w:color w:val="0D0D0D"/>
                <w:sz w:val="18"/>
                <w:szCs w:val="18"/>
                <w:lang w:eastAsia="es-PE"/>
              </w:rPr>
              <w:t>2. Experiencia específica en la función y/o materia, (Obligatorio),</w:t>
            </w:r>
            <w:r w:rsidRPr="00F43A85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 xml:space="preserve"> 2 años desde Auxiliar o Asistente.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E3E9B03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Puntaje (</w:t>
            </w:r>
            <w:r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No</w:t>
            </w:r>
            <w:r w:rsidRPr="00F43A85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 xml:space="preserve"> acumulativo)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2CDB25D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Marque con</w:t>
            </w: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br/>
              <w:t>una “X”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840866F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Puntaje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E721257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Puntaje</w:t>
            </w: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br/>
              <w:t>Obtenido</w:t>
            </w:r>
          </w:p>
        </w:tc>
      </w:tr>
      <w:tr w:rsidR="005B4F78" w:rsidRPr="00F43A85" w14:paraId="25D7CB4E" w14:textId="77777777" w:rsidTr="005B4F78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7209E" w14:textId="77777777" w:rsidR="005B4F78" w:rsidRPr="00F43A85" w:rsidRDefault="005B4F78" w:rsidP="005B4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Cumple con el mínimo requerido,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B3DF1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(2.00 puntos)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19A5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8B9A4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6953A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5B4F78" w:rsidRPr="00F43A85" w14:paraId="0893A2CC" w14:textId="77777777" w:rsidTr="005B4F78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F4521" w14:textId="77777777" w:rsidR="005B4F78" w:rsidRPr="00F43A85" w:rsidRDefault="005B4F78" w:rsidP="005B4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Tiene 2 años adicionales al mínimo requerido.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BDC02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(2.50 puntos)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3E41D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2E687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02B983" w14:textId="77777777" w:rsidR="005B4F78" w:rsidRPr="00F43A85" w:rsidRDefault="005B4F78" w:rsidP="005B4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5B4F78" w:rsidRPr="00F43A85" w14:paraId="2E8ADACF" w14:textId="77777777" w:rsidTr="005B4F78">
        <w:trPr>
          <w:trHeight w:val="34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9152C" w14:textId="77777777" w:rsidR="005B4F78" w:rsidRPr="00F43A85" w:rsidRDefault="005B4F78" w:rsidP="005B4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Tiene 4 años adicionales al mínimo requerido.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E0123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(3.00 puntos)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E98D9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A7D7E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BD419D" w14:textId="77777777" w:rsidR="005B4F78" w:rsidRPr="00F43A85" w:rsidRDefault="005B4F78" w:rsidP="005B4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5B4F78" w:rsidRPr="00F43A85" w14:paraId="091C8AD7" w14:textId="77777777" w:rsidTr="005B4F78">
        <w:trPr>
          <w:trHeight w:val="34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4C6E7"/>
            <w:vAlign w:val="bottom"/>
          </w:tcPr>
          <w:p w14:paraId="1FF90893" w14:textId="77777777" w:rsidR="005B4F78" w:rsidRPr="00F43A85" w:rsidRDefault="005B4F78" w:rsidP="005B4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b/>
                <w:bCs/>
                <w:color w:val="0D0D0D"/>
                <w:sz w:val="18"/>
                <w:szCs w:val="18"/>
                <w:lang w:eastAsia="es-PE"/>
              </w:rPr>
              <w:t>3. Experiencia específica asociada al Sector Público</w:t>
            </w:r>
            <w:r w:rsidRPr="00F43A85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, (2 años en el sector público)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2FCAACEB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Puntaje (</w:t>
            </w:r>
            <w:r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No</w:t>
            </w:r>
            <w:r w:rsidRPr="00F43A85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 xml:space="preserve"> acumulativo)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4C6E7"/>
            <w:noWrap/>
            <w:vAlign w:val="center"/>
          </w:tcPr>
          <w:p w14:paraId="0D589215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Marque con</w:t>
            </w: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br/>
              <w:t>una “X”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4C6E7"/>
            <w:noWrap/>
            <w:vAlign w:val="center"/>
          </w:tcPr>
          <w:p w14:paraId="19E8F9E3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Puntaje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B4C6E7"/>
            <w:vAlign w:val="center"/>
          </w:tcPr>
          <w:p w14:paraId="19C72D2B" w14:textId="77777777" w:rsidR="005B4F78" w:rsidRPr="00F43A85" w:rsidRDefault="005B4F78" w:rsidP="005B4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Puntaje</w:t>
            </w: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br/>
              <w:t>Obtenido</w:t>
            </w:r>
          </w:p>
        </w:tc>
      </w:tr>
      <w:tr w:rsidR="005B4F78" w:rsidRPr="00F43A85" w14:paraId="60D442F1" w14:textId="77777777" w:rsidTr="005B4F78">
        <w:trPr>
          <w:trHeight w:val="40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700C5" w14:textId="77777777" w:rsidR="005B4F78" w:rsidRPr="00F43A85" w:rsidRDefault="005B4F78" w:rsidP="005B4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Cumple con el mínimo requerido,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554EA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(2.00 puntos)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877C90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C254D7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5B3D7C3E" w14:textId="77777777" w:rsidR="005B4F78" w:rsidRPr="00F43A85" w:rsidRDefault="005B4F78" w:rsidP="005B4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5B4F78" w:rsidRPr="00F43A85" w14:paraId="004277C9" w14:textId="77777777" w:rsidTr="005B4F78">
        <w:trPr>
          <w:trHeight w:val="408"/>
        </w:trPr>
        <w:tc>
          <w:tcPr>
            <w:tcW w:w="3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91162" w14:textId="77777777" w:rsidR="005B4F78" w:rsidRPr="00F43A85" w:rsidRDefault="005B4F78" w:rsidP="005B4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Tiene 2 años adicionales al mínimo requerido.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CC3C7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(2.50 puntos)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AF87B3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F5D922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7497D7E6" w14:textId="77777777" w:rsidR="005B4F78" w:rsidRPr="00F43A85" w:rsidRDefault="005B4F78" w:rsidP="005B4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5B4F78" w:rsidRPr="00F43A85" w14:paraId="478DB5D9" w14:textId="77777777" w:rsidTr="005B4F78">
        <w:trPr>
          <w:trHeight w:val="413"/>
        </w:trPr>
        <w:tc>
          <w:tcPr>
            <w:tcW w:w="3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A1CC9" w14:textId="77777777" w:rsidR="005B4F78" w:rsidRPr="00F43A85" w:rsidRDefault="005B4F78" w:rsidP="005B4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Tiene 4 años adicionales al mínimo requerido.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EF86D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(3.00 puntos)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FD58A7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3ECFAA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B19428" w14:textId="77777777" w:rsidR="005B4F78" w:rsidRPr="00F43A85" w:rsidRDefault="005B4F78" w:rsidP="005B4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5B4F78" w:rsidRPr="00F43A85" w14:paraId="15C30666" w14:textId="77777777" w:rsidTr="005B4F78">
        <w:trPr>
          <w:trHeight w:val="345"/>
        </w:trPr>
        <w:tc>
          <w:tcPr>
            <w:tcW w:w="75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22860E37" w14:textId="77777777" w:rsidR="005B4F78" w:rsidRPr="00F43A85" w:rsidRDefault="005B4F78" w:rsidP="005B4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proofErr w:type="gramStart"/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Total</w:t>
            </w:r>
            <w:proofErr w:type="gramEnd"/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Puntaje de Experiencia (máximo 9 puntos)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BDC194B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5B4F78" w:rsidRPr="00F43A85" w14:paraId="7FF5491B" w14:textId="77777777" w:rsidTr="005B4F78">
        <w:trPr>
          <w:trHeight w:val="285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FF"/>
            <w:vAlign w:val="center"/>
            <w:hideMark/>
          </w:tcPr>
          <w:p w14:paraId="75D93AB6" w14:textId="77777777" w:rsidR="005B4F78" w:rsidRPr="00F43A85" w:rsidRDefault="005B4F78" w:rsidP="005B4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FORMACION ACADEMICA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0066FF"/>
            <w:vAlign w:val="center"/>
            <w:hideMark/>
          </w:tcPr>
          <w:p w14:paraId="29AE5925" w14:textId="77777777" w:rsidR="005B4F78" w:rsidRPr="00F43A85" w:rsidRDefault="005B4F78" w:rsidP="005B4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66FF"/>
            <w:vAlign w:val="center"/>
            <w:hideMark/>
          </w:tcPr>
          <w:p w14:paraId="209EB231" w14:textId="77777777" w:rsidR="005B4F78" w:rsidRPr="00F43A85" w:rsidRDefault="005B4F78" w:rsidP="005B4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0066FF"/>
            <w:vAlign w:val="center"/>
            <w:hideMark/>
          </w:tcPr>
          <w:p w14:paraId="0326BBCD" w14:textId="77777777" w:rsidR="005B4F78" w:rsidRPr="00F43A85" w:rsidRDefault="005B4F78" w:rsidP="005B4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66FF"/>
            <w:noWrap/>
            <w:vAlign w:val="center"/>
            <w:hideMark/>
          </w:tcPr>
          <w:p w14:paraId="7FFF4B36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5B4F78" w:rsidRPr="00F43A85" w14:paraId="396A0CB4" w14:textId="77777777" w:rsidTr="005B4F78">
        <w:trPr>
          <w:trHeight w:val="135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000296B6" w14:textId="77777777" w:rsidR="005B4F78" w:rsidRPr="00F43A85" w:rsidRDefault="005B4F78" w:rsidP="005B4F78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b/>
                <w:bCs/>
                <w:color w:val="0D0D0D"/>
                <w:sz w:val="18"/>
                <w:szCs w:val="18"/>
                <w:lang w:eastAsia="es-PE"/>
              </w:rPr>
              <w:t>1. Cumple con el grado mínimo requerido en el perfil del puesto,</w:t>
            </w:r>
            <w:r w:rsidRPr="00F43A85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 xml:space="preserve"> (</w:t>
            </w:r>
            <w:r w:rsidRPr="00F43A85">
              <w:rPr>
                <w:rFonts w:ascii="Arial" w:hAnsi="Arial" w:cs="Arial"/>
                <w:sz w:val="18"/>
                <w:szCs w:val="18"/>
              </w:rPr>
              <w:t>Titulado</w:t>
            </w:r>
            <w:r w:rsidRPr="00F43A85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 xml:space="preserve"> Técnico</w:t>
            </w:r>
            <w:r w:rsidRPr="00F43A85">
              <w:rPr>
                <w:rFonts w:ascii="Arial" w:eastAsia="Times New Roman" w:hAnsi="Arial" w:cs="Arial"/>
                <w:color w:val="0D0D0D"/>
                <w:sz w:val="16"/>
                <w:szCs w:val="16"/>
                <w:lang w:eastAsia="es-PE"/>
              </w:rPr>
              <w:t xml:space="preserve"> </w:t>
            </w:r>
            <w:r w:rsidRPr="00F43A85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en Tecnologías de la Información o estudiante de los últimos ciclos de Ingeniería de Sistemas o a fin)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E5C6801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Puntaje (</w:t>
            </w:r>
            <w:r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No</w:t>
            </w:r>
            <w:r w:rsidRPr="00F43A85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 xml:space="preserve"> acumulativo)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A0EEECB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Marque con</w:t>
            </w: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br/>
              <w:t>una “X”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9EBAFE5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Puntaje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1C7CF58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Puntaje</w:t>
            </w: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br/>
              <w:t>Obtenido</w:t>
            </w:r>
          </w:p>
        </w:tc>
      </w:tr>
      <w:tr w:rsidR="005B4F78" w:rsidRPr="00F43A85" w14:paraId="7A1C5C4A" w14:textId="77777777" w:rsidTr="005B4F78">
        <w:trPr>
          <w:trHeight w:val="60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635E6" w14:textId="77777777" w:rsidR="005B4F78" w:rsidRPr="00F43A85" w:rsidRDefault="005B4F78" w:rsidP="005B4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Cumple con el grado mínimo requerido en el perfil del puesto.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E9099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4</w:t>
            </w: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0</w:t>
            </w: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0 puntos)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0179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B21CD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7AB5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5B4F78" w:rsidRPr="00F43A85" w14:paraId="6F2532CA" w14:textId="77777777" w:rsidTr="005B4F78">
        <w:trPr>
          <w:trHeight w:val="60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D7F0A" w14:textId="77777777" w:rsidR="005B4F78" w:rsidRPr="00F43A85" w:rsidRDefault="005B4F78" w:rsidP="005B4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Cuenta con 1 grado superior al mínimo requerido.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F7BB8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(4.50 puntos)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A40ED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979F9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90FEF" w14:textId="77777777" w:rsidR="005B4F78" w:rsidRPr="00F43A85" w:rsidRDefault="005B4F78" w:rsidP="005B4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5B4F78" w:rsidRPr="00F43A85" w14:paraId="4A2066B6" w14:textId="77777777" w:rsidTr="005B4F78">
        <w:trPr>
          <w:trHeight w:val="60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A700A" w14:textId="77777777" w:rsidR="005B4F78" w:rsidRPr="00F43A85" w:rsidRDefault="005B4F78" w:rsidP="005B4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Cuenta con 2 grados superiores al mínimo requerido.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8DE76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(6.00 puntos)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B42DC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0F02E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ACABC" w14:textId="77777777" w:rsidR="005B4F78" w:rsidRPr="00F43A85" w:rsidRDefault="005B4F78" w:rsidP="005B4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5B4F78" w:rsidRPr="00F43A85" w14:paraId="5459A86E" w14:textId="77777777" w:rsidTr="005B4F78">
        <w:trPr>
          <w:trHeight w:val="345"/>
        </w:trPr>
        <w:tc>
          <w:tcPr>
            <w:tcW w:w="75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58113AD8" w14:textId="77777777" w:rsidR="005B4F78" w:rsidRPr="00F43A85" w:rsidRDefault="005B4F78" w:rsidP="005B4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proofErr w:type="gramStart"/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Total</w:t>
            </w:r>
            <w:proofErr w:type="gramEnd"/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Puntaje de Grados, Títulos y estudios académicos (máximo 6 puntos)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80B4B6F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5B4F78" w:rsidRPr="00F43A85" w14:paraId="5336C8BB" w14:textId="77777777" w:rsidTr="005B4F78">
        <w:trPr>
          <w:trHeight w:val="144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0E9F6C44" w14:textId="77777777" w:rsidR="005B4F78" w:rsidRPr="00F43A85" w:rsidRDefault="005B4F78" w:rsidP="005B4F78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b/>
                <w:bCs/>
                <w:color w:val="0D0D0D"/>
                <w:sz w:val="18"/>
                <w:szCs w:val="18"/>
                <w:lang w:eastAsia="es-PE"/>
              </w:rPr>
              <w:lastRenderedPageBreak/>
              <w:t xml:space="preserve">a) </w:t>
            </w:r>
            <w:r w:rsidRPr="00F43A85">
              <w:rPr>
                <w:b/>
                <w:bCs/>
              </w:rPr>
              <w:t xml:space="preserve"> </w:t>
            </w:r>
            <w:r w:rsidRPr="00F43A85">
              <w:rPr>
                <w:rFonts w:ascii="Arial" w:eastAsia="Times New Roman" w:hAnsi="Arial" w:cs="Arial"/>
                <w:b/>
                <w:bCs/>
                <w:color w:val="0D0D0D"/>
                <w:sz w:val="18"/>
                <w:szCs w:val="18"/>
                <w:lang w:eastAsia="es-PE"/>
              </w:rPr>
              <w:t>Cursos y Programas de especialización requeridos y sustentados con documentos:</w:t>
            </w:r>
            <w:r w:rsidRPr="00F43A85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 xml:space="preserve"> Curso en ITIL, Curso de Mantenimiento y Reparación de Computadoras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5091A30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Puntaje mínimo y</w:t>
            </w:r>
            <w:r w:rsidRPr="00F43A85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br/>
              <w:t>máximo</w:t>
            </w:r>
            <w:r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 xml:space="preserve"> (No acumulativo)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93E60BB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Marque con</w:t>
            </w: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br/>
              <w:t>una “X”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911AFBE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Puntaje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68FBC48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Puntaje</w:t>
            </w: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br/>
              <w:t>Obtenido</w:t>
            </w:r>
          </w:p>
        </w:tc>
      </w:tr>
      <w:tr w:rsidR="005B4F78" w:rsidRPr="00F43A85" w14:paraId="677DA76A" w14:textId="77777777" w:rsidTr="005B4F78">
        <w:trPr>
          <w:trHeight w:val="34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F9F12" w14:textId="77777777" w:rsidR="005B4F78" w:rsidRPr="00F43A85" w:rsidRDefault="005B4F78" w:rsidP="005B4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Cumple con el /los Cursos de Especialización y/o Diplomado y/o programas de especialización requeridos en el perfil del puesto.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68062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(1.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0</w:t>
            </w: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0 puntos)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F967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7E167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DEFE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5B4F78" w:rsidRPr="00F43A85" w14:paraId="12922EE1" w14:textId="77777777" w:rsidTr="005B4F78">
        <w:trPr>
          <w:trHeight w:val="34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C7D73" w14:textId="77777777" w:rsidR="005B4F78" w:rsidRPr="00F43A85" w:rsidRDefault="005B4F78" w:rsidP="005B4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Cuenta con uno adicional al mínimo requerido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58CDA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</w:t>
            </w: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5</w:t>
            </w: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0 puntos)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6C81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43427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1AB37" w14:textId="77777777" w:rsidR="005B4F78" w:rsidRPr="00F43A85" w:rsidRDefault="005B4F78" w:rsidP="005B4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5B4F78" w:rsidRPr="00F43A85" w14:paraId="25277262" w14:textId="77777777" w:rsidTr="005B4F78">
        <w:trPr>
          <w:trHeight w:val="34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D35AC" w14:textId="77777777" w:rsidR="005B4F78" w:rsidRPr="00F43A85" w:rsidRDefault="005B4F78" w:rsidP="005B4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Cuenta con dos adicionales al mínimo requerido.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0C959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(2.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0</w:t>
            </w: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0 puntos)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2836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86107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F3957" w14:textId="77777777" w:rsidR="005B4F78" w:rsidRPr="00F43A85" w:rsidRDefault="005B4F78" w:rsidP="005B4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5B4F78" w:rsidRPr="00F43A85" w14:paraId="49E68D1E" w14:textId="77777777" w:rsidTr="005B4F78">
        <w:trPr>
          <w:trHeight w:val="34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55BE0C8" w14:textId="77777777" w:rsidR="005B4F78" w:rsidRPr="00F43A85" w:rsidRDefault="005B4F78" w:rsidP="005B4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b/>
                <w:bCs/>
                <w:color w:val="0D0D0D"/>
                <w:sz w:val="18"/>
                <w:szCs w:val="18"/>
                <w:lang w:eastAsia="es-PE"/>
              </w:rPr>
              <w:t>b) Curso de Administración y Configuración de Redes y Curso de Administración y Configuración de Servidores</w:t>
            </w:r>
            <w:r w:rsidRPr="00F43A85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 xml:space="preserve"> (Windows Server y/o Linux)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0CB47EC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Puntaje mínimo y</w:t>
            </w:r>
            <w:r w:rsidRPr="00F43A85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br/>
              <w:t>máximo</w:t>
            </w:r>
            <w:r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 xml:space="preserve"> (No acumulativo)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1931EE5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Marque con</w:t>
            </w: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br/>
              <w:t>una “X”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34152231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Puntaje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9CD73F7" w14:textId="6A7CBE4D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Puntaje</w:t>
            </w: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br/>
              <w:t>Obtenido</w:t>
            </w:r>
          </w:p>
        </w:tc>
      </w:tr>
      <w:tr w:rsidR="005B4F78" w:rsidRPr="00F43A85" w14:paraId="12D413EC" w14:textId="77777777" w:rsidTr="005B4F78">
        <w:trPr>
          <w:trHeight w:val="34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08F31" w14:textId="77777777" w:rsidR="005B4F78" w:rsidRPr="00F43A85" w:rsidRDefault="005B4F78" w:rsidP="005B4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Cumple con el mínimo de horas o con el mínimo de horas acumuladas solicitados para curso requeridos en el perfil del puesto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215BA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(1.00 puntos)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72FC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01579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9A67" w14:textId="77777777" w:rsidR="005B4F78" w:rsidRPr="00F43A85" w:rsidRDefault="005B4F78" w:rsidP="005B4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5B4F78" w:rsidRPr="00F43A85" w14:paraId="6A6E6099" w14:textId="77777777" w:rsidTr="005B4F78">
        <w:trPr>
          <w:trHeight w:val="34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D088B" w14:textId="77777777" w:rsidR="005B4F78" w:rsidRPr="00F43A85" w:rsidRDefault="005B4F78" w:rsidP="005B4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Cuenta con 15 horas más del mínimo de horas o del mínimo de horas acumuladas adicional al mínimo requerido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DA519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(1.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50</w:t>
            </w: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puntos)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37970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690DD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0133A" w14:textId="77777777" w:rsidR="005B4F78" w:rsidRPr="00F43A85" w:rsidRDefault="005B4F78" w:rsidP="005B4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5B4F78" w:rsidRPr="00F43A85" w14:paraId="05C37E37" w14:textId="77777777" w:rsidTr="005B4F78">
        <w:trPr>
          <w:trHeight w:val="34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CC731" w14:textId="77777777" w:rsidR="005B4F78" w:rsidRPr="00F43A85" w:rsidRDefault="005B4F78" w:rsidP="005B4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Cuenta con 30 horas más del mínimo de horas o del mínimo de horas acumuladas adicional al mínimo requerido.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27512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2</w:t>
            </w: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00</w:t>
            </w: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puntos)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21E51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1B6C3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D0632" w14:textId="77777777" w:rsidR="005B4F78" w:rsidRPr="00F43A85" w:rsidRDefault="005B4F78" w:rsidP="005B4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5B4F78" w:rsidRPr="00F43A85" w14:paraId="19F308F8" w14:textId="77777777" w:rsidTr="005B4F78">
        <w:trPr>
          <w:trHeight w:val="285"/>
        </w:trPr>
        <w:tc>
          <w:tcPr>
            <w:tcW w:w="75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37CDCA7D" w14:textId="77777777" w:rsidR="005B4F78" w:rsidRPr="00F43A85" w:rsidRDefault="005B4F78" w:rsidP="005B4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proofErr w:type="gramStart"/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TOTAL</w:t>
            </w:r>
            <w:proofErr w:type="gramEnd"/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DE PUNTAJE DE CAPACITACION (máximo 4 puntos)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CDDF453" w14:textId="77777777" w:rsidR="005B4F78" w:rsidRPr="00F43A85" w:rsidRDefault="005B4F78" w:rsidP="005B4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5B4F78" w:rsidRPr="00F43A85" w14:paraId="007520A4" w14:textId="77777777" w:rsidTr="005B4F78">
        <w:trPr>
          <w:trHeight w:val="285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FF"/>
            <w:noWrap/>
            <w:vAlign w:val="center"/>
            <w:hideMark/>
          </w:tcPr>
          <w:p w14:paraId="1BABCC77" w14:textId="77777777" w:rsidR="005B4F78" w:rsidRPr="00F43A85" w:rsidRDefault="005B4F78" w:rsidP="005B4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CONOCIMIENTOS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0066FF"/>
            <w:noWrap/>
            <w:vAlign w:val="center"/>
            <w:hideMark/>
          </w:tcPr>
          <w:p w14:paraId="28CFB7D1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66FF"/>
            <w:noWrap/>
            <w:vAlign w:val="center"/>
            <w:hideMark/>
          </w:tcPr>
          <w:p w14:paraId="43CB8473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0066FF"/>
            <w:noWrap/>
            <w:vAlign w:val="center"/>
            <w:hideMark/>
          </w:tcPr>
          <w:p w14:paraId="71A4FA1A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0066FF"/>
            <w:noWrap/>
            <w:vAlign w:val="center"/>
            <w:hideMark/>
          </w:tcPr>
          <w:p w14:paraId="611BBED7" w14:textId="77777777" w:rsidR="005B4F78" w:rsidRPr="00F43A85" w:rsidRDefault="005B4F78" w:rsidP="005B4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5B4F78" w:rsidRPr="00F43A85" w14:paraId="231B97DC" w14:textId="77777777" w:rsidTr="005B4F78">
        <w:trPr>
          <w:trHeight w:val="672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2871E196" w14:textId="77777777" w:rsidR="005B4F78" w:rsidRPr="00F43A85" w:rsidRDefault="005B4F78" w:rsidP="005B4F78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Conocimientos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3E7FF33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Puntaje mínimo y</w:t>
            </w:r>
            <w:r w:rsidRPr="00F43A85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br/>
              <w:t>máximo (acumulativos)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6362659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Marque con</w:t>
            </w: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br/>
              <w:t>una “X”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66A0C38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Puntaje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D63A771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Puntaje</w:t>
            </w: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br/>
              <w:t>Obtenido</w:t>
            </w:r>
          </w:p>
        </w:tc>
      </w:tr>
      <w:tr w:rsidR="005B4F78" w:rsidRPr="00F43A85" w14:paraId="6305C6F6" w14:textId="77777777" w:rsidTr="005B4F78">
        <w:trPr>
          <w:trHeight w:val="8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D857F" w14:textId="77777777" w:rsidR="005B4F78" w:rsidRPr="00F43A85" w:rsidRDefault="005B4F78" w:rsidP="005B4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a) Cuenta con los conocimientos técnicos principales (Soporte informático, sustentados mediante Declaración Jurada).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74A47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(0.5 punto)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6A6C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488E7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4CD53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5B4F78" w:rsidRPr="00F43A85" w14:paraId="3DABDBA4" w14:textId="77777777" w:rsidTr="005B4F78">
        <w:trPr>
          <w:trHeight w:val="585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EB517" w14:textId="77777777" w:rsidR="005B4F78" w:rsidRPr="00F43A85" w:rsidRDefault="005B4F78" w:rsidP="005B4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b) Cuenta con los conocimientos de Ofimática: Nivel Básico (sustentados mediante Declaración Jurada).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61883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(0.5 punto)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71576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F085D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0AFFA" w14:textId="77777777" w:rsidR="005B4F78" w:rsidRPr="00F43A85" w:rsidRDefault="005B4F78" w:rsidP="005B4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5B4F78" w:rsidRPr="00F43A85" w14:paraId="03CA3035" w14:textId="77777777" w:rsidTr="005B4F78">
        <w:trPr>
          <w:trHeight w:val="285"/>
        </w:trPr>
        <w:tc>
          <w:tcPr>
            <w:tcW w:w="75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51609E8" w14:textId="77777777" w:rsidR="005B4F78" w:rsidRPr="00F43A85" w:rsidRDefault="005B4F78" w:rsidP="005B4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proofErr w:type="gramStart"/>
            <w:r w:rsidRPr="00F43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Total</w:t>
            </w:r>
            <w:proofErr w:type="gramEnd"/>
            <w:r w:rsidRPr="00F43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Puntaje de Conocimientos (máximo 1 punto) </w:t>
            </w:r>
          </w:p>
        </w:tc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986CF44" w14:textId="77777777" w:rsidR="005B4F78" w:rsidRPr="00F43A85" w:rsidRDefault="005B4F78" w:rsidP="005B4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5B4F78" w:rsidRPr="00F43A85" w14:paraId="5BB6434C" w14:textId="77777777" w:rsidTr="005B4F78">
        <w:trPr>
          <w:trHeight w:val="345"/>
        </w:trPr>
        <w:tc>
          <w:tcPr>
            <w:tcW w:w="75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A8262F" w14:textId="77777777" w:rsidR="005B4F78" w:rsidRPr="00F43A85" w:rsidRDefault="005B4F78" w:rsidP="005B4F78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FF0000"/>
                <w:lang w:eastAsia="es-PE"/>
              </w:rPr>
              <w:t>PUNTAJE TOTAL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DDD7A" w14:textId="77777777" w:rsidR="005B4F78" w:rsidRPr="00F43A85" w:rsidRDefault="005B4F78" w:rsidP="005B4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5B4F78" w:rsidRPr="00F43A85" w14:paraId="08A9AF9C" w14:textId="77777777" w:rsidTr="005B4F78">
        <w:trPr>
          <w:trHeight w:val="435"/>
        </w:trPr>
        <w:tc>
          <w:tcPr>
            <w:tcW w:w="75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409A5D" w14:textId="77777777" w:rsidR="005B4F78" w:rsidRPr="00F43A85" w:rsidRDefault="005B4F78" w:rsidP="005B4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F43A85">
              <w:rPr>
                <w:rFonts w:ascii="Arial" w:eastAsia="Times New Roman" w:hAnsi="Arial" w:cs="Arial"/>
                <w:color w:val="000000"/>
                <w:lang w:eastAsia="es-PE"/>
              </w:rPr>
              <w:t>CONDICION: (APTO/NO APTO)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6EE73C" w14:textId="77777777" w:rsidR="005B4F78" w:rsidRPr="00F43A85" w:rsidRDefault="005B4F78" w:rsidP="005B4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</w:tbl>
    <w:p w14:paraId="70C299BC" w14:textId="77777777" w:rsidR="005B4F78" w:rsidRDefault="005B4F78" w:rsidP="005B4F78">
      <w:pPr>
        <w:pStyle w:val="Sinespaciado"/>
        <w:jc w:val="both"/>
        <w:rPr>
          <w:rFonts w:ascii="Arial" w:hAnsi="Arial" w:cs="Arial"/>
        </w:rPr>
      </w:pPr>
    </w:p>
    <w:p w14:paraId="7490A59F" w14:textId="77777777" w:rsidR="005B4F78" w:rsidRDefault="005B4F78" w:rsidP="005B4F78">
      <w:pPr>
        <w:pStyle w:val="Sinespaciado"/>
        <w:jc w:val="both"/>
        <w:rPr>
          <w:rFonts w:ascii="Arial" w:hAnsi="Arial" w:cs="Arial"/>
        </w:rPr>
      </w:pPr>
    </w:p>
    <w:p w14:paraId="6C2ECD5B" w14:textId="77777777" w:rsidR="005B4F78" w:rsidRDefault="005B4F78" w:rsidP="005B4F78">
      <w:pPr>
        <w:pStyle w:val="Sinespaciado"/>
        <w:jc w:val="both"/>
        <w:rPr>
          <w:rFonts w:ascii="Arial" w:hAnsi="Arial" w:cs="Arial"/>
        </w:rPr>
      </w:pPr>
    </w:p>
    <w:p w14:paraId="5A88FAFE" w14:textId="09EC727E" w:rsidR="005B4F78" w:rsidRPr="00C90155" w:rsidRDefault="005B4F78" w:rsidP="005B4F78">
      <w:pPr>
        <w:pStyle w:val="Sinespaciad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            --------------------------------------------        --------------------------------------------</w:t>
      </w:r>
    </w:p>
    <w:p w14:paraId="5411C182" w14:textId="20AF8EB8" w:rsidR="005B4F78" w:rsidRPr="00C90155" w:rsidRDefault="005B4F78" w:rsidP="005B4F78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C90155">
        <w:rPr>
          <w:rFonts w:ascii="Arial" w:hAnsi="Arial" w:cs="Arial"/>
          <w:sz w:val="18"/>
          <w:szCs w:val="18"/>
        </w:rPr>
        <w:t>FIRMA DE REPRESENTANTE 1</w:t>
      </w:r>
      <w:r w:rsidRPr="00C901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</w:t>
      </w:r>
      <w:r w:rsidRPr="00C90155">
        <w:rPr>
          <w:rFonts w:ascii="Arial" w:hAnsi="Arial" w:cs="Arial"/>
          <w:b/>
          <w:bCs/>
          <w:sz w:val="18"/>
          <w:szCs w:val="18"/>
        </w:rPr>
        <w:t xml:space="preserve">FIRMA DE REPRESENTANTE 2   </w:t>
      </w:r>
      <w:r>
        <w:rPr>
          <w:rFonts w:ascii="Arial" w:hAnsi="Arial" w:cs="Arial"/>
          <w:b/>
          <w:bCs/>
          <w:sz w:val="18"/>
          <w:szCs w:val="18"/>
        </w:rPr>
        <w:t xml:space="preserve">     </w:t>
      </w:r>
      <w:r w:rsidRPr="00C90155">
        <w:rPr>
          <w:rFonts w:ascii="Arial" w:hAnsi="Arial" w:cs="Arial"/>
          <w:b/>
          <w:bCs/>
          <w:sz w:val="18"/>
          <w:szCs w:val="18"/>
        </w:rPr>
        <w:t xml:space="preserve">FIRMA DE REPRESENTANTE 3    </w:t>
      </w:r>
    </w:p>
    <w:p w14:paraId="48396CE5" w14:textId="77777777" w:rsidR="005B4F78" w:rsidRDefault="005B4F78" w:rsidP="005B4F78">
      <w:pPr>
        <w:pStyle w:val="Sinespaciado"/>
        <w:jc w:val="both"/>
        <w:rPr>
          <w:rFonts w:ascii="Arial" w:hAnsi="Arial" w:cs="Arial"/>
        </w:rPr>
      </w:pPr>
    </w:p>
    <w:p w14:paraId="5E1370C5" w14:textId="77777777" w:rsidR="005B4F78" w:rsidRDefault="005B4F78" w:rsidP="005B4F78">
      <w:pPr>
        <w:pStyle w:val="Sinespaciado"/>
        <w:jc w:val="both"/>
        <w:rPr>
          <w:rFonts w:ascii="Arial" w:hAnsi="Arial" w:cs="Arial"/>
        </w:rPr>
      </w:pPr>
    </w:p>
    <w:p w14:paraId="2ADA1EC4" w14:textId="77777777" w:rsidR="005B4F78" w:rsidRDefault="005B4F78" w:rsidP="005B4F78">
      <w:pPr>
        <w:pStyle w:val="Sinespaciado"/>
        <w:jc w:val="both"/>
        <w:rPr>
          <w:rFonts w:ascii="Arial" w:hAnsi="Arial" w:cs="Arial"/>
        </w:rPr>
      </w:pPr>
    </w:p>
    <w:p w14:paraId="0CDB1FF2" w14:textId="77777777" w:rsidR="005B4F78" w:rsidRDefault="005B4F78" w:rsidP="005B4F78">
      <w:pPr>
        <w:pStyle w:val="Sinespaciado"/>
        <w:jc w:val="both"/>
        <w:rPr>
          <w:rFonts w:ascii="Arial" w:hAnsi="Arial" w:cs="Arial"/>
        </w:rPr>
      </w:pPr>
    </w:p>
    <w:p w14:paraId="4D65391E" w14:textId="77777777" w:rsidR="005B4F78" w:rsidRDefault="005B4F78" w:rsidP="005B4F78">
      <w:pPr>
        <w:pStyle w:val="Sinespaciado"/>
        <w:jc w:val="both"/>
        <w:rPr>
          <w:rFonts w:ascii="Arial" w:hAnsi="Arial" w:cs="Arial"/>
        </w:rPr>
      </w:pPr>
    </w:p>
    <w:p w14:paraId="3F4D0233" w14:textId="77777777" w:rsidR="005B4F78" w:rsidRDefault="005B4F78" w:rsidP="005B4F78">
      <w:pPr>
        <w:pStyle w:val="Sinespaciado"/>
        <w:jc w:val="both"/>
        <w:rPr>
          <w:rFonts w:ascii="Arial" w:hAnsi="Arial" w:cs="Arial"/>
        </w:rPr>
      </w:pPr>
    </w:p>
    <w:p w14:paraId="085A3140" w14:textId="77777777" w:rsidR="005B4F78" w:rsidRDefault="005B4F78" w:rsidP="005B4F78">
      <w:pPr>
        <w:pStyle w:val="Sinespaciado"/>
        <w:jc w:val="both"/>
        <w:rPr>
          <w:rFonts w:ascii="Arial" w:hAnsi="Arial" w:cs="Arial"/>
        </w:rPr>
      </w:pPr>
    </w:p>
    <w:p w14:paraId="1458D1BE" w14:textId="77777777" w:rsidR="00C47D2C" w:rsidRDefault="00C47D2C"/>
    <w:sectPr w:rsidR="00C47D2C" w:rsidSect="005B4F78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F78"/>
    <w:rsid w:val="001473DF"/>
    <w:rsid w:val="005B4F78"/>
    <w:rsid w:val="00A21E4E"/>
    <w:rsid w:val="00BA0831"/>
    <w:rsid w:val="00C47D2C"/>
    <w:rsid w:val="00CA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B231D2"/>
  <w15:chartTrackingRefBased/>
  <w15:docId w15:val="{A68D34F1-18FC-4CAE-8958-FF834F3E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F7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B4F7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Rosario Mejia Espinoza</dc:creator>
  <cp:keywords/>
  <dc:description/>
  <cp:lastModifiedBy>Guissela Johana Valdiviano Zambrano</cp:lastModifiedBy>
  <cp:revision>2</cp:revision>
  <dcterms:created xsi:type="dcterms:W3CDTF">2024-05-28T16:05:00Z</dcterms:created>
  <dcterms:modified xsi:type="dcterms:W3CDTF">2024-05-28T16:05:00Z</dcterms:modified>
</cp:coreProperties>
</file>