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1A616" w14:textId="234BFF86" w:rsidR="00C823F9" w:rsidRDefault="00255F4D" w:rsidP="00DE18F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55F4D">
        <w:rPr>
          <w:rFonts w:cstheme="minorHAnsi"/>
          <w:b/>
          <w:bCs/>
          <w:sz w:val="24"/>
          <w:szCs w:val="24"/>
        </w:rPr>
        <w:t>Licitación Pública Internacional N°00</w:t>
      </w:r>
      <w:r w:rsidR="00BF617C">
        <w:rPr>
          <w:rFonts w:cstheme="minorHAnsi"/>
          <w:b/>
          <w:bCs/>
          <w:sz w:val="24"/>
          <w:szCs w:val="24"/>
        </w:rPr>
        <w:t>2</w:t>
      </w:r>
      <w:r w:rsidRPr="00255F4D">
        <w:rPr>
          <w:rFonts w:cstheme="minorHAnsi"/>
          <w:b/>
          <w:bCs/>
          <w:sz w:val="24"/>
          <w:szCs w:val="24"/>
        </w:rPr>
        <w:t>-2024-PEJEP-PJ-BID</w:t>
      </w:r>
    </w:p>
    <w:p w14:paraId="10B2A5E2" w14:textId="77777777" w:rsidR="00255F4D" w:rsidRPr="00952314" w:rsidRDefault="00255F4D" w:rsidP="00DE18F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2C5565B" w14:textId="1DEA095A" w:rsidR="00DE18FF" w:rsidRPr="00952314" w:rsidRDefault="00C823F9" w:rsidP="00DE18FF">
      <w:pPr>
        <w:spacing w:after="0" w:line="240" w:lineRule="auto"/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 w:rsidRPr="00952314">
        <w:rPr>
          <w:rFonts w:cstheme="minorHAnsi"/>
          <w:b/>
          <w:bCs/>
          <w:color w:val="4472C4" w:themeColor="accent1"/>
          <w:sz w:val="24"/>
          <w:szCs w:val="24"/>
        </w:rPr>
        <w:t>“</w:t>
      </w:r>
      <w:r w:rsidR="00BF617C" w:rsidRPr="00BF617C">
        <w:rPr>
          <w:rFonts w:cstheme="minorHAnsi"/>
          <w:b/>
          <w:bCs/>
          <w:color w:val="4472C4" w:themeColor="accent1"/>
          <w:sz w:val="24"/>
          <w:szCs w:val="24"/>
        </w:rPr>
        <w:t>Adquisición de servidores, equipos de almacenamiento, plataforma de virtualización y soluciones de respaldo de la información para la implementación del nuevo Sistema Eje Penal, del Programa de Mejoramiento de los Servicios de Justicia en Materia Penal en el Perú</w:t>
      </w:r>
      <w:r w:rsidRPr="00952314">
        <w:rPr>
          <w:rFonts w:cstheme="minorHAnsi"/>
          <w:b/>
          <w:bCs/>
          <w:color w:val="4472C4" w:themeColor="accent1"/>
          <w:sz w:val="24"/>
          <w:szCs w:val="24"/>
        </w:rPr>
        <w:t>”</w:t>
      </w:r>
    </w:p>
    <w:p w14:paraId="316E5F85" w14:textId="77777777" w:rsidR="00C823F9" w:rsidRPr="00952314" w:rsidRDefault="00C823F9" w:rsidP="00DE18FF">
      <w:pPr>
        <w:spacing w:after="0" w:line="240" w:lineRule="auto"/>
        <w:jc w:val="center"/>
        <w:rPr>
          <w:rFonts w:cstheme="minorHAnsi"/>
          <w:b/>
          <w:color w:val="4472C4" w:themeColor="accent1"/>
          <w:sz w:val="24"/>
          <w:szCs w:val="24"/>
          <w:lang w:val="es-ES"/>
        </w:rPr>
      </w:pPr>
    </w:p>
    <w:p w14:paraId="078E9C41" w14:textId="77777777" w:rsidR="00DE18FF" w:rsidRPr="00952314" w:rsidRDefault="00DE18FF" w:rsidP="00DE18FF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52314">
        <w:rPr>
          <w:rFonts w:cstheme="minorHAnsi"/>
          <w:b/>
          <w:sz w:val="24"/>
          <w:szCs w:val="24"/>
        </w:rPr>
        <w:t>PROGRAMA "MEJORAMIENTO DE LOS SERVICIOS DE JUSTICIA EN MATERIA PENAL EN EL PERÚ"</w:t>
      </w:r>
    </w:p>
    <w:p w14:paraId="050D3020" w14:textId="77777777" w:rsidR="00DE18FF" w:rsidRPr="00952314" w:rsidRDefault="00DE18FF" w:rsidP="00DE18FF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5FBEC2D" w14:textId="77777777" w:rsidR="00DE18FF" w:rsidRPr="00952314" w:rsidRDefault="00DE18FF" w:rsidP="00DE18FF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52314">
        <w:rPr>
          <w:rFonts w:cstheme="minorHAnsi"/>
          <w:b/>
          <w:sz w:val="24"/>
          <w:szCs w:val="24"/>
        </w:rPr>
        <w:t xml:space="preserve">CONTRATO DE PRESTAMO </w:t>
      </w:r>
      <w:proofErr w:type="spellStart"/>
      <w:r w:rsidRPr="00952314">
        <w:rPr>
          <w:rFonts w:cstheme="minorHAnsi"/>
          <w:b/>
          <w:sz w:val="24"/>
          <w:szCs w:val="24"/>
        </w:rPr>
        <w:t>N°</w:t>
      </w:r>
      <w:proofErr w:type="spellEnd"/>
      <w:r w:rsidRPr="00952314">
        <w:rPr>
          <w:rFonts w:cstheme="minorHAnsi"/>
          <w:b/>
          <w:sz w:val="24"/>
          <w:szCs w:val="24"/>
        </w:rPr>
        <w:t xml:space="preserve"> 4959/OC-PE</w:t>
      </w:r>
    </w:p>
    <w:p w14:paraId="6D46550C" w14:textId="77777777" w:rsidR="00CB7062" w:rsidRPr="00952314" w:rsidRDefault="00CB7062" w:rsidP="00DE18FF">
      <w:pPr>
        <w:spacing w:after="0" w:line="240" w:lineRule="exact"/>
        <w:jc w:val="both"/>
        <w:rPr>
          <w:rFonts w:cstheme="minorHAnsi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7062" w:rsidRPr="00E52366" w14:paraId="094ACE6B" w14:textId="77777777" w:rsidTr="00CB7062">
        <w:tc>
          <w:tcPr>
            <w:tcW w:w="8494" w:type="dxa"/>
            <w:shd w:val="clear" w:color="auto" w:fill="D0CECE" w:themeFill="background2" w:themeFillShade="E6"/>
          </w:tcPr>
          <w:p w14:paraId="0AB97F06" w14:textId="63717B63" w:rsidR="00CB7062" w:rsidRPr="00E52366" w:rsidRDefault="00CB7062" w:rsidP="00DE18FF">
            <w:pPr>
              <w:spacing w:line="240" w:lineRule="exac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52366">
              <w:rPr>
                <w:rFonts w:cstheme="minorHAnsi"/>
                <w:b/>
                <w:sz w:val="20"/>
                <w:szCs w:val="20"/>
              </w:rPr>
              <w:t xml:space="preserve">CONSULTA </w:t>
            </w:r>
            <w:proofErr w:type="spellStart"/>
            <w:r w:rsidRPr="00E52366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E52366">
              <w:rPr>
                <w:rFonts w:cstheme="minorHAnsi"/>
                <w:b/>
                <w:sz w:val="20"/>
                <w:szCs w:val="20"/>
              </w:rPr>
              <w:t xml:space="preserve"> 01</w:t>
            </w:r>
          </w:p>
        </w:tc>
      </w:tr>
      <w:tr w:rsidR="00CB7062" w:rsidRPr="00E52366" w14:paraId="6F52BCDD" w14:textId="77777777" w:rsidTr="00413CC5">
        <w:trPr>
          <w:trHeight w:val="786"/>
        </w:trPr>
        <w:tc>
          <w:tcPr>
            <w:tcW w:w="8494" w:type="dxa"/>
          </w:tcPr>
          <w:p w14:paraId="15DD8C0E" w14:textId="6D9F1A58" w:rsidR="005E3BE0" w:rsidRPr="00E52366" w:rsidRDefault="005E3BE0" w:rsidP="00E10FE1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E10FE1" w:rsidRPr="00E52366" w14:paraId="4117FF86" w14:textId="77777777" w:rsidTr="00D93641">
        <w:tc>
          <w:tcPr>
            <w:tcW w:w="8494" w:type="dxa"/>
            <w:shd w:val="clear" w:color="auto" w:fill="D0CECE" w:themeFill="background2" w:themeFillShade="E6"/>
          </w:tcPr>
          <w:p w14:paraId="7C256170" w14:textId="6D3AB059" w:rsidR="00E10FE1" w:rsidRPr="00E52366" w:rsidRDefault="00E10FE1" w:rsidP="00D93641">
            <w:pPr>
              <w:spacing w:line="240" w:lineRule="exac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52366">
              <w:rPr>
                <w:rFonts w:cstheme="minorHAnsi"/>
                <w:b/>
                <w:sz w:val="20"/>
                <w:szCs w:val="20"/>
              </w:rPr>
              <w:t xml:space="preserve">CONSULTA </w:t>
            </w:r>
            <w:proofErr w:type="spellStart"/>
            <w:r w:rsidRPr="00E52366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E52366">
              <w:rPr>
                <w:rFonts w:cstheme="minorHAnsi"/>
                <w:b/>
                <w:sz w:val="20"/>
                <w:szCs w:val="20"/>
              </w:rPr>
              <w:t xml:space="preserve"> 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91188D" w:rsidRPr="00E52366" w14:paraId="5842BF89" w14:textId="77777777" w:rsidTr="00413CC5">
        <w:trPr>
          <w:trHeight w:val="1155"/>
        </w:trPr>
        <w:tc>
          <w:tcPr>
            <w:tcW w:w="8494" w:type="dxa"/>
          </w:tcPr>
          <w:p w14:paraId="6A18E62A" w14:textId="6C1D3727" w:rsidR="0091188D" w:rsidRPr="00B12542" w:rsidRDefault="0091188D" w:rsidP="009118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91188D" w:rsidRPr="00E52366" w14:paraId="27BDFB63" w14:textId="77777777" w:rsidTr="00936DCE">
        <w:tc>
          <w:tcPr>
            <w:tcW w:w="8494" w:type="dxa"/>
            <w:shd w:val="clear" w:color="auto" w:fill="D0CECE" w:themeFill="background2" w:themeFillShade="E6"/>
          </w:tcPr>
          <w:p w14:paraId="0BA3D8B9" w14:textId="4238D600" w:rsidR="0091188D" w:rsidRPr="00E52366" w:rsidRDefault="0091188D" w:rsidP="0091188D">
            <w:pPr>
              <w:spacing w:line="240" w:lineRule="exac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52366">
              <w:rPr>
                <w:rFonts w:cstheme="minorHAnsi"/>
                <w:b/>
                <w:sz w:val="20"/>
                <w:szCs w:val="20"/>
              </w:rPr>
              <w:t xml:space="preserve">CONSULTA </w:t>
            </w:r>
            <w:proofErr w:type="spellStart"/>
            <w:r w:rsidRPr="00E52366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E52366">
              <w:rPr>
                <w:rFonts w:cstheme="minorHAnsi"/>
                <w:b/>
                <w:sz w:val="20"/>
                <w:szCs w:val="20"/>
              </w:rPr>
              <w:t xml:space="preserve"> 0</w:t>
            </w:r>
            <w:r w:rsidR="00E10FE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91188D" w:rsidRPr="00E52366" w14:paraId="4AAAA226" w14:textId="77777777" w:rsidTr="00413CC5">
        <w:trPr>
          <w:trHeight w:val="1573"/>
        </w:trPr>
        <w:tc>
          <w:tcPr>
            <w:tcW w:w="8494" w:type="dxa"/>
          </w:tcPr>
          <w:p w14:paraId="3E61D810" w14:textId="6CCEEDCA" w:rsidR="0091188D" w:rsidRPr="00E52366" w:rsidRDefault="0091188D" w:rsidP="0091188D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1188D" w:rsidRPr="00E52366" w14:paraId="47A6FC23" w14:textId="77777777" w:rsidTr="00936DCE">
        <w:tc>
          <w:tcPr>
            <w:tcW w:w="8494" w:type="dxa"/>
          </w:tcPr>
          <w:p w14:paraId="2B145FAB" w14:textId="59855BBD" w:rsidR="0091188D" w:rsidRPr="00E52366" w:rsidRDefault="0091188D" w:rsidP="009118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</w:tbl>
    <w:p w14:paraId="567CDA5C" w14:textId="77777777" w:rsidR="009419C3" w:rsidRPr="00952314" w:rsidRDefault="009419C3" w:rsidP="006204FE">
      <w:pPr>
        <w:spacing w:after="0" w:line="240" w:lineRule="exact"/>
        <w:jc w:val="both"/>
        <w:rPr>
          <w:rFonts w:cstheme="minorHAnsi"/>
          <w:b/>
          <w:sz w:val="20"/>
          <w:szCs w:val="20"/>
          <w:u w:val="single"/>
        </w:rPr>
      </w:pPr>
    </w:p>
    <w:p w14:paraId="3EFC165E" w14:textId="77777777" w:rsidR="005D689B" w:rsidRPr="00952314" w:rsidRDefault="005D689B" w:rsidP="006204FE">
      <w:pPr>
        <w:spacing w:after="0" w:line="240" w:lineRule="exact"/>
        <w:jc w:val="both"/>
        <w:rPr>
          <w:rFonts w:cstheme="minorHAnsi"/>
          <w:b/>
          <w:sz w:val="20"/>
          <w:szCs w:val="20"/>
          <w:u w:val="single"/>
        </w:rPr>
      </w:pPr>
    </w:p>
    <w:p w14:paraId="01D2431E" w14:textId="77777777" w:rsidR="005D689B" w:rsidRPr="00952314" w:rsidRDefault="005D689B" w:rsidP="006204FE">
      <w:pPr>
        <w:spacing w:after="0" w:line="240" w:lineRule="exact"/>
        <w:jc w:val="both"/>
        <w:rPr>
          <w:rFonts w:cstheme="minorHAnsi"/>
          <w:b/>
          <w:sz w:val="20"/>
          <w:szCs w:val="20"/>
          <w:u w:val="single"/>
        </w:rPr>
      </w:pPr>
    </w:p>
    <w:p w14:paraId="7E22260C" w14:textId="77777777" w:rsidR="00054A70" w:rsidRPr="00952314" w:rsidRDefault="00054A70" w:rsidP="006204FE">
      <w:pPr>
        <w:spacing w:after="0" w:line="240" w:lineRule="exact"/>
        <w:jc w:val="both"/>
        <w:rPr>
          <w:rFonts w:cstheme="minorHAnsi"/>
          <w:b/>
          <w:sz w:val="20"/>
          <w:szCs w:val="20"/>
          <w:u w:val="single"/>
        </w:rPr>
      </w:pPr>
    </w:p>
    <w:sectPr w:rsidR="00054A70" w:rsidRPr="00952314" w:rsidSect="0025415D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5C2"/>
    <w:multiLevelType w:val="hybridMultilevel"/>
    <w:tmpl w:val="8954E8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5B02"/>
    <w:multiLevelType w:val="multilevel"/>
    <w:tmpl w:val="6410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84B22"/>
    <w:multiLevelType w:val="hybridMultilevel"/>
    <w:tmpl w:val="C9B4AA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35E2"/>
    <w:multiLevelType w:val="hybridMultilevel"/>
    <w:tmpl w:val="F1FE333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E85"/>
    <w:multiLevelType w:val="hybridMultilevel"/>
    <w:tmpl w:val="83F23AF6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4D59"/>
    <w:multiLevelType w:val="hybridMultilevel"/>
    <w:tmpl w:val="AE2A1F9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632E4"/>
    <w:multiLevelType w:val="hybridMultilevel"/>
    <w:tmpl w:val="14320698"/>
    <w:lvl w:ilvl="0" w:tplc="25520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F539E"/>
    <w:multiLevelType w:val="multilevel"/>
    <w:tmpl w:val="47F8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95A50"/>
    <w:multiLevelType w:val="hybridMultilevel"/>
    <w:tmpl w:val="FE303E74"/>
    <w:lvl w:ilvl="0" w:tplc="25520B8A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C5B6D"/>
    <w:multiLevelType w:val="hybridMultilevel"/>
    <w:tmpl w:val="595691E0"/>
    <w:lvl w:ilvl="0" w:tplc="6A2ED2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F3041"/>
    <w:multiLevelType w:val="hybridMultilevel"/>
    <w:tmpl w:val="809ECE0A"/>
    <w:lvl w:ilvl="0" w:tplc="25520B8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6421C"/>
    <w:multiLevelType w:val="hybridMultilevel"/>
    <w:tmpl w:val="FB8482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23C7"/>
    <w:multiLevelType w:val="hybridMultilevel"/>
    <w:tmpl w:val="7CC03746"/>
    <w:lvl w:ilvl="0" w:tplc="E8DCCDB6">
      <w:start w:val="1"/>
      <w:numFmt w:val="upp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96AF3"/>
    <w:multiLevelType w:val="hybridMultilevel"/>
    <w:tmpl w:val="C428C0D8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180CF2"/>
    <w:multiLevelType w:val="hybridMultilevel"/>
    <w:tmpl w:val="BD529F56"/>
    <w:lvl w:ilvl="0" w:tplc="25520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22185"/>
    <w:multiLevelType w:val="hybridMultilevel"/>
    <w:tmpl w:val="624A1270"/>
    <w:lvl w:ilvl="0" w:tplc="CD78147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22AD"/>
    <w:multiLevelType w:val="hybridMultilevel"/>
    <w:tmpl w:val="1E18EC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14A1E"/>
    <w:multiLevelType w:val="hybridMultilevel"/>
    <w:tmpl w:val="0226B05E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097961"/>
    <w:multiLevelType w:val="hybridMultilevel"/>
    <w:tmpl w:val="A33A91E0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450468"/>
    <w:multiLevelType w:val="hybridMultilevel"/>
    <w:tmpl w:val="903E1466"/>
    <w:lvl w:ilvl="0" w:tplc="25520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25DFE"/>
    <w:multiLevelType w:val="hybridMultilevel"/>
    <w:tmpl w:val="2A02030E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CF1E9D"/>
    <w:multiLevelType w:val="hybridMultilevel"/>
    <w:tmpl w:val="E982B662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DE6A13"/>
    <w:multiLevelType w:val="hybridMultilevel"/>
    <w:tmpl w:val="591E395A"/>
    <w:lvl w:ilvl="0" w:tplc="CF046AD6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90EF9"/>
    <w:multiLevelType w:val="hybridMultilevel"/>
    <w:tmpl w:val="17A4497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581A2D"/>
    <w:multiLevelType w:val="hybridMultilevel"/>
    <w:tmpl w:val="E9B6B0B6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732034"/>
    <w:multiLevelType w:val="multilevel"/>
    <w:tmpl w:val="2F1E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71BEA"/>
    <w:multiLevelType w:val="hybridMultilevel"/>
    <w:tmpl w:val="83F23AF6"/>
    <w:lvl w:ilvl="0" w:tplc="B980DA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61D56"/>
    <w:multiLevelType w:val="hybridMultilevel"/>
    <w:tmpl w:val="47029C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E4148"/>
    <w:multiLevelType w:val="hybridMultilevel"/>
    <w:tmpl w:val="CD84F6EA"/>
    <w:lvl w:ilvl="0" w:tplc="86CA82F0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02" w:hanging="360"/>
      </w:pPr>
    </w:lvl>
    <w:lvl w:ilvl="2" w:tplc="280A001B" w:tentative="1">
      <w:start w:val="1"/>
      <w:numFmt w:val="lowerRoman"/>
      <w:lvlText w:val="%3."/>
      <w:lvlJc w:val="right"/>
      <w:pPr>
        <w:ind w:left="1822" w:hanging="180"/>
      </w:pPr>
    </w:lvl>
    <w:lvl w:ilvl="3" w:tplc="280A000F" w:tentative="1">
      <w:start w:val="1"/>
      <w:numFmt w:val="decimal"/>
      <w:lvlText w:val="%4."/>
      <w:lvlJc w:val="left"/>
      <w:pPr>
        <w:ind w:left="2542" w:hanging="360"/>
      </w:pPr>
    </w:lvl>
    <w:lvl w:ilvl="4" w:tplc="280A0019" w:tentative="1">
      <w:start w:val="1"/>
      <w:numFmt w:val="lowerLetter"/>
      <w:lvlText w:val="%5."/>
      <w:lvlJc w:val="left"/>
      <w:pPr>
        <w:ind w:left="3262" w:hanging="360"/>
      </w:pPr>
    </w:lvl>
    <w:lvl w:ilvl="5" w:tplc="280A001B" w:tentative="1">
      <w:start w:val="1"/>
      <w:numFmt w:val="lowerRoman"/>
      <w:lvlText w:val="%6."/>
      <w:lvlJc w:val="right"/>
      <w:pPr>
        <w:ind w:left="3982" w:hanging="180"/>
      </w:pPr>
    </w:lvl>
    <w:lvl w:ilvl="6" w:tplc="280A000F" w:tentative="1">
      <w:start w:val="1"/>
      <w:numFmt w:val="decimal"/>
      <w:lvlText w:val="%7."/>
      <w:lvlJc w:val="left"/>
      <w:pPr>
        <w:ind w:left="4702" w:hanging="360"/>
      </w:pPr>
    </w:lvl>
    <w:lvl w:ilvl="7" w:tplc="280A0019" w:tentative="1">
      <w:start w:val="1"/>
      <w:numFmt w:val="lowerLetter"/>
      <w:lvlText w:val="%8."/>
      <w:lvlJc w:val="left"/>
      <w:pPr>
        <w:ind w:left="5422" w:hanging="360"/>
      </w:pPr>
    </w:lvl>
    <w:lvl w:ilvl="8" w:tplc="2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0">
    <w:nsid w:val="51241623"/>
    <w:multiLevelType w:val="hybridMultilevel"/>
    <w:tmpl w:val="01161F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84B219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CD7814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17464"/>
    <w:multiLevelType w:val="hybridMultilevel"/>
    <w:tmpl w:val="CD84F6EA"/>
    <w:lvl w:ilvl="0" w:tplc="FFFFFFFF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1" w15:restartNumberingAfterBreak="0">
    <w:nsid w:val="53424DEA"/>
    <w:multiLevelType w:val="hybridMultilevel"/>
    <w:tmpl w:val="0668192A"/>
    <w:lvl w:ilvl="0" w:tplc="2848BED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423AB"/>
    <w:multiLevelType w:val="hybridMultilevel"/>
    <w:tmpl w:val="2D604774"/>
    <w:lvl w:ilvl="0" w:tplc="9D44DE7C">
      <w:start w:val="1"/>
      <w:numFmt w:val="lowerLetter"/>
      <w:lvlText w:val="%1)"/>
      <w:lvlJc w:val="left"/>
      <w:pPr>
        <w:ind w:left="766" w:hanging="360"/>
      </w:pPr>
      <w:rPr>
        <w:color w:val="4472C4" w:themeColor="accent1"/>
      </w:rPr>
    </w:lvl>
    <w:lvl w:ilvl="1" w:tplc="280A0019" w:tentative="1">
      <w:start w:val="1"/>
      <w:numFmt w:val="lowerLetter"/>
      <w:lvlText w:val="%2."/>
      <w:lvlJc w:val="left"/>
      <w:pPr>
        <w:ind w:left="1486" w:hanging="360"/>
      </w:pPr>
    </w:lvl>
    <w:lvl w:ilvl="2" w:tplc="280A001B" w:tentative="1">
      <w:start w:val="1"/>
      <w:numFmt w:val="lowerRoman"/>
      <w:lvlText w:val="%3."/>
      <w:lvlJc w:val="right"/>
      <w:pPr>
        <w:ind w:left="2206" w:hanging="180"/>
      </w:pPr>
    </w:lvl>
    <w:lvl w:ilvl="3" w:tplc="280A000F" w:tentative="1">
      <w:start w:val="1"/>
      <w:numFmt w:val="decimal"/>
      <w:lvlText w:val="%4."/>
      <w:lvlJc w:val="left"/>
      <w:pPr>
        <w:ind w:left="2926" w:hanging="360"/>
      </w:pPr>
    </w:lvl>
    <w:lvl w:ilvl="4" w:tplc="280A0019" w:tentative="1">
      <w:start w:val="1"/>
      <w:numFmt w:val="lowerLetter"/>
      <w:lvlText w:val="%5."/>
      <w:lvlJc w:val="left"/>
      <w:pPr>
        <w:ind w:left="3646" w:hanging="360"/>
      </w:pPr>
    </w:lvl>
    <w:lvl w:ilvl="5" w:tplc="280A001B" w:tentative="1">
      <w:start w:val="1"/>
      <w:numFmt w:val="lowerRoman"/>
      <w:lvlText w:val="%6."/>
      <w:lvlJc w:val="right"/>
      <w:pPr>
        <w:ind w:left="4366" w:hanging="180"/>
      </w:pPr>
    </w:lvl>
    <w:lvl w:ilvl="6" w:tplc="280A000F" w:tentative="1">
      <w:start w:val="1"/>
      <w:numFmt w:val="decimal"/>
      <w:lvlText w:val="%7."/>
      <w:lvlJc w:val="left"/>
      <w:pPr>
        <w:ind w:left="5086" w:hanging="360"/>
      </w:pPr>
    </w:lvl>
    <w:lvl w:ilvl="7" w:tplc="280A0019" w:tentative="1">
      <w:start w:val="1"/>
      <w:numFmt w:val="lowerLetter"/>
      <w:lvlText w:val="%8."/>
      <w:lvlJc w:val="left"/>
      <w:pPr>
        <w:ind w:left="5806" w:hanging="360"/>
      </w:pPr>
    </w:lvl>
    <w:lvl w:ilvl="8" w:tplc="28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3" w15:restartNumberingAfterBreak="0">
    <w:nsid w:val="59F85B0B"/>
    <w:multiLevelType w:val="hybridMultilevel"/>
    <w:tmpl w:val="FEB4F5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E722B"/>
    <w:multiLevelType w:val="hybridMultilevel"/>
    <w:tmpl w:val="E2DCD86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62870"/>
    <w:multiLevelType w:val="hybridMultilevel"/>
    <w:tmpl w:val="56B2629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15435"/>
    <w:multiLevelType w:val="hybridMultilevel"/>
    <w:tmpl w:val="75A6ED82"/>
    <w:lvl w:ilvl="0" w:tplc="1CDC7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2499B"/>
    <w:multiLevelType w:val="hybridMultilevel"/>
    <w:tmpl w:val="CD84F6EA"/>
    <w:lvl w:ilvl="0" w:tplc="FFFFFFFF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8" w15:restartNumberingAfterBreak="0">
    <w:nsid w:val="70400C29"/>
    <w:multiLevelType w:val="hybridMultilevel"/>
    <w:tmpl w:val="FB84823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84A36"/>
    <w:multiLevelType w:val="hybridMultilevel"/>
    <w:tmpl w:val="38CA080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F19E2"/>
    <w:multiLevelType w:val="hybridMultilevel"/>
    <w:tmpl w:val="80A0DBA0"/>
    <w:lvl w:ilvl="0" w:tplc="29D4FCE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4311B"/>
    <w:multiLevelType w:val="hybridMultilevel"/>
    <w:tmpl w:val="CD84F6EA"/>
    <w:lvl w:ilvl="0" w:tplc="FFFFFFFF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2" w15:restartNumberingAfterBreak="0">
    <w:nsid w:val="77066652"/>
    <w:multiLevelType w:val="hybridMultilevel"/>
    <w:tmpl w:val="F1FE3334"/>
    <w:lvl w:ilvl="0" w:tplc="CF046A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A4E02"/>
    <w:multiLevelType w:val="hybridMultilevel"/>
    <w:tmpl w:val="5F86F91A"/>
    <w:lvl w:ilvl="0" w:tplc="6B481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0A5C06"/>
    <w:multiLevelType w:val="hybridMultilevel"/>
    <w:tmpl w:val="185861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164E7"/>
    <w:multiLevelType w:val="hybridMultilevel"/>
    <w:tmpl w:val="710A06A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19127">
    <w:abstractNumId w:val="28"/>
  </w:num>
  <w:num w:numId="2" w16cid:durableId="2126340583">
    <w:abstractNumId w:val="30"/>
  </w:num>
  <w:num w:numId="3" w16cid:durableId="167596186">
    <w:abstractNumId w:val="21"/>
  </w:num>
  <w:num w:numId="4" w16cid:durableId="1608195206">
    <w:abstractNumId w:val="17"/>
  </w:num>
  <w:num w:numId="5" w16cid:durableId="2065983483">
    <w:abstractNumId w:val="13"/>
  </w:num>
  <w:num w:numId="6" w16cid:durableId="582254040">
    <w:abstractNumId w:val="10"/>
  </w:num>
  <w:num w:numId="7" w16cid:durableId="213589172">
    <w:abstractNumId w:val="18"/>
  </w:num>
  <w:num w:numId="8" w16cid:durableId="2045056674">
    <w:abstractNumId w:val="37"/>
  </w:num>
  <w:num w:numId="9" w16cid:durableId="594021485">
    <w:abstractNumId w:val="41"/>
  </w:num>
  <w:num w:numId="10" w16cid:durableId="654606172">
    <w:abstractNumId w:val="16"/>
  </w:num>
  <w:num w:numId="11" w16cid:durableId="1330450036">
    <w:abstractNumId w:val="8"/>
  </w:num>
  <w:num w:numId="12" w16cid:durableId="1146237249">
    <w:abstractNumId w:val="19"/>
  </w:num>
  <w:num w:numId="13" w16cid:durableId="252737859">
    <w:abstractNumId w:val="32"/>
  </w:num>
  <w:num w:numId="14" w16cid:durableId="532766447">
    <w:abstractNumId w:val="29"/>
  </w:num>
  <w:num w:numId="15" w16cid:durableId="1043485701">
    <w:abstractNumId w:val="20"/>
  </w:num>
  <w:num w:numId="16" w16cid:durableId="148326497">
    <w:abstractNumId w:val="24"/>
  </w:num>
  <w:num w:numId="17" w16cid:durableId="1168594966">
    <w:abstractNumId w:val="36"/>
  </w:num>
  <w:num w:numId="18" w16cid:durableId="96945573">
    <w:abstractNumId w:val="31"/>
  </w:num>
  <w:num w:numId="19" w16cid:durableId="20784606">
    <w:abstractNumId w:val="0"/>
  </w:num>
  <w:num w:numId="20" w16cid:durableId="1827548892">
    <w:abstractNumId w:val="44"/>
  </w:num>
  <w:num w:numId="21" w16cid:durableId="1725368443">
    <w:abstractNumId w:val="2"/>
  </w:num>
  <w:num w:numId="22" w16cid:durableId="413286162">
    <w:abstractNumId w:val="33"/>
  </w:num>
  <w:num w:numId="23" w16cid:durableId="741950350">
    <w:abstractNumId w:val="26"/>
  </w:num>
  <w:num w:numId="24" w16cid:durableId="1741977226">
    <w:abstractNumId w:val="4"/>
  </w:num>
  <w:num w:numId="25" w16cid:durableId="1825584537">
    <w:abstractNumId w:val="34"/>
  </w:num>
  <w:num w:numId="26" w16cid:durableId="1672293175">
    <w:abstractNumId w:val="39"/>
  </w:num>
  <w:num w:numId="27" w16cid:durableId="2104567666">
    <w:abstractNumId w:val="42"/>
  </w:num>
  <w:num w:numId="28" w16cid:durableId="1554778458">
    <w:abstractNumId w:val="3"/>
  </w:num>
  <w:num w:numId="29" w16cid:durableId="1152526509">
    <w:abstractNumId w:val="22"/>
  </w:num>
  <w:num w:numId="30" w16cid:durableId="1253513270">
    <w:abstractNumId w:val="11"/>
  </w:num>
  <w:num w:numId="31" w16cid:durableId="686063204">
    <w:abstractNumId w:val="38"/>
  </w:num>
  <w:num w:numId="32" w16cid:durableId="902064354">
    <w:abstractNumId w:val="45"/>
  </w:num>
  <w:num w:numId="33" w16cid:durableId="926769531">
    <w:abstractNumId w:val="7"/>
    <w:lvlOverride w:ilvl="0">
      <w:lvl w:ilvl="0">
        <w:numFmt w:val="lowerLetter"/>
        <w:lvlText w:val="%1."/>
        <w:lvlJc w:val="left"/>
      </w:lvl>
    </w:lvlOverride>
  </w:num>
  <w:num w:numId="34" w16cid:durableId="1461269913">
    <w:abstractNumId w:val="7"/>
    <w:lvlOverride w:ilvl="0">
      <w:lvl w:ilvl="0">
        <w:numFmt w:val="lowerLetter"/>
        <w:lvlText w:val="%1."/>
        <w:lvlJc w:val="left"/>
      </w:lvl>
    </w:lvlOverride>
  </w:num>
  <w:num w:numId="35" w16cid:durableId="226961398">
    <w:abstractNumId w:val="1"/>
  </w:num>
  <w:num w:numId="36" w16cid:durableId="2001497445">
    <w:abstractNumId w:val="25"/>
    <w:lvlOverride w:ilvl="0">
      <w:lvl w:ilvl="0">
        <w:numFmt w:val="lowerLetter"/>
        <w:lvlText w:val="%1."/>
        <w:lvlJc w:val="left"/>
      </w:lvl>
    </w:lvlOverride>
  </w:num>
  <w:num w:numId="37" w16cid:durableId="1737047472">
    <w:abstractNumId w:val="25"/>
    <w:lvlOverride w:ilvl="0">
      <w:lvl w:ilvl="0">
        <w:numFmt w:val="lowerLetter"/>
        <w:lvlText w:val="%1."/>
        <w:lvlJc w:val="left"/>
      </w:lvl>
    </w:lvlOverride>
  </w:num>
  <w:num w:numId="38" w16cid:durableId="1918392753">
    <w:abstractNumId w:val="25"/>
    <w:lvlOverride w:ilvl="0">
      <w:lvl w:ilvl="0">
        <w:numFmt w:val="lowerLetter"/>
        <w:lvlText w:val="%1."/>
        <w:lvlJc w:val="left"/>
      </w:lvl>
    </w:lvlOverride>
  </w:num>
  <w:num w:numId="39" w16cid:durableId="1247306622">
    <w:abstractNumId w:val="27"/>
  </w:num>
  <w:num w:numId="40" w16cid:durableId="2051952726">
    <w:abstractNumId w:val="35"/>
  </w:num>
  <w:num w:numId="41" w16cid:durableId="757025774">
    <w:abstractNumId w:val="40"/>
  </w:num>
  <w:num w:numId="42" w16cid:durableId="1531261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5881377">
    <w:abstractNumId w:val="23"/>
  </w:num>
  <w:num w:numId="44" w16cid:durableId="193927490">
    <w:abstractNumId w:val="9"/>
  </w:num>
  <w:num w:numId="45" w16cid:durableId="437717184">
    <w:abstractNumId w:val="43"/>
  </w:num>
  <w:num w:numId="46" w16cid:durableId="979967528">
    <w:abstractNumId w:val="5"/>
  </w:num>
  <w:num w:numId="47" w16cid:durableId="171532909">
    <w:abstractNumId w:val="15"/>
  </w:num>
  <w:num w:numId="48" w16cid:durableId="565381731">
    <w:abstractNumId w:val="14"/>
  </w:num>
  <w:num w:numId="49" w16cid:durableId="1889995805">
    <w:abstractNumId w:val="9"/>
  </w:num>
  <w:num w:numId="50" w16cid:durableId="131752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EA"/>
    <w:rsid w:val="00003321"/>
    <w:rsid w:val="00005E52"/>
    <w:rsid w:val="00021EA9"/>
    <w:rsid w:val="00036641"/>
    <w:rsid w:val="000452C9"/>
    <w:rsid w:val="00054A70"/>
    <w:rsid w:val="00073AF9"/>
    <w:rsid w:val="00081E36"/>
    <w:rsid w:val="00096E79"/>
    <w:rsid w:val="000A1804"/>
    <w:rsid w:val="000B0F73"/>
    <w:rsid w:val="000B42E2"/>
    <w:rsid w:val="000C04FF"/>
    <w:rsid w:val="000C3B51"/>
    <w:rsid w:val="000D6056"/>
    <w:rsid w:val="000E65C3"/>
    <w:rsid w:val="000F6A69"/>
    <w:rsid w:val="000F71FB"/>
    <w:rsid w:val="000F7EB7"/>
    <w:rsid w:val="00101984"/>
    <w:rsid w:val="00104B92"/>
    <w:rsid w:val="00112C0A"/>
    <w:rsid w:val="001203E2"/>
    <w:rsid w:val="00126F50"/>
    <w:rsid w:val="00141084"/>
    <w:rsid w:val="001510AB"/>
    <w:rsid w:val="00154504"/>
    <w:rsid w:val="001661D3"/>
    <w:rsid w:val="00172757"/>
    <w:rsid w:val="001827E7"/>
    <w:rsid w:val="001841A8"/>
    <w:rsid w:val="001A2E36"/>
    <w:rsid w:val="001A394B"/>
    <w:rsid w:val="001A4DA7"/>
    <w:rsid w:val="001C6706"/>
    <w:rsid w:val="001C729F"/>
    <w:rsid w:val="001D110D"/>
    <w:rsid w:val="001D2845"/>
    <w:rsid w:val="001D294B"/>
    <w:rsid w:val="001E01D3"/>
    <w:rsid w:val="001F0CF6"/>
    <w:rsid w:val="001F5A76"/>
    <w:rsid w:val="00211AA8"/>
    <w:rsid w:val="00214CE7"/>
    <w:rsid w:val="002164A4"/>
    <w:rsid w:val="0022146C"/>
    <w:rsid w:val="002254C3"/>
    <w:rsid w:val="00226DB4"/>
    <w:rsid w:val="00226FBC"/>
    <w:rsid w:val="00234392"/>
    <w:rsid w:val="002418CB"/>
    <w:rsid w:val="0024520C"/>
    <w:rsid w:val="002456DC"/>
    <w:rsid w:val="0025415D"/>
    <w:rsid w:val="00255830"/>
    <w:rsid w:val="00255F4D"/>
    <w:rsid w:val="00262DAC"/>
    <w:rsid w:val="00263C35"/>
    <w:rsid w:val="00264978"/>
    <w:rsid w:val="00282E63"/>
    <w:rsid w:val="00285DEC"/>
    <w:rsid w:val="0029655D"/>
    <w:rsid w:val="00296D52"/>
    <w:rsid w:val="002A24A9"/>
    <w:rsid w:val="002A76E3"/>
    <w:rsid w:val="002B449A"/>
    <w:rsid w:val="002C47D3"/>
    <w:rsid w:val="002C4FEE"/>
    <w:rsid w:val="002C7EBD"/>
    <w:rsid w:val="002D67EB"/>
    <w:rsid w:val="002E1965"/>
    <w:rsid w:val="002F4623"/>
    <w:rsid w:val="002F4E6B"/>
    <w:rsid w:val="002F64EB"/>
    <w:rsid w:val="003007F8"/>
    <w:rsid w:val="0030121F"/>
    <w:rsid w:val="00315AEA"/>
    <w:rsid w:val="00317609"/>
    <w:rsid w:val="00334620"/>
    <w:rsid w:val="0035127C"/>
    <w:rsid w:val="0035446F"/>
    <w:rsid w:val="0035458F"/>
    <w:rsid w:val="00362C0A"/>
    <w:rsid w:val="00363296"/>
    <w:rsid w:val="00375F2E"/>
    <w:rsid w:val="00385756"/>
    <w:rsid w:val="00396F4E"/>
    <w:rsid w:val="003A3237"/>
    <w:rsid w:val="003A5B0A"/>
    <w:rsid w:val="003A718F"/>
    <w:rsid w:val="003B3652"/>
    <w:rsid w:val="003C03A1"/>
    <w:rsid w:val="003C282E"/>
    <w:rsid w:val="003C319C"/>
    <w:rsid w:val="003C3A66"/>
    <w:rsid w:val="003C7D9F"/>
    <w:rsid w:val="003D4796"/>
    <w:rsid w:val="003D588A"/>
    <w:rsid w:val="0040051F"/>
    <w:rsid w:val="004006EA"/>
    <w:rsid w:val="00401A45"/>
    <w:rsid w:val="004051AB"/>
    <w:rsid w:val="00407030"/>
    <w:rsid w:val="00413CC5"/>
    <w:rsid w:val="004150D4"/>
    <w:rsid w:val="00416374"/>
    <w:rsid w:val="00417A31"/>
    <w:rsid w:val="00424240"/>
    <w:rsid w:val="00426ADF"/>
    <w:rsid w:val="004418CB"/>
    <w:rsid w:val="004455D4"/>
    <w:rsid w:val="004557FC"/>
    <w:rsid w:val="00463F24"/>
    <w:rsid w:val="00481240"/>
    <w:rsid w:val="004824F0"/>
    <w:rsid w:val="004B09C5"/>
    <w:rsid w:val="004B489E"/>
    <w:rsid w:val="004B506A"/>
    <w:rsid w:val="004C066B"/>
    <w:rsid w:val="004C1E36"/>
    <w:rsid w:val="004C4B27"/>
    <w:rsid w:val="004C78C4"/>
    <w:rsid w:val="004D16E5"/>
    <w:rsid w:val="004D3DE0"/>
    <w:rsid w:val="004D55F0"/>
    <w:rsid w:val="004F32C1"/>
    <w:rsid w:val="00515C9F"/>
    <w:rsid w:val="00525A73"/>
    <w:rsid w:val="00532256"/>
    <w:rsid w:val="005540AA"/>
    <w:rsid w:val="00555363"/>
    <w:rsid w:val="005561C2"/>
    <w:rsid w:val="00562D79"/>
    <w:rsid w:val="00563859"/>
    <w:rsid w:val="00563A36"/>
    <w:rsid w:val="005672CD"/>
    <w:rsid w:val="005700AA"/>
    <w:rsid w:val="00584AB8"/>
    <w:rsid w:val="00587936"/>
    <w:rsid w:val="005911C3"/>
    <w:rsid w:val="00593314"/>
    <w:rsid w:val="005B5940"/>
    <w:rsid w:val="005B5D87"/>
    <w:rsid w:val="005B5F3F"/>
    <w:rsid w:val="005B7FB0"/>
    <w:rsid w:val="005D0663"/>
    <w:rsid w:val="005D689B"/>
    <w:rsid w:val="005E0235"/>
    <w:rsid w:val="005E3BE0"/>
    <w:rsid w:val="005F03CC"/>
    <w:rsid w:val="005F2E15"/>
    <w:rsid w:val="005F73FB"/>
    <w:rsid w:val="00601935"/>
    <w:rsid w:val="00610049"/>
    <w:rsid w:val="00611B40"/>
    <w:rsid w:val="00615E3E"/>
    <w:rsid w:val="00616CA3"/>
    <w:rsid w:val="006204FE"/>
    <w:rsid w:val="00636F79"/>
    <w:rsid w:val="0064638D"/>
    <w:rsid w:val="006528DF"/>
    <w:rsid w:val="006544EA"/>
    <w:rsid w:val="006552F5"/>
    <w:rsid w:val="00655DA7"/>
    <w:rsid w:val="00665D75"/>
    <w:rsid w:val="00671D6D"/>
    <w:rsid w:val="00672DAE"/>
    <w:rsid w:val="00672F63"/>
    <w:rsid w:val="00673281"/>
    <w:rsid w:val="006776C9"/>
    <w:rsid w:val="00681ED0"/>
    <w:rsid w:val="006912A9"/>
    <w:rsid w:val="00693E96"/>
    <w:rsid w:val="00697338"/>
    <w:rsid w:val="006A16CF"/>
    <w:rsid w:val="006A3B2A"/>
    <w:rsid w:val="006A5E24"/>
    <w:rsid w:val="006A709B"/>
    <w:rsid w:val="006A7DB6"/>
    <w:rsid w:val="006A7E44"/>
    <w:rsid w:val="006D351E"/>
    <w:rsid w:val="006E2469"/>
    <w:rsid w:val="006E3942"/>
    <w:rsid w:val="006E4AAD"/>
    <w:rsid w:val="006F24E7"/>
    <w:rsid w:val="0070231E"/>
    <w:rsid w:val="00721392"/>
    <w:rsid w:val="0072527F"/>
    <w:rsid w:val="007305D3"/>
    <w:rsid w:val="00731A8F"/>
    <w:rsid w:val="00736C9A"/>
    <w:rsid w:val="00752436"/>
    <w:rsid w:val="007617A8"/>
    <w:rsid w:val="00772A9F"/>
    <w:rsid w:val="00773A7D"/>
    <w:rsid w:val="007808EE"/>
    <w:rsid w:val="007829AA"/>
    <w:rsid w:val="00787B9C"/>
    <w:rsid w:val="00790C63"/>
    <w:rsid w:val="00796424"/>
    <w:rsid w:val="007B5D54"/>
    <w:rsid w:val="007B6B85"/>
    <w:rsid w:val="007C472F"/>
    <w:rsid w:val="007C728B"/>
    <w:rsid w:val="007C76F9"/>
    <w:rsid w:val="007F04AB"/>
    <w:rsid w:val="00801FE4"/>
    <w:rsid w:val="00814742"/>
    <w:rsid w:val="00816465"/>
    <w:rsid w:val="00825446"/>
    <w:rsid w:val="00826199"/>
    <w:rsid w:val="00826E72"/>
    <w:rsid w:val="0085092B"/>
    <w:rsid w:val="00860995"/>
    <w:rsid w:val="008739EE"/>
    <w:rsid w:val="008808BC"/>
    <w:rsid w:val="00884D38"/>
    <w:rsid w:val="00894C1B"/>
    <w:rsid w:val="008957DF"/>
    <w:rsid w:val="00897DA4"/>
    <w:rsid w:val="008A186A"/>
    <w:rsid w:val="008A4B74"/>
    <w:rsid w:val="008A638E"/>
    <w:rsid w:val="008A6D32"/>
    <w:rsid w:val="008B7FFA"/>
    <w:rsid w:val="008C4002"/>
    <w:rsid w:val="008C6124"/>
    <w:rsid w:val="008C62B8"/>
    <w:rsid w:val="008D10ED"/>
    <w:rsid w:val="008D1194"/>
    <w:rsid w:val="008D5EBE"/>
    <w:rsid w:val="008E163E"/>
    <w:rsid w:val="008E42F8"/>
    <w:rsid w:val="008E7F29"/>
    <w:rsid w:val="008F2FC3"/>
    <w:rsid w:val="008F75C1"/>
    <w:rsid w:val="00901CCE"/>
    <w:rsid w:val="009050D2"/>
    <w:rsid w:val="0091188D"/>
    <w:rsid w:val="00917EA6"/>
    <w:rsid w:val="00922A28"/>
    <w:rsid w:val="00932B53"/>
    <w:rsid w:val="00940145"/>
    <w:rsid w:val="009419C3"/>
    <w:rsid w:val="009419D5"/>
    <w:rsid w:val="0094300F"/>
    <w:rsid w:val="00946B48"/>
    <w:rsid w:val="00947DF6"/>
    <w:rsid w:val="00952314"/>
    <w:rsid w:val="00954729"/>
    <w:rsid w:val="00962B5D"/>
    <w:rsid w:val="00965249"/>
    <w:rsid w:val="0096749C"/>
    <w:rsid w:val="0096755C"/>
    <w:rsid w:val="0097016F"/>
    <w:rsid w:val="009712ED"/>
    <w:rsid w:val="00971A76"/>
    <w:rsid w:val="00974146"/>
    <w:rsid w:val="009746BB"/>
    <w:rsid w:val="00975682"/>
    <w:rsid w:val="009771AA"/>
    <w:rsid w:val="00982F44"/>
    <w:rsid w:val="00986CF6"/>
    <w:rsid w:val="00987D1E"/>
    <w:rsid w:val="00990568"/>
    <w:rsid w:val="009A5F34"/>
    <w:rsid w:val="009C5BAA"/>
    <w:rsid w:val="009D2189"/>
    <w:rsid w:val="009D230A"/>
    <w:rsid w:val="009D3DF2"/>
    <w:rsid w:val="009E2335"/>
    <w:rsid w:val="009E3357"/>
    <w:rsid w:val="009E48F6"/>
    <w:rsid w:val="009E5B58"/>
    <w:rsid w:val="00A037F6"/>
    <w:rsid w:val="00A06830"/>
    <w:rsid w:val="00A14A80"/>
    <w:rsid w:val="00A21967"/>
    <w:rsid w:val="00A27653"/>
    <w:rsid w:val="00A41168"/>
    <w:rsid w:val="00A5132B"/>
    <w:rsid w:val="00A5243E"/>
    <w:rsid w:val="00A62DE4"/>
    <w:rsid w:val="00A66A6E"/>
    <w:rsid w:val="00A70881"/>
    <w:rsid w:val="00A75E9D"/>
    <w:rsid w:val="00A765AA"/>
    <w:rsid w:val="00A8183C"/>
    <w:rsid w:val="00A84F2A"/>
    <w:rsid w:val="00A864E8"/>
    <w:rsid w:val="00A94048"/>
    <w:rsid w:val="00A979DC"/>
    <w:rsid w:val="00AA13BD"/>
    <w:rsid w:val="00AA2AA1"/>
    <w:rsid w:val="00AA3260"/>
    <w:rsid w:val="00AB0262"/>
    <w:rsid w:val="00AC1074"/>
    <w:rsid w:val="00AD31BC"/>
    <w:rsid w:val="00AD6B83"/>
    <w:rsid w:val="00AF110B"/>
    <w:rsid w:val="00B07DA1"/>
    <w:rsid w:val="00B11C58"/>
    <w:rsid w:val="00B12542"/>
    <w:rsid w:val="00B1488F"/>
    <w:rsid w:val="00B1496C"/>
    <w:rsid w:val="00B17340"/>
    <w:rsid w:val="00B212B3"/>
    <w:rsid w:val="00B240AB"/>
    <w:rsid w:val="00B366A0"/>
    <w:rsid w:val="00B44F8D"/>
    <w:rsid w:val="00B452C8"/>
    <w:rsid w:val="00B472C0"/>
    <w:rsid w:val="00B5238F"/>
    <w:rsid w:val="00B635D0"/>
    <w:rsid w:val="00B65700"/>
    <w:rsid w:val="00B72D0D"/>
    <w:rsid w:val="00B769E3"/>
    <w:rsid w:val="00B94231"/>
    <w:rsid w:val="00BA25C8"/>
    <w:rsid w:val="00BB1F80"/>
    <w:rsid w:val="00BC397A"/>
    <w:rsid w:val="00BC6583"/>
    <w:rsid w:val="00BD7355"/>
    <w:rsid w:val="00BD7D7B"/>
    <w:rsid w:val="00BE4956"/>
    <w:rsid w:val="00BE4FFC"/>
    <w:rsid w:val="00BF0A3E"/>
    <w:rsid w:val="00BF617C"/>
    <w:rsid w:val="00C13A12"/>
    <w:rsid w:val="00C22A38"/>
    <w:rsid w:val="00C26F22"/>
    <w:rsid w:val="00C342B2"/>
    <w:rsid w:val="00C42BF5"/>
    <w:rsid w:val="00C53811"/>
    <w:rsid w:val="00C658A2"/>
    <w:rsid w:val="00C7073B"/>
    <w:rsid w:val="00C70895"/>
    <w:rsid w:val="00C816B5"/>
    <w:rsid w:val="00C823F9"/>
    <w:rsid w:val="00C928A4"/>
    <w:rsid w:val="00CA216F"/>
    <w:rsid w:val="00CA300C"/>
    <w:rsid w:val="00CA30C7"/>
    <w:rsid w:val="00CB7062"/>
    <w:rsid w:val="00CC135D"/>
    <w:rsid w:val="00CC46F5"/>
    <w:rsid w:val="00CC7741"/>
    <w:rsid w:val="00CD251E"/>
    <w:rsid w:val="00CD4202"/>
    <w:rsid w:val="00CD755C"/>
    <w:rsid w:val="00CE0ADF"/>
    <w:rsid w:val="00CE272E"/>
    <w:rsid w:val="00CE2967"/>
    <w:rsid w:val="00CE2B1E"/>
    <w:rsid w:val="00CE7622"/>
    <w:rsid w:val="00D06921"/>
    <w:rsid w:val="00D07A25"/>
    <w:rsid w:val="00D154A8"/>
    <w:rsid w:val="00D223F2"/>
    <w:rsid w:val="00D27131"/>
    <w:rsid w:val="00D50DA7"/>
    <w:rsid w:val="00D53DB4"/>
    <w:rsid w:val="00D616AE"/>
    <w:rsid w:val="00D74535"/>
    <w:rsid w:val="00D85ADF"/>
    <w:rsid w:val="00D91A19"/>
    <w:rsid w:val="00D91EC7"/>
    <w:rsid w:val="00DA3F11"/>
    <w:rsid w:val="00DB4DAD"/>
    <w:rsid w:val="00DD0FEB"/>
    <w:rsid w:val="00DD5C29"/>
    <w:rsid w:val="00DE18FF"/>
    <w:rsid w:val="00DE4692"/>
    <w:rsid w:val="00DE5843"/>
    <w:rsid w:val="00DF4A43"/>
    <w:rsid w:val="00E00E2F"/>
    <w:rsid w:val="00E103F4"/>
    <w:rsid w:val="00E10512"/>
    <w:rsid w:val="00E10FE1"/>
    <w:rsid w:val="00E15BA4"/>
    <w:rsid w:val="00E20757"/>
    <w:rsid w:val="00E20B6B"/>
    <w:rsid w:val="00E237C8"/>
    <w:rsid w:val="00E33442"/>
    <w:rsid w:val="00E40FDC"/>
    <w:rsid w:val="00E46A7F"/>
    <w:rsid w:val="00E50D9B"/>
    <w:rsid w:val="00E52042"/>
    <w:rsid w:val="00E52366"/>
    <w:rsid w:val="00E6023B"/>
    <w:rsid w:val="00E671F9"/>
    <w:rsid w:val="00E67BBB"/>
    <w:rsid w:val="00E838F9"/>
    <w:rsid w:val="00E868BF"/>
    <w:rsid w:val="00E96FB4"/>
    <w:rsid w:val="00EA10DC"/>
    <w:rsid w:val="00EA6D88"/>
    <w:rsid w:val="00EB4C43"/>
    <w:rsid w:val="00EC609E"/>
    <w:rsid w:val="00EC6C6C"/>
    <w:rsid w:val="00EE28B1"/>
    <w:rsid w:val="00EE5A55"/>
    <w:rsid w:val="00EE68BA"/>
    <w:rsid w:val="00EF6E61"/>
    <w:rsid w:val="00EF7C76"/>
    <w:rsid w:val="00F0064D"/>
    <w:rsid w:val="00F00D9D"/>
    <w:rsid w:val="00F122A3"/>
    <w:rsid w:val="00F278A5"/>
    <w:rsid w:val="00F357CF"/>
    <w:rsid w:val="00F35BB3"/>
    <w:rsid w:val="00F42AD5"/>
    <w:rsid w:val="00F430B3"/>
    <w:rsid w:val="00F50973"/>
    <w:rsid w:val="00F63AE9"/>
    <w:rsid w:val="00F664B5"/>
    <w:rsid w:val="00F67706"/>
    <w:rsid w:val="00F72FB3"/>
    <w:rsid w:val="00F739AC"/>
    <w:rsid w:val="00F77E4C"/>
    <w:rsid w:val="00F8200C"/>
    <w:rsid w:val="00F82F58"/>
    <w:rsid w:val="00F87B93"/>
    <w:rsid w:val="00F9554F"/>
    <w:rsid w:val="00FC58E4"/>
    <w:rsid w:val="00FE49FE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13064"/>
  <w15:chartTrackingRefBased/>
  <w15:docId w15:val="{43CAF27C-A66F-421E-8206-10AD2A58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44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446F"/>
    <w:rPr>
      <w:color w:val="605E5C"/>
      <w:shd w:val="clear" w:color="auto" w:fill="E1DFDD"/>
    </w:rPr>
  </w:style>
  <w:style w:type="paragraph" w:styleId="Prrafodelista">
    <w:name w:val="List Paragraph"/>
    <w:aliases w:val="Titulo de Fígura,TITULO A,Fundamentacion,Bulleted List,Lista vistosa - Énfasis 11,Cita Pie de Página,titulo,Lista media 2 - Énfasis 41,Iz - Párrafo de lista,Sivsa Parrafo,SubPárrafo de lista"/>
    <w:basedOn w:val="Normal"/>
    <w:link w:val="PrrafodelistaCar"/>
    <w:uiPriority w:val="34"/>
    <w:qFormat/>
    <w:rsid w:val="00F00D9D"/>
    <w:pPr>
      <w:ind w:left="720"/>
      <w:contextualSpacing/>
    </w:pPr>
  </w:style>
  <w:style w:type="paragraph" w:customStyle="1" w:styleId="Default">
    <w:name w:val="Default"/>
    <w:rsid w:val="00DE1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DE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character" w:customStyle="1" w:styleId="normaltextrun">
    <w:name w:val="normaltextrun"/>
    <w:basedOn w:val="Fuentedeprrafopredeter"/>
    <w:rsid w:val="00DE5843"/>
  </w:style>
  <w:style w:type="character" w:customStyle="1" w:styleId="eop">
    <w:name w:val="eop"/>
    <w:basedOn w:val="Fuentedeprrafopredeter"/>
    <w:rsid w:val="00DE5843"/>
  </w:style>
  <w:style w:type="character" w:customStyle="1" w:styleId="PrrafodelistaCar">
    <w:name w:val="Párrafo de lista Car"/>
    <w:aliases w:val="Titulo de Fígura Car,TITULO A Car,Fundamentacion Car,Bulleted List Car,Lista vistosa - Énfasis 11 Car,Cita Pie de Página Car,titulo Car,Lista media 2 - Énfasis 41 Car,Iz - Párrafo de lista Car,Sivsa Parrafo Car"/>
    <w:basedOn w:val="Fuentedeprrafopredeter"/>
    <w:link w:val="Prrafodelista"/>
    <w:uiPriority w:val="34"/>
    <w:rsid w:val="00584AB8"/>
  </w:style>
  <w:style w:type="paragraph" w:styleId="Textocomentario">
    <w:name w:val="annotation text"/>
    <w:basedOn w:val="Normal"/>
    <w:link w:val="TextocomentarioCar"/>
    <w:uiPriority w:val="99"/>
    <w:unhideWhenUsed/>
    <w:rsid w:val="002C4F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4F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FEE"/>
    <w:pPr>
      <w:spacing w:after="204"/>
      <w:ind w:left="10" w:right="4" w:hanging="10"/>
      <w:jc w:val="both"/>
    </w:pPr>
    <w:rPr>
      <w:rFonts w:ascii="Calibri" w:eastAsia="Calibri" w:hAnsi="Calibri" w:cs="Calibri"/>
      <w:b/>
      <w:bCs/>
      <w:color w:val="000000"/>
      <w:kern w:val="0"/>
      <w:lang w:eastAsia="es-PE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FEE"/>
    <w:rPr>
      <w:rFonts w:ascii="Calibri" w:eastAsia="Calibri" w:hAnsi="Calibri" w:cs="Calibri"/>
      <w:b/>
      <w:bCs/>
      <w:color w:val="000000"/>
      <w:kern w:val="0"/>
      <w:sz w:val="20"/>
      <w:szCs w:val="20"/>
      <w:lang w:eastAsia="es-PE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63296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paragraph" w:styleId="Revisin">
    <w:name w:val="Revision"/>
    <w:hidden/>
    <w:uiPriority w:val="99"/>
    <w:semiHidden/>
    <w:rsid w:val="00932B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E93D-095E-4076-B3D4-3F4A856C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Flores</dc:creator>
  <cp:keywords/>
  <dc:description/>
  <cp:lastModifiedBy>AdministracionUser</cp:lastModifiedBy>
  <cp:revision>3</cp:revision>
  <cp:lastPrinted>2023-08-07T15:00:00Z</cp:lastPrinted>
  <dcterms:created xsi:type="dcterms:W3CDTF">2024-06-06T23:44:00Z</dcterms:created>
  <dcterms:modified xsi:type="dcterms:W3CDTF">2024-06-06T23:44:00Z</dcterms:modified>
</cp:coreProperties>
</file>