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8EBC1" w14:textId="77777777" w:rsidR="007A7A4E" w:rsidRDefault="007A7A4E" w:rsidP="007A7A4E">
      <w:r>
        <w:t>REUNIÓN PREVIA- LPI 002-2024</w:t>
      </w:r>
    </w:p>
    <w:p w14:paraId="7D391810" w14:textId="77777777" w:rsidR="007A7A4E" w:rsidRDefault="007A7A4E" w:rsidP="007A7A4E">
      <w:r>
        <w:t>Lunes, 17 de junio · 4:00 – 5:00pm</w:t>
      </w:r>
    </w:p>
    <w:p w14:paraId="125D0C8F" w14:textId="77777777" w:rsidR="007A7A4E" w:rsidRDefault="007A7A4E" w:rsidP="007A7A4E">
      <w:r>
        <w:t xml:space="preserve">Zona horaria: </w:t>
      </w:r>
      <w:proofErr w:type="spellStart"/>
      <w:r>
        <w:t>America</w:t>
      </w:r>
      <w:proofErr w:type="spellEnd"/>
      <w:r>
        <w:t>/Lima</w:t>
      </w:r>
    </w:p>
    <w:p w14:paraId="16B78F69" w14:textId="77777777" w:rsidR="007A7A4E" w:rsidRDefault="007A7A4E" w:rsidP="007A7A4E">
      <w:r>
        <w:t xml:space="preserve">Información para unirse con Google </w:t>
      </w:r>
      <w:proofErr w:type="spellStart"/>
      <w:r>
        <w:t>Meet</w:t>
      </w:r>
      <w:proofErr w:type="spellEnd"/>
    </w:p>
    <w:p w14:paraId="1B05713C" w14:textId="77777777" w:rsidR="007A7A4E" w:rsidRDefault="007A7A4E" w:rsidP="007A7A4E">
      <w:r>
        <w:t>Enlace de la videollamada: https://meet.google.com/brn-bkkm-fdw</w:t>
      </w:r>
    </w:p>
    <w:p w14:paraId="3AD5C637" w14:textId="77777777" w:rsidR="007A7A4E" w:rsidRDefault="007A7A4E" w:rsidP="007A7A4E">
      <w:r>
        <w:t xml:space="preserve">O marca el: </w:t>
      </w:r>
      <w:dir w:val="ltr">
        <w:r>
          <w:t>(PE) +51 1 6449188</w:t>
        </w:r>
        <w:r>
          <w:t xml:space="preserve">‬ PIN: </w:t>
        </w:r>
        <w:dir w:val="ltr">
          <w:r>
            <w:t>144 835 122 4390</w:t>
          </w:r>
          <w:r>
            <w:t>‬#</w:t>
          </w:r>
        </w:dir>
      </w:dir>
    </w:p>
    <w:p w14:paraId="2B2A5C07" w14:textId="36220765" w:rsidR="00315E66" w:rsidRDefault="007A7A4E" w:rsidP="007A7A4E">
      <w:r>
        <w:t>Más números de teléfono: https://tel.meet/brn-bkkm-fdw?pin=1448351224390</w:t>
      </w:r>
    </w:p>
    <w:sectPr w:rsidR="00315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E"/>
    <w:rsid w:val="00315E66"/>
    <w:rsid w:val="00357144"/>
    <w:rsid w:val="003B0FDC"/>
    <w:rsid w:val="007A7A4E"/>
    <w:rsid w:val="00B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18A47"/>
  <w15:chartTrackingRefBased/>
  <w15:docId w15:val="{7490FBBC-C267-4C0E-9C40-D3968D89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AdministracionUser</dc:creator>
  <cp:keywords/>
  <dc:description/>
  <cp:lastModifiedBy>AdministracionUser</cp:lastModifiedBy>
  <cp:revision>1</cp:revision>
  <dcterms:created xsi:type="dcterms:W3CDTF">2024-06-12T13:56:00Z</dcterms:created>
  <dcterms:modified xsi:type="dcterms:W3CDTF">2024-06-12T13:57:00Z</dcterms:modified>
</cp:coreProperties>
</file>