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B5519C" w:rsidRPr="00F007E8" w14:paraId="0EC0E97F" w14:textId="77777777" w:rsidTr="00034AE6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4E5E326A" w14:textId="279DEF67" w:rsidR="00B5519C" w:rsidRPr="0009505B" w:rsidRDefault="00B5519C" w:rsidP="00034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5852E0">
              <w:rPr>
                <w:rFonts w:ascii="Arial" w:hAnsi="Arial" w:cs="Arial"/>
                <w:b/>
                <w:sz w:val="20"/>
              </w:rPr>
              <w:t>LOS TÉRMINOS DE REFERENCIA</w:t>
            </w:r>
          </w:p>
        </w:tc>
      </w:tr>
    </w:tbl>
    <w:p w14:paraId="19CA7093" w14:textId="77777777" w:rsidR="00B5519C" w:rsidRDefault="00B5519C" w:rsidP="00B5519C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064D7D2A" w14:textId="77777777" w:rsidR="00B5519C" w:rsidRPr="00CD5328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65C76BDA" w14:textId="77777777" w:rsidR="00B5519C" w:rsidRPr="00BF0A21" w:rsidRDefault="00B5519C" w:rsidP="00B551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E8181DB" w14:textId="77777777" w:rsidR="00B5519C" w:rsidRPr="00BF0A21" w:rsidRDefault="00B5519C" w:rsidP="00B551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95F8B78" w14:textId="77777777" w:rsidR="00B5519C" w:rsidRPr="00CD5328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1765D6D" w14:textId="77777777" w:rsidR="00B5519C" w:rsidRPr="00CD5328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4EAE87A" w14:textId="77777777" w:rsidR="00B5519C" w:rsidRPr="00CD5328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2E56DE8" w14:textId="53DAB71E" w:rsidR="00B5519C" w:rsidRPr="00CD5328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5852E0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5852E0">
        <w:rPr>
          <w:rFonts w:ascii="Arial" w:hAnsi="Arial" w:cs="Arial"/>
          <w:b/>
          <w:color w:val="0000FF"/>
          <w:sz w:val="20"/>
        </w:rPr>
        <w:t>SERVICIO</w:t>
      </w:r>
      <w:r>
        <w:rPr>
          <w:rFonts w:ascii="Arial" w:hAnsi="Arial" w:cs="Arial"/>
          <w:b/>
          <w:color w:val="0000FF"/>
          <w:sz w:val="20"/>
        </w:rPr>
        <w:t xml:space="preserve"> 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</w:t>
      </w:r>
      <w:r w:rsidR="005852E0">
        <w:rPr>
          <w:rFonts w:ascii="Arial" w:hAnsi="Arial" w:cs="Arial"/>
          <w:sz w:val="20"/>
        </w:rPr>
        <w:t>los Términos de Referencia.</w:t>
      </w:r>
    </w:p>
    <w:p w14:paraId="46B6321A" w14:textId="77777777" w:rsidR="00B5519C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6ACDA99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404B008A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860899F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A8C6A49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7D63DFA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1144FED" w14:textId="77777777" w:rsidR="00B5519C" w:rsidRPr="009224AB" w:rsidRDefault="00B5519C" w:rsidP="00B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34B021A" w14:textId="77777777" w:rsidR="00B5519C" w:rsidRPr="000454A3" w:rsidRDefault="00B5519C" w:rsidP="00B5519C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9C7278" w14:textId="77777777" w:rsidR="00B5519C" w:rsidRPr="00961590" w:rsidRDefault="00B5519C" w:rsidP="00B5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1FE022F6" w14:textId="77777777" w:rsidR="00B5519C" w:rsidRPr="00961590" w:rsidRDefault="00B5519C" w:rsidP="00B5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74AA0823" w14:textId="77777777" w:rsidR="00B5519C" w:rsidRPr="00961590" w:rsidRDefault="00B5519C" w:rsidP="00B5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A071F93" w14:textId="77777777" w:rsidR="00B5519C" w:rsidRPr="0082027E" w:rsidRDefault="00B5519C" w:rsidP="00B5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3E5323CB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690F0F9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794C35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6D7F98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4C4CB1A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CB078F7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1D7160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933AF3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0497CA1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3F0C19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3BFEC3B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D66269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8A1ADB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0350CB1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34A091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00B258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C6A160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429BDAF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05ECC4D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FD064C3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B66EEC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CA24A8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ED2176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29A34E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6AAF7E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5DB4B8A" w14:textId="77777777" w:rsidR="00B5519C" w:rsidRDefault="00B5519C" w:rsidP="00B5519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0344F0D" w14:textId="77777777" w:rsidR="00B5519C" w:rsidRDefault="00B5519C" w:rsidP="002E1CB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A47086B" w14:textId="2E2C2FD8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2B37BD06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0DCB052E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654D8168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4A841780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8903" w14:textId="77777777" w:rsidR="00315433" w:rsidRDefault="00315433" w:rsidP="00F07C17">
      <w:pPr>
        <w:spacing w:after="0" w:line="240" w:lineRule="auto"/>
      </w:pPr>
      <w:r>
        <w:separator/>
      </w:r>
    </w:p>
  </w:endnote>
  <w:endnote w:type="continuationSeparator" w:id="0">
    <w:p w14:paraId="19034CD4" w14:textId="77777777" w:rsidR="00315433" w:rsidRDefault="00315433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6261" w14:textId="77777777" w:rsidR="00315433" w:rsidRDefault="00315433" w:rsidP="00F07C17">
      <w:pPr>
        <w:spacing w:after="0" w:line="240" w:lineRule="auto"/>
      </w:pPr>
      <w:r>
        <w:separator/>
      </w:r>
    </w:p>
  </w:footnote>
  <w:footnote w:type="continuationSeparator" w:id="0">
    <w:p w14:paraId="26C993A9" w14:textId="77777777" w:rsidR="00315433" w:rsidRDefault="00315433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072014"/>
    <w:rsid w:val="00164587"/>
    <w:rsid w:val="00196E60"/>
    <w:rsid w:val="001B79F3"/>
    <w:rsid w:val="0028647F"/>
    <w:rsid w:val="00292440"/>
    <w:rsid w:val="002D0F38"/>
    <w:rsid w:val="002E1CBC"/>
    <w:rsid w:val="00315433"/>
    <w:rsid w:val="003155B0"/>
    <w:rsid w:val="003938C7"/>
    <w:rsid w:val="003A7028"/>
    <w:rsid w:val="00430D0C"/>
    <w:rsid w:val="005852E0"/>
    <w:rsid w:val="005D48D9"/>
    <w:rsid w:val="00771EEB"/>
    <w:rsid w:val="00861AC2"/>
    <w:rsid w:val="008C2534"/>
    <w:rsid w:val="00960BC3"/>
    <w:rsid w:val="00A37251"/>
    <w:rsid w:val="00A57D74"/>
    <w:rsid w:val="00B41ED1"/>
    <w:rsid w:val="00B52673"/>
    <w:rsid w:val="00B5519C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Ejecución Contractual DA 54</cp:lastModifiedBy>
  <cp:revision>4</cp:revision>
  <dcterms:created xsi:type="dcterms:W3CDTF">2024-06-06T21:11:00Z</dcterms:created>
  <dcterms:modified xsi:type="dcterms:W3CDTF">2024-06-14T22:16:00Z</dcterms:modified>
</cp:coreProperties>
</file>