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(PARA SER LLENADO POR PERSONAS NATURALES)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br w:type="page"/>
      </w:r>
    </w:p>
    <w:p w:rsidR="00590CCF" w:rsidRDefault="00590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 w:rsidP="006A5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8F4F54" w:rsidRDefault="008F4F54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 identificado(a) con DNI N°………………..….……, domiciliado en………………….………………………… del Distrito de……………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., Provincia de…………….., Departamento de ………....; cumpliendo con los requisitos solicitados en los Términos de Referencia o Especificaciones Técnicas, me presento como postor al proceso de convocatoria denominado: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8F4F54" w:rsidTr="006A5ECB">
        <w:trPr>
          <w:trHeight w:val="546"/>
        </w:trPr>
        <w:tc>
          <w:tcPr>
            <w:tcW w:w="9356" w:type="dxa"/>
            <w:shd w:val="clear" w:color="auto" w:fill="1F4E79"/>
            <w:vAlign w:val="center"/>
          </w:tcPr>
          <w:p w:rsidR="008F4F54" w:rsidRDefault="0040114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8F4F54" w:rsidTr="006A5ECB">
        <w:trPr>
          <w:trHeight w:val="1292"/>
        </w:trPr>
        <w:tc>
          <w:tcPr>
            <w:tcW w:w="9356" w:type="dxa"/>
          </w:tcPr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F4F54" w:rsidRDefault="0040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</w:t>
            </w:r>
            <w:r w:rsidR="00A908E4">
              <w:rPr>
                <w:rFonts w:ascii="Cambria" w:eastAsia="Cambria" w:hAnsi="Cambria" w:cs="Cambria"/>
                <w:sz w:val="24"/>
                <w:szCs w:val="24"/>
              </w:rPr>
              <w:t xml:space="preserve"> “completa”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de la convocatoria a la que se presenta)</w:t>
            </w:r>
          </w:p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304CFF" w:rsidRDefault="00304C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r w:rsidR="006A5ECB">
        <w:rPr>
          <w:rFonts w:ascii="Cambria" w:eastAsia="Cambria" w:hAnsi="Cambria" w:cs="Cambria"/>
          <w:sz w:val="24"/>
          <w:szCs w:val="24"/>
        </w:rPr>
        <w:t>Puno, …………. de ………… del 2024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b/>
          <w:sz w:val="20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ADJUNTO:</w:t>
      </w:r>
    </w:p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 xml:space="preserve">   Expediente a </w:t>
      </w:r>
      <w:proofErr w:type="gramStart"/>
      <w:r>
        <w:rPr>
          <w:rFonts w:ascii="Cambria" w:eastAsia="Cambria" w:hAnsi="Cambria" w:cs="Cambria"/>
          <w:szCs w:val="22"/>
        </w:rPr>
        <w:t xml:space="preserve">(  </w:t>
      </w:r>
      <w:proofErr w:type="gramEnd"/>
      <w:r>
        <w:rPr>
          <w:rFonts w:ascii="Cambria" w:eastAsia="Cambria" w:hAnsi="Cambria" w:cs="Cambria"/>
          <w:szCs w:val="22"/>
        </w:rPr>
        <w:t xml:space="preserve">    ) folios</w:t>
      </w:r>
    </w:p>
    <w:p w:rsidR="008F4F54" w:rsidRDefault="008F4F54">
      <w:pPr>
        <w:rPr>
          <w:rFonts w:ascii="Cambria" w:eastAsia="Cambria" w:hAnsi="Cambria" w:cs="Cambria"/>
          <w:sz w:val="20"/>
        </w:rPr>
      </w:pPr>
    </w:p>
    <w:p w:rsidR="00901A64" w:rsidRDefault="00901A64">
      <w:pPr>
        <w:rPr>
          <w:rFonts w:ascii="Cambria" w:eastAsia="Cambria" w:hAnsi="Cambria" w:cs="Cambria"/>
          <w:sz w:val="20"/>
        </w:rPr>
      </w:pPr>
    </w:p>
    <w:p w:rsidR="003E5E81" w:rsidRDefault="003E5E81">
      <w:pPr>
        <w:rPr>
          <w:rFonts w:ascii="Cambria" w:eastAsia="Cambria" w:hAnsi="Cambria" w:cs="Cambria"/>
          <w:sz w:val="20"/>
        </w:rPr>
      </w:pPr>
    </w:p>
    <w:p w:rsidR="008F4F54" w:rsidRPr="00F25DD9" w:rsidRDefault="00A22A81" w:rsidP="003E5E81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8F4F54" w:rsidRDefault="00401140" w:rsidP="003E5E81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A87938" w:rsidRDefault="00A87938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A22A81" w:rsidRDefault="00A22A81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F4F54" w:rsidRDefault="00401140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590CCF" w:rsidRDefault="00590CCF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………………………...……………………………….…………. con DNI N° 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590CCF" w:rsidRDefault="00590CCF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513" w:type="dxa"/>
            <w:gridSpan w:val="3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915" w:type="dxa"/>
            <w:gridSpan w:val="5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95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59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513" w:type="dxa"/>
            <w:gridSpan w:val="3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6769D" w:rsidRPr="0066769D" w:rsidRDefault="0066769D" w:rsidP="00590CCF">
      <w:pPr>
        <w:spacing w:after="0"/>
        <w:rPr>
          <w:lang w:val="es-ES" w:eastAsia="es-ES"/>
        </w:rPr>
      </w:pPr>
    </w:p>
    <w:p w:rsidR="008F4F54" w:rsidRDefault="00590CCF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</w:t>
      </w:r>
      <w:r w:rsidR="00401140">
        <w:rPr>
          <w:rFonts w:ascii="Cambria" w:eastAsia="Cambria" w:hAnsi="Cambria" w:cs="Cambria"/>
          <w:sz w:val="24"/>
          <w:szCs w:val="24"/>
        </w:rPr>
        <w:t xml:space="preserve">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920497" w:rsidTr="0066769D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920497" w:rsidRPr="000665AD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COSTO TOTAL</w:t>
            </w:r>
            <w:r w:rsidR="000665AD"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 </w:t>
            </w:r>
            <w:r w:rsidR="000665AD"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(*3)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(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Incluye. Impuestos,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920497" w:rsidTr="0066769D">
        <w:trPr>
          <w:trHeight w:val="1142"/>
        </w:trPr>
        <w:tc>
          <w:tcPr>
            <w:tcW w:w="6379" w:type="dxa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20497" w:rsidRDefault="00920497" w:rsidP="00F56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P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6769D" w:rsidRPr="00590CCF" w:rsidRDefault="0066769D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A87938" w:rsidRDefault="00A8793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2024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……………………………………………………..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N° de DNI:</w:t>
            </w: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Default="006A5ECB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</w:p>
    <w:p w:rsidR="008F4F54" w:rsidRPr="00F25DD9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t xml:space="preserve">ANEXO Nº 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Mediante el presente el suscrito, 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………………….</w:t>
      </w:r>
      <w:r>
        <w:rPr>
          <w:rFonts w:ascii="Cambria" w:eastAsia="Cambria" w:hAnsi="Cambria" w:cs="Cambria"/>
          <w:sz w:val="24"/>
          <w:szCs w:val="24"/>
        </w:rPr>
        <w:t>………….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>ia o Especificaciones Técnicas y</w:t>
      </w:r>
      <w:r w:rsidR="00401140">
        <w:rPr>
          <w:rFonts w:ascii="Cambria" w:eastAsia="Cambria" w:hAnsi="Cambria" w:cs="Cambria"/>
          <w:b/>
          <w:sz w:val="24"/>
          <w:szCs w:val="24"/>
        </w:rPr>
        <w:t xml:space="preserve">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401140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>
        <w:rPr>
          <w:rFonts w:ascii="Cambria" w:eastAsia="Cambria" w:hAnsi="Cambria" w:cs="Cambria"/>
          <w:sz w:val="24"/>
          <w:szCs w:val="24"/>
        </w:rPr>
        <w:t xml:space="preserve">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F25DD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</w:t>
      </w:r>
      <w:r w:rsidR="00401140">
        <w:rPr>
          <w:rFonts w:ascii="Cambria" w:eastAsia="Cambria" w:hAnsi="Cambria" w:cs="Cambria"/>
          <w:sz w:val="24"/>
          <w:szCs w:val="24"/>
        </w:rPr>
        <w:t>de………………del 202</w:t>
      </w:r>
      <w:r>
        <w:rPr>
          <w:rFonts w:ascii="Cambria" w:eastAsia="Cambria" w:hAnsi="Cambria" w:cs="Cambria"/>
          <w:sz w:val="24"/>
          <w:szCs w:val="24"/>
        </w:rPr>
        <w:t>4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9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……………………………………………………..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N° de DNI:</w:t>
            </w: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3" w:name="_heading=h.i96envu10nxb" w:colFirst="0" w:colLast="0"/>
      <w:bookmarkEnd w:id="3"/>
    </w:p>
    <w:p w:rsidR="00A87938" w:rsidRDefault="00A87938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A22A81" w:rsidP="00A22A81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tbl>
      <w:tblPr>
        <w:tblStyle w:val="afa"/>
        <w:tblW w:w="9286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286"/>
      </w:tblGrid>
      <w:tr w:rsidR="008F4F54" w:rsidTr="006A5ECB">
        <w:tc>
          <w:tcPr>
            <w:tcW w:w="9286" w:type="dxa"/>
            <w:shd w:val="clear" w:color="auto" w:fill="FFFFFF"/>
          </w:tcPr>
          <w:p w:rsidR="008F4F54" w:rsidRDefault="00401140" w:rsidP="0066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DECLARACIÓN JURADA </w:t>
            </w:r>
            <w:r w:rsidR="0066769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SOBRE PROHIBICIONES E INCOMPATIBILIDADES, DE NO ESTAR </w:t>
            </w:r>
            <w:r w:rsidR="00EB0F99">
              <w:rPr>
                <w:rFonts w:ascii="Cambria" w:eastAsia="Cambria" w:hAnsi="Cambria" w:cs="Cambria"/>
                <w:b/>
                <w:sz w:val="24"/>
                <w:szCs w:val="24"/>
              </w:rPr>
              <w:t>INHABILITADO Y NO</w:t>
            </w:r>
            <w:r w:rsidR="0066769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IMPEDIDO DE CONTRATAR CON EL ESTADO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Señores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proofErr w:type="gramStart"/>
      <w:r w:rsidRPr="00A87938">
        <w:rPr>
          <w:rFonts w:ascii="Cambria" w:eastAsia="Cambria" w:hAnsi="Cambria" w:cs="Cambria"/>
          <w:szCs w:val="24"/>
        </w:rPr>
        <w:t>…….</w:t>
      </w:r>
      <w:proofErr w:type="gramEnd"/>
      <w:r w:rsidRPr="00A87938">
        <w:rPr>
          <w:rFonts w:ascii="Cambria" w:eastAsia="Cambria" w:hAnsi="Cambria" w:cs="Cambria"/>
          <w:szCs w:val="24"/>
        </w:rPr>
        <w:t>……, identificado con DNI ……………., domiciliado en ……………………………………………,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proofErr w:type="gramStart"/>
      <w:r w:rsidRPr="00A87938">
        <w:rPr>
          <w:rFonts w:ascii="Cambria" w:eastAsia="Cambria" w:hAnsi="Cambria" w:cs="Cambria"/>
          <w:szCs w:val="24"/>
        </w:rPr>
        <w:t>encuentro  en</w:t>
      </w:r>
      <w:proofErr w:type="gramEnd"/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A87938" w:rsidRDefault="00974623" w:rsidP="0097462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974623" w:rsidRPr="00A87938" w:rsidRDefault="00974623" w:rsidP="0097462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P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</w:t>
      </w:r>
      <w:proofErr w:type="gramStart"/>
      <w:r w:rsidRPr="00A87938">
        <w:rPr>
          <w:rFonts w:ascii="Cambria" w:eastAsia="Cambria" w:hAnsi="Cambria" w:cs="Cambria"/>
          <w:szCs w:val="24"/>
        </w:rPr>
        <w:t xml:space="preserve"> ,…</w:t>
      </w:r>
      <w:proofErr w:type="gramEnd"/>
      <w:r w:rsidRPr="00A87938">
        <w:rPr>
          <w:rFonts w:ascii="Cambria" w:eastAsia="Cambria" w:hAnsi="Cambria" w:cs="Cambria"/>
          <w:szCs w:val="24"/>
        </w:rPr>
        <w:t>………..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901A64" w:rsidRDefault="00901A64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A87938" w:rsidRDefault="00A87938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A87938" w:rsidRPr="00590CCF" w:rsidRDefault="00A87938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tbl>
      <w:tblPr>
        <w:tblStyle w:val="afd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 w:rsidRPr="00590CCF">
        <w:trPr>
          <w:jc w:val="center"/>
        </w:trPr>
        <w:tc>
          <w:tcPr>
            <w:tcW w:w="4606" w:type="dxa"/>
          </w:tcPr>
          <w:p w:rsidR="008F4F54" w:rsidRPr="00590CCF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Cs w:val="24"/>
              </w:rPr>
            </w:pPr>
          </w:p>
          <w:p w:rsidR="00901A64" w:rsidRPr="00A87938" w:rsidRDefault="00901A64" w:rsidP="0090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2"/>
                <w:szCs w:val="24"/>
              </w:rPr>
            </w:pPr>
            <w:r w:rsidRPr="00A87938">
              <w:rPr>
                <w:rFonts w:ascii="Cambria" w:eastAsia="Cambria" w:hAnsi="Cambria" w:cs="Cambria"/>
                <w:sz w:val="22"/>
                <w:szCs w:val="24"/>
              </w:rPr>
              <w:t>……………………………………………………….</w:t>
            </w:r>
          </w:p>
          <w:p w:rsidR="00901A64" w:rsidRPr="00A87938" w:rsidRDefault="00901A64" w:rsidP="0090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2"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 w:val="22"/>
                <w:szCs w:val="24"/>
              </w:rPr>
              <w:t>Nombres y Apellidos</w:t>
            </w:r>
          </w:p>
          <w:p w:rsidR="008F4F54" w:rsidRPr="00590CCF" w:rsidRDefault="00901A64" w:rsidP="00FB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 w:val="22"/>
                <w:szCs w:val="24"/>
              </w:rPr>
              <w:t>N° de DNI:</w:t>
            </w:r>
          </w:p>
        </w:tc>
      </w:tr>
    </w:tbl>
    <w:p w:rsidR="008F4F54" w:rsidRPr="00590CCF" w:rsidRDefault="008F4F54">
      <w:pPr>
        <w:rPr>
          <w:rFonts w:ascii="Cambria" w:eastAsia="Cambria" w:hAnsi="Cambria" w:cs="Cambria"/>
          <w:sz w:val="20"/>
          <w:szCs w:val="24"/>
        </w:rPr>
      </w:pPr>
    </w:p>
    <w:p w:rsidR="009E0A49" w:rsidRPr="002B762C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9E0A49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9E0A49" w:rsidRPr="00EC2A0B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</w:t>
      </w:r>
      <w:proofErr w:type="gramStart"/>
      <w:r w:rsidRPr="00EC2A0B">
        <w:rPr>
          <w:rFonts w:ascii="Cambria" w:hAnsi="Cambria"/>
          <w:sz w:val="24"/>
          <w:szCs w:val="24"/>
        </w:rPr>
        <w:t>):…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proofErr w:type="gramStart"/>
      <w:r w:rsidRPr="00EC2A0B">
        <w:rPr>
          <w:rFonts w:ascii="Cambria" w:hAnsi="Cambria"/>
          <w:sz w:val="24"/>
          <w:szCs w:val="24"/>
        </w:rPr>
        <w:t>…….</w:t>
      </w:r>
      <w:proofErr w:type="gramEnd"/>
      <w:r w:rsidRPr="00EC2A0B">
        <w:rPr>
          <w:rFonts w:ascii="Cambria" w:hAnsi="Cambria"/>
          <w:sz w:val="24"/>
          <w:szCs w:val="24"/>
        </w:rPr>
        <w:t>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9E0A49" w:rsidRPr="00EC2A0B" w:rsidRDefault="009E0A49" w:rsidP="009E0A49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</w:t>
      </w:r>
      <w:proofErr w:type="gramStart"/>
      <w:r w:rsidRPr="00EC2A0B">
        <w:rPr>
          <w:rFonts w:ascii="Cambria" w:hAnsi="Cambria"/>
          <w:sz w:val="24"/>
          <w:szCs w:val="24"/>
        </w:rPr>
        <w:t>°:…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…………………………………………………………………….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 w:rsidR="00543F93"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</w:t>
      </w:r>
      <w:bookmarkStart w:id="4" w:name="_GoBack"/>
      <w:bookmarkEnd w:id="4"/>
      <w:r w:rsidRPr="00EC2A0B">
        <w:rPr>
          <w:rFonts w:ascii="Cambria" w:hAnsi="Cambria"/>
          <w:sz w:val="24"/>
          <w:szCs w:val="24"/>
        </w:rPr>
        <w:t>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9E0A49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2024.</w:t>
      </w:r>
    </w:p>
    <w:p w:rsidR="009E0A49" w:rsidRPr="002B762C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</w:t>
      </w: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9E0A49" w:rsidRDefault="009E0A49" w:rsidP="009E0A49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DNI:</w:t>
      </w:r>
    </w:p>
    <w:p w:rsidR="009E0A49" w:rsidRDefault="009E0A49" w:rsidP="009E0A4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6A5ECB" w:rsidRDefault="006A5EC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6A5ECB" w:rsidRDefault="006A5EC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01403" w:rsidRDefault="00A0140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identificado(a) con DNI N°………………..….……, </w:t>
      </w:r>
      <w:r w:rsidR="00643688">
        <w:rPr>
          <w:rFonts w:ascii="Cambria" w:eastAsia="Cambria" w:hAnsi="Cambria" w:cs="Cambria"/>
          <w:sz w:val="24"/>
          <w:szCs w:val="24"/>
        </w:rPr>
        <w:t xml:space="preserve">Representante Legal de ………………………………………………….,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913463" w:rsidTr="006A5ECB">
        <w:trPr>
          <w:trHeight w:val="546"/>
        </w:trPr>
        <w:tc>
          <w:tcPr>
            <w:tcW w:w="8930" w:type="dxa"/>
            <w:shd w:val="clear" w:color="auto" w:fill="1F4E79"/>
            <w:vAlign w:val="center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6A5ECB">
        <w:trPr>
          <w:trHeight w:val="1292"/>
        </w:trPr>
        <w:tc>
          <w:tcPr>
            <w:tcW w:w="8930" w:type="dxa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Default="00913463" w:rsidP="0088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de la convocatoria a la que se presenta)</w:t>
            </w:r>
          </w:p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623EDC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………… del 2024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531583" w:rsidRDefault="00816AD4" w:rsidP="00816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 del representante</w:t>
      </w:r>
    </w:p>
    <w:p w:rsidR="00913463" w:rsidRDefault="00816AD4" w:rsidP="00816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8F4F54" w:rsidRPr="00913463" w:rsidRDefault="00913463" w:rsidP="0091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 xml:space="preserve">   Expediente a </w:t>
      </w:r>
      <w:proofErr w:type="gramStart"/>
      <w:r>
        <w:rPr>
          <w:rFonts w:ascii="Cambria" w:eastAsia="Cambria" w:hAnsi="Cambria" w:cs="Cambria"/>
          <w:szCs w:val="22"/>
        </w:rPr>
        <w:t xml:space="preserve">(  </w:t>
      </w:r>
      <w:proofErr w:type="gramEnd"/>
      <w:r>
        <w:rPr>
          <w:rFonts w:ascii="Cambria" w:eastAsia="Cambria" w:hAnsi="Cambria" w:cs="Cambria"/>
          <w:szCs w:val="22"/>
        </w:rPr>
        <w:t xml:space="preserve">    ) folios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Pr="00516F05" w:rsidRDefault="00337CF8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t>ANEXO N° 01</w:t>
      </w: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Default="006A5ECB" w:rsidP="006A5ECB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………………………...……………………………….……………, Representante Legal de ……………….,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4B1DCD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4513" w:type="dxa"/>
            <w:gridSpan w:val="3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915" w:type="dxa"/>
            <w:gridSpan w:val="5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95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59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513" w:type="dxa"/>
            <w:gridSpan w:val="3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6A5ECB" w:rsidTr="006D18BB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6A5ECB" w:rsidRPr="000665AD" w:rsidRDefault="006A5ECB" w:rsidP="006D18BB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(*3) (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Incluye. Impuestos,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6A5ECB" w:rsidTr="006D18BB">
        <w:trPr>
          <w:trHeight w:val="1142"/>
        </w:trPr>
        <w:tc>
          <w:tcPr>
            <w:tcW w:w="6379" w:type="dxa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A5ECB" w:rsidRDefault="006A5ECB" w:rsidP="006D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6A5ECB" w:rsidTr="006D18B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A5ECB" w:rsidTr="006D18B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6A5ECB" w:rsidRPr="000665AD" w:rsidRDefault="006A5ECB" w:rsidP="006D18B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Pr="00590CCF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6A5ECB" w:rsidRDefault="006A5ECB" w:rsidP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de……………………. del 2024.   </w:t>
      </w:r>
    </w:p>
    <w:tbl>
      <w:tblPr>
        <w:tblStyle w:val="af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117B5A" w:rsidRDefault="00117B5A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337CF8" w:rsidRDefault="00337CF8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531583" w:rsidRDefault="00531583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8F4F54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40114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presente el suscrito, postor y/o Representante Legal de …………………………………………………….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Referencia o Especificaciones Técnicas y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……………………………………………………………………………………………………………………………………………………………………………………………………………………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337CF8">
        <w:rPr>
          <w:rFonts w:ascii="Cambria" w:eastAsia="Cambria" w:hAnsi="Cambria" w:cs="Cambria"/>
          <w:sz w:val="24"/>
          <w:szCs w:val="24"/>
        </w:rPr>
        <w:t>no, ……</w:t>
      </w:r>
      <w:proofErr w:type="gramStart"/>
      <w:r w:rsidR="00337CF8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337CF8">
        <w:rPr>
          <w:rFonts w:ascii="Cambria" w:eastAsia="Cambria" w:hAnsi="Cambria" w:cs="Cambria"/>
          <w:sz w:val="24"/>
          <w:szCs w:val="24"/>
        </w:rPr>
        <w:t>., de……………………del 2024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3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337CF8" w:rsidRDefault="00337CF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tbl>
      <w:tblPr>
        <w:tblStyle w:val="aff4"/>
        <w:tblW w:w="9144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144"/>
      </w:tblGrid>
      <w:tr w:rsidR="008F4F54" w:rsidTr="004B1DCD">
        <w:tc>
          <w:tcPr>
            <w:tcW w:w="9144" w:type="dxa"/>
            <w:shd w:val="clear" w:color="auto" w:fill="FFFFFF"/>
          </w:tcPr>
          <w:p w:rsidR="008F4F54" w:rsidRDefault="004B1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DECLARACIÓN JURADA SOBRE PROHIBICIONES E INCOMPATIBILID</w:t>
            </w:r>
            <w:r w:rsidR="00EB0F99">
              <w:rPr>
                <w:rFonts w:ascii="Cambria" w:eastAsia="Cambria" w:hAnsi="Cambria" w:cs="Cambria"/>
                <w:b/>
                <w:sz w:val="24"/>
                <w:szCs w:val="24"/>
              </w:rPr>
              <w:t>ADES, DE NO ESTAR INHABILITADO Y NO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IMPEDIDO DE CONTRATAR CON EL ESTADO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337CF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………………………………………………………………</w:t>
      </w:r>
      <w:proofErr w:type="gramStart"/>
      <w:r w:rsidRPr="00A87938">
        <w:rPr>
          <w:rFonts w:ascii="Cambria" w:eastAsia="Cambria" w:hAnsi="Cambria" w:cs="Cambria"/>
          <w:szCs w:val="24"/>
        </w:rPr>
        <w:t>…….</w:t>
      </w:r>
      <w:proofErr w:type="gramEnd"/>
      <w:r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>..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proofErr w:type="gramStart"/>
      <w:r w:rsidRPr="00A87938">
        <w:rPr>
          <w:rFonts w:ascii="Cambria" w:eastAsia="Cambria" w:hAnsi="Cambria" w:cs="Cambria"/>
          <w:szCs w:val="24"/>
        </w:rPr>
        <w:t>encuentro  en</w:t>
      </w:r>
      <w:proofErr w:type="gramEnd"/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A87938" w:rsidRDefault="004B1DCD" w:rsidP="004B1D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4B1D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</w:t>
      </w:r>
      <w:proofErr w:type="gramStart"/>
      <w:r w:rsidRPr="00A87938">
        <w:rPr>
          <w:rFonts w:ascii="Cambria" w:eastAsia="Cambria" w:hAnsi="Cambria" w:cs="Cambria"/>
          <w:szCs w:val="24"/>
        </w:rPr>
        <w:t xml:space="preserve"> ,…</w:t>
      </w:r>
      <w:proofErr w:type="gramEnd"/>
      <w:r w:rsidRPr="00A87938">
        <w:rPr>
          <w:rFonts w:ascii="Cambria" w:eastAsia="Cambria" w:hAnsi="Cambria" w:cs="Cambria"/>
          <w:szCs w:val="24"/>
        </w:rPr>
        <w:t>………..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7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741D97" w:rsidRDefault="00401140" w:rsidP="00741D97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9E0A49" w:rsidRDefault="009E0A49" w:rsidP="00741D97">
      <w:pPr>
        <w:spacing w:line="271" w:lineRule="exact"/>
        <w:rPr>
          <w:rFonts w:ascii="Cambria" w:hAnsi="Cambria"/>
          <w:b/>
          <w:sz w:val="24"/>
          <w:szCs w:val="24"/>
          <w:u w:val="single"/>
        </w:rPr>
      </w:pPr>
    </w:p>
    <w:p w:rsidR="009E0A49" w:rsidRPr="002B762C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9E0A49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9E0A49" w:rsidRPr="00EC2A0B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</w:t>
      </w:r>
      <w:proofErr w:type="gramStart"/>
      <w:r w:rsidRPr="00EC2A0B">
        <w:rPr>
          <w:rFonts w:ascii="Cambria" w:hAnsi="Cambria"/>
          <w:sz w:val="24"/>
          <w:szCs w:val="24"/>
        </w:rPr>
        <w:t>):…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proofErr w:type="gramStart"/>
      <w:r w:rsidRPr="00EC2A0B">
        <w:rPr>
          <w:rFonts w:ascii="Cambria" w:hAnsi="Cambria"/>
          <w:sz w:val="24"/>
          <w:szCs w:val="24"/>
        </w:rPr>
        <w:t>…….</w:t>
      </w:r>
      <w:proofErr w:type="gramEnd"/>
      <w:r w:rsidRPr="00EC2A0B">
        <w:rPr>
          <w:rFonts w:ascii="Cambria" w:hAnsi="Cambria"/>
          <w:sz w:val="24"/>
          <w:szCs w:val="24"/>
        </w:rPr>
        <w:t>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9E0A49" w:rsidRPr="00EC2A0B" w:rsidRDefault="009E0A49" w:rsidP="009E0A49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</w:t>
      </w:r>
      <w:proofErr w:type="gramStart"/>
      <w:r w:rsidRPr="00EC2A0B">
        <w:rPr>
          <w:rFonts w:ascii="Cambria" w:hAnsi="Cambria"/>
          <w:sz w:val="24"/>
          <w:szCs w:val="24"/>
        </w:rPr>
        <w:t>°:…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…………………………………………………………………….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 w:rsidR="00543F93"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9E0A49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2024.</w:t>
      </w:r>
    </w:p>
    <w:p w:rsidR="009E0A49" w:rsidRPr="002B762C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A01403" w:rsidRDefault="00A01403" w:rsidP="00A01403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A01403" w:rsidRDefault="00A01403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 del representante</w:t>
      </w:r>
    </w:p>
    <w:p w:rsidR="00A01403" w:rsidRDefault="00A01403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legal</w:t>
      </w:r>
    </w:p>
    <w:p w:rsidR="008F4F54" w:rsidRDefault="008F4F54" w:rsidP="004B1DCD">
      <w:pPr>
        <w:rPr>
          <w:rFonts w:ascii="Cambria" w:eastAsia="Cambria" w:hAnsi="Cambria" w:cs="Cambria"/>
          <w:sz w:val="24"/>
          <w:szCs w:val="24"/>
        </w:rPr>
      </w:pPr>
    </w:p>
    <w:sectPr w:rsidR="008F4F54" w:rsidSect="006A5EC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991" w:bottom="56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E0" w:rsidRDefault="007446E0">
      <w:pPr>
        <w:spacing w:after="0" w:line="240" w:lineRule="auto"/>
      </w:pPr>
      <w:r>
        <w:separator/>
      </w:r>
    </w:p>
  </w:endnote>
  <w:endnote w:type="continuationSeparator" w:id="0">
    <w:p w:rsidR="007446E0" w:rsidRDefault="0074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Z@R5E99.tmp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</w:p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E0" w:rsidRDefault="007446E0">
      <w:pPr>
        <w:spacing w:after="0" w:line="240" w:lineRule="auto"/>
      </w:pPr>
      <w:r>
        <w:separator/>
      </w:r>
    </w:p>
  </w:footnote>
  <w:footnote w:type="continuationSeparator" w:id="0">
    <w:p w:rsidR="007446E0" w:rsidRDefault="007446E0">
      <w:pPr>
        <w:spacing w:after="0" w:line="240" w:lineRule="auto"/>
      </w:pPr>
      <w:r>
        <w:continuationSeparator/>
      </w:r>
    </w:p>
  </w:footnote>
  <w:footnote w:id="1">
    <w:p w:rsid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bookmarkStart w:id="0" w:name="_heading=h.2et92p0" w:colFirst="0" w:colLast="0"/>
      <w:bookmarkEnd w:id="0"/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  <w:p w:rsidR="000665AD" w:rsidRP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  <w:p w:rsidR="006A5ECB" w:rsidRPr="000665AD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7446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67.6pt;height:433.2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4011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7446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67.6pt;height:433.2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16781"/>
    <w:rsid w:val="000665AD"/>
    <w:rsid w:val="0008195B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2A0B36"/>
    <w:rsid w:val="00304CFF"/>
    <w:rsid w:val="003136EA"/>
    <w:rsid w:val="00337CF8"/>
    <w:rsid w:val="00352029"/>
    <w:rsid w:val="00356736"/>
    <w:rsid w:val="003658C0"/>
    <w:rsid w:val="003E5E81"/>
    <w:rsid w:val="00401140"/>
    <w:rsid w:val="00464776"/>
    <w:rsid w:val="004B1DCD"/>
    <w:rsid w:val="004F1770"/>
    <w:rsid w:val="00516F05"/>
    <w:rsid w:val="00531583"/>
    <w:rsid w:val="00543F93"/>
    <w:rsid w:val="00590CCF"/>
    <w:rsid w:val="00623EDC"/>
    <w:rsid w:val="00643688"/>
    <w:rsid w:val="0066769D"/>
    <w:rsid w:val="006A5ECB"/>
    <w:rsid w:val="006F2B4E"/>
    <w:rsid w:val="00741D97"/>
    <w:rsid w:val="007446E0"/>
    <w:rsid w:val="007E0613"/>
    <w:rsid w:val="00816AD4"/>
    <w:rsid w:val="0084572A"/>
    <w:rsid w:val="00893DDC"/>
    <w:rsid w:val="008F4F54"/>
    <w:rsid w:val="00901A64"/>
    <w:rsid w:val="00913463"/>
    <w:rsid w:val="00920497"/>
    <w:rsid w:val="00926A76"/>
    <w:rsid w:val="009408FF"/>
    <w:rsid w:val="00974623"/>
    <w:rsid w:val="00984609"/>
    <w:rsid w:val="009E0A49"/>
    <w:rsid w:val="00A01403"/>
    <w:rsid w:val="00A22A81"/>
    <w:rsid w:val="00A87938"/>
    <w:rsid w:val="00A879E5"/>
    <w:rsid w:val="00A908E4"/>
    <w:rsid w:val="00AA0F1D"/>
    <w:rsid w:val="00AA41E0"/>
    <w:rsid w:val="00AD39C1"/>
    <w:rsid w:val="00AD5440"/>
    <w:rsid w:val="00AE3E6D"/>
    <w:rsid w:val="00B41C06"/>
    <w:rsid w:val="00B531D7"/>
    <w:rsid w:val="00B62B25"/>
    <w:rsid w:val="00B77E1F"/>
    <w:rsid w:val="00C077C9"/>
    <w:rsid w:val="00C93DF8"/>
    <w:rsid w:val="00D42CC6"/>
    <w:rsid w:val="00D5762F"/>
    <w:rsid w:val="00D87456"/>
    <w:rsid w:val="00DA3C98"/>
    <w:rsid w:val="00E3204E"/>
    <w:rsid w:val="00EA638D"/>
    <w:rsid w:val="00EB0F99"/>
    <w:rsid w:val="00EC1373"/>
    <w:rsid w:val="00EE7C6A"/>
    <w:rsid w:val="00EF43ED"/>
    <w:rsid w:val="00F0782A"/>
    <w:rsid w:val="00F25DD9"/>
    <w:rsid w:val="00F3211B"/>
    <w:rsid w:val="00F569F3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D8527EF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2249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5</cp:revision>
  <cp:lastPrinted>2024-01-10T23:42:00Z</cp:lastPrinted>
  <dcterms:created xsi:type="dcterms:W3CDTF">2024-02-21T19:35:00Z</dcterms:created>
  <dcterms:modified xsi:type="dcterms:W3CDTF">2024-06-21T14:18:00Z</dcterms:modified>
</cp:coreProperties>
</file>