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AF5E" w14:textId="77777777" w:rsidR="00E04FA5" w:rsidRPr="006647CA" w:rsidRDefault="00E04FA5" w:rsidP="00E04FA5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4E5E6CA9" w14:textId="77777777" w:rsidR="00E04FA5" w:rsidRPr="006647CA" w:rsidRDefault="00E04FA5" w:rsidP="00E04FA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3A4BC6">
        <w:rPr>
          <w:rFonts w:ascii="Arial" w:hAnsi="Arial" w:cs="Arial"/>
          <w:b/>
          <w:bCs/>
          <w:noProof/>
          <w:sz w:val="18"/>
          <w:szCs w:val="18"/>
          <w:lang w:val="pt-PT"/>
        </w:rPr>
        <w:t>062-2024-TRC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177B5C20" w14:textId="77777777" w:rsidR="00E04FA5" w:rsidRPr="006647CA" w:rsidRDefault="00E04FA5" w:rsidP="00E04FA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E04FA5" w:rsidRPr="0073627E" w14:paraId="50FEE2D9" w14:textId="77777777" w:rsidTr="00C615E3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7289EB19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00D161E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1165671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E04FA5" w:rsidRPr="0073627E" w14:paraId="55CB98BC" w14:textId="77777777" w:rsidTr="00C615E3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D5188B5" w14:textId="77777777" w:rsidR="00E04FA5" w:rsidRPr="0073627E" w:rsidRDefault="00E04FA5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F65FF2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6158F4" w14:paraId="42EBA1D3" w14:textId="77777777" w:rsidTr="00C615E3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EAF4B9F" w14:textId="77777777" w:rsidR="00E04FA5" w:rsidRPr="006158F4" w:rsidRDefault="00E04FA5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5F4FF1C" w14:textId="77777777" w:rsidR="00E04FA5" w:rsidRPr="006158F4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04FA5" w:rsidRPr="0073627E" w14:paraId="6483DAF8" w14:textId="77777777" w:rsidTr="00C615E3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4ABEE85" w14:textId="77777777" w:rsidR="00E04FA5" w:rsidRPr="0073627E" w:rsidRDefault="00E04FA5" w:rsidP="00C615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2EA6079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7400932F" w14:textId="77777777" w:rsidTr="00C615E3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31745434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6CF2F3F" w14:textId="77777777" w:rsidR="00E04FA5" w:rsidRPr="00A27D90" w:rsidRDefault="00E04FA5" w:rsidP="00C615E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3A4BC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Técnico Superior o egresado universitario en las carreras de Administración o Contabilidad o Computación o Informática o afines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554745A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66A0A9D5" w14:textId="77777777" w:rsidTr="00C615E3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551B60E4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660FD8C" w14:textId="77777777" w:rsidR="00E04FA5" w:rsidRPr="00A27D90" w:rsidRDefault="00E04FA5" w:rsidP="00C615E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Curso en grafotecnia y/o atención al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EB9ADC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6B67947F" w14:textId="77777777" w:rsidTr="00C615E3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3CA04E42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CE719CF" w14:textId="77777777" w:rsidR="00E04FA5" w:rsidRPr="00063F48" w:rsidRDefault="00E04FA5" w:rsidP="00C615E3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Dos (02) años</w:t>
            </w:r>
          </w:p>
          <w:p w14:paraId="78D60040" w14:textId="77777777" w:rsidR="00E04FA5" w:rsidRPr="00063F48" w:rsidRDefault="00E04FA5" w:rsidP="00C615E3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44D48060" w14:textId="77777777" w:rsidR="00E04FA5" w:rsidRPr="00F27C57" w:rsidRDefault="00E04FA5" w:rsidP="00C615E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Un (01) año en actividades relacionadas al puesto en la función o la materia en el sector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4DB6B9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05EBB3BA" w14:textId="77777777" w:rsidTr="00C615E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7FB8BC4D" w14:textId="77777777" w:rsidR="00E04FA5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6D1CD307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5D89388" w14:textId="77777777" w:rsidR="00E04FA5" w:rsidRPr="00A27D90" w:rsidRDefault="00E04FA5" w:rsidP="00C615E3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• Conocimientos en materia de legalización y/o apostilla de documentos o gestión pública.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0A06FBE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71CE4663" w14:textId="77777777" w:rsidTr="00C615E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3E5AA908" w14:textId="77777777" w:rsidR="00E04FA5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713762B" w14:textId="77777777" w:rsidR="00E04FA5" w:rsidRPr="00A27D90" w:rsidRDefault="00E04FA5" w:rsidP="00C615E3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BC6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0A9166F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22057E44" w14:textId="77777777" w:rsidTr="00C615E3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16F284C" w14:textId="77777777" w:rsidR="00E04FA5" w:rsidRPr="0073627E" w:rsidRDefault="00E04FA5" w:rsidP="00C615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069B303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4670D1D0" w14:textId="77777777" w:rsidTr="00C615E3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7C9BA10" w14:textId="77777777" w:rsidR="00E04FA5" w:rsidRDefault="00E04FA5" w:rsidP="00C61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0F3DCF8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04FA5" w:rsidRPr="0073627E" w14:paraId="39FBB1D5" w14:textId="77777777" w:rsidTr="00C615E3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12DE97B" w14:textId="77777777" w:rsidR="00E04FA5" w:rsidRPr="0073627E" w:rsidRDefault="00E04FA5" w:rsidP="00C615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631A7C" w14:textId="77777777" w:rsidR="00E04FA5" w:rsidRPr="0073627E" w:rsidRDefault="00E04FA5" w:rsidP="00C61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7E2075B" w14:textId="77777777" w:rsidR="00E04FA5" w:rsidRPr="0073627E" w:rsidRDefault="00E04FA5" w:rsidP="00E04FA5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540F2C6" w14:textId="77777777" w:rsidR="00E04FA5" w:rsidRPr="00E7607E" w:rsidRDefault="00E04FA5" w:rsidP="00E04FA5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27AE38B3" w14:textId="77777777" w:rsidR="00E04FA5" w:rsidRPr="00063F48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61C1E94B" w14:textId="77777777" w:rsidR="00E04FA5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3A4BC6">
        <w:rPr>
          <w:rFonts w:ascii="Arial" w:hAnsi="Arial" w:cs="Arial"/>
          <w:noProof/>
          <w:sz w:val="18"/>
          <w:szCs w:val="18"/>
          <w:lang w:val="pt-BR"/>
        </w:rPr>
        <w:t>062-2024-TRC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671FB9E9" w14:textId="77777777" w:rsidR="00E04FA5" w:rsidRPr="006647CA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472C0D6A" w14:textId="77777777" w:rsidR="00E04FA5" w:rsidRPr="00063F48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000B7952" w14:textId="77777777" w:rsidR="00E04FA5" w:rsidRPr="006647CA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533A0226" w14:textId="77777777" w:rsidR="00E04FA5" w:rsidRPr="006647CA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737150F5" w14:textId="77777777" w:rsidR="00E04FA5" w:rsidRPr="006158F4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D3BB6B8" w14:textId="77777777" w:rsidR="00E04FA5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56DDAA74" w14:textId="77777777" w:rsidR="00E04FA5" w:rsidRPr="0073627E" w:rsidRDefault="00E04FA5" w:rsidP="00E04FA5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10E0F66A" w14:textId="77777777" w:rsidR="00E04FA5" w:rsidRPr="00E7607E" w:rsidRDefault="00E04FA5" w:rsidP="00E04FA5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215A04EB" w14:textId="77777777" w:rsidR="00E04FA5" w:rsidRPr="00E7607E" w:rsidRDefault="00E04FA5" w:rsidP="00E04FA5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157B7EFE" w14:textId="77777777" w:rsidR="00E04FA5" w:rsidRPr="0073627E" w:rsidRDefault="00E04FA5" w:rsidP="00E04FA5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3DC3A506" w14:textId="77777777" w:rsidR="00E04FA5" w:rsidRPr="0073627E" w:rsidRDefault="00E04FA5" w:rsidP="00E04FA5">
      <w:pPr>
        <w:jc w:val="both"/>
        <w:rPr>
          <w:rFonts w:ascii="Arial" w:hAnsi="Arial" w:cs="Arial"/>
          <w:b/>
          <w:sz w:val="18"/>
          <w:szCs w:val="18"/>
        </w:rPr>
      </w:pPr>
    </w:p>
    <w:p w14:paraId="159EAD5A" w14:textId="77777777" w:rsidR="00E04FA5" w:rsidRPr="0073627E" w:rsidRDefault="00E04FA5" w:rsidP="00E04FA5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036D04D4" w14:textId="77777777" w:rsidR="00E04FA5" w:rsidRDefault="00E04FA5" w:rsidP="00E04FA5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085EF629" w14:textId="77777777" w:rsidR="00E04FA5" w:rsidRPr="0073627E" w:rsidRDefault="00E04FA5" w:rsidP="00E04FA5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3E163EC3" w14:textId="77777777" w:rsidR="00E04FA5" w:rsidRDefault="00E04FA5" w:rsidP="00E04FA5">
      <w:pPr>
        <w:jc w:val="both"/>
        <w:rPr>
          <w:rFonts w:ascii="Arial" w:hAnsi="Arial" w:cs="Arial"/>
          <w:sz w:val="18"/>
          <w:szCs w:val="18"/>
        </w:rPr>
      </w:pPr>
    </w:p>
    <w:p w14:paraId="5FA2224B" w14:textId="1B2D70B7" w:rsidR="00E04FA5" w:rsidRDefault="00E04FA5" w:rsidP="00E04FA5">
      <w:pPr>
        <w:jc w:val="both"/>
      </w:pPr>
      <w:r w:rsidRPr="005657BC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5657BC">
        <w:rPr>
          <w:rFonts w:ascii="Arial" w:hAnsi="Arial" w:cs="Arial"/>
          <w:b/>
          <w:sz w:val="18"/>
          <w:szCs w:val="18"/>
          <w:lang w:val="pt-PT"/>
        </w:rPr>
        <w:t>_____</w:t>
      </w:r>
      <w:r w:rsidRPr="005657BC">
        <w:rPr>
          <w:rFonts w:ascii="Arial" w:hAnsi="Arial" w:cs="Arial"/>
          <w:sz w:val="18"/>
          <w:szCs w:val="18"/>
          <w:lang w:val="pt-PT"/>
        </w:rPr>
        <w:t xml:space="preserve"> de </w:t>
      </w:r>
      <w:r w:rsidRPr="005657BC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5657BC">
        <w:rPr>
          <w:rFonts w:ascii="Arial" w:hAnsi="Arial" w:cs="Arial"/>
          <w:sz w:val="18"/>
          <w:szCs w:val="18"/>
          <w:lang w:val="pt-PT"/>
        </w:rPr>
        <w:t xml:space="preserve"> de 2024</w:t>
      </w:r>
    </w:p>
    <w:sectPr w:rsidR="00E04FA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9A3E" w14:textId="68961EFA" w:rsidR="00E04FA5" w:rsidRDefault="00E04FA5">
    <w:pPr>
      <w:pStyle w:val="Encabezado"/>
    </w:pPr>
    <w:r w:rsidRPr="00640BA2">
      <w:rPr>
        <w:noProof/>
      </w:rPr>
      <w:drawing>
        <wp:inline distT="0" distB="0" distL="0" distR="0" wp14:anchorId="2618B438" wp14:editId="2E4A045D">
          <wp:extent cx="3721100" cy="678815"/>
          <wp:effectExtent l="0" t="0" r="0" b="6985"/>
          <wp:docPr id="111170913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A5"/>
    <w:rsid w:val="00487087"/>
    <w:rsid w:val="00E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2F228"/>
  <w15:chartTrackingRefBased/>
  <w15:docId w15:val="{390F7BD0-F594-4553-83E9-ED8582F8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F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F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FA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FA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E04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E04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2024-07-02T21:08:00Z</dcterms:created>
  <dcterms:modified xsi:type="dcterms:W3CDTF">2024-07-02T21:08:00Z</dcterms:modified>
</cp:coreProperties>
</file>