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7A13" w14:textId="0F08BABF" w:rsidR="00091DDA" w:rsidRDefault="00091DDA" w:rsidP="00EE5DB3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N° 1</w:t>
      </w:r>
      <w:r w:rsidR="00EF0519">
        <w:rPr>
          <w:rFonts w:ascii="Arial" w:hAnsi="Arial" w:cs="Arial"/>
          <w:b/>
          <w:color w:val="000000"/>
        </w:rPr>
        <w:t>1</w:t>
      </w:r>
    </w:p>
    <w:p w14:paraId="26AFC1A2" w14:textId="0F94BA44" w:rsidR="00EE5DB3" w:rsidRPr="00C004E8" w:rsidRDefault="00EE5DB3" w:rsidP="00EE5DB3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Postulante.</w:t>
      </w:r>
    </w:p>
    <w:p w14:paraId="3FA42796" w14:textId="6350CC42" w:rsidR="00EE5DB3" w:rsidRPr="00EE5DB3" w:rsidRDefault="00EE5DB3" w:rsidP="00EE5DB3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FF0000"/>
        </w:rPr>
      </w:pPr>
      <w:r w:rsidRPr="00EE5DB3">
        <w:rPr>
          <w:rFonts w:ascii="Arial" w:hAnsi="Arial" w:cs="Arial"/>
          <w:b/>
          <w:color w:val="FF0000"/>
        </w:rPr>
        <w:t xml:space="preserve"> (se debe firmar y </w:t>
      </w:r>
      <w:r w:rsidR="008142F3" w:rsidRPr="00EE5DB3">
        <w:rPr>
          <w:rFonts w:ascii="Arial" w:hAnsi="Arial" w:cs="Arial"/>
          <w:b/>
          <w:color w:val="FF0000"/>
        </w:rPr>
        <w:t>foliar</w:t>
      </w:r>
      <w:r w:rsidRPr="00EE5DB3">
        <w:rPr>
          <w:rFonts w:ascii="Arial" w:hAnsi="Arial" w:cs="Arial"/>
          <w:b/>
          <w:color w:val="FF0000"/>
        </w:rPr>
        <w:t xml:space="preserve"> cada hoja)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46"/>
        <w:gridCol w:w="60"/>
        <w:gridCol w:w="1115"/>
        <w:gridCol w:w="1348"/>
        <w:gridCol w:w="200"/>
        <w:gridCol w:w="481"/>
        <w:gridCol w:w="913"/>
        <w:gridCol w:w="479"/>
        <w:gridCol w:w="939"/>
        <w:gridCol w:w="1417"/>
        <w:gridCol w:w="993"/>
      </w:tblGrid>
      <w:tr w:rsidR="00EE5DB3" w:rsidRPr="00C004E8" w14:paraId="783FA419" w14:textId="77777777" w:rsidTr="008008AE">
        <w:trPr>
          <w:trHeight w:val="46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178F8720" w14:textId="77777777" w:rsidR="00EE5DB3" w:rsidRPr="00C004E8" w:rsidRDefault="00EE5DB3" w:rsidP="007238D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</w:rPr>
            </w:pPr>
            <w:r w:rsidRPr="00C004E8">
              <w:rPr>
                <w:rFonts w:ascii="Arial" w:hAnsi="Arial" w:cs="Arial"/>
                <w:b/>
                <w:color w:val="000000"/>
              </w:rPr>
              <w:t>FORMATO DE FICHA DE POSTULANTE</w:t>
            </w:r>
          </w:p>
        </w:tc>
      </w:tr>
      <w:tr w:rsidR="00EE5DB3" w:rsidRPr="00C004E8" w14:paraId="2D84B56D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3C874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EE5DB3" w:rsidRPr="00C004E8" w14:paraId="074EDADC" w14:textId="77777777" w:rsidTr="008008AE">
        <w:trPr>
          <w:trHeight w:val="351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5730D45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EE5DB3" w:rsidRPr="00C004E8" w14:paraId="40067327" w14:textId="77777777" w:rsidTr="008008AE">
        <w:trPr>
          <w:trHeight w:val="416"/>
          <w:jc w:val="center"/>
        </w:trPr>
        <w:tc>
          <w:tcPr>
            <w:tcW w:w="4838" w:type="dxa"/>
            <w:gridSpan w:val="6"/>
            <w:shd w:val="clear" w:color="auto" w:fill="auto"/>
            <w:noWrap/>
            <w:vAlign w:val="center"/>
            <w:hideMark/>
          </w:tcPr>
          <w:p w14:paraId="772EE7C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5D7FF1C0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222" w:type="dxa"/>
            <w:gridSpan w:val="6"/>
            <w:shd w:val="clear" w:color="auto" w:fill="auto"/>
            <w:vAlign w:val="center"/>
          </w:tcPr>
          <w:p w14:paraId="106A2ED7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5493AAA6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A03F7FE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527C78A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0C2CB40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7AD22578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54D979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3CBEB27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C71EA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</w:tcPr>
          <w:p w14:paraId="6AF4786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FBC2BE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6AAFF62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9DAFEA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168A5B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493ADD96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6913FD29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3EE3EE5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676B2BA7" w14:textId="77777777" w:rsidTr="008008AE">
        <w:trPr>
          <w:trHeight w:val="292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7253B1DC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0FDB341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E88A510" w14:textId="77777777" w:rsidTr="008008AE">
        <w:trPr>
          <w:trHeight w:val="307"/>
          <w:jc w:val="center"/>
        </w:trPr>
        <w:tc>
          <w:tcPr>
            <w:tcW w:w="10060" w:type="dxa"/>
            <w:gridSpan w:val="12"/>
            <w:shd w:val="clear" w:color="auto" w:fill="auto"/>
            <w:noWrap/>
            <w:vAlign w:val="center"/>
            <w:hideMark/>
          </w:tcPr>
          <w:p w14:paraId="15768DD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002B7734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EE5DB3" w:rsidRPr="00C004E8" w14:paraId="26A073B2" w14:textId="77777777" w:rsidTr="008008AE">
        <w:trPr>
          <w:trHeight w:val="427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B311FD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EE5DB3" w:rsidRPr="00C004E8" w14:paraId="6BD9A430" w14:textId="77777777" w:rsidTr="008008AE">
        <w:trPr>
          <w:trHeight w:val="40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74834AC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EE5DB3" w:rsidRPr="00C004E8" w14:paraId="27E7FFA3" w14:textId="77777777" w:rsidTr="008008AE">
        <w:trPr>
          <w:trHeight w:val="425"/>
          <w:jc w:val="center"/>
        </w:trPr>
        <w:tc>
          <w:tcPr>
            <w:tcW w:w="10060" w:type="dxa"/>
            <w:gridSpan w:val="12"/>
            <w:shd w:val="clear" w:color="auto" w:fill="auto"/>
            <w:noWrap/>
          </w:tcPr>
          <w:p w14:paraId="177CC03F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EE5DB3" w:rsidRPr="00C004E8" w14:paraId="7D387C0A" w14:textId="77777777" w:rsidTr="008008AE">
        <w:trPr>
          <w:trHeight w:val="984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  <w:hideMark/>
          </w:tcPr>
          <w:p w14:paraId="0A46E663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5D011318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0D46633A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605963F0" w14:textId="77777777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5BCD0C" w14:textId="72F3D394" w:rsidR="00EE5DB3" w:rsidRPr="00C004E8" w:rsidRDefault="00EE5DB3" w:rsidP="00EE5DB3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="00EF05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las </w:t>
            </w:r>
            <w:proofErr w:type="gramStart"/>
            <w:r w:rsidR="00EF05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Bases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institucional).</w:t>
            </w:r>
          </w:p>
          <w:p w14:paraId="3CD61D8D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EE5DB3" w:rsidRPr="00C004E8" w14:paraId="2135CB36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7AFB9952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EE5DB3" w:rsidRPr="00C004E8" w14:paraId="4D5EBAEC" w14:textId="77777777" w:rsidTr="008008AE">
        <w:trPr>
          <w:trHeight w:val="529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27C1AA2A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4BA9D50A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EE5DB3" w:rsidRPr="00C004E8" w14:paraId="4E1EDDDF" w14:textId="77777777" w:rsidTr="008008AE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4635C4D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17CDC639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4C3A492E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31646B2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8A30477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993" w:type="dxa"/>
            <w:vAlign w:val="center"/>
          </w:tcPr>
          <w:p w14:paraId="60EF0EFD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EE5DB3" w:rsidRPr="00C004E8" w14:paraId="080870EE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132855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A3104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258AB78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5AE99B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64CEB9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FF7947D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8987384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6E1152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43F4757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44A63D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4E414C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CFD030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6B333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0FAC357D" w14:textId="77777777" w:rsidTr="008008AE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B943AB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709D34F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A055080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18EE3304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527E53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6922542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30E84FBB" w14:textId="77777777" w:rsidTr="008008AE">
        <w:trPr>
          <w:trHeight w:val="382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  <w:hideMark/>
          </w:tcPr>
          <w:p w14:paraId="5C8CAE16" w14:textId="77777777" w:rsidR="00EE5DB3" w:rsidRPr="00C004E8" w:rsidRDefault="00EE5DB3" w:rsidP="00EE5DB3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1BFF6C3E" w14:textId="77777777" w:rsidR="00EE5DB3" w:rsidRPr="00C004E8" w:rsidRDefault="00EE5DB3" w:rsidP="007238D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EE5DB3" w:rsidRPr="00C004E8" w14:paraId="60C00B2A" w14:textId="77777777" w:rsidTr="008008AE">
        <w:trPr>
          <w:trHeight w:val="506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  <w:hideMark/>
          </w:tcPr>
          <w:p w14:paraId="211E331E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1. Cursos de Especialización, Postgrado, Diplomados (mínimo 90 horas y 80 horas de entes rectores)</w:t>
            </w:r>
          </w:p>
          <w:p w14:paraId="1E9BCC8F" w14:textId="77777777" w:rsidR="006B3BF5" w:rsidRDefault="006B3BF5" w:rsidP="006B3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(Si se encuentra en los requisitos mínimos del puesto, establecidos en el numeral 9 de las Bases del</w:t>
            </w:r>
          </w:p>
          <w:p w14:paraId="5B477E2A" w14:textId="5A034870" w:rsidR="00EE5DB3" w:rsidRPr="00991A6F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Concurso es considerado un Requisito Obligatorio)</w:t>
            </w:r>
          </w:p>
        </w:tc>
      </w:tr>
      <w:tr w:rsidR="00EE5DB3" w:rsidRPr="00C004E8" w14:paraId="64438FCB" w14:textId="77777777" w:rsidTr="008008AE">
        <w:trPr>
          <w:trHeight w:val="716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2793867" w14:textId="628E7ABE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F75A1B5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EC971E0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1225F0A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0EA4D31C" w14:textId="77777777" w:rsidR="00EE5DB3" w:rsidRPr="00C004E8" w:rsidRDefault="00EE5DB3" w:rsidP="007238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EE5DB3" w:rsidRPr="00C004E8" w14:paraId="64582AF1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EF0488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1BE89E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0B7D35C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73441B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3" w:type="dxa"/>
            <w:vAlign w:val="center"/>
          </w:tcPr>
          <w:p w14:paraId="6ACA0CC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102F5869" w14:textId="77777777" w:rsidTr="008008AE">
        <w:trPr>
          <w:trHeight w:val="429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5744FD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A28DC33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C94879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9227775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4DA7E8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E5DB3" w:rsidRPr="00C004E8" w14:paraId="282B2895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35F61A1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D311AC7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5FDD3476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432698F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D0872DB" w14:textId="77777777" w:rsidR="00EE5DB3" w:rsidRPr="00C004E8" w:rsidRDefault="00EE5DB3" w:rsidP="007238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ED262E9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23D9B" w14:textId="75EB8D89" w:rsidR="006B3BF5" w:rsidRPr="006B3BF5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6B3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2.Cursos</w:t>
            </w:r>
            <w:r w:rsidRPr="006B3BF5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6B3BF5" w:rsidRPr="00C004E8" w14:paraId="48DEF9A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A94913" w14:textId="5BCD090F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r w:rsidR="00A64A95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INSTITUTO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5655FD5" w14:textId="2D63BF3E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D1A20A9" w14:textId="66AC8137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E63A24E" w14:textId="02E61711" w:rsidR="006B3BF5" w:rsidRPr="00C004E8" w:rsidRDefault="006B3BF5" w:rsidP="00CA305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93" w:type="dxa"/>
            <w:vAlign w:val="center"/>
          </w:tcPr>
          <w:p w14:paraId="1F563293" w14:textId="500F92DC" w:rsidR="006B3BF5" w:rsidRPr="00C004E8" w:rsidRDefault="006B3BF5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1912A04D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444FDD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5CA59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EE89D8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CEF57D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09EE9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C22EA1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A9C594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B18DDB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FDA97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5A1B3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CD395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A90D34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45E71D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E507E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11433E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F18EE3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A780CD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A3059" w:rsidRPr="00C004E8" w14:paraId="3E424606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78197CEF" w14:textId="77777777" w:rsidR="00CA3059" w:rsidRDefault="00CA3059" w:rsidP="00CA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3. Eventos Académicos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(Consignarlo solo si aparece para calificarse en el Formato de Evaluación Curricular,</w:t>
            </w:r>
          </w:p>
          <w:p w14:paraId="2C972A66" w14:textId="04DAD3AA" w:rsidR="00CA3059" w:rsidRPr="00C004E8" w:rsidRDefault="00CA3059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establecido como Anexo 03 en las Bases del Concurso)</w:t>
            </w:r>
          </w:p>
        </w:tc>
      </w:tr>
      <w:tr w:rsidR="008008AE" w:rsidRPr="00C004E8" w14:paraId="429661DA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A33B03C" w14:textId="77777777" w:rsidR="008008AE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Tipo de Participación</w:t>
            </w:r>
          </w:p>
          <w:p w14:paraId="074EFD49" w14:textId="1BDB2FE9" w:rsidR="008008AE" w:rsidRPr="00C004E8" w:rsidRDefault="008008AE" w:rsidP="0080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(Expositor/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73E937F" w14:textId="4A9643F7" w:rsidR="008008AE" w:rsidRPr="00C004E8" w:rsidRDefault="008008AE" w:rsidP="008008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MATERIA DICTADA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6AD49E0" w14:textId="4D484F07" w:rsidR="008008AE" w:rsidRPr="00C004E8" w:rsidRDefault="008008AE" w:rsidP="008008A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FECHA DE EVENTO</w:t>
            </w:r>
          </w:p>
        </w:tc>
        <w:tc>
          <w:tcPr>
            <w:tcW w:w="993" w:type="dxa"/>
            <w:vAlign w:val="center"/>
          </w:tcPr>
          <w:p w14:paraId="00F7EEF2" w14:textId="1CA22407" w:rsidR="008008AE" w:rsidRPr="00C004E8" w:rsidRDefault="008008AE" w:rsidP="008008A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8008AE" w:rsidRPr="00C004E8" w14:paraId="5B1C98AE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5FE16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63A8B15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F67686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02DE0F9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56E8AA7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4ED105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1599056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A71A09B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42B1FC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42E30AF2" w14:textId="77777777" w:rsidTr="008008AE">
        <w:trPr>
          <w:trHeight w:val="471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00EFE54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0A3FD8FA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E73970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376E2AE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72297EF4" w14:textId="77777777" w:rsidTr="002F685D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BDD6EE" w:themeFill="accent1" w:themeFillTint="66"/>
            <w:vAlign w:val="center"/>
          </w:tcPr>
          <w:p w14:paraId="630C83CF" w14:textId="32E2883C" w:rsidR="008008AE" w:rsidRPr="008008AE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4.Idioma Nativo (Consignarlo solo si aparece para calificarse en el Formato de Evaluación Curricular,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establecido como Anexo 03 en las Bases del Concurso)</w:t>
            </w:r>
          </w:p>
        </w:tc>
      </w:tr>
      <w:tr w:rsidR="008008AE" w:rsidRPr="00C004E8" w14:paraId="252E68FD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D5DDE85" w14:textId="65786F0F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8008AE" w:rsidRPr="00C004E8" w14:paraId="5F887AFE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57332111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D1D9432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281FF59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21D11D96" w14:textId="77777777" w:rsidTr="008008AE">
        <w:trPr>
          <w:trHeight w:val="471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4B65F768" w14:textId="77777777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F88BF8" w14:textId="77777777" w:rsidTr="008008AE">
        <w:trPr>
          <w:trHeight w:val="437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14:paraId="1AC09A9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6B3BF5" w:rsidRPr="00C004E8" w14:paraId="142C069F" w14:textId="77777777" w:rsidTr="008008AE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7F1E8A7F" w14:textId="72637CAB" w:rsidR="006B3BF5" w:rsidRPr="002F685D" w:rsidRDefault="006B3BF5" w:rsidP="002F68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0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51B42F6F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088C949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5914440E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806BEF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35D96605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02BA88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E2826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2C872E9F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D9FE141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7983B30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C794E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4D198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A671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AE13AF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763D7A6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9917E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AB6F7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002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D33D2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2DEC62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5F2E25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C54D8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FA78A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F4975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5E75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8DB8A8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85022D" w14:textId="77777777" w:rsidTr="002F685D">
        <w:trPr>
          <w:trHeight w:val="423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037A230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7F9D7D8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7E4BB2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C48E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B5337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9D194B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4AB141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0D3B092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CDBC24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95A8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32D328D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63FA2F2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28442D6B" w14:textId="14EB1042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Total de Experiencia </w:t>
            </w:r>
            <w:r w:rsidR="002F685D"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General (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A8F2707" w14:textId="474F9BC9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40D92A7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F82928A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325B1E31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6CA21670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2143C25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084D261D" w14:textId="77777777" w:rsidTr="00A64A95">
        <w:trPr>
          <w:trHeight w:val="670"/>
          <w:jc w:val="center"/>
        </w:trPr>
        <w:tc>
          <w:tcPr>
            <w:tcW w:w="2175" w:type="dxa"/>
            <w:gridSpan w:val="3"/>
            <w:shd w:val="clear" w:color="auto" w:fill="FFFFFF" w:themeFill="background1"/>
            <w:vAlign w:val="center"/>
            <w:hideMark/>
          </w:tcPr>
          <w:p w14:paraId="0F3C8E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FFFFFF" w:themeFill="background1"/>
            <w:vAlign w:val="center"/>
            <w:hideMark/>
          </w:tcPr>
          <w:p w14:paraId="212BF578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 Y FUNCIONES Y MATERIA PARA DETERMINAR LA EXPEREINCIA ESPECÍFICA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  <w:hideMark/>
          </w:tcPr>
          <w:p w14:paraId="2E74B9BD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06438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5970E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7AB06CB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2BBD1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73E49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15ADE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E4FF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50E7BA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FA9A1FC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5730720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892B5E0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585BF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C194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FF25B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51EDEA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B82E6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79D8971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29CC6A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3BDAC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51E04E0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5553C3E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C5175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C083EF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6590B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D41F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6C87EB2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56C26A90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21F4E0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A600C5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C6E5A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46B3E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7572F8D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6436275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DEEAF6" w:themeFill="accent1" w:themeFillTint="33"/>
            <w:vAlign w:val="center"/>
          </w:tcPr>
          <w:p w14:paraId="7B7EF159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FFDD7C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84B84E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BBD3E30" w14:textId="77777777" w:rsidTr="002F685D">
        <w:trPr>
          <w:trHeight w:val="386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  <w:hideMark/>
          </w:tcPr>
          <w:p w14:paraId="0C90593A" w14:textId="77777777" w:rsidR="006B3BF5" w:rsidRPr="00C004E8" w:rsidRDefault="006B3BF5" w:rsidP="002F68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18BBBC05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7528DD4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6B3BF5" w:rsidRPr="00C004E8" w14:paraId="0B1ABAB1" w14:textId="77777777" w:rsidTr="002F685D">
        <w:trPr>
          <w:trHeight w:val="67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  <w:hideMark/>
          </w:tcPr>
          <w:p w14:paraId="6607922C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  <w:hideMark/>
          </w:tcPr>
          <w:p w14:paraId="4B7FA0EA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A4CFF4E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B4C6B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vAlign w:val="center"/>
          </w:tcPr>
          <w:p w14:paraId="3BDF9317" w14:textId="77777777" w:rsidR="006B3BF5" w:rsidRPr="00C004E8" w:rsidRDefault="006B3BF5" w:rsidP="006B3B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781C379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1B78C9E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03E68634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B71FD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DD96B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069AB4F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E5ABB62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6D8CDAD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4FB36AA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0F63B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0E4D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24077D32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11F165C3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09D37EB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11B1CDD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334969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42ED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D5C4F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22BA3D69" w14:textId="77777777" w:rsidTr="002F685D">
        <w:trPr>
          <w:trHeight w:val="350"/>
          <w:jc w:val="center"/>
        </w:trPr>
        <w:tc>
          <w:tcPr>
            <w:tcW w:w="2175" w:type="dxa"/>
            <w:gridSpan w:val="3"/>
            <w:shd w:val="clear" w:color="auto" w:fill="auto"/>
            <w:vAlign w:val="center"/>
          </w:tcPr>
          <w:p w14:paraId="74D9A841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D18AB37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6D428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D53C8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vAlign w:val="center"/>
          </w:tcPr>
          <w:p w14:paraId="46A428B3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33FEB22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5DD2AB93" w14:textId="77777777" w:rsidR="006B3BF5" w:rsidRPr="00C004E8" w:rsidRDefault="006B3BF5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60D1CB6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70136B0D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8008AE" w:rsidRPr="00C004E8" w14:paraId="6CDEF416" w14:textId="77777777" w:rsidTr="002F685D">
        <w:trPr>
          <w:trHeight w:val="350"/>
          <w:jc w:val="center"/>
        </w:trPr>
        <w:tc>
          <w:tcPr>
            <w:tcW w:w="9067" w:type="dxa"/>
            <w:gridSpan w:val="11"/>
            <w:shd w:val="clear" w:color="auto" w:fill="5B9BD5" w:themeFill="accent1"/>
            <w:vAlign w:val="center"/>
          </w:tcPr>
          <w:p w14:paraId="3B6A49F0" w14:textId="04A78BA5" w:rsidR="008008AE" w:rsidRPr="002F685D" w:rsidRDefault="008008AE" w:rsidP="00A64A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COMPLEMENTARIA</w:t>
            </w:r>
          </w:p>
          <w:p w14:paraId="4E8B9A2A" w14:textId="1EFB532D" w:rsidR="008008AE" w:rsidRPr="00C004E8" w:rsidRDefault="008008AE" w:rsidP="008008A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00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Bases del Concurso en caso lo soliciten)</w:t>
            </w:r>
          </w:p>
        </w:tc>
        <w:tc>
          <w:tcPr>
            <w:tcW w:w="993" w:type="dxa"/>
            <w:shd w:val="clear" w:color="auto" w:fill="5B9BD5" w:themeFill="accent1"/>
            <w:vAlign w:val="center"/>
          </w:tcPr>
          <w:p w14:paraId="5CA624CF" w14:textId="24DC3771" w:rsidR="008008AE" w:rsidRPr="00C004E8" w:rsidRDefault="008008AE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C51293" w:rsidRPr="00C004E8" w14:paraId="55AE488E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692D872D" w14:textId="3BA5E7C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2C00AAFF" w14:textId="1BDEF784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72E9CE" w14:textId="0C543843" w:rsidR="00C51293" w:rsidRPr="00C004E8" w:rsidRDefault="002F685D" w:rsidP="002F6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7B5B2" w14:textId="67E57AFF" w:rsidR="00C51293" w:rsidRPr="00C004E8" w:rsidRDefault="002F685D" w:rsidP="002F685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23A2A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02AC6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7BBE5E15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026CA3C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8022B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2C3859" w14:textId="1E3E63D1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7A9DC1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03321318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89D13EF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6A74C41D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EF2A33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127EDB" w14:textId="06606429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998FE5" w14:textId="77777777" w:rsidR="00C51293" w:rsidRPr="00C004E8" w:rsidRDefault="00C51293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2E5CF58A" w14:textId="77777777" w:rsidTr="002F685D">
        <w:trPr>
          <w:trHeight w:val="350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14:paraId="1578AC07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7" w:type="dxa"/>
            <w:gridSpan w:val="6"/>
            <w:shd w:val="clear" w:color="auto" w:fill="auto"/>
            <w:vAlign w:val="center"/>
          </w:tcPr>
          <w:p w14:paraId="516C5352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C55545" w14:textId="77777777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501CD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2BEC2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F685D" w:rsidRPr="00C004E8" w14:paraId="05423788" w14:textId="77777777" w:rsidTr="002F685D">
        <w:trPr>
          <w:trHeight w:val="350"/>
          <w:jc w:val="center"/>
        </w:trPr>
        <w:tc>
          <w:tcPr>
            <w:tcW w:w="7650" w:type="dxa"/>
            <w:gridSpan w:val="10"/>
            <w:shd w:val="clear" w:color="auto" w:fill="BDD6EE" w:themeFill="accent1" w:themeFillTint="66"/>
            <w:vAlign w:val="center"/>
          </w:tcPr>
          <w:p w14:paraId="2E557AD2" w14:textId="3D276613" w:rsidR="002F685D" w:rsidRPr="00C004E8" w:rsidRDefault="002F685D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Total de Experiencia Complementaria (Años, Meses y días)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0559957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0EE86A49" w14:textId="77777777" w:rsidR="002F685D" w:rsidRPr="00C004E8" w:rsidRDefault="002F685D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51293" w:rsidRPr="00C004E8" w14:paraId="6619D72F" w14:textId="255A38D2" w:rsidTr="002F685D">
        <w:trPr>
          <w:trHeight w:val="350"/>
          <w:jc w:val="center"/>
        </w:trPr>
        <w:tc>
          <w:tcPr>
            <w:tcW w:w="6232" w:type="dxa"/>
            <w:gridSpan w:val="8"/>
            <w:shd w:val="clear" w:color="auto" w:fill="FFFFFF"/>
            <w:vAlign w:val="center"/>
          </w:tcPr>
          <w:p w14:paraId="4D0579AE" w14:textId="77777777" w:rsidR="00C51293" w:rsidRPr="00C004E8" w:rsidRDefault="00C51293" w:rsidP="006B3B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114288CA" w14:textId="77777777" w:rsidR="00C51293" w:rsidRPr="00C004E8" w:rsidRDefault="00C51293" w:rsidP="00C512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0EDBA7F0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08611127" w14:textId="7F661487" w:rsidR="006B3BF5" w:rsidRPr="002F685D" w:rsidRDefault="006B3BF5" w:rsidP="002F68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76" w:hanging="77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F68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2F685D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246F19CF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1BC66075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B3BF5" w:rsidRPr="00C004E8" w14:paraId="4204D51E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5B9BD5" w:themeFill="accent1"/>
            <w:vAlign w:val="center"/>
          </w:tcPr>
          <w:p w14:paraId="553DE19B" w14:textId="77777777" w:rsidR="006B3BF5" w:rsidRPr="00C004E8" w:rsidRDefault="006B3BF5" w:rsidP="002F68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DE OFIMÁTICA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6B3BF5" w:rsidRPr="00C004E8" w14:paraId="57F3BDEA" w14:textId="77777777" w:rsidTr="008008AE">
        <w:trPr>
          <w:trHeight w:val="350"/>
          <w:jc w:val="center"/>
        </w:trPr>
        <w:tc>
          <w:tcPr>
            <w:tcW w:w="10060" w:type="dxa"/>
            <w:gridSpan w:val="12"/>
            <w:shd w:val="clear" w:color="auto" w:fill="FFFFFF"/>
            <w:vAlign w:val="center"/>
          </w:tcPr>
          <w:p w14:paraId="4E70C99F" w14:textId="77777777" w:rsidR="006B3BF5" w:rsidRPr="00C004E8" w:rsidRDefault="006B3BF5" w:rsidP="006B3BF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CC99C17" w14:textId="77777777" w:rsidR="00EE5DB3" w:rsidRDefault="00EE5DB3" w:rsidP="00EE5DB3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5EFBF0AE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024D3960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679EDC82" w14:textId="77777777" w:rsidR="00EE5DB3" w:rsidRPr="00C004E8" w:rsidRDefault="00EE5DB3" w:rsidP="00EE5DB3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12D57E1" w14:textId="651ABC16" w:rsidR="005A6854" w:rsidRDefault="00EE5DB3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B7563F8" w14:textId="77777777" w:rsidR="00FB20C2" w:rsidRDefault="00FB20C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35EF9F37" w14:textId="25279B16" w:rsidR="00A24C0B" w:rsidRDefault="00A24C0B" w:rsidP="00A24C0B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color w:val="000000"/>
        </w:rPr>
        <w:t>N°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EF0519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2</w:t>
      </w:r>
    </w:p>
    <w:p w14:paraId="44BBCB62" w14:textId="77777777" w:rsidR="00A24C0B" w:rsidRPr="00C004E8" w:rsidRDefault="00A24C0B" w:rsidP="00A24C0B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DECLARACIONES JURADAS N° 1</w:t>
      </w:r>
    </w:p>
    <w:p w14:paraId="73765699" w14:textId="77777777" w:rsidR="00A24C0B" w:rsidRPr="00C004E8" w:rsidRDefault="00A24C0B" w:rsidP="00A24C0B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p w14:paraId="1DE53048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tener condena por delito doloso, con sentencia firme.</w:t>
      </w:r>
    </w:p>
    <w:p w14:paraId="7C7A0801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estar inscrito en el Registro de Deudores de Reparaciones Civiles por Delitos Dolosos (REDERECI).</w:t>
      </w:r>
    </w:p>
    <w:p w14:paraId="70920400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contar con inhabilitación o suspensión vigente administrativa o judicial, inscrita o no, en el Registro Nacional de Sanciones de Destitución y Despido (RNSDD).</w:t>
      </w:r>
    </w:p>
    <w:p w14:paraId="2CB054BC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3AF76F5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7D73537E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4C56F558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3F0F1273" w14:textId="77777777" w:rsidR="00A24C0B" w:rsidRPr="00C004E8" w:rsidRDefault="00A24C0B" w:rsidP="00A24C0B">
      <w:pPr>
        <w:numPr>
          <w:ilvl w:val="0"/>
          <w:numId w:val="7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carezco de antecedentes Judiciales, Penales y Policiales.</w:t>
      </w:r>
    </w:p>
    <w:p w14:paraId="4043ABAE" w14:textId="77777777" w:rsidR="00A24C0B" w:rsidRPr="00C004E8" w:rsidRDefault="00A24C0B" w:rsidP="00A24C0B">
      <w:p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7F1E0D3F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3EEF1E53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766B3A7A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AAF62D8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056FAA26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27DF37B1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39684A82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0FF2275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06D9DC6B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6EE9965D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123A4F0C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61F72A24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Nombres y apellidos: </w:t>
      </w:r>
    </w:p>
    <w:p w14:paraId="62189C6A" w14:textId="77777777" w:rsidR="00A24C0B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5357994" w14:textId="77777777" w:rsidR="00A24C0B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4F861242" w14:textId="77777777" w:rsidR="00A24C0B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577529A" w14:textId="77777777" w:rsidR="00A24C0B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2DA8DBFA" w14:textId="77777777" w:rsidR="00A24C0B" w:rsidRPr="00C004E8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03BCC534" w14:textId="77777777" w:rsidR="00A24C0B" w:rsidRDefault="00A24C0B" w:rsidP="00A24C0B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</w:p>
    <w:p w14:paraId="420BCD3A" w14:textId="2C0CD7BA" w:rsidR="00A24C0B" w:rsidRPr="00C004E8" w:rsidRDefault="00A24C0B" w:rsidP="00A24C0B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DECLARACIÓN JURADA N° 2 DE PARENTESCO</w:t>
      </w:r>
    </w:p>
    <w:p w14:paraId="59CD07E1" w14:textId="77777777" w:rsidR="00A24C0B" w:rsidRPr="00C004E8" w:rsidRDefault="00A24C0B" w:rsidP="00A24C0B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Yo _________________________________________, identificado (a) con D.N.I. N°______________, postulante en el proceso CAP N°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A24C0B" w:rsidRPr="00C004E8" w14:paraId="001A9006" w14:textId="77777777" w:rsidTr="00400899">
        <w:trPr>
          <w:trHeight w:val="209"/>
        </w:trPr>
        <w:tc>
          <w:tcPr>
            <w:tcW w:w="354" w:type="dxa"/>
          </w:tcPr>
          <w:p w14:paraId="29B42C77" w14:textId="77777777" w:rsidR="00A24C0B" w:rsidRPr="00C004E8" w:rsidRDefault="00A24C0B" w:rsidP="00400899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13F1E7" w14:textId="77777777" w:rsidR="00A24C0B" w:rsidRPr="00C004E8" w:rsidRDefault="00A24C0B" w:rsidP="00A24C0B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NO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A24C0B" w:rsidRPr="00C004E8" w14:paraId="5D91981E" w14:textId="77777777" w:rsidTr="00400899">
        <w:trPr>
          <w:trHeight w:val="129"/>
        </w:trPr>
        <w:tc>
          <w:tcPr>
            <w:tcW w:w="375" w:type="dxa"/>
          </w:tcPr>
          <w:p w14:paraId="1633D57B" w14:textId="77777777" w:rsidR="00A24C0B" w:rsidRPr="00C004E8" w:rsidRDefault="00A24C0B" w:rsidP="00400899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585B163" w14:textId="77777777" w:rsidR="00A24C0B" w:rsidRPr="00C004E8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SÍ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64F303FF" w14:textId="77777777" w:rsidR="00A24C0B" w:rsidRPr="00C004E8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A24C0B" w:rsidRPr="00C004E8" w14:paraId="66D52F16" w14:textId="77777777" w:rsidTr="00400899">
        <w:trPr>
          <w:trHeight w:val="204"/>
        </w:trPr>
        <w:tc>
          <w:tcPr>
            <w:tcW w:w="7317" w:type="dxa"/>
          </w:tcPr>
          <w:p w14:paraId="59ED3017" w14:textId="77777777" w:rsidR="00A24C0B" w:rsidRPr="00C004E8" w:rsidRDefault="00A24C0B" w:rsidP="00400899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7B5AD61E" w14:textId="77777777" w:rsidR="00A24C0B" w:rsidRPr="00C004E8" w:rsidRDefault="00A24C0B" w:rsidP="00400899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24C0B" w:rsidRPr="00C004E8" w14:paraId="1BC32731" w14:textId="77777777" w:rsidTr="00400899">
        <w:trPr>
          <w:trHeight w:val="263"/>
        </w:trPr>
        <w:tc>
          <w:tcPr>
            <w:tcW w:w="7317" w:type="dxa"/>
          </w:tcPr>
          <w:p w14:paraId="1B7C584E" w14:textId="77777777" w:rsidR="00A24C0B" w:rsidRPr="00C004E8" w:rsidRDefault="00A24C0B" w:rsidP="00400899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0C545EBD" w14:textId="77777777" w:rsidR="00A24C0B" w:rsidRPr="00C004E8" w:rsidRDefault="00A24C0B" w:rsidP="00400899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24C0B" w:rsidRPr="00C004E8" w14:paraId="06A4C2E8" w14:textId="77777777" w:rsidTr="00400899">
        <w:trPr>
          <w:trHeight w:val="987"/>
        </w:trPr>
        <w:tc>
          <w:tcPr>
            <w:tcW w:w="7317" w:type="dxa"/>
          </w:tcPr>
          <w:p w14:paraId="28C354ED" w14:textId="77777777" w:rsidR="00A24C0B" w:rsidRPr="00C004E8" w:rsidRDefault="00A24C0B" w:rsidP="00400899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689DBE92" w14:textId="77777777" w:rsidR="00A24C0B" w:rsidRPr="00C004E8" w:rsidRDefault="00A24C0B" w:rsidP="00400899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9D5E5EA" w14:textId="77777777" w:rsidR="00A24C0B" w:rsidRPr="00C004E8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color w:val="000000"/>
        </w:rPr>
        <w:t xml:space="preserve">Doy fe de lo declarado, cumpliendo con firmar la Declaración Jurada. </w:t>
      </w:r>
    </w:p>
    <w:p w14:paraId="1DE24596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0C943D79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2E07045B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         </w:t>
      </w:r>
    </w:p>
    <w:p w14:paraId="5E3ECFC7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2AB5F264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2120ABCA" w14:textId="77777777" w:rsidR="00A24C0B" w:rsidRPr="00C004E8" w:rsidRDefault="00A24C0B" w:rsidP="00A24C0B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7D6B2677" w14:textId="77777777" w:rsidR="00A24C0B" w:rsidRPr="00C004E8" w:rsidRDefault="00A24C0B" w:rsidP="00A24C0B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2AFAB61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84E5D5C" w14:textId="77777777" w:rsidR="00A24C0B" w:rsidRPr="00C004E8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1608A4E" w14:textId="77777777" w:rsidR="00A24C0B" w:rsidRPr="00C004E8" w:rsidRDefault="00A24C0B" w:rsidP="00A24C0B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1FA6C428" w14:textId="77777777" w:rsidR="00A24C0B" w:rsidRPr="00C004E8" w:rsidRDefault="00A24C0B" w:rsidP="00A24C0B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5BBFE2B5" w14:textId="77777777" w:rsidR="00A24C0B" w:rsidRPr="00C004E8" w:rsidRDefault="00A24C0B" w:rsidP="00A24C0B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Nombres y apellidos</w:t>
      </w:r>
    </w:p>
    <w:p w14:paraId="23E2F956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369E083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F0EEF41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98A579F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F18913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A630213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262C7FD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B61A949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8988BD7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CB9F9C2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8850070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ADCB80B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BA2E512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95E8A87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476A7C8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CA3D0F6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E8A3F3D" w14:textId="77777777" w:rsidR="00A24C0B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7687894" w14:textId="429FD239" w:rsidR="00A24C0B" w:rsidRDefault="00A24C0B" w:rsidP="00A24C0B">
      <w:pPr>
        <w:spacing w:before="120" w:after="120" w:line="240" w:lineRule="auto"/>
        <w:ind w:right="-427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="00EF0519">
        <w:rPr>
          <w:rFonts w:ascii="Arial" w:hAnsi="Arial" w:cs="Arial"/>
          <w:b/>
        </w:rPr>
        <w:t>17</w:t>
      </w:r>
    </w:p>
    <w:p w14:paraId="2DE6BD34" w14:textId="77777777" w:rsidR="00A24C0B" w:rsidRPr="00F6531F" w:rsidRDefault="00A24C0B" w:rsidP="00A24C0B">
      <w:pPr>
        <w:spacing w:before="120" w:after="120" w:line="240" w:lineRule="auto"/>
        <w:ind w:right="-427" w:firstLine="284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07F53BE7" w14:textId="77777777" w:rsidR="00A24C0B" w:rsidRDefault="00A24C0B" w:rsidP="00A24C0B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6607AF62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4FE031B8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66E047FE" w14:textId="77777777" w:rsidR="00A24C0B" w:rsidRPr="00F6531F" w:rsidRDefault="00A24C0B" w:rsidP="00A24C0B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 xml:space="preserve">Por la presente yo, _______________________________________________________ identificado con DNI </w:t>
      </w:r>
      <w:proofErr w:type="spellStart"/>
      <w:r w:rsidRPr="00F6531F">
        <w:rPr>
          <w:rFonts w:ascii="Arial" w:hAnsi="Arial" w:cs="Arial"/>
          <w:spacing w:val="-3"/>
        </w:rPr>
        <w:t>N°</w:t>
      </w:r>
      <w:proofErr w:type="spellEnd"/>
      <w:r w:rsidRPr="00F6531F">
        <w:rPr>
          <w:rFonts w:ascii="Arial" w:hAnsi="Arial" w:cs="Arial"/>
          <w:spacing w:val="-3"/>
        </w:rPr>
        <w:t>_______________________,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4536C78B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53CF" wp14:editId="0892D557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 redondead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4A970ED0" id="Rectángulo redondeado 45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61920B64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ACBEABF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3BF97F0C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6D8BCB25" w14:textId="77777777" w:rsidR="00A24C0B" w:rsidRPr="00F6531F" w:rsidRDefault="00A24C0B" w:rsidP="00A24C0B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26FD37D7" w14:textId="77777777" w:rsidR="00A24C0B" w:rsidRPr="00F6531F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5B53EE13" w14:textId="77777777" w:rsidR="00A24C0B" w:rsidRPr="00F6531F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3DE126DE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019CF5EF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7D9378C9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1D8DA23F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5D960734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5F9F3832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7A3BBBFD" w14:textId="77777777" w:rsidR="00A24C0B" w:rsidRPr="00F6531F" w:rsidRDefault="00A24C0B" w:rsidP="00A24C0B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60A7D357" w14:textId="77777777" w:rsidR="00A24C0B" w:rsidRPr="00F6531F" w:rsidRDefault="00A24C0B" w:rsidP="00A24C0B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2163A951" w14:textId="77777777" w:rsidR="00A24C0B" w:rsidRPr="00A579B5" w:rsidRDefault="00A24C0B" w:rsidP="00A24C0B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 xml:space="preserve">Nota importante: En caso de no </w:t>
      </w:r>
      <w:proofErr w:type="spellStart"/>
      <w:r w:rsidRPr="00F6531F">
        <w:rPr>
          <w:rFonts w:ascii="Arial" w:hAnsi="Arial" w:cs="Arial"/>
          <w:b/>
          <w:i/>
          <w:sz w:val="18"/>
          <w:szCs w:val="18"/>
        </w:rPr>
        <w:t>Recepcionar</w:t>
      </w:r>
      <w:proofErr w:type="spellEnd"/>
      <w:r w:rsidRPr="00F6531F">
        <w:rPr>
          <w:rFonts w:ascii="Arial" w:hAnsi="Arial" w:cs="Arial"/>
          <w:b/>
          <w:i/>
          <w:sz w:val="18"/>
          <w:szCs w:val="18"/>
        </w:rPr>
        <w:t xml:space="preserve">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752A062B" w14:textId="77777777" w:rsidR="00A24C0B" w:rsidRPr="00A64A95" w:rsidRDefault="00A24C0B" w:rsidP="00A64A9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sectPr w:rsidR="00A24C0B" w:rsidRPr="00A64A95" w:rsidSect="00A64A9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F3AA8"/>
    <w:multiLevelType w:val="hybridMultilevel"/>
    <w:tmpl w:val="32566864"/>
    <w:lvl w:ilvl="0" w:tplc="C5E8054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12F7"/>
    <w:multiLevelType w:val="hybridMultilevel"/>
    <w:tmpl w:val="44029516"/>
    <w:lvl w:ilvl="0" w:tplc="C680953A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B3"/>
    <w:rsid w:val="0007260D"/>
    <w:rsid w:val="00091DDA"/>
    <w:rsid w:val="00297758"/>
    <w:rsid w:val="002F685D"/>
    <w:rsid w:val="004E1E33"/>
    <w:rsid w:val="00510F75"/>
    <w:rsid w:val="00631543"/>
    <w:rsid w:val="006442E3"/>
    <w:rsid w:val="006B3BF5"/>
    <w:rsid w:val="008008AE"/>
    <w:rsid w:val="008142F3"/>
    <w:rsid w:val="008D0B3A"/>
    <w:rsid w:val="00991A6F"/>
    <w:rsid w:val="00A24C0B"/>
    <w:rsid w:val="00A64A95"/>
    <w:rsid w:val="00AF5E0F"/>
    <w:rsid w:val="00C51293"/>
    <w:rsid w:val="00CA3059"/>
    <w:rsid w:val="00EE5DB3"/>
    <w:rsid w:val="00EF0519"/>
    <w:rsid w:val="00FB20C2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790A"/>
  <w15:chartTrackingRefBased/>
  <w15:docId w15:val="{DB2F424C-4908-4396-83DE-2682F758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6B3BF5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A24C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1536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Usuario</cp:lastModifiedBy>
  <cp:revision>3</cp:revision>
  <dcterms:created xsi:type="dcterms:W3CDTF">2023-09-15T20:27:00Z</dcterms:created>
  <dcterms:modified xsi:type="dcterms:W3CDTF">2023-09-15T23:25:00Z</dcterms:modified>
</cp:coreProperties>
</file>