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4F4F7" w14:textId="77777777" w:rsidR="00C571D1" w:rsidRDefault="00C571D1" w:rsidP="00C571D1">
      <w:pPr>
        <w:pStyle w:val="Prrafodelista"/>
        <w:tabs>
          <w:tab w:val="decimal" w:pos="2410"/>
        </w:tabs>
        <w:spacing w:after="0"/>
        <w:ind w:left="0"/>
        <w:jc w:val="center"/>
        <w:rPr>
          <w:rFonts w:cstheme="minorHAnsi"/>
          <w:b/>
          <w:sz w:val="18"/>
          <w:szCs w:val="18"/>
        </w:rPr>
      </w:pPr>
      <w:bookmarkStart w:id="0" w:name="_GoBack"/>
      <w:bookmarkEnd w:id="0"/>
    </w:p>
    <w:p w14:paraId="7ADC6ED9" w14:textId="77777777" w:rsidR="00C571D1" w:rsidRDefault="00C571D1" w:rsidP="00C571D1">
      <w:pPr>
        <w:pStyle w:val="Prrafodelista"/>
        <w:tabs>
          <w:tab w:val="decimal" w:pos="2410"/>
        </w:tabs>
        <w:spacing w:after="0"/>
        <w:ind w:left="0"/>
        <w:jc w:val="center"/>
        <w:rPr>
          <w:rFonts w:cstheme="minorHAnsi"/>
          <w:b/>
          <w:sz w:val="18"/>
          <w:szCs w:val="18"/>
        </w:rPr>
      </w:pPr>
    </w:p>
    <w:p w14:paraId="43C680AC" w14:textId="77777777" w:rsidR="00C571D1" w:rsidRDefault="00C571D1" w:rsidP="00C571D1">
      <w:pPr>
        <w:pStyle w:val="Prrafodelista"/>
        <w:tabs>
          <w:tab w:val="decimal" w:pos="2410"/>
        </w:tabs>
        <w:spacing w:after="0"/>
        <w:ind w:left="0"/>
        <w:jc w:val="center"/>
        <w:rPr>
          <w:rFonts w:cstheme="minorHAnsi"/>
          <w:b/>
          <w:sz w:val="18"/>
          <w:szCs w:val="18"/>
        </w:rPr>
      </w:pPr>
    </w:p>
    <w:p w14:paraId="31431144" w14:textId="77777777" w:rsidR="00C571D1" w:rsidRDefault="00C571D1" w:rsidP="00C571D1">
      <w:pPr>
        <w:pStyle w:val="Prrafodelista"/>
        <w:tabs>
          <w:tab w:val="decimal" w:pos="2410"/>
        </w:tabs>
        <w:spacing w:after="0"/>
        <w:ind w:left="0"/>
        <w:jc w:val="center"/>
        <w:rPr>
          <w:rFonts w:cstheme="minorHAnsi"/>
          <w:b/>
          <w:sz w:val="18"/>
          <w:szCs w:val="18"/>
        </w:rPr>
      </w:pPr>
    </w:p>
    <w:p w14:paraId="5F436931" w14:textId="1AFB877E" w:rsidR="008C0CEB" w:rsidRPr="00F63012" w:rsidRDefault="008C0CEB" w:rsidP="00C262E8">
      <w:pPr>
        <w:pStyle w:val="Prrafodelista"/>
        <w:spacing w:after="0"/>
        <w:ind w:left="0"/>
        <w:jc w:val="center"/>
        <w:rPr>
          <w:rFonts w:cstheme="minorHAnsi"/>
          <w:b/>
          <w:sz w:val="18"/>
          <w:szCs w:val="18"/>
        </w:rPr>
      </w:pPr>
      <w:r w:rsidRPr="00F63012">
        <w:rPr>
          <w:rFonts w:cstheme="minorHAnsi"/>
          <w:b/>
          <w:sz w:val="18"/>
          <w:szCs w:val="18"/>
        </w:rPr>
        <w:t>FICHA DE POSTULACIÓN</w:t>
      </w:r>
    </w:p>
    <w:p w14:paraId="7DED10DC" w14:textId="77777777" w:rsidR="00931053" w:rsidRPr="00F63012" w:rsidRDefault="00931053" w:rsidP="00C262E8">
      <w:pPr>
        <w:spacing w:after="0"/>
        <w:jc w:val="both"/>
        <w:rPr>
          <w:sz w:val="18"/>
          <w:szCs w:val="18"/>
        </w:rPr>
      </w:pPr>
    </w:p>
    <w:p w14:paraId="50EFC232" w14:textId="2B26309B" w:rsidR="008C0CEB" w:rsidRPr="00F63012" w:rsidRDefault="008C0CEB" w:rsidP="00C262E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F63012">
        <w:rPr>
          <w:rFonts w:ascii="Arial" w:eastAsia="Times New Roman" w:hAnsi="Arial" w:cs="Arial"/>
          <w:sz w:val="18"/>
          <w:szCs w:val="18"/>
          <w:lang w:val="es-ES" w:eastAsia="es-ES"/>
        </w:rPr>
        <w:t>C</w:t>
      </w:r>
      <w:r w:rsidR="00046AFB">
        <w:rPr>
          <w:rFonts w:ascii="Arial" w:eastAsia="Times New Roman" w:hAnsi="Arial" w:cs="Arial"/>
          <w:sz w:val="18"/>
          <w:szCs w:val="18"/>
          <w:lang w:val="es-ES" w:eastAsia="es-ES"/>
        </w:rPr>
        <w:t>ONVOCATORIA DE PRÁCTICA</w:t>
      </w:r>
      <w:r w:rsidR="000F4D6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17503C">
        <w:rPr>
          <w:rFonts w:ascii="Arial" w:eastAsia="Times New Roman" w:hAnsi="Arial" w:cs="Arial"/>
          <w:sz w:val="18"/>
          <w:szCs w:val="18"/>
          <w:lang w:val="es-ES" w:eastAsia="es-ES"/>
        </w:rPr>
        <w:t>PROFESIONAL N</w:t>
      </w:r>
      <w:r w:rsidR="000F564E">
        <w:rPr>
          <w:rFonts w:ascii="Arial" w:eastAsia="Times New Roman" w:hAnsi="Arial" w:cs="Arial"/>
          <w:sz w:val="18"/>
          <w:szCs w:val="18"/>
          <w:lang w:val="es-ES" w:eastAsia="es-ES"/>
        </w:rPr>
        <w:t>° 00</w:t>
      </w:r>
      <w:r w:rsidR="00AA2933">
        <w:rPr>
          <w:rFonts w:ascii="Arial" w:eastAsia="Times New Roman" w:hAnsi="Arial" w:cs="Arial"/>
          <w:sz w:val="18"/>
          <w:szCs w:val="18"/>
          <w:lang w:val="es-ES" w:eastAsia="es-ES"/>
        </w:rPr>
        <w:t>5</w:t>
      </w:r>
      <w:r w:rsidR="005542C1">
        <w:rPr>
          <w:rFonts w:ascii="Arial" w:eastAsia="Times New Roman" w:hAnsi="Arial" w:cs="Arial"/>
          <w:sz w:val="18"/>
          <w:szCs w:val="18"/>
          <w:lang w:val="es-ES" w:eastAsia="es-ES"/>
        </w:rPr>
        <w:t>-202</w:t>
      </w:r>
      <w:r w:rsidR="008E2986">
        <w:rPr>
          <w:rFonts w:ascii="Arial" w:eastAsia="Times New Roman" w:hAnsi="Arial" w:cs="Arial"/>
          <w:sz w:val="18"/>
          <w:szCs w:val="18"/>
          <w:lang w:val="es-ES" w:eastAsia="es-ES"/>
        </w:rPr>
        <w:t>4</w:t>
      </w:r>
      <w:r w:rsidRPr="00F63012">
        <w:rPr>
          <w:rFonts w:ascii="Arial" w:eastAsia="Times New Roman" w:hAnsi="Arial" w:cs="Arial"/>
          <w:sz w:val="18"/>
          <w:szCs w:val="18"/>
          <w:lang w:val="es-ES" w:eastAsia="es-ES"/>
        </w:rPr>
        <w:t>-DEVIDA</w:t>
      </w:r>
    </w:p>
    <w:p w14:paraId="5665DF43" w14:textId="77777777" w:rsidR="008C0CEB" w:rsidRPr="00F63012" w:rsidRDefault="008C0CEB" w:rsidP="00C262E8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val="es-ES" w:eastAsia="es-ES"/>
        </w:rPr>
      </w:pP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428"/>
        <w:gridCol w:w="5786"/>
      </w:tblGrid>
      <w:tr w:rsidR="008C0CEB" w:rsidRPr="00F63012" w14:paraId="67D5A344" w14:textId="77777777" w:rsidTr="0005701E">
        <w:trPr>
          <w:jc w:val="center"/>
        </w:trPr>
        <w:tc>
          <w:tcPr>
            <w:tcW w:w="3428" w:type="dxa"/>
          </w:tcPr>
          <w:p w14:paraId="0FCBA4C5" w14:textId="77777777" w:rsidR="004C458E" w:rsidRDefault="004C458E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18F9EBA2" w14:textId="6BAADCEE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CONVOCATORIA DE PRÁCTICAS N°</w:t>
            </w:r>
          </w:p>
        </w:tc>
        <w:tc>
          <w:tcPr>
            <w:tcW w:w="5787" w:type="dxa"/>
          </w:tcPr>
          <w:p w14:paraId="55848034" w14:textId="77777777" w:rsidR="00F62ECE" w:rsidRDefault="00F62ECE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46D155CE" w14:textId="3463798C" w:rsidR="008C0CEB" w:rsidRPr="00F63012" w:rsidRDefault="005C1719" w:rsidP="000F5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00</w:t>
            </w:r>
            <w:r w:rsidR="00AA293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5</w:t>
            </w:r>
            <w:r w:rsidR="000F564E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-</w:t>
            </w:r>
            <w:r w:rsidR="005542C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202</w:t>
            </w:r>
            <w:r w:rsidR="008E298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</w:t>
            </w:r>
            <w:r w:rsidR="00F62ECE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-DEVIDA</w:t>
            </w:r>
          </w:p>
        </w:tc>
      </w:tr>
      <w:tr w:rsidR="008C0CEB" w:rsidRPr="00F63012" w14:paraId="29277DEF" w14:textId="77777777" w:rsidTr="0005701E">
        <w:trPr>
          <w:jc w:val="center"/>
        </w:trPr>
        <w:tc>
          <w:tcPr>
            <w:tcW w:w="3428" w:type="dxa"/>
          </w:tcPr>
          <w:p w14:paraId="127CE3F9" w14:textId="77777777" w:rsidR="004C458E" w:rsidRDefault="004C458E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09E542F8" w14:textId="55459871" w:rsidR="008C0CEB" w:rsidRPr="00F63012" w:rsidRDefault="00822689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DENOMINACIÓN DE LAS PRÁCTICAS</w:t>
            </w:r>
          </w:p>
        </w:tc>
        <w:tc>
          <w:tcPr>
            <w:tcW w:w="5787" w:type="dxa"/>
          </w:tcPr>
          <w:p w14:paraId="57373F1A" w14:textId="77777777" w:rsidR="008C0CEB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3B46E0B6" w14:textId="04BDD99A" w:rsidR="004C458E" w:rsidRPr="00F63012" w:rsidRDefault="008E2986" w:rsidP="00AA29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8E298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PRACTICANTE PROFESIONAL </w:t>
            </w:r>
            <w:r w:rsidR="00AA293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EN RECURSOS HUMANOS</w:t>
            </w:r>
          </w:p>
        </w:tc>
      </w:tr>
      <w:tr w:rsidR="00822689" w:rsidRPr="00F63012" w14:paraId="364B520C" w14:textId="77777777" w:rsidTr="0005701E">
        <w:trPr>
          <w:jc w:val="center"/>
        </w:trPr>
        <w:tc>
          <w:tcPr>
            <w:tcW w:w="3428" w:type="dxa"/>
          </w:tcPr>
          <w:p w14:paraId="470CEA56" w14:textId="77777777" w:rsidR="004C458E" w:rsidRDefault="004C458E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306E875A" w14:textId="4443637D" w:rsidR="00822689" w:rsidRPr="00F63012" w:rsidRDefault="00822689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MODALIDAD</w:t>
            </w:r>
          </w:p>
        </w:tc>
        <w:tc>
          <w:tcPr>
            <w:tcW w:w="5787" w:type="dxa"/>
          </w:tcPr>
          <w:p w14:paraId="5586B989" w14:textId="77777777" w:rsidR="004C458E" w:rsidRDefault="004C458E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25A85D38" w14:textId="77777777" w:rsidR="00822689" w:rsidRDefault="00F62ECE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PRESENCIAL</w:t>
            </w:r>
          </w:p>
          <w:p w14:paraId="1B4B6416" w14:textId="35950C36" w:rsidR="004C458E" w:rsidRPr="00F63012" w:rsidRDefault="004C458E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8C0CEB" w:rsidRPr="00F63012" w14:paraId="19CCAE10" w14:textId="77777777" w:rsidTr="0005701E">
        <w:trPr>
          <w:jc w:val="center"/>
        </w:trPr>
        <w:tc>
          <w:tcPr>
            <w:tcW w:w="3428" w:type="dxa"/>
          </w:tcPr>
          <w:p w14:paraId="2C88A3DF" w14:textId="77777777" w:rsidR="004C458E" w:rsidRDefault="004C458E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6B170F2A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ÁREA USUARIA</w:t>
            </w:r>
          </w:p>
        </w:tc>
        <w:tc>
          <w:tcPr>
            <w:tcW w:w="5787" w:type="dxa"/>
          </w:tcPr>
          <w:p w14:paraId="11037975" w14:textId="77777777" w:rsidR="004C458E" w:rsidRDefault="004C458E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0241E0CC" w14:textId="4A737591" w:rsidR="005C1719" w:rsidRDefault="00AA2933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UNIDAD DE RECURSOS HUMANOS</w:t>
            </w:r>
          </w:p>
          <w:p w14:paraId="6EADBA30" w14:textId="4B35C979" w:rsidR="004C458E" w:rsidRPr="00F63012" w:rsidRDefault="004C458E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</w:tbl>
    <w:p w14:paraId="5C3E6192" w14:textId="778CB17F" w:rsidR="008C0CEB" w:rsidRPr="00F63012" w:rsidRDefault="008C0CEB" w:rsidP="00C262E8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14"/>
      </w:tblGrid>
      <w:tr w:rsidR="008C0CEB" w:rsidRPr="00F63012" w14:paraId="48110985" w14:textId="77777777" w:rsidTr="00F63012">
        <w:tc>
          <w:tcPr>
            <w:tcW w:w="0" w:type="auto"/>
          </w:tcPr>
          <w:p w14:paraId="6031FBFF" w14:textId="77777777" w:rsidR="008C0CEB" w:rsidRPr="00F63012" w:rsidRDefault="008C0CEB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IMPORTANTE</w:t>
            </w:r>
          </w:p>
          <w:p w14:paraId="789D5D4B" w14:textId="1E91616B" w:rsidR="008C0CEB" w:rsidRPr="00F63012" w:rsidRDefault="008C0CEB" w:rsidP="00CA47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Formulo la presente </w:t>
            </w:r>
            <w:r w:rsidRPr="00F63012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es-ES" w:eastAsia="es-ES"/>
              </w:rPr>
              <w:t>Declaración Jurada</w:t>
            </w: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en virtud del Principio de veracidad previsto en el numeral 1.7 artículo 42° de la Ley N° 27444, Ley de Procedimiento Administrativo General sujetándome a las acciones legales y/o que correspondan de acuerdo a la legislación nacional vigente. Por lo que declaró que todos los datos y/o información consignada en la Ficha de Postulante son verdaderos. Dicho documento se somete al proceso de fiscalización que lleve a cabo la entidad; debe ser presentado y llenado conforme a la forma y oportunidad que establece las bases y el cronograma.</w:t>
            </w:r>
          </w:p>
        </w:tc>
      </w:tr>
    </w:tbl>
    <w:p w14:paraId="50A71625" w14:textId="77777777" w:rsidR="008C0CEB" w:rsidRPr="00F63012" w:rsidRDefault="008C0CEB" w:rsidP="00C262E8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F63012"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  <w:br/>
        <w:t>1. DATOS PERSONALES</w:t>
      </w:r>
      <w:r w:rsidRPr="00F63012"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  <w:br/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60"/>
        <w:gridCol w:w="5448"/>
      </w:tblGrid>
      <w:tr w:rsidR="008C0CEB" w:rsidRPr="00F63012" w14:paraId="2F7555B7" w14:textId="77777777" w:rsidTr="00F63012">
        <w:tc>
          <w:tcPr>
            <w:tcW w:w="3760" w:type="dxa"/>
            <w:shd w:val="clear" w:color="auto" w:fill="auto"/>
          </w:tcPr>
          <w:p w14:paraId="350979AF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APELLIDOS Y NOMBRES</w:t>
            </w:r>
          </w:p>
        </w:tc>
        <w:tc>
          <w:tcPr>
            <w:tcW w:w="5448" w:type="dxa"/>
            <w:shd w:val="clear" w:color="auto" w:fill="auto"/>
          </w:tcPr>
          <w:p w14:paraId="478E0C29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8C0CEB" w:rsidRPr="00F63012" w14:paraId="2E55E3B0" w14:textId="77777777" w:rsidTr="00F63012">
        <w:tc>
          <w:tcPr>
            <w:tcW w:w="3760" w:type="dxa"/>
            <w:shd w:val="clear" w:color="auto" w:fill="auto"/>
          </w:tcPr>
          <w:p w14:paraId="436618A2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</w:t>
            </w:r>
          </w:p>
        </w:tc>
        <w:tc>
          <w:tcPr>
            <w:tcW w:w="5448" w:type="dxa"/>
            <w:shd w:val="clear" w:color="auto" w:fill="auto"/>
          </w:tcPr>
          <w:p w14:paraId="3ECBDFCF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8C0CEB" w:rsidRPr="00F63012" w14:paraId="653F5A41" w14:textId="77777777" w:rsidTr="00F63012">
        <w:tc>
          <w:tcPr>
            <w:tcW w:w="3760" w:type="dxa"/>
            <w:shd w:val="clear" w:color="auto" w:fill="auto"/>
          </w:tcPr>
          <w:p w14:paraId="300CA876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RUC</w:t>
            </w:r>
          </w:p>
        </w:tc>
        <w:tc>
          <w:tcPr>
            <w:tcW w:w="5448" w:type="dxa"/>
            <w:shd w:val="clear" w:color="auto" w:fill="auto"/>
          </w:tcPr>
          <w:p w14:paraId="70A78251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8C0CEB" w:rsidRPr="00F63012" w14:paraId="51659267" w14:textId="77777777" w:rsidTr="00F63012">
        <w:tc>
          <w:tcPr>
            <w:tcW w:w="3760" w:type="dxa"/>
            <w:shd w:val="clear" w:color="auto" w:fill="auto"/>
          </w:tcPr>
          <w:p w14:paraId="4A766121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5448" w:type="dxa"/>
            <w:shd w:val="clear" w:color="auto" w:fill="auto"/>
          </w:tcPr>
          <w:p w14:paraId="3A790FF2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8C0CEB" w:rsidRPr="00F63012" w14:paraId="69E1BBD4" w14:textId="77777777" w:rsidTr="00F63012">
        <w:tc>
          <w:tcPr>
            <w:tcW w:w="3760" w:type="dxa"/>
            <w:shd w:val="clear" w:color="auto" w:fill="auto"/>
          </w:tcPr>
          <w:p w14:paraId="40AE4AF1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5448" w:type="dxa"/>
            <w:shd w:val="clear" w:color="auto" w:fill="auto"/>
          </w:tcPr>
          <w:p w14:paraId="797DCB00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8C0CEB" w:rsidRPr="00F63012" w14:paraId="14F55247" w14:textId="77777777" w:rsidTr="00F63012">
        <w:tc>
          <w:tcPr>
            <w:tcW w:w="3760" w:type="dxa"/>
            <w:shd w:val="clear" w:color="auto" w:fill="auto"/>
          </w:tcPr>
          <w:p w14:paraId="13EFA589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5448" w:type="dxa"/>
            <w:shd w:val="clear" w:color="auto" w:fill="auto"/>
          </w:tcPr>
          <w:p w14:paraId="6BAE335C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8C0CEB" w:rsidRPr="00F63012" w14:paraId="10AA1D14" w14:textId="77777777" w:rsidTr="00F63012">
        <w:tc>
          <w:tcPr>
            <w:tcW w:w="3760" w:type="dxa"/>
            <w:shd w:val="clear" w:color="auto" w:fill="auto"/>
          </w:tcPr>
          <w:p w14:paraId="22621907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DIRECCIÓN ACTUAL</w:t>
            </w:r>
          </w:p>
        </w:tc>
        <w:tc>
          <w:tcPr>
            <w:tcW w:w="5448" w:type="dxa"/>
            <w:shd w:val="clear" w:color="auto" w:fill="auto"/>
          </w:tcPr>
          <w:p w14:paraId="2866F3F7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8C0CEB" w:rsidRPr="00F63012" w14:paraId="4898AE2D" w14:textId="77777777" w:rsidTr="00F63012">
        <w:tc>
          <w:tcPr>
            <w:tcW w:w="3760" w:type="dxa"/>
            <w:shd w:val="clear" w:color="auto" w:fill="auto"/>
          </w:tcPr>
          <w:p w14:paraId="692A53A4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DISTRITO</w:t>
            </w:r>
          </w:p>
        </w:tc>
        <w:tc>
          <w:tcPr>
            <w:tcW w:w="5448" w:type="dxa"/>
            <w:shd w:val="clear" w:color="auto" w:fill="auto"/>
          </w:tcPr>
          <w:p w14:paraId="17D7B071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8C0CEB" w:rsidRPr="00F63012" w14:paraId="4DE62B0F" w14:textId="77777777" w:rsidTr="00F63012">
        <w:tc>
          <w:tcPr>
            <w:tcW w:w="3760" w:type="dxa"/>
            <w:shd w:val="clear" w:color="auto" w:fill="auto"/>
          </w:tcPr>
          <w:p w14:paraId="245EC6FF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PROVINCIA</w:t>
            </w:r>
          </w:p>
        </w:tc>
        <w:tc>
          <w:tcPr>
            <w:tcW w:w="5448" w:type="dxa"/>
            <w:shd w:val="clear" w:color="auto" w:fill="auto"/>
          </w:tcPr>
          <w:p w14:paraId="6304E586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8C0CEB" w:rsidRPr="00F63012" w14:paraId="56D3006C" w14:textId="77777777" w:rsidTr="00F63012">
        <w:tc>
          <w:tcPr>
            <w:tcW w:w="3760" w:type="dxa"/>
            <w:shd w:val="clear" w:color="auto" w:fill="auto"/>
          </w:tcPr>
          <w:p w14:paraId="120EAF13" w14:textId="4CC8FBDD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DEPARTAMENTO</w:t>
            </w:r>
          </w:p>
        </w:tc>
        <w:tc>
          <w:tcPr>
            <w:tcW w:w="5448" w:type="dxa"/>
            <w:shd w:val="clear" w:color="auto" w:fill="auto"/>
          </w:tcPr>
          <w:p w14:paraId="585F3076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8C0CEB" w:rsidRPr="00F63012" w14:paraId="277CC406" w14:textId="77777777" w:rsidTr="00F63012">
        <w:tc>
          <w:tcPr>
            <w:tcW w:w="3760" w:type="dxa"/>
            <w:shd w:val="clear" w:color="auto" w:fill="auto"/>
          </w:tcPr>
          <w:p w14:paraId="77C41C1A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REFERENCIA DE DIRECCIÓN</w:t>
            </w:r>
          </w:p>
        </w:tc>
        <w:tc>
          <w:tcPr>
            <w:tcW w:w="5448" w:type="dxa"/>
            <w:shd w:val="clear" w:color="auto" w:fill="auto"/>
          </w:tcPr>
          <w:p w14:paraId="39770EBA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8C0CEB" w:rsidRPr="00F63012" w14:paraId="07E2B1E9" w14:textId="77777777" w:rsidTr="00F63012">
        <w:tc>
          <w:tcPr>
            <w:tcW w:w="3760" w:type="dxa"/>
            <w:shd w:val="clear" w:color="auto" w:fill="auto"/>
          </w:tcPr>
          <w:p w14:paraId="7878D479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GENERO</w:t>
            </w:r>
          </w:p>
        </w:tc>
        <w:tc>
          <w:tcPr>
            <w:tcW w:w="5448" w:type="dxa"/>
            <w:shd w:val="clear" w:color="auto" w:fill="auto"/>
          </w:tcPr>
          <w:p w14:paraId="4E7C0BEF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8C0CEB" w:rsidRPr="00F63012" w14:paraId="4C0FD239" w14:textId="77777777" w:rsidTr="00F63012">
        <w:tc>
          <w:tcPr>
            <w:tcW w:w="3760" w:type="dxa"/>
            <w:shd w:val="clear" w:color="auto" w:fill="auto"/>
          </w:tcPr>
          <w:p w14:paraId="1ECFE235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TELÉFONO CELULAR</w:t>
            </w:r>
          </w:p>
        </w:tc>
        <w:tc>
          <w:tcPr>
            <w:tcW w:w="5448" w:type="dxa"/>
            <w:shd w:val="clear" w:color="auto" w:fill="auto"/>
          </w:tcPr>
          <w:p w14:paraId="2825C553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8C0CEB" w:rsidRPr="00F63012" w14:paraId="68C7F8FA" w14:textId="77777777" w:rsidTr="00F63012">
        <w:tc>
          <w:tcPr>
            <w:tcW w:w="3760" w:type="dxa"/>
            <w:shd w:val="clear" w:color="auto" w:fill="auto"/>
          </w:tcPr>
          <w:p w14:paraId="419FDBE5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TELÉFONO FIJO</w:t>
            </w:r>
          </w:p>
        </w:tc>
        <w:tc>
          <w:tcPr>
            <w:tcW w:w="5448" w:type="dxa"/>
            <w:shd w:val="clear" w:color="auto" w:fill="auto"/>
          </w:tcPr>
          <w:p w14:paraId="2CC3A61A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8C0CEB" w:rsidRPr="00F63012" w14:paraId="3A1D3A84" w14:textId="77777777" w:rsidTr="00F63012">
        <w:tc>
          <w:tcPr>
            <w:tcW w:w="3760" w:type="dxa"/>
            <w:shd w:val="clear" w:color="auto" w:fill="auto"/>
          </w:tcPr>
          <w:p w14:paraId="4A5B894C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5448" w:type="dxa"/>
            <w:shd w:val="clear" w:color="auto" w:fill="auto"/>
          </w:tcPr>
          <w:p w14:paraId="34AF09F1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CF0F15" w:rsidRPr="00F63012" w14:paraId="77C56CB9" w14:textId="77777777" w:rsidTr="00F63012">
        <w:tc>
          <w:tcPr>
            <w:tcW w:w="3760" w:type="dxa"/>
            <w:shd w:val="clear" w:color="auto" w:fill="auto"/>
          </w:tcPr>
          <w:p w14:paraId="46CBF9A4" w14:textId="002EFA37" w:rsidR="00CF0F15" w:rsidRPr="00F63012" w:rsidRDefault="00CF0F15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EGRESO</w:t>
            </w:r>
          </w:p>
        </w:tc>
        <w:tc>
          <w:tcPr>
            <w:tcW w:w="5448" w:type="dxa"/>
            <w:shd w:val="clear" w:color="auto" w:fill="auto"/>
          </w:tcPr>
          <w:p w14:paraId="1A34D468" w14:textId="77777777" w:rsidR="00CF0F15" w:rsidRPr="00F63012" w:rsidRDefault="00CF0F15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</w:tbl>
    <w:p w14:paraId="4E49D01D" w14:textId="77777777" w:rsidR="008C0CEB" w:rsidRPr="00F63012" w:rsidRDefault="008C0CEB" w:rsidP="00C262E8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F63012"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  <w:br/>
        <w:t>2. FORMACIÓN ACADÉMICA</w:t>
      </w:r>
      <w:r w:rsidRPr="00F63012"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  <w:br/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768"/>
        <w:gridCol w:w="684"/>
        <w:gridCol w:w="695"/>
      </w:tblGrid>
      <w:tr w:rsidR="00822689" w:rsidRPr="00F63012" w14:paraId="20102478" w14:textId="77777777" w:rsidTr="00F63012">
        <w:trPr>
          <w:trHeight w:val="262"/>
        </w:trPr>
        <w:tc>
          <w:tcPr>
            <w:tcW w:w="7768" w:type="dxa"/>
            <w:vMerge w:val="restart"/>
            <w:shd w:val="clear" w:color="auto" w:fill="auto"/>
          </w:tcPr>
          <w:p w14:paraId="00C1C513" w14:textId="2E74CC94" w:rsidR="00822689" w:rsidRPr="00F63012" w:rsidRDefault="00822689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Usted cumple con: </w:t>
            </w:r>
            <w:r w:rsidR="00CC7E10" w:rsidRPr="00CC7E10"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  <w:t>Egresado de las carreras de Derecho, Administración, Ingeniería Industrial</w:t>
            </w:r>
          </w:p>
        </w:tc>
        <w:tc>
          <w:tcPr>
            <w:tcW w:w="684" w:type="dxa"/>
            <w:shd w:val="clear" w:color="auto" w:fill="auto"/>
          </w:tcPr>
          <w:p w14:paraId="24B229E5" w14:textId="77777777" w:rsidR="00822689" w:rsidRPr="00F63012" w:rsidRDefault="00822689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SÍ</w:t>
            </w:r>
          </w:p>
        </w:tc>
        <w:tc>
          <w:tcPr>
            <w:tcW w:w="695" w:type="dxa"/>
            <w:shd w:val="clear" w:color="auto" w:fill="auto"/>
          </w:tcPr>
          <w:p w14:paraId="61FDEE50" w14:textId="36255EF6" w:rsidR="00822689" w:rsidRPr="00F63012" w:rsidRDefault="00F63012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NO</w:t>
            </w:r>
          </w:p>
        </w:tc>
      </w:tr>
      <w:tr w:rsidR="00822689" w:rsidRPr="00F63012" w14:paraId="4DECF4CB" w14:textId="77777777" w:rsidTr="00F63012">
        <w:trPr>
          <w:trHeight w:val="262"/>
        </w:trPr>
        <w:tc>
          <w:tcPr>
            <w:tcW w:w="7768" w:type="dxa"/>
            <w:vMerge/>
            <w:shd w:val="clear" w:color="auto" w:fill="auto"/>
          </w:tcPr>
          <w:p w14:paraId="2653DECB" w14:textId="77777777" w:rsidR="00822689" w:rsidRPr="00F63012" w:rsidRDefault="00822689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684" w:type="dxa"/>
            <w:shd w:val="clear" w:color="auto" w:fill="auto"/>
          </w:tcPr>
          <w:p w14:paraId="7A96EB5B" w14:textId="77777777" w:rsidR="00822689" w:rsidRPr="00F63012" w:rsidRDefault="00822689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695" w:type="dxa"/>
            <w:shd w:val="clear" w:color="auto" w:fill="auto"/>
          </w:tcPr>
          <w:p w14:paraId="0AD00B8E" w14:textId="77777777" w:rsidR="00822689" w:rsidRPr="00F63012" w:rsidRDefault="00822689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</w:tbl>
    <w:p w14:paraId="55319449" w14:textId="77777777" w:rsidR="008C0CEB" w:rsidRPr="00F63012" w:rsidRDefault="008C0CEB" w:rsidP="00C262E8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47"/>
        <w:gridCol w:w="1366"/>
        <w:gridCol w:w="2304"/>
        <w:gridCol w:w="2165"/>
        <w:gridCol w:w="1202"/>
        <w:gridCol w:w="1424"/>
      </w:tblGrid>
      <w:tr w:rsidR="00D70954" w:rsidRPr="00F63012" w14:paraId="69837F91" w14:textId="77777777" w:rsidTr="00F63012">
        <w:tc>
          <w:tcPr>
            <w:tcW w:w="0" w:type="auto"/>
            <w:shd w:val="clear" w:color="auto" w:fill="auto"/>
          </w:tcPr>
          <w:p w14:paraId="6A128AD6" w14:textId="77777777" w:rsidR="00D70954" w:rsidRPr="00F63012" w:rsidRDefault="00D70954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NIVEL</w:t>
            </w:r>
          </w:p>
        </w:tc>
        <w:tc>
          <w:tcPr>
            <w:tcW w:w="0" w:type="auto"/>
            <w:shd w:val="clear" w:color="auto" w:fill="auto"/>
          </w:tcPr>
          <w:p w14:paraId="6465172C" w14:textId="77777777" w:rsidR="00D70954" w:rsidRPr="00F63012" w:rsidRDefault="00D70954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INSTITUCIÓN</w:t>
            </w:r>
          </w:p>
        </w:tc>
        <w:tc>
          <w:tcPr>
            <w:tcW w:w="0" w:type="auto"/>
            <w:shd w:val="clear" w:color="auto" w:fill="auto"/>
          </w:tcPr>
          <w:p w14:paraId="1536CE40" w14:textId="198A7CD7" w:rsidR="00D70954" w:rsidRPr="00F63012" w:rsidRDefault="00D70954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SEMESTRE, CICLO, AÑO, CONDICIÓN</w:t>
            </w:r>
          </w:p>
        </w:tc>
        <w:tc>
          <w:tcPr>
            <w:tcW w:w="0" w:type="auto"/>
            <w:shd w:val="clear" w:color="auto" w:fill="auto"/>
          </w:tcPr>
          <w:p w14:paraId="729329DD" w14:textId="77777777" w:rsidR="00D70954" w:rsidRPr="00F63012" w:rsidRDefault="00D70954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PROFESIÓN O ESPECIALIDAD</w:t>
            </w:r>
          </w:p>
        </w:tc>
        <w:tc>
          <w:tcPr>
            <w:tcW w:w="0" w:type="auto"/>
            <w:shd w:val="clear" w:color="auto" w:fill="auto"/>
          </w:tcPr>
          <w:p w14:paraId="12BA0178" w14:textId="77777777" w:rsidR="00D70954" w:rsidRPr="00F63012" w:rsidRDefault="00D70954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DESDE - HASTA</w:t>
            </w:r>
          </w:p>
        </w:tc>
        <w:tc>
          <w:tcPr>
            <w:tcW w:w="0" w:type="auto"/>
            <w:shd w:val="clear" w:color="auto" w:fill="auto"/>
          </w:tcPr>
          <w:p w14:paraId="04D70794" w14:textId="77777777" w:rsidR="00D70954" w:rsidRPr="00F63012" w:rsidRDefault="00D70954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AÑOS DE ESTUDIO</w:t>
            </w:r>
          </w:p>
        </w:tc>
      </w:tr>
      <w:tr w:rsidR="00D70954" w:rsidRPr="00F63012" w14:paraId="1A59BAC3" w14:textId="77777777" w:rsidTr="00F63012">
        <w:tc>
          <w:tcPr>
            <w:tcW w:w="0" w:type="auto"/>
            <w:shd w:val="clear" w:color="auto" w:fill="auto"/>
          </w:tcPr>
          <w:p w14:paraId="74C1BBC8" w14:textId="77777777" w:rsidR="00D70954" w:rsidRPr="00F63012" w:rsidRDefault="00D70954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474DED41" w14:textId="77777777" w:rsidR="00D70954" w:rsidRPr="00F63012" w:rsidRDefault="00D70954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1393AB5C" w14:textId="77777777" w:rsidR="00D70954" w:rsidRPr="00F63012" w:rsidRDefault="00D70954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2321AC9C" w14:textId="77777777" w:rsidR="00D70954" w:rsidRPr="00F63012" w:rsidRDefault="00D70954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5DE79B63" w14:textId="77777777" w:rsidR="00D70954" w:rsidRPr="00F63012" w:rsidRDefault="00D70954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19410015" w14:textId="77777777" w:rsidR="00D70954" w:rsidRPr="00F63012" w:rsidRDefault="00D70954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</w:tbl>
    <w:p w14:paraId="23748EFD" w14:textId="77777777" w:rsidR="0005701E" w:rsidRDefault="0005701E" w:rsidP="00C262E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</w:pPr>
    </w:p>
    <w:p w14:paraId="74FA1BD1" w14:textId="77777777" w:rsidR="00C571D1" w:rsidRDefault="00C571D1" w:rsidP="00C262E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</w:pPr>
    </w:p>
    <w:p w14:paraId="3A0A1105" w14:textId="77777777" w:rsidR="00C571D1" w:rsidRDefault="00C571D1" w:rsidP="00C262E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</w:pPr>
    </w:p>
    <w:p w14:paraId="2F3BBC77" w14:textId="77777777" w:rsidR="00C571D1" w:rsidRDefault="00C571D1" w:rsidP="00C262E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</w:pPr>
    </w:p>
    <w:p w14:paraId="21B9FE4B" w14:textId="77777777" w:rsidR="00C571D1" w:rsidRDefault="00C571D1" w:rsidP="00C262E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</w:pPr>
    </w:p>
    <w:p w14:paraId="775D4DA6" w14:textId="77777777" w:rsidR="00C571D1" w:rsidRDefault="00C571D1" w:rsidP="00C262E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</w:pPr>
    </w:p>
    <w:p w14:paraId="5178C14E" w14:textId="77777777" w:rsidR="00C571D1" w:rsidRDefault="00C571D1" w:rsidP="00C262E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</w:pPr>
    </w:p>
    <w:p w14:paraId="209CABAC" w14:textId="77777777" w:rsidR="00C571D1" w:rsidRDefault="00C571D1" w:rsidP="00C262E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</w:pPr>
    </w:p>
    <w:p w14:paraId="3572B343" w14:textId="77777777" w:rsidR="00C571D1" w:rsidRDefault="00C571D1" w:rsidP="00C262E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</w:pPr>
    </w:p>
    <w:p w14:paraId="04982D9F" w14:textId="2FCF2612" w:rsidR="00CC7E10" w:rsidRDefault="00B73A99" w:rsidP="00C262E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</w:pPr>
      <w:r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  <w:t>3</w:t>
      </w:r>
      <w:r w:rsidR="008C0CEB" w:rsidRPr="00F63012"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  <w:t xml:space="preserve"> CONOCIMIENTO </w:t>
      </w:r>
      <w:r w:rsidR="00CC7E10"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  <w:t>TÉCNICO</w:t>
      </w:r>
    </w:p>
    <w:p w14:paraId="56A26A26" w14:textId="77777777" w:rsidR="00CC7E10" w:rsidRDefault="00CC7E10" w:rsidP="00C262E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</w:pPr>
    </w:p>
    <w:tbl>
      <w:tblPr>
        <w:tblW w:w="92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49"/>
        <w:gridCol w:w="6661"/>
      </w:tblGrid>
      <w:tr w:rsidR="00CC7E10" w:rsidRPr="00F63012" w14:paraId="6CB17222" w14:textId="77777777" w:rsidTr="00CC7E10">
        <w:trPr>
          <w:trHeight w:val="200"/>
        </w:trPr>
        <w:tc>
          <w:tcPr>
            <w:tcW w:w="2549" w:type="dxa"/>
            <w:shd w:val="clear" w:color="auto" w:fill="auto"/>
          </w:tcPr>
          <w:p w14:paraId="6D1E74B9" w14:textId="52B72B29" w:rsidR="00CC7E10" w:rsidRPr="00F63012" w:rsidRDefault="00CC7E10" w:rsidP="00CC7E10">
            <w:pPr>
              <w:tabs>
                <w:tab w:val="left" w:pos="39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Ley Del Servicio Civil</w:t>
            </w:r>
          </w:p>
        </w:tc>
        <w:tc>
          <w:tcPr>
            <w:tcW w:w="6661" w:type="dxa"/>
            <w:shd w:val="clear" w:color="auto" w:fill="auto"/>
          </w:tcPr>
          <w:p w14:paraId="1302C7A3" w14:textId="27E29CA4" w:rsidR="00CC7E10" w:rsidRPr="00F63012" w:rsidRDefault="00CC7E10" w:rsidP="00633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CC7E10" w:rsidRPr="00F63012" w14:paraId="62A57642" w14:textId="77777777" w:rsidTr="00CC7E10">
        <w:trPr>
          <w:trHeight w:val="200"/>
        </w:trPr>
        <w:tc>
          <w:tcPr>
            <w:tcW w:w="2549" w:type="dxa"/>
            <w:shd w:val="clear" w:color="auto" w:fill="auto"/>
          </w:tcPr>
          <w:p w14:paraId="4DF3F399" w14:textId="14F1AD04" w:rsidR="00CC7E10" w:rsidRPr="00F63012" w:rsidRDefault="00CC7E10" w:rsidP="00CC7E1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Gestión Pública</w:t>
            </w:r>
          </w:p>
        </w:tc>
        <w:tc>
          <w:tcPr>
            <w:tcW w:w="6661" w:type="dxa"/>
            <w:shd w:val="clear" w:color="auto" w:fill="auto"/>
          </w:tcPr>
          <w:p w14:paraId="22D50ECC" w14:textId="77777777" w:rsidR="00CC7E10" w:rsidRPr="00F63012" w:rsidRDefault="00CC7E10" w:rsidP="00633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</w:tbl>
    <w:p w14:paraId="726F3349" w14:textId="77777777" w:rsidR="00CC7E10" w:rsidRDefault="00CC7E10" w:rsidP="00C262E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</w:pPr>
    </w:p>
    <w:p w14:paraId="6BF98BBE" w14:textId="77777777" w:rsidR="00CC7E10" w:rsidRDefault="00CC7E10" w:rsidP="00C262E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</w:pPr>
    </w:p>
    <w:p w14:paraId="5F72E93D" w14:textId="77777777" w:rsidR="00CC7E10" w:rsidRDefault="00CC7E10" w:rsidP="00C262E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</w:pPr>
    </w:p>
    <w:p w14:paraId="39108559" w14:textId="5D1AE615" w:rsidR="008C0CEB" w:rsidRPr="00F63012" w:rsidRDefault="008C0CEB" w:rsidP="00C262E8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F63012"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  <w:t>DE OFIMÁTICA</w:t>
      </w:r>
      <w:r w:rsidRPr="00F63012"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  <w:br/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621"/>
        <w:gridCol w:w="720"/>
        <w:gridCol w:w="744"/>
      </w:tblGrid>
      <w:tr w:rsidR="008C0CEB" w:rsidRPr="00F63012" w14:paraId="421D6E6B" w14:textId="77777777" w:rsidTr="00F63012">
        <w:trPr>
          <w:trHeight w:val="193"/>
        </w:trPr>
        <w:tc>
          <w:tcPr>
            <w:tcW w:w="7621" w:type="dxa"/>
            <w:vMerge w:val="restart"/>
            <w:shd w:val="clear" w:color="auto" w:fill="auto"/>
          </w:tcPr>
          <w:p w14:paraId="49D8800C" w14:textId="1DF8BDA7" w:rsidR="008C0CEB" w:rsidRPr="00F63012" w:rsidRDefault="008C0CEB" w:rsidP="000F5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Usted cumple con: </w:t>
            </w:r>
            <w:r w:rsidR="00830558"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  <w:t>Procesador de textos</w:t>
            </w:r>
            <w:r w:rsidR="00CC7E10"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  <w:t xml:space="preserve"> – Nivel Básico</w:t>
            </w:r>
            <w:r w:rsidR="00830558"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  <w:t xml:space="preserve"> , Hoja de cálculo</w:t>
            </w:r>
            <w:r w:rsidR="005C1719"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  <w:t xml:space="preserve"> </w:t>
            </w:r>
            <w:r w:rsidR="005C1719" w:rsidRPr="005C1719"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  <w:t xml:space="preserve">– Nivel </w:t>
            </w:r>
            <w:r w:rsidR="000F564E"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  <w:t>Básico</w:t>
            </w:r>
            <w:r w:rsidR="00830558"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  <w:t xml:space="preserve"> y </w:t>
            </w:r>
            <w:r w:rsidR="00830558" w:rsidRPr="00830558"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  <w:t xml:space="preserve">Programa de presentación </w:t>
            </w:r>
            <w:r w:rsidR="005C1719"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  <w:t xml:space="preserve">Nivel </w:t>
            </w:r>
            <w:r w:rsidR="00CC7E10"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  <w:t>Básico</w:t>
            </w:r>
          </w:p>
        </w:tc>
        <w:tc>
          <w:tcPr>
            <w:tcW w:w="720" w:type="dxa"/>
            <w:shd w:val="clear" w:color="auto" w:fill="auto"/>
          </w:tcPr>
          <w:p w14:paraId="11B52899" w14:textId="77777777" w:rsidR="008C0CEB" w:rsidRPr="00F63012" w:rsidRDefault="008C0CEB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SÍ</w:t>
            </w:r>
          </w:p>
        </w:tc>
        <w:tc>
          <w:tcPr>
            <w:tcW w:w="744" w:type="dxa"/>
            <w:shd w:val="clear" w:color="auto" w:fill="auto"/>
          </w:tcPr>
          <w:p w14:paraId="6DE3400F" w14:textId="77777777" w:rsidR="008C0CEB" w:rsidRPr="00F63012" w:rsidRDefault="008C0CEB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NO</w:t>
            </w:r>
          </w:p>
        </w:tc>
      </w:tr>
      <w:tr w:rsidR="008C0CEB" w:rsidRPr="00F63012" w14:paraId="77F08871" w14:textId="77777777" w:rsidTr="00F63012">
        <w:trPr>
          <w:trHeight w:val="313"/>
        </w:trPr>
        <w:tc>
          <w:tcPr>
            <w:tcW w:w="7621" w:type="dxa"/>
            <w:vMerge/>
            <w:shd w:val="clear" w:color="auto" w:fill="auto"/>
          </w:tcPr>
          <w:p w14:paraId="7E21D928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20" w:type="dxa"/>
            <w:shd w:val="clear" w:color="auto" w:fill="auto"/>
          </w:tcPr>
          <w:p w14:paraId="7394CF03" w14:textId="77777777" w:rsidR="008C0CEB" w:rsidRPr="00F63012" w:rsidRDefault="008C0CEB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44" w:type="dxa"/>
            <w:shd w:val="clear" w:color="auto" w:fill="auto"/>
          </w:tcPr>
          <w:p w14:paraId="2ED68D1E" w14:textId="77777777" w:rsidR="008C0CEB" w:rsidRPr="00F63012" w:rsidRDefault="008C0CEB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</w:tbl>
    <w:p w14:paraId="61AF615E" w14:textId="77777777" w:rsidR="008C0CEB" w:rsidRDefault="008C0CEB" w:rsidP="00C262E8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FE97452" w14:textId="77777777" w:rsidR="00BB0A72" w:rsidRPr="00F63012" w:rsidRDefault="00BB0A72" w:rsidP="00C262E8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47"/>
        <w:gridCol w:w="4522"/>
      </w:tblGrid>
      <w:tr w:rsidR="00822689" w:rsidRPr="00F63012" w14:paraId="129FE4FD" w14:textId="77777777" w:rsidTr="00F63012">
        <w:trPr>
          <w:trHeight w:val="270"/>
        </w:trPr>
        <w:tc>
          <w:tcPr>
            <w:tcW w:w="4547" w:type="dxa"/>
            <w:shd w:val="clear" w:color="auto" w:fill="auto"/>
          </w:tcPr>
          <w:p w14:paraId="203738FA" w14:textId="77777777" w:rsidR="00822689" w:rsidRPr="00F63012" w:rsidRDefault="00822689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PAQUETE OFIMÁTICO</w:t>
            </w:r>
          </w:p>
        </w:tc>
        <w:tc>
          <w:tcPr>
            <w:tcW w:w="4522" w:type="dxa"/>
            <w:shd w:val="clear" w:color="auto" w:fill="auto"/>
          </w:tcPr>
          <w:p w14:paraId="0191A2E5" w14:textId="77777777" w:rsidR="00822689" w:rsidRPr="00F63012" w:rsidRDefault="00822689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NIVEL DE DOMINIO</w:t>
            </w:r>
          </w:p>
        </w:tc>
      </w:tr>
      <w:tr w:rsidR="00822689" w:rsidRPr="00F63012" w14:paraId="6B40F3E1" w14:textId="77777777" w:rsidTr="00F63012">
        <w:trPr>
          <w:trHeight w:val="270"/>
        </w:trPr>
        <w:tc>
          <w:tcPr>
            <w:tcW w:w="4547" w:type="dxa"/>
            <w:shd w:val="clear" w:color="auto" w:fill="auto"/>
          </w:tcPr>
          <w:p w14:paraId="1B207AC1" w14:textId="1AC8EABF" w:rsidR="00822689" w:rsidRPr="00821391" w:rsidRDefault="00821391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8213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Procesador de textos</w:t>
            </w:r>
          </w:p>
        </w:tc>
        <w:tc>
          <w:tcPr>
            <w:tcW w:w="4522" w:type="dxa"/>
            <w:shd w:val="clear" w:color="auto" w:fill="auto"/>
          </w:tcPr>
          <w:p w14:paraId="48120479" w14:textId="77777777" w:rsidR="00822689" w:rsidRPr="00F63012" w:rsidRDefault="00822689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822689" w:rsidRPr="00F63012" w14:paraId="3B513102" w14:textId="77777777" w:rsidTr="00F63012">
        <w:trPr>
          <w:trHeight w:val="252"/>
        </w:trPr>
        <w:tc>
          <w:tcPr>
            <w:tcW w:w="4547" w:type="dxa"/>
            <w:shd w:val="clear" w:color="auto" w:fill="auto"/>
          </w:tcPr>
          <w:p w14:paraId="35D8DEB9" w14:textId="031B510F" w:rsidR="00822689" w:rsidRPr="00821391" w:rsidRDefault="00821391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82139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Hoja de cálculo</w:t>
            </w:r>
          </w:p>
        </w:tc>
        <w:tc>
          <w:tcPr>
            <w:tcW w:w="4522" w:type="dxa"/>
            <w:shd w:val="clear" w:color="auto" w:fill="auto"/>
          </w:tcPr>
          <w:p w14:paraId="5BE52CE8" w14:textId="77777777" w:rsidR="00822689" w:rsidRPr="00F63012" w:rsidRDefault="00822689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D70954" w:rsidRPr="00F63012" w14:paraId="6E3A6AB9" w14:textId="77777777" w:rsidTr="00F63012">
        <w:trPr>
          <w:trHeight w:val="270"/>
        </w:trPr>
        <w:tc>
          <w:tcPr>
            <w:tcW w:w="4547" w:type="dxa"/>
            <w:shd w:val="clear" w:color="auto" w:fill="auto"/>
          </w:tcPr>
          <w:p w14:paraId="6DFB0EDC" w14:textId="7F80A4A8" w:rsidR="00D70954" w:rsidRPr="00F63012" w:rsidRDefault="00B73A99" w:rsidP="000F564E">
            <w:pPr>
              <w:tabs>
                <w:tab w:val="right" w:pos="4331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73A9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Progr</w:t>
            </w:r>
            <w:r w:rsidR="000F564E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ama de presentación: </w:t>
            </w:r>
          </w:p>
        </w:tc>
        <w:tc>
          <w:tcPr>
            <w:tcW w:w="4522" w:type="dxa"/>
            <w:shd w:val="clear" w:color="auto" w:fill="auto"/>
          </w:tcPr>
          <w:p w14:paraId="5375EE0E" w14:textId="77777777" w:rsidR="00D70954" w:rsidRPr="00F63012" w:rsidRDefault="00D70954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</w:tbl>
    <w:p w14:paraId="78348364" w14:textId="77777777" w:rsidR="008C0CEB" w:rsidRPr="00F63012" w:rsidRDefault="008C0CEB" w:rsidP="00C262E8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F56731A" w14:textId="77777777" w:rsidR="00D70954" w:rsidRPr="00F63012" w:rsidRDefault="00D70954" w:rsidP="00C262E8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E8EB87E" w14:textId="49A5BD2C" w:rsidR="00D70954" w:rsidRPr="00F63012" w:rsidRDefault="009A12C8" w:rsidP="00C262E8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  <w:t>4</w:t>
      </w:r>
      <w:r w:rsidR="00D70954" w:rsidRPr="00F63012"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  <w:t>. HABILIDADES/VALORES</w:t>
      </w:r>
      <w:r w:rsidR="00D70954" w:rsidRPr="00F63012"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  <w:br/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2527ED" w:rsidRPr="00F63012" w14:paraId="16F13895" w14:textId="77777777" w:rsidTr="00792CFF">
        <w:trPr>
          <w:trHeight w:val="207"/>
        </w:trPr>
        <w:tc>
          <w:tcPr>
            <w:tcW w:w="906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6043F8B" w14:textId="77777777" w:rsidR="002527ED" w:rsidRDefault="002527ED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64486B4D" w14:textId="6E1DA384" w:rsidR="002527ED" w:rsidRPr="002527ED" w:rsidRDefault="002527ED" w:rsidP="002527E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Usted cumple con: </w:t>
            </w:r>
          </w:p>
        </w:tc>
      </w:tr>
      <w:tr w:rsidR="002527ED" w:rsidRPr="00F63012" w14:paraId="2E0053A8" w14:textId="77777777" w:rsidTr="00792CFF">
        <w:trPr>
          <w:trHeight w:val="312"/>
        </w:trPr>
        <w:tc>
          <w:tcPr>
            <w:tcW w:w="90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14605B" w14:textId="77777777" w:rsidR="002527ED" w:rsidRPr="00F63012" w:rsidRDefault="002527ED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</w:tbl>
    <w:p w14:paraId="5D9622EE" w14:textId="77777777" w:rsidR="00D70954" w:rsidRPr="00F63012" w:rsidRDefault="00D70954" w:rsidP="00C262E8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652"/>
        <w:gridCol w:w="709"/>
        <w:gridCol w:w="743"/>
      </w:tblGrid>
      <w:tr w:rsidR="00B378E1" w:rsidRPr="00F63012" w14:paraId="5F399B5A" w14:textId="0BCFD751" w:rsidTr="00F63012">
        <w:trPr>
          <w:trHeight w:val="262"/>
        </w:trPr>
        <w:tc>
          <w:tcPr>
            <w:tcW w:w="7652" w:type="dxa"/>
            <w:shd w:val="clear" w:color="auto" w:fill="auto"/>
          </w:tcPr>
          <w:p w14:paraId="63C6E890" w14:textId="5854BC87" w:rsidR="00B378E1" w:rsidRPr="00F63012" w:rsidRDefault="00B378E1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HABILIDADES/VALORES</w:t>
            </w:r>
          </w:p>
        </w:tc>
        <w:tc>
          <w:tcPr>
            <w:tcW w:w="709" w:type="dxa"/>
            <w:shd w:val="clear" w:color="auto" w:fill="auto"/>
          </w:tcPr>
          <w:p w14:paraId="60D4CFED" w14:textId="562C51E3" w:rsidR="00B378E1" w:rsidRPr="00F63012" w:rsidRDefault="00B378E1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SI</w:t>
            </w:r>
          </w:p>
        </w:tc>
        <w:tc>
          <w:tcPr>
            <w:tcW w:w="743" w:type="dxa"/>
          </w:tcPr>
          <w:p w14:paraId="3F8400D0" w14:textId="77B3D5C8" w:rsidR="00B378E1" w:rsidRPr="00F63012" w:rsidRDefault="00B378E1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NO</w:t>
            </w:r>
          </w:p>
        </w:tc>
      </w:tr>
      <w:tr w:rsidR="00B378E1" w:rsidRPr="00F63012" w14:paraId="2BC81C79" w14:textId="462002DB" w:rsidTr="00F63012">
        <w:trPr>
          <w:trHeight w:val="262"/>
        </w:trPr>
        <w:tc>
          <w:tcPr>
            <w:tcW w:w="7652" w:type="dxa"/>
            <w:shd w:val="clear" w:color="auto" w:fill="auto"/>
          </w:tcPr>
          <w:p w14:paraId="4009A6E2" w14:textId="570BB6FC" w:rsidR="00B378E1" w:rsidRPr="0041020F" w:rsidRDefault="00CC7E10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</w:t>
            </w:r>
            <w:r w:rsidR="00F557E5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rganización</w:t>
            </w:r>
          </w:p>
        </w:tc>
        <w:tc>
          <w:tcPr>
            <w:tcW w:w="709" w:type="dxa"/>
            <w:shd w:val="clear" w:color="auto" w:fill="auto"/>
          </w:tcPr>
          <w:p w14:paraId="4D54081D" w14:textId="77777777" w:rsidR="00B378E1" w:rsidRPr="00F63012" w:rsidRDefault="00B378E1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43" w:type="dxa"/>
          </w:tcPr>
          <w:p w14:paraId="551A567C" w14:textId="77777777" w:rsidR="00B378E1" w:rsidRPr="00F63012" w:rsidRDefault="00B378E1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B378E1" w:rsidRPr="00F63012" w14:paraId="1F298528" w14:textId="6E74C576" w:rsidTr="00F63012">
        <w:trPr>
          <w:trHeight w:val="245"/>
        </w:trPr>
        <w:tc>
          <w:tcPr>
            <w:tcW w:w="7652" w:type="dxa"/>
            <w:shd w:val="clear" w:color="auto" w:fill="auto"/>
          </w:tcPr>
          <w:p w14:paraId="36F922ED" w14:textId="122A54F5" w:rsidR="00B378E1" w:rsidRPr="0041020F" w:rsidRDefault="00CC7E10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Proactividad </w:t>
            </w:r>
          </w:p>
        </w:tc>
        <w:tc>
          <w:tcPr>
            <w:tcW w:w="709" w:type="dxa"/>
            <w:shd w:val="clear" w:color="auto" w:fill="auto"/>
          </w:tcPr>
          <w:p w14:paraId="0EBDB731" w14:textId="77777777" w:rsidR="00B378E1" w:rsidRPr="00F63012" w:rsidRDefault="00B378E1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43" w:type="dxa"/>
          </w:tcPr>
          <w:p w14:paraId="10C827B9" w14:textId="77777777" w:rsidR="00B378E1" w:rsidRPr="00F63012" w:rsidRDefault="00B378E1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B378E1" w:rsidRPr="00F63012" w14:paraId="31F09FF2" w14:textId="69A88E64" w:rsidTr="00F63012">
        <w:trPr>
          <w:trHeight w:val="262"/>
        </w:trPr>
        <w:tc>
          <w:tcPr>
            <w:tcW w:w="7652" w:type="dxa"/>
            <w:shd w:val="clear" w:color="auto" w:fill="auto"/>
          </w:tcPr>
          <w:p w14:paraId="16E60568" w14:textId="7D0A0614" w:rsidR="00B378E1" w:rsidRPr="0041020F" w:rsidRDefault="00CC7E10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Compromiso</w:t>
            </w:r>
          </w:p>
        </w:tc>
        <w:tc>
          <w:tcPr>
            <w:tcW w:w="709" w:type="dxa"/>
            <w:shd w:val="clear" w:color="auto" w:fill="auto"/>
          </w:tcPr>
          <w:p w14:paraId="116A3143" w14:textId="77777777" w:rsidR="00B378E1" w:rsidRPr="00F63012" w:rsidRDefault="00B378E1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43" w:type="dxa"/>
          </w:tcPr>
          <w:p w14:paraId="026B7649" w14:textId="77777777" w:rsidR="00B378E1" w:rsidRPr="00F63012" w:rsidRDefault="00B378E1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</w:tbl>
    <w:p w14:paraId="6BF467B4" w14:textId="0566F18A" w:rsidR="008C0CEB" w:rsidRPr="00F63012" w:rsidRDefault="008C0CEB" w:rsidP="00C262E8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A3B627F" w14:textId="77777777" w:rsidR="008C0CEB" w:rsidRPr="00F63012" w:rsidRDefault="008C0CEB" w:rsidP="00C262E8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F63012"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  <w:t>DECLARACIÓN JURADA</w:t>
      </w:r>
      <w:r w:rsidRPr="00F63012"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  <w:br/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545"/>
        <w:gridCol w:w="1826"/>
        <w:gridCol w:w="1837"/>
      </w:tblGrid>
      <w:tr w:rsidR="000E76AE" w:rsidRPr="00F63012" w14:paraId="59051867" w14:textId="77777777" w:rsidTr="00F63012">
        <w:tc>
          <w:tcPr>
            <w:tcW w:w="6000" w:type="dxa"/>
            <w:shd w:val="clear" w:color="auto" w:fill="auto"/>
          </w:tcPr>
          <w:p w14:paraId="733E7095" w14:textId="77777777" w:rsidR="008C0CEB" w:rsidRPr="00F63012" w:rsidRDefault="008C0CEB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Preguntas Generales – Responder con un Aspa (X)</w:t>
            </w:r>
            <w:r w:rsidRPr="00F630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br/>
            </w:r>
          </w:p>
        </w:tc>
        <w:tc>
          <w:tcPr>
            <w:tcW w:w="2000" w:type="dxa"/>
            <w:shd w:val="clear" w:color="auto" w:fill="auto"/>
          </w:tcPr>
          <w:p w14:paraId="3D720B26" w14:textId="77777777" w:rsidR="008C0CEB" w:rsidRPr="00F63012" w:rsidRDefault="008C0CEB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SÍ</w:t>
            </w:r>
            <w:r w:rsidRPr="00F630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br/>
            </w:r>
          </w:p>
        </w:tc>
        <w:tc>
          <w:tcPr>
            <w:tcW w:w="2000" w:type="dxa"/>
            <w:shd w:val="clear" w:color="auto" w:fill="auto"/>
          </w:tcPr>
          <w:p w14:paraId="5B2296EE" w14:textId="77777777" w:rsidR="008C0CEB" w:rsidRPr="00F63012" w:rsidRDefault="008C0CEB" w:rsidP="00C26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NO</w:t>
            </w:r>
            <w:r w:rsidRPr="00F630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br/>
            </w:r>
          </w:p>
        </w:tc>
      </w:tr>
      <w:tr w:rsidR="000E76AE" w:rsidRPr="00F63012" w14:paraId="1CD0586B" w14:textId="77777777" w:rsidTr="00F63012">
        <w:tc>
          <w:tcPr>
            <w:tcW w:w="6000" w:type="dxa"/>
            <w:shd w:val="clear" w:color="auto" w:fill="auto"/>
          </w:tcPr>
          <w:p w14:paraId="33860F7F" w14:textId="1530898B" w:rsidR="008C0CEB" w:rsidRPr="00F63012" w:rsidRDefault="008C0CEB" w:rsidP="0020186C">
            <w:pPr>
              <w:pStyle w:val="Prrafodelista"/>
              <w:numPr>
                <w:ilvl w:val="3"/>
                <w:numId w:val="56"/>
              </w:numPr>
              <w:spacing w:after="0" w:line="240" w:lineRule="auto"/>
              <w:ind w:left="313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Declara su voluntad de postular en esta Convocatoria de manera transparente y de acuerdo a las condiciones señaladas por la Institución</w:t>
            </w:r>
          </w:p>
        </w:tc>
        <w:tc>
          <w:tcPr>
            <w:tcW w:w="2000" w:type="dxa"/>
            <w:shd w:val="clear" w:color="auto" w:fill="auto"/>
          </w:tcPr>
          <w:p w14:paraId="390D3A14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000" w:type="dxa"/>
            <w:shd w:val="clear" w:color="auto" w:fill="auto"/>
          </w:tcPr>
          <w:p w14:paraId="4B79DAEB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0E76AE" w:rsidRPr="00F63012" w14:paraId="56F3FD35" w14:textId="77777777" w:rsidTr="00F63012">
        <w:tc>
          <w:tcPr>
            <w:tcW w:w="6000" w:type="dxa"/>
            <w:shd w:val="clear" w:color="auto" w:fill="auto"/>
          </w:tcPr>
          <w:p w14:paraId="7FDCBBB0" w14:textId="09CB59B9" w:rsidR="008C0CEB" w:rsidRPr="00F63012" w:rsidRDefault="008C0CEB" w:rsidP="0020186C">
            <w:pPr>
              <w:pStyle w:val="Prrafodelista"/>
              <w:numPr>
                <w:ilvl w:val="3"/>
                <w:numId w:val="56"/>
              </w:numPr>
              <w:spacing w:after="0" w:line="240" w:lineRule="auto"/>
              <w:ind w:left="313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Declara tener hábiles sus derechos civiles y laborales</w:t>
            </w:r>
          </w:p>
        </w:tc>
        <w:tc>
          <w:tcPr>
            <w:tcW w:w="2000" w:type="dxa"/>
            <w:shd w:val="clear" w:color="auto" w:fill="auto"/>
          </w:tcPr>
          <w:p w14:paraId="52193F54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000" w:type="dxa"/>
            <w:shd w:val="clear" w:color="auto" w:fill="auto"/>
          </w:tcPr>
          <w:p w14:paraId="2D9F650A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0E76AE" w:rsidRPr="00F63012" w14:paraId="1C32A22C" w14:textId="77777777" w:rsidTr="00F63012">
        <w:tc>
          <w:tcPr>
            <w:tcW w:w="6000" w:type="dxa"/>
            <w:shd w:val="clear" w:color="auto" w:fill="auto"/>
          </w:tcPr>
          <w:p w14:paraId="6945CC84" w14:textId="0CFA90A0" w:rsidR="008C0CEB" w:rsidRPr="00F63012" w:rsidRDefault="008C0CEB" w:rsidP="0020186C">
            <w:pPr>
              <w:pStyle w:val="Prrafodelista"/>
              <w:numPr>
                <w:ilvl w:val="3"/>
                <w:numId w:val="56"/>
              </w:numPr>
              <w:spacing w:after="0" w:line="240" w:lineRule="auto"/>
              <w:ind w:left="313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Declara no percibir otros ingresos del Estado en alguna modalidad (salvo función docente)</w:t>
            </w:r>
          </w:p>
        </w:tc>
        <w:tc>
          <w:tcPr>
            <w:tcW w:w="2000" w:type="dxa"/>
            <w:shd w:val="clear" w:color="auto" w:fill="auto"/>
          </w:tcPr>
          <w:p w14:paraId="35C3E43B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000" w:type="dxa"/>
            <w:shd w:val="clear" w:color="auto" w:fill="auto"/>
          </w:tcPr>
          <w:p w14:paraId="37178413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B378E1" w:rsidRPr="00F63012" w14:paraId="7B2492AC" w14:textId="77777777" w:rsidTr="00F63012">
        <w:tc>
          <w:tcPr>
            <w:tcW w:w="6000" w:type="dxa"/>
            <w:shd w:val="clear" w:color="auto" w:fill="auto"/>
          </w:tcPr>
          <w:p w14:paraId="28D1F2E7" w14:textId="5F02F786" w:rsidR="00B378E1" w:rsidRPr="00F63012" w:rsidRDefault="00B378E1" w:rsidP="0020186C">
            <w:pPr>
              <w:pStyle w:val="Prrafodelista"/>
              <w:numPr>
                <w:ilvl w:val="3"/>
                <w:numId w:val="56"/>
              </w:numPr>
              <w:spacing w:after="0" w:line="240" w:lineRule="auto"/>
              <w:ind w:left="313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Declaro no contar con sentencia condenatoria consentida y/o ejecutoriada por delito doloso</w:t>
            </w:r>
          </w:p>
        </w:tc>
        <w:tc>
          <w:tcPr>
            <w:tcW w:w="2000" w:type="dxa"/>
            <w:shd w:val="clear" w:color="auto" w:fill="auto"/>
          </w:tcPr>
          <w:p w14:paraId="19605EB0" w14:textId="77777777" w:rsidR="00B378E1" w:rsidRPr="00F63012" w:rsidRDefault="00B378E1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000" w:type="dxa"/>
            <w:shd w:val="clear" w:color="auto" w:fill="auto"/>
          </w:tcPr>
          <w:p w14:paraId="211D4674" w14:textId="77777777" w:rsidR="00B378E1" w:rsidRPr="00F63012" w:rsidRDefault="00B378E1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0E76AE" w:rsidRPr="00F63012" w14:paraId="7931904E" w14:textId="77777777" w:rsidTr="00F63012">
        <w:tc>
          <w:tcPr>
            <w:tcW w:w="6000" w:type="dxa"/>
            <w:shd w:val="clear" w:color="auto" w:fill="auto"/>
          </w:tcPr>
          <w:p w14:paraId="5D844095" w14:textId="67874326" w:rsidR="008C0CEB" w:rsidRPr="00F63012" w:rsidRDefault="008C2B09" w:rsidP="0020186C">
            <w:pPr>
              <w:pStyle w:val="Prrafodelista"/>
              <w:numPr>
                <w:ilvl w:val="3"/>
                <w:numId w:val="56"/>
              </w:numPr>
              <w:spacing w:after="0" w:line="240" w:lineRule="auto"/>
              <w:ind w:left="313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Declaro no encontrarme inscrito en el Registro Nacional de Sanciones contra Servidores Civiles</w:t>
            </w:r>
          </w:p>
        </w:tc>
        <w:tc>
          <w:tcPr>
            <w:tcW w:w="2000" w:type="dxa"/>
            <w:shd w:val="clear" w:color="auto" w:fill="auto"/>
          </w:tcPr>
          <w:p w14:paraId="35AE82B9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000" w:type="dxa"/>
            <w:shd w:val="clear" w:color="auto" w:fill="auto"/>
          </w:tcPr>
          <w:p w14:paraId="02D9D0F2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8C2B09" w:rsidRPr="00F63012" w14:paraId="08D515C0" w14:textId="77777777" w:rsidTr="00F63012">
        <w:trPr>
          <w:trHeight w:val="478"/>
        </w:trPr>
        <w:tc>
          <w:tcPr>
            <w:tcW w:w="6000" w:type="dxa"/>
            <w:shd w:val="clear" w:color="auto" w:fill="auto"/>
          </w:tcPr>
          <w:p w14:paraId="5FE6DF59" w14:textId="3C71B854" w:rsidR="008C2B09" w:rsidRPr="00F63012" w:rsidRDefault="008C2B09" w:rsidP="0020186C">
            <w:pPr>
              <w:pStyle w:val="Prrafodelista"/>
              <w:numPr>
                <w:ilvl w:val="3"/>
                <w:numId w:val="56"/>
              </w:numPr>
              <w:spacing w:after="0" w:line="240" w:lineRule="auto"/>
              <w:ind w:left="313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Declaro no encontrarme incurso en alguno de los impedimentos dispuestos por el ordenamiento jurídico, para los servidores públicos</w:t>
            </w:r>
          </w:p>
        </w:tc>
        <w:tc>
          <w:tcPr>
            <w:tcW w:w="2000" w:type="dxa"/>
            <w:shd w:val="clear" w:color="auto" w:fill="auto"/>
          </w:tcPr>
          <w:p w14:paraId="37134F0C" w14:textId="77777777" w:rsidR="008C2B09" w:rsidRPr="00F63012" w:rsidRDefault="008C2B09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000" w:type="dxa"/>
            <w:shd w:val="clear" w:color="auto" w:fill="auto"/>
          </w:tcPr>
          <w:p w14:paraId="7ACC408B" w14:textId="77777777" w:rsidR="008C2B09" w:rsidRPr="00F63012" w:rsidRDefault="008C2B09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8C2B09" w:rsidRPr="00F63012" w14:paraId="4888B2E9" w14:textId="77777777" w:rsidTr="00F63012">
        <w:tc>
          <w:tcPr>
            <w:tcW w:w="6000" w:type="dxa"/>
            <w:shd w:val="clear" w:color="auto" w:fill="auto"/>
          </w:tcPr>
          <w:p w14:paraId="747B2162" w14:textId="789BD1DF" w:rsidR="008C2B09" w:rsidRPr="00F63012" w:rsidRDefault="008C2B09" w:rsidP="0020186C">
            <w:pPr>
              <w:pStyle w:val="Prrafodelista"/>
              <w:numPr>
                <w:ilvl w:val="3"/>
                <w:numId w:val="56"/>
              </w:numPr>
              <w:spacing w:after="0" w:line="240" w:lineRule="auto"/>
              <w:ind w:left="313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Declaro no tener </w:t>
            </w:r>
            <w:r w:rsidR="00F30EE7"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vínculo</w:t>
            </w: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laboral, contractual, de servicios o de cualquier índole con </w:t>
            </w:r>
            <w:r w:rsidR="005A6421"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DEVIDA.</w:t>
            </w:r>
          </w:p>
        </w:tc>
        <w:tc>
          <w:tcPr>
            <w:tcW w:w="2000" w:type="dxa"/>
            <w:shd w:val="clear" w:color="auto" w:fill="auto"/>
          </w:tcPr>
          <w:p w14:paraId="32BC8FBC" w14:textId="77777777" w:rsidR="008C2B09" w:rsidRPr="00F63012" w:rsidRDefault="008C2B09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000" w:type="dxa"/>
            <w:shd w:val="clear" w:color="auto" w:fill="auto"/>
          </w:tcPr>
          <w:p w14:paraId="06E2DEC4" w14:textId="77777777" w:rsidR="008C2B09" w:rsidRPr="00F63012" w:rsidRDefault="008C2B09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0E76AE" w:rsidRPr="00F63012" w14:paraId="666BE52A" w14:textId="77777777" w:rsidTr="00F63012">
        <w:tc>
          <w:tcPr>
            <w:tcW w:w="6000" w:type="dxa"/>
            <w:shd w:val="clear" w:color="auto" w:fill="auto"/>
          </w:tcPr>
          <w:p w14:paraId="29A6B8D4" w14:textId="0EFB33D9" w:rsidR="000E76AE" w:rsidRPr="00F63012" w:rsidRDefault="000E76AE" w:rsidP="0020186C">
            <w:pPr>
              <w:pStyle w:val="Prrafodelista"/>
              <w:numPr>
                <w:ilvl w:val="3"/>
                <w:numId w:val="56"/>
              </w:numPr>
              <w:spacing w:after="0" w:line="240" w:lineRule="auto"/>
              <w:ind w:left="313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Declaro no encontrarme inscrito en el “Registro de Deudores Alimentarios Morosos” a que hace referencia la Ley Nº 28970, Ley que crea el Registro de Deudores Alimentarios Morosos, y su Reglamento, aprobado por Decreto Supremo Nº 002-2007-JUS, el cual se encuentra a cargo y bajo la responsabilidad del Consejo Ejecutivo del Poder Judicial</w:t>
            </w:r>
          </w:p>
        </w:tc>
        <w:tc>
          <w:tcPr>
            <w:tcW w:w="2000" w:type="dxa"/>
            <w:shd w:val="clear" w:color="auto" w:fill="auto"/>
          </w:tcPr>
          <w:p w14:paraId="7C0D78B9" w14:textId="77777777" w:rsidR="000E76AE" w:rsidRPr="00F63012" w:rsidRDefault="000E76AE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000" w:type="dxa"/>
            <w:shd w:val="clear" w:color="auto" w:fill="auto"/>
          </w:tcPr>
          <w:p w14:paraId="2BDD5E00" w14:textId="77777777" w:rsidR="000E76AE" w:rsidRPr="00F63012" w:rsidRDefault="000E76AE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0E76AE" w:rsidRPr="00F63012" w14:paraId="61FF792D" w14:textId="77777777" w:rsidTr="00F63012">
        <w:tc>
          <w:tcPr>
            <w:tcW w:w="6000" w:type="dxa"/>
            <w:shd w:val="clear" w:color="auto" w:fill="auto"/>
          </w:tcPr>
          <w:p w14:paraId="59EB14E7" w14:textId="527E2CA5" w:rsidR="000E76AE" w:rsidRPr="00F63012" w:rsidRDefault="000E76AE" w:rsidP="0020186C">
            <w:pPr>
              <w:pStyle w:val="Prrafodelista"/>
              <w:numPr>
                <w:ilvl w:val="3"/>
                <w:numId w:val="56"/>
              </w:numPr>
              <w:spacing w:after="0" w:line="240" w:lineRule="auto"/>
              <w:ind w:left="313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Declaro no tener impedimento de ejercer función, cargo, empleo, contrato o comisión de cargo público, por estar inscrito </w:t>
            </w: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lastRenderedPageBreak/>
              <w:t>en el Registro de Deudores de Reparaciones Civiles – REDERECI, conforme a los alcances de la Ley N° 30353.</w:t>
            </w:r>
          </w:p>
        </w:tc>
        <w:tc>
          <w:tcPr>
            <w:tcW w:w="2000" w:type="dxa"/>
            <w:shd w:val="clear" w:color="auto" w:fill="auto"/>
          </w:tcPr>
          <w:p w14:paraId="2A8DBB16" w14:textId="77777777" w:rsidR="000E76AE" w:rsidRPr="00F63012" w:rsidRDefault="000E76AE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000" w:type="dxa"/>
            <w:shd w:val="clear" w:color="auto" w:fill="auto"/>
          </w:tcPr>
          <w:p w14:paraId="1A4EF451" w14:textId="77777777" w:rsidR="000E76AE" w:rsidRPr="00F63012" w:rsidRDefault="000E76AE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0E76AE" w:rsidRPr="00F63012" w14:paraId="5A371CBA" w14:textId="77777777" w:rsidTr="00F63012">
        <w:tc>
          <w:tcPr>
            <w:tcW w:w="6000" w:type="dxa"/>
            <w:shd w:val="clear" w:color="auto" w:fill="auto"/>
          </w:tcPr>
          <w:p w14:paraId="7CB12794" w14:textId="3680B6ED" w:rsidR="000E76AE" w:rsidRPr="00F63012" w:rsidRDefault="000E76AE" w:rsidP="0020186C">
            <w:pPr>
              <w:pStyle w:val="Prrafodelista"/>
              <w:numPr>
                <w:ilvl w:val="3"/>
                <w:numId w:val="56"/>
              </w:numPr>
              <w:spacing w:after="0" w:line="240" w:lineRule="auto"/>
              <w:ind w:left="313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lastRenderedPageBreak/>
              <w:t>Tengo pariente(s), conyugue, conviviente, ex conyugue o ex conviviente que preste(n) servicios en DEVIDA</w:t>
            </w:r>
          </w:p>
        </w:tc>
        <w:tc>
          <w:tcPr>
            <w:tcW w:w="2000" w:type="dxa"/>
            <w:shd w:val="clear" w:color="auto" w:fill="auto"/>
          </w:tcPr>
          <w:p w14:paraId="33484BDB" w14:textId="77777777" w:rsidR="000E76AE" w:rsidRPr="00F63012" w:rsidRDefault="000E76AE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000" w:type="dxa"/>
            <w:shd w:val="clear" w:color="auto" w:fill="auto"/>
          </w:tcPr>
          <w:p w14:paraId="7792EA65" w14:textId="77777777" w:rsidR="000E76AE" w:rsidRPr="00F63012" w:rsidRDefault="000E76AE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C571D1" w:rsidRPr="00F63012" w14:paraId="62CA3D5D" w14:textId="77777777" w:rsidTr="00F63012">
        <w:tc>
          <w:tcPr>
            <w:tcW w:w="6000" w:type="dxa"/>
            <w:shd w:val="clear" w:color="auto" w:fill="auto"/>
          </w:tcPr>
          <w:p w14:paraId="0A17397D" w14:textId="77777777" w:rsidR="00C571D1" w:rsidRPr="00C571D1" w:rsidRDefault="00C571D1" w:rsidP="00C571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000" w:type="dxa"/>
            <w:shd w:val="clear" w:color="auto" w:fill="auto"/>
          </w:tcPr>
          <w:p w14:paraId="38051760" w14:textId="77777777" w:rsidR="00C571D1" w:rsidRPr="00F63012" w:rsidRDefault="00C571D1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000" w:type="dxa"/>
            <w:shd w:val="clear" w:color="auto" w:fill="auto"/>
          </w:tcPr>
          <w:p w14:paraId="365E82BC" w14:textId="77777777" w:rsidR="00C571D1" w:rsidRPr="00F63012" w:rsidRDefault="00C571D1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0E76AE" w:rsidRPr="00F63012" w14:paraId="6114CE28" w14:textId="77777777" w:rsidTr="00F63012">
        <w:tc>
          <w:tcPr>
            <w:tcW w:w="6000" w:type="dxa"/>
            <w:shd w:val="clear" w:color="auto" w:fill="auto"/>
          </w:tcPr>
          <w:p w14:paraId="1E252373" w14:textId="710F516C" w:rsidR="000E76AE" w:rsidRPr="00F63012" w:rsidRDefault="000E76AE" w:rsidP="0020186C">
            <w:pPr>
              <w:pStyle w:val="Prrafodelista"/>
              <w:numPr>
                <w:ilvl w:val="3"/>
                <w:numId w:val="56"/>
              </w:numPr>
              <w:spacing w:after="0" w:line="240" w:lineRule="auto"/>
              <w:ind w:left="313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Declaro no encontrarme en algún otro registro, que impida trabajar en el Estado</w:t>
            </w:r>
          </w:p>
        </w:tc>
        <w:tc>
          <w:tcPr>
            <w:tcW w:w="2000" w:type="dxa"/>
            <w:shd w:val="clear" w:color="auto" w:fill="auto"/>
          </w:tcPr>
          <w:p w14:paraId="11CDC38E" w14:textId="77777777" w:rsidR="000E76AE" w:rsidRPr="00F63012" w:rsidRDefault="000E76AE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000" w:type="dxa"/>
            <w:shd w:val="clear" w:color="auto" w:fill="auto"/>
          </w:tcPr>
          <w:p w14:paraId="1DD3CAB9" w14:textId="77777777" w:rsidR="000E76AE" w:rsidRPr="00F63012" w:rsidRDefault="000E76AE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0E76AE" w:rsidRPr="00F63012" w14:paraId="50F50C8D" w14:textId="77777777" w:rsidTr="00F63012">
        <w:tc>
          <w:tcPr>
            <w:tcW w:w="6000" w:type="dxa"/>
            <w:shd w:val="clear" w:color="auto" w:fill="auto"/>
          </w:tcPr>
          <w:p w14:paraId="7D79E99C" w14:textId="03618F53" w:rsidR="008C0CEB" w:rsidRPr="00F63012" w:rsidRDefault="008C0CEB" w:rsidP="0020186C">
            <w:pPr>
              <w:pStyle w:val="Prrafodelista"/>
              <w:numPr>
                <w:ilvl w:val="3"/>
                <w:numId w:val="56"/>
              </w:numPr>
              <w:spacing w:after="0" w:line="240" w:lineRule="auto"/>
              <w:ind w:left="313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¿Ha trabajado anteriormente en </w:t>
            </w:r>
            <w:r w:rsidR="005A6421"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DEVIDA</w:t>
            </w:r>
            <w:r w:rsidRPr="00F6301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?</w:t>
            </w:r>
          </w:p>
        </w:tc>
        <w:tc>
          <w:tcPr>
            <w:tcW w:w="2000" w:type="dxa"/>
            <w:shd w:val="clear" w:color="auto" w:fill="auto"/>
          </w:tcPr>
          <w:p w14:paraId="4903FE62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000" w:type="dxa"/>
            <w:shd w:val="clear" w:color="auto" w:fill="auto"/>
          </w:tcPr>
          <w:p w14:paraId="3942C10E" w14:textId="77777777" w:rsidR="008C0CEB" w:rsidRPr="00F63012" w:rsidRDefault="008C0CEB" w:rsidP="00C262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</w:tbl>
    <w:p w14:paraId="2ABBE47E" w14:textId="77777777" w:rsidR="0005701E" w:rsidRDefault="008C0CEB" w:rsidP="0005701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F63012">
        <w:rPr>
          <w:rFonts w:ascii="Arial" w:eastAsia="Times New Roman" w:hAnsi="Arial" w:cs="Arial"/>
          <w:sz w:val="18"/>
          <w:szCs w:val="18"/>
          <w:lang w:val="es-ES" w:eastAsia="es-ES"/>
        </w:rPr>
        <w:br/>
        <w:t>Fecha __/__/____</w:t>
      </w:r>
    </w:p>
    <w:p w14:paraId="6B823C89" w14:textId="77777777" w:rsidR="0005701E" w:rsidRDefault="0005701E" w:rsidP="0005701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E594715" w14:textId="77777777" w:rsidR="0005701E" w:rsidRDefault="0005701E" w:rsidP="0005701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208DF73" w14:textId="3A26E61A" w:rsidR="0005701E" w:rsidRDefault="0005701E" w:rsidP="0005701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sz w:val="18"/>
          <w:szCs w:val="18"/>
          <w:lang w:val="es-ES" w:eastAsia="es-ES"/>
        </w:rPr>
        <w:t>…………………………………………..</w:t>
      </w:r>
    </w:p>
    <w:p w14:paraId="53E0D994" w14:textId="053985F3" w:rsidR="00E07D63" w:rsidRPr="0005701E" w:rsidRDefault="008C0CEB" w:rsidP="0005701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F63012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Nombres y Apellidos del/de la postulante: </w:t>
      </w:r>
      <w:r w:rsidRPr="00F63012">
        <w:rPr>
          <w:rFonts w:ascii="Arial" w:eastAsia="Times New Roman" w:hAnsi="Arial" w:cs="Arial"/>
          <w:b/>
          <w:sz w:val="18"/>
          <w:szCs w:val="18"/>
          <w:lang w:val="es-ES" w:eastAsia="es-ES"/>
        </w:rPr>
        <w:br/>
        <w:t>DNI N°:</w:t>
      </w:r>
    </w:p>
    <w:p w14:paraId="392220F9" w14:textId="77777777" w:rsidR="00E07D63" w:rsidRPr="00F63012" w:rsidRDefault="00E07D63" w:rsidP="00C262E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sectPr w:rsidR="00E07D63" w:rsidRPr="00F63012" w:rsidSect="0005701E">
      <w:headerReference w:type="default" r:id="rId8"/>
      <w:footerReference w:type="default" r:id="rId9"/>
      <w:pgSz w:w="11906" w:h="16838"/>
      <w:pgMar w:top="993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FE4DF" w14:textId="77777777" w:rsidR="00F13211" w:rsidRDefault="00F13211" w:rsidP="002B0044">
      <w:pPr>
        <w:spacing w:after="0" w:line="240" w:lineRule="auto"/>
      </w:pPr>
      <w:r>
        <w:separator/>
      </w:r>
    </w:p>
  </w:endnote>
  <w:endnote w:type="continuationSeparator" w:id="0">
    <w:p w14:paraId="26416E12" w14:textId="77777777" w:rsidR="00F13211" w:rsidRDefault="00F13211" w:rsidP="002B0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A244B" w14:textId="77777777" w:rsidR="00EA3133" w:rsidRPr="005500F7" w:rsidRDefault="00EA3133" w:rsidP="00EA3133">
    <w:pPr>
      <w:pStyle w:val="Piedepgina"/>
      <w:jc w:val="right"/>
    </w:pPr>
    <w:r w:rsidRPr="005500F7">
      <w:t xml:space="preserve">Página </w:t>
    </w:r>
    <w:sdt>
      <w:sdtPr>
        <w:id w:val="1743438523"/>
        <w:docPartObj>
          <w:docPartGallery w:val="Page Numbers (Bottom of Page)"/>
          <w:docPartUnique/>
        </w:docPartObj>
      </w:sdtPr>
      <w:sdtEndPr/>
      <w:sdtContent>
        <w:r w:rsidRPr="005500F7">
          <w:fldChar w:fldCharType="begin"/>
        </w:r>
        <w:r w:rsidRPr="005500F7">
          <w:instrText>PAGE   \* MERGEFORMAT</w:instrText>
        </w:r>
        <w:r w:rsidRPr="005500F7">
          <w:fldChar w:fldCharType="separate"/>
        </w:r>
        <w:r w:rsidR="00CA18D7">
          <w:rPr>
            <w:noProof/>
          </w:rPr>
          <w:t>2</w:t>
        </w:r>
        <w:r w:rsidRPr="005500F7">
          <w:fldChar w:fldCharType="end"/>
        </w:r>
        <w:r w:rsidRPr="005500F7">
          <w:t xml:space="preserve"> de </w:t>
        </w:r>
        <w:r w:rsidR="00CA18D7">
          <w:fldChar w:fldCharType="begin"/>
        </w:r>
        <w:r w:rsidR="00CA18D7">
          <w:instrText xml:space="preserve"> NUMPAGES   \* MERGEFORMAT </w:instrText>
        </w:r>
        <w:r w:rsidR="00CA18D7">
          <w:fldChar w:fldCharType="separate"/>
        </w:r>
        <w:r w:rsidR="00CA18D7">
          <w:rPr>
            <w:noProof/>
          </w:rPr>
          <w:t>3</w:t>
        </w:r>
        <w:r w:rsidR="00CA18D7">
          <w:rPr>
            <w:noProof/>
          </w:rPr>
          <w:fldChar w:fldCharType="end"/>
        </w:r>
      </w:sdtContent>
    </w:sdt>
  </w:p>
  <w:p w14:paraId="04085E4C" w14:textId="77777777" w:rsidR="002B0044" w:rsidRDefault="002B0044" w:rsidP="00EA3133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87F4A" w14:textId="77777777" w:rsidR="00F13211" w:rsidRDefault="00F13211" w:rsidP="002B0044">
      <w:pPr>
        <w:spacing w:after="0" w:line="240" w:lineRule="auto"/>
      </w:pPr>
      <w:r>
        <w:separator/>
      </w:r>
    </w:p>
  </w:footnote>
  <w:footnote w:type="continuationSeparator" w:id="0">
    <w:p w14:paraId="77F80B65" w14:textId="77777777" w:rsidR="00F13211" w:rsidRDefault="00F13211" w:rsidP="002B0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E1C85" w14:textId="0C362A0A" w:rsidR="002B0044" w:rsidRPr="00086614" w:rsidRDefault="00086614" w:rsidP="002B0044">
    <w:pPr>
      <w:pStyle w:val="Encabezado"/>
      <w:tabs>
        <w:tab w:val="left" w:pos="5670"/>
      </w:tabs>
      <w:ind w:left="4820" w:right="-568"/>
      <w:jc w:val="both"/>
      <w:rPr>
        <w:sz w:val="16"/>
        <w:szCs w:val="16"/>
      </w:rPr>
    </w:pPr>
    <w:r w:rsidRPr="001F31C5">
      <w:rPr>
        <w:rFonts w:ascii="Arial" w:hAnsi="Arial" w:cs="Arial"/>
        <w:noProof/>
        <w:color w:val="000000" w:themeColor="text1"/>
        <w:sz w:val="14"/>
        <w:szCs w:val="16"/>
        <w:lang w:eastAsia="es-PE"/>
      </w:rPr>
      <w:drawing>
        <wp:anchor distT="0" distB="0" distL="114300" distR="114300" simplePos="0" relativeHeight="251659264" behindDoc="0" locked="0" layoutInCell="1" allowOverlap="1" wp14:anchorId="5A2610B1" wp14:editId="0A8C95C6">
          <wp:simplePos x="0" y="0"/>
          <wp:positionH relativeFrom="margin">
            <wp:posOffset>-712381</wp:posOffset>
          </wp:positionH>
          <wp:positionV relativeFrom="paragraph">
            <wp:posOffset>-64387</wp:posOffset>
          </wp:positionV>
          <wp:extent cx="3813175" cy="495300"/>
          <wp:effectExtent l="0" t="0" r="0" b="0"/>
          <wp:wrapSquare wrapText="bothSides"/>
          <wp:docPr id="13" name="Imagen 13" descr="LOGO GRAN SE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N SELL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9" t="22839" r="3529" b="37038"/>
                  <a:stretch>
                    <a:fillRect/>
                  </a:stretch>
                </pic:blipFill>
                <pic:spPr bwMode="auto">
                  <a:xfrm>
                    <a:off x="0" y="0"/>
                    <a:ext cx="38131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103075794"/>
    <w:bookmarkStart w:id="2" w:name="_Hlk103157667"/>
    <w:bookmarkStart w:id="3" w:name="_Hlk101267726"/>
    <w:r w:rsidR="00B47C28" w:rsidRPr="00086614">
      <w:rPr>
        <w:sz w:val="16"/>
        <w:szCs w:val="16"/>
      </w:rPr>
      <w:t xml:space="preserve"> </w:t>
    </w:r>
    <w:bookmarkEnd w:id="1"/>
    <w:bookmarkEnd w:id="2"/>
    <w:bookmarkEnd w:id="3"/>
  </w:p>
  <w:p w14:paraId="434C779C" w14:textId="77777777" w:rsidR="002B0044" w:rsidRDefault="002B00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74D03"/>
    <w:multiLevelType w:val="multilevel"/>
    <w:tmpl w:val="BD1EDE9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2631" w:hanging="504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4096C7E"/>
    <w:multiLevelType w:val="hybridMultilevel"/>
    <w:tmpl w:val="BDB0AB88"/>
    <w:lvl w:ilvl="0" w:tplc="2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04142B1E"/>
    <w:multiLevelType w:val="hybridMultilevel"/>
    <w:tmpl w:val="178CA772"/>
    <w:lvl w:ilvl="0" w:tplc="72B0448C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5FC45B8"/>
    <w:multiLevelType w:val="hybridMultilevel"/>
    <w:tmpl w:val="F4F276CA"/>
    <w:lvl w:ilvl="0" w:tplc="9BFEE29E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8C35737"/>
    <w:multiLevelType w:val="hybridMultilevel"/>
    <w:tmpl w:val="521A336C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BC4101A"/>
    <w:multiLevelType w:val="hybridMultilevel"/>
    <w:tmpl w:val="C59C644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076EF0"/>
    <w:multiLevelType w:val="hybridMultilevel"/>
    <w:tmpl w:val="238C00CA"/>
    <w:lvl w:ilvl="0" w:tplc="280A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3447" w:hanging="360"/>
      </w:pPr>
    </w:lvl>
    <w:lvl w:ilvl="2" w:tplc="280A001B" w:tentative="1">
      <w:start w:val="1"/>
      <w:numFmt w:val="lowerRoman"/>
      <w:lvlText w:val="%3."/>
      <w:lvlJc w:val="right"/>
      <w:pPr>
        <w:ind w:left="4167" w:hanging="180"/>
      </w:pPr>
    </w:lvl>
    <w:lvl w:ilvl="3" w:tplc="280A000F" w:tentative="1">
      <w:start w:val="1"/>
      <w:numFmt w:val="decimal"/>
      <w:lvlText w:val="%4."/>
      <w:lvlJc w:val="left"/>
      <w:pPr>
        <w:ind w:left="4887" w:hanging="360"/>
      </w:pPr>
    </w:lvl>
    <w:lvl w:ilvl="4" w:tplc="280A0019" w:tentative="1">
      <w:start w:val="1"/>
      <w:numFmt w:val="lowerLetter"/>
      <w:lvlText w:val="%5."/>
      <w:lvlJc w:val="left"/>
      <w:pPr>
        <w:ind w:left="5607" w:hanging="360"/>
      </w:pPr>
    </w:lvl>
    <w:lvl w:ilvl="5" w:tplc="280A001B" w:tentative="1">
      <w:start w:val="1"/>
      <w:numFmt w:val="lowerRoman"/>
      <w:lvlText w:val="%6."/>
      <w:lvlJc w:val="right"/>
      <w:pPr>
        <w:ind w:left="6327" w:hanging="180"/>
      </w:pPr>
    </w:lvl>
    <w:lvl w:ilvl="6" w:tplc="280A000F" w:tentative="1">
      <w:start w:val="1"/>
      <w:numFmt w:val="decimal"/>
      <w:lvlText w:val="%7."/>
      <w:lvlJc w:val="left"/>
      <w:pPr>
        <w:ind w:left="7047" w:hanging="360"/>
      </w:pPr>
    </w:lvl>
    <w:lvl w:ilvl="7" w:tplc="280A0019" w:tentative="1">
      <w:start w:val="1"/>
      <w:numFmt w:val="lowerLetter"/>
      <w:lvlText w:val="%8."/>
      <w:lvlJc w:val="left"/>
      <w:pPr>
        <w:ind w:left="7767" w:hanging="360"/>
      </w:pPr>
    </w:lvl>
    <w:lvl w:ilvl="8" w:tplc="280A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7">
    <w:nsid w:val="10DF6303"/>
    <w:multiLevelType w:val="hybridMultilevel"/>
    <w:tmpl w:val="2B6AEDAA"/>
    <w:lvl w:ilvl="0" w:tplc="25C2D54C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12E570B"/>
    <w:multiLevelType w:val="hybridMultilevel"/>
    <w:tmpl w:val="2D265868"/>
    <w:lvl w:ilvl="0" w:tplc="A958150C">
      <w:start w:val="1"/>
      <w:numFmt w:val="lowerLetter"/>
      <w:lvlText w:val="%1."/>
      <w:lvlJc w:val="left"/>
      <w:pPr>
        <w:ind w:left="1287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AE324BF"/>
    <w:multiLevelType w:val="hybridMultilevel"/>
    <w:tmpl w:val="694E3BFE"/>
    <w:lvl w:ilvl="0" w:tplc="280A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>
    <w:nsid w:val="1B79266A"/>
    <w:multiLevelType w:val="hybridMultilevel"/>
    <w:tmpl w:val="4DA41C30"/>
    <w:lvl w:ilvl="0" w:tplc="9EF83972">
      <w:start w:val="1"/>
      <w:numFmt w:val="lowerLetter"/>
      <w:lvlText w:val="%1."/>
      <w:lvlJc w:val="left"/>
      <w:pPr>
        <w:ind w:left="128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34539A9"/>
    <w:multiLevelType w:val="hybridMultilevel"/>
    <w:tmpl w:val="3CA029E6"/>
    <w:lvl w:ilvl="0" w:tplc="85D00DB6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ADE479B8">
      <w:start w:val="1"/>
      <w:numFmt w:val="decimal"/>
      <w:lvlText w:val="a.%2."/>
      <w:lvlJc w:val="left"/>
      <w:pPr>
        <w:ind w:left="2007" w:hanging="360"/>
      </w:pPr>
      <w:rPr>
        <w:rFonts w:hint="default"/>
        <w:b w:val="0"/>
        <w:bCs w:val="0"/>
      </w:rPr>
    </w:lvl>
    <w:lvl w:ilvl="2" w:tplc="D2E064D0">
      <w:start w:val="1"/>
      <w:numFmt w:val="lowerRoman"/>
      <w:lvlText w:val="%3."/>
      <w:lvlJc w:val="right"/>
      <w:pPr>
        <w:ind w:left="2307" w:hanging="180"/>
      </w:pPr>
      <w:rPr>
        <w:b/>
        <w:bCs/>
      </w:rPr>
    </w:lvl>
    <w:lvl w:ilvl="3" w:tplc="280A000F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44073A5"/>
    <w:multiLevelType w:val="hybridMultilevel"/>
    <w:tmpl w:val="1C4E477A"/>
    <w:lvl w:ilvl="0" w:tplc="280A0017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58D403E"/>
    <w:multiLevelType w:val="hybridMultilevel"/>
    <w:tmpl w:val="13342BA2"/>
    <w:lvl w:ilvl="0" w:tplc="FFFFFFFF">
      <w:start w:val="1"/>
      <w:numFmt w:val="lowerLetter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D9324B2"/>
    <w:multiLevelType w:val="hybridMultilevel"/>
    <w:tmpl w:val="08807178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C96E92"/>
    <w:multiLevelType w:val="hybridMultilevel"/>
    <w:tmpl w:val="61E4CFB8"/>
    <w:lvl w:ilvl="0" w:tplc="A958150C">
      <w:start w:val="1"/>
      <w:numFmt w:val="lowerLetter"/>
      <w:lvlText w:val="%1."/>
      <w:lvlJc w:val="left"/>
      <w:pPr>
        <w:ind w:left="1287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5E25452"/>
    <w:multiLevelType w:val="hybridMultilevel"/>
    <w:tmpl w:val="E11A3E9C"/>
    <w:lvl w:ilvl="0" w:tplc="464EA32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69B1113"/>
    <w:multiLevelType w:val="hybridMultilevel"/>
    <w:tmpl w:val="085AAB8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05986"/>
    <w:multiLevelType w:val="hybridMultilevel"/>
    <w:tmpl w:val="42A4E2A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2A7185"/>
    <w:multiLevelType w:val="hybridMultilevel"/>
    <w:tmpl w:val="7FB849F0"/>
    <w:lvl w:ilvl="0" w:tplc="A958150C">
      <w:start w:val="1"/>
      <w:numFmt w:val="lowerLetter"/>
      <w:lvlText w:val="%1."/>
      <w:lvlJc w:val="left"/>
      <w:pPr>
        <w:ind w:left="1287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62D6843"/>
    <w:multiLevelType w:val="hybridMultilevel"/>
    <w:tmpl w:val="481A7FA2"/>
    <w:lvl w:ilvl="0" w:tplc="E71E0A04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6A865CC"/>
    <w:multiLevelType w:val="multilevel"/>
    <w:tmpl w:val="7DEE8CC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isLgl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8953381"/>
    <w:multiLevelType w:val="hybridMultilevel"/>
    <w:tmpl w:val="27E26368"/>
    <w:lvl w:ilvl="0" w:tplc="2B68A45A">
      <w:start w:val="1"/>
      <w:numFmt w:val="lowerLetter"/>
      <w:lvlText w:val="%1)"/>
      <w:lvlJc w:val="left"/>
      <w:pPr>
        <w:ind w:left="1287" w:hanging="360"/>
      </w:pPr>
      <w:rPr>
        <w:rFonts w:hint="default"/>
        <w:b/>
        <w:bCs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92013E0"/>
    <w:multiLevelType w:val="hybridMultilevel"/>
    <w:tmpl w:val="8E72506C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9C55970"/>
    <w:multiLevelType w:val="hybridMultilevel"/>
    <w:tmpl w:val="097A07F0"/>
    <w:lvl w:ilvl="0" w:tplc="C7B2AD48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C3B2763"/>
    <w:multiLevelType w:val="multilevel"/>
    <w:tmpl w:val="3D460694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CF35734"/>
    <w:multiLevelType w:val="hybridMultilevel"/>
    <w:tmpl w:val="8494AAC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DA03B5B"/>
    <w:multiLevelType w:val="hybridMultilevel"/>
    <w:tmpl w:val="B95C9CE8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F467119"/>
    <w:multiLevelType w:val="hybridMultilevel"/>
    <w:tmpl w:val="DA5A288C"/>
    <w:lvl w:ilvl="0" w:tplc="FFFFFFFF">
      <w:start w:val="1"/>
      <w:numFmt w:val="lowerLetter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FF11833"/>
    <w:multiLevelType w:val="hybridMultilevel"/>
    <w:tmpl w:val="5498B784"/>
    <w:lvl w:ilvl="0" w:tplc="EF1A5652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16264A6"/>
    <w:multiLevelType w:val="hybridMultilevel"/>
    <w:tmpl w:val="1B0E5D86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51B341F"/>
    <w:multiLevelType w:val="hybridMultilevel"/>
    <w:tmpl w:val="8B2A6B36"/>
    <w:lvl w:ilvl="0" w:tplc="94121DCA">
      <w:start w:val="1"/>
      <w:numFmt w:val="lowerRoman"/>
      <w:lvlText w:val="%1."/>
      <w:lvlJc w:val="left"/>
      <w:pPr>
        <w:ind w:left="2007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2727" w:hanging="360"/>
      </w:pPr>
    </w:lvl>
    <w:lvl w:ilvl="2" w:tplc="280A001B" w:tentative="1">
      <w:start w:val="1"/>
      <w:numFmt w:val="lowerRoman"/>
      <w:lvlText w:val="%3."/>
      <w:lvlJc w:val="right"/>
      <w:pPr>
        <w:ind w:left="3447" w:hanging="180"/>
      </w:pPr>
    </w:lvl>
    <w:lvl w:ilvl="3" w:tplc="280A000F" w:tentative="1">
      <w:start w:val="1"/>
      <w:numFmt w:val="decimal"/>
      <w:lvlText w:val="%4."/>
      <w:lvlJc w:val="left"/>
      <w:pPr>
        <w:ind w:left="4167" w:hanging="360"/>
      </w:pPr>
    </w:lvl>
    <w:lvl w:ilvl="4" w:tplc="280A0019" w:tentative="1">
      <w:start w:val="1"/>
      <w:numFmt w:val="lowerLetter"/>
      <w:lvlText w:val="%5."/>
      <w:lvlJc w:val="left"/>
      <w:pPr>
        <w:ind w:left="4887" w:hanging="360"/>
      </w:pPr>
    </w:lvl>
    <w:lvl w:ilvl="5" w:tplc="280A001B" w:tentative="1">
      <w:start w:val="1"/>
      <w:numFmt w:val="lowerRoman"/>
      <w:lvlText w:val="%6."/>
      <w:lvlJc w:val="right"/>
      <w:pPr>
        <w:ind w:left="5607" w:hanging="180"/>
      </w:pPr>
    </w:lvl>
    <w:lvl w:ilvl="6" w:tplc="280A000F" w:tentative="1">
      <w:start w:val="1"/>
      <w:numFmt w:val="decimal"/>
      <w:lvlText w:val="%7."/>
      <w:lvlJc w:val="left"/>
      <w:pPr>
        <w:ind w:left="6327" w:hanging="360"/>
      </w:pPr>
    </w:lvl>
    <w:lvl w:ilvl="7" w:tplc="280A0019" w:tentative="1">
      <w:start w:val="1"/>
      <w:numFmt w:val="lowerLetter"/>
      <w:lvlText w:val="%8."/>
      <w:lvlJc w:val="left"/>
      <w:pPr>
        <w:ind w:left="7047" w:hanging="360"/>
      </w:pPr>
    </w:lvl>
    <w:lvl w:ilvl="8" w:tplc="28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2">
    <w:nsid w:val="55240B24"/>
    <w:multiLevelType w:val="hybridMultilevel"/>
    <w:tmpl w:val="EC4E2B2E"/>
    <w:lvl w:ilvl="0" w:tplc="FFFFFFFF">
      <w:start w:val="1"/>
      <w:numFmt w:val="lowerLetter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BD66E0B"/>
    <w:multiLevelType w:val="hybridMultilevel"/>
    <w:tmpl w:val="CEE4AE7A"/>
    <w:lvl w:ilvl="0" w:tplc="21063ED4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F852CA6"/>
    <w:multiLevelType w:val="hybridMultilevel"/>
    <w:tmpl w:val="20EEA5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190BFB"/>
    <w:multiLevelType w:val="hybridMultilevel"/>
    <w:tmpl w:val="DF7EA3E4"/>
    <w:lvl w:ilvl="0" w:tplc="00FABFA6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4CF18B9"/>
    <w:multiLevelType w:val="hybridMultilevel"/>
    <w:tmpl w:val="B134A76C"/>
    <w:lvl w:ilvl="0" w:tplc="280A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3447" w:hanging="360"/>
      </w:pPr>
    </w:lvl>
    <w:lvl w:ilvl="2" w:tplc="280A001B">
      <w:start w:val="1"/>
      <w:numFmt w:val="lowerRoman"/>
      <w:lvlText w:val="%3."/>
      <w:lvlJc w:val="right"/>
      <w:pPr>
        <w:ind w:left="4167" w:hanging="180"/>
      </w:pPr>
    </w:lvl>
    <w:lvl w:ilvl="3" w:tplc="280A000F" w:tentative="1">
      <w:start w:val="1"/>
      <w:numFmt w:val="decimal"/>
      <w:lvlText w:val="%4."/>
      <w:lvlJc w:val="left"/>
      <w:pPr>
        <w:ind w:left="4887" w:hanging="360"/>
      </w:pPr>
    </w:lvl>
    <w:lvl w:ilvl="4" w:tplc="280A0019" w:tentative="1">
      <w:start w:val="1"/>
      <w:numFmt w:val="lowerLetter"/>
      <w:lvlText w:val="%5."/>
      <w:lvlJc w:val="left"/>
      <w:pPr>
        <w:ind w:left="5607" w:hanging="360"/>
      </w:pPr>
    </w:lvl>
    <w:lvl w:ilvl="5" w:tplc="280A001B" w:tentative="1">
      <w:start w:val="1"/>
      <w:numFmt w:val="lowerRoman"/>
      <w:lvlText w:val="%6."/>
      <w:lvlJc w:val="right"/>
      <w:pPr>
        <w:ind w:left="6327" w:hanging="180"/>
      </w:pPr>
    </w:lvl>
    <w:lvl w:ilvl="6" w:tplc="280A000F" w:tentative="1">
      <w:start w:val="1"/>
      <w:numFmt w:val="decimal"/>
      <w:lvlText w:val="%7."/>
      <w:lvlJc w:val="left"/>
      <w:pPr>
        <w:ind w:left="7047" w:hanging="360"/>
      </w:pPr>
    </w:lvl>
    <w:lvl w:ilvl="7" w:tplc="280A0019" w:tentative="1">
      <w:start w:val="1"/>
      <w:numFmt w:val="lowerLetter"/>
      <w:lvlText w:val="%8."/>
      <w:lvlJc w:val="left"/>
      <w:pPr>
        <w:ind w:left="7767" w:hanging="360"/>
      </w:pPr>
    </w:lvl>
    <w:lvl w:ilvl="8" w:tplc="280A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37">
    <w:nsid w:val="653F7C29"/>
    <w:multiLevelType w:val="multilevel"/>
    <w:tmpl w:val="879014E8"/>
    <w:lvl w:ilvl="0">
      <w:start w:val="1"/>
      <w:numFmt w:val="decimal"/>
      <w:lvlText w:val="b.%1."/>
      <w:lvlJc w:val="left"/>
      <w:pPr>
        <w:ind w:left="2007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7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67" w:hanging="180"/>
      </w:pPr>
      <w:rPr>
        <w:rFonts w:hint="default"/>
      </w:rPr>
    </w:lvl>
  </w:abstractNum>
  <w:abstractNum w:abstractNumId="38">
    <w:nsid w:val="65512572"/>
    <w:multiLevelType w:val="hybridMultilevel"/>
    <w:tmpl w:val="9B1E4940"/>
    <w:lvl w:ilvl="0" w:tplc="28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207" w:hanging="360"/>
      </w:pPr>
      <w:rPr>
        <w:rFonts w:ascii="Wingdings" w:hAnsi="Wingdings" w:hint="default"/>
      </w:rPr>
    </w:lvl>
  </w:abstractNum>
  <w:abstractNum w:abstractNumId="39">
    <w:nsid w:val="65635E63"/>
    <w:multiLevelType w:val="multilevel"/>
    <w:tmpl w:val="8D26789C"/>
    <w:lvl w:ilvl="0">
      <w:start w:val="1"/>
      <w:numFmt w:val="decimal"/>
      <w:lvlText w:val="c.%1"/>
      <w:lvlJc w:val="left"/>
      <w:pPr>
        <w:ind w:left="20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67" w:hanging="180"/>
      </w:pPr>
      <w:rPr>
        <w:rFonts w:hint="default"/>
      </w:rPr>
    </w:lvl>
  </w:abstractNum>
  <w:abstractNum w:abstractNumId="40">
    <w:nsid w:val="689D104E"/>
    <w:multiLevelType w:val="hybridMultilevel"/>
    <w:tmpl w:val="6FB257D6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7926C5"/>
    <w:multiLevelType w:val="hybridMultilevel"/>
    <w:tmpl w:val="6FEA06A8"/>
    <w:lvl w:ilvl="0" w:tplc="A958150C">
      <w:start w:val="1"/>
      <w:numFmt w:val="lowerLetter"/>
      <w:lvlText w:val="%1."/>
      <w:lvlJc w:val="left"/>
      <w:pPr>
        <w:ind w:left="128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A7305C4"/>
    <w:multiLevelType w:val="hybridMultilevel"/>
    <w:tmpl w:val="D6ECAB24"/>
    <w:lvl w:ilvl="0" w:tplc="FAEA86CA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D040080"/>
    <w:multiLevelType w:val="hybridMultilevel"/>
    <w:tmpl w:val="540A6D66"/>
    <w:lvl w:ilvl="0" w:tplc="FFFFFFFF">
      <w:start w:val="1"/>
      <w:numFmt w:val="lowerLetter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6E186803"/>
    <w:multiLevelType w:val="hybridMultilevel"/>
    <w:tmpl w:val="A0B826E4"/>
    <w:lvl w:ilvl="0" w:tplc="FFFFFFFF">
      <w:start w:val="1"/>
      <w:numFmt w:val="lowerLetter"/>
      <w:lvlText w:val="%1."/>
      <w:lvlJc w:val="left"/>
      <w:pPr>
        <w:ind w:left="128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6F654BA2"/>
    <w:multiLevelType w:val="hybridMultilevel"/>
    <w:tmpl w:val="8C38A33A"/>
    <w:lvl w:ilvl="0" w:tplc="6CE860B8">
      <w:start w:val="1"/>
      <w:numFmt w:val="decimal"/>
      <w:lvlText w:val="%1."/>
      <w:lvlJc w:val="left"/>
      <w:pPr>
        <w:ind w:left="63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C5544B"/>
    <w:multiLevelType w:val="hybridMultilevel"/>
    <w:tmpl w:val="999435E8"/>
    <w:lvl w:ilvl="0" w:tplc="96828498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2417222"/>
    <w:multiLevelType w:val="hybridMultilevel"/>
    <w:tmpl w:val="B8BEC9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40701F4"/>
    <w:multiLevelType w:val="hybridMultilevel"/>
    <w:tmpl w:val="B5284904"/>
    <w:lvl w:ilvl="0" w:tplc="FFFFFFFF">
      <w:start w:val="1"/>
      <w:numFmt w:val="lowerLetter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77013E96"/>
    <w:multiLevelType w:val="hybridMultilevel"/>
    <w:tmpl w:val="AAD06D34"/>
    <w:lvl w:ilvl="0" w:tplc="14E2A3A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79115F1C"/>
    <w:multiLevelType w:val="hybridMultilevel"/>
    <w:tmpl w:val="CDFCF278"/>
    <w:lvl w:ilvl="0" w:tplc="FFFFFFFF">
      <w:start w:val="1"/>
      <w:numFmt w:val="lowerLetter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79284437"/>
    <w:multiLevelType w:val="hybridMultilevel"/>
    <w:tmpl w:val="697899F4"/>
    <w:lvl w:ilvl="0" w:tplc="A6966EA2">
      <w:start w:val="1"/>
      <w:numFmt w:val="lowerLetter"/>
      <w:lvlText w:val="%1)"/>
      <w:lvlJc w:val="left"/>
      <w:pPr>
        <w:ind w:left="1287" w:hanging="360"/>
      </w:pPr>
      <w:rPr>
        <w:rFonts w:hint="default"/>
        <w:b/>
        <w:bCs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7A391E72"/>
    <w:multiLevelType w:val="multilevel"/>
    <w:tmpl w:val="D72090D4"/>
    <w:lvl w:ilvl="0">
      <w:start w:val="1"/>
      <w:numFmt w:val="decimal"/>
      <w:lvlText w:val="7.%1."/>
      <w:lvlJc w:val="left"/>
      <w:pPr>
        <w:ind w:left="2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3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528" w:hanging="180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7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68" w:hanging="360"/>
      </w:pPr>
      <w:rPr>
        <w:rFonts w:hint="default"/>
        <w:b/>
        <w:bCs w:val="0"/>
      </w:rPr>
    </w:lvl>
    <w:lvl w:ilvl="8">
      <w:start w:val="1"/>
      <w:numFmt w:val="lowerRoman"/>
      <w:lvlText w:val="%9."/>
      <w:lvlJc w:val="left"/>
      <w:pPr>
        <w:ind w:left="8868" w:hanging="360"/>
      </w:pPr>
      <w:rPr>
        <w:rFonts w:hint="default"/>
        <w:b/>
        <w:bCs w:val="0"/>
      </w:rPr>
    </w:lvl>
  </w:abstractNum>
  <w:abstractNum w:abstractNumId="53">
    <w:nsid w:val="7BA9513E"/>
    <w:multiLevelType w:val="hybridMultilevel"/>
    <w:tmpl w:val="D8BEADB8"/>
    <w:lvl w:ilvl="0" w:tplc="2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4">
    <w:nsid w:val="7C62135B"/>
    <w:multiLevelType w:val="hybridMultilevel"/>
    <w:tmpl w:val="8872FF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FBE6497"/>
    <w:multiLevelType w:val="hybridMultilevel"/>
    <w:tmpl w:val="82D8FC7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23"/>
  </w:num>
  <w:num w:numId="4">
    <w:abstractNumId w:val="41"/>
  </w:num>
  <w:num w:numId="5">
    <w:abstractNumId w:val="52"/>
  </w:num>
  <w:num w:numId="6">
    <w:abstractNumId w:val="42"/>
  </w:num>
  <w:num w:numId="7">
    <w:abstractNumId w:val="3"/>
  </w:num>
  <w:num w:numId="8">
    <w:abstractNumId w:val="32"/>
  </w:num>
  <w:num w:numId="9">
    <w:abstractNumId w:val="43"/>
  </w:num>
  <w:num w:numId="10">
    <w:abstractNumId w:val="46"/>
  </w:num>
  <w:num w:numId="11">
    <w:abstractNumId w:val="48"/>
  </w:num>
  <w:num w:numId="12">
    <w:abstractNumId w:val="50"/>
  </w:num>
  <w:num w:numId="13">
    <w:abstractNumId w:val="10"/>
  </w:num>
  <w:num w:numId="14">
    <w:abstractNumId w:val="7"/>
  </w:num>
  <w:num w:numId="15">
    <w:abstractNumId w:val="33"/>
  </w:num>
  <w:num w:numId="16">
    <w:abstractNumId w:val="11"/>
  </w:num>
  <w:num w:numId="17">
    <w:abstractNumId w:val="28"/>
  </w:num>
  <w:num w:numId="18">
    <w:abstractNumId w:val="13"/>
  </w:num>
  <w:num w:numId="19">
    <w:abstractNumId w:val="38"/>
  </w:num>
  <w:num w:numId="20">
    <w:abstractNumId w:val="37"/>
  </w:num>
  <w:num w:numId="21">
    <w:abstractNumId w:val="36"/>
  </w:num>
  <w:num w:numId="22">
    <w:abstractNumId w:val="6"/>
  </w:num>
  <w:num w:numId="23">
    <w:abstractNumId w:val="24"/>
  </w:num>
  <w:num w:numId="24">
    <w:abstractNumId w:val="19"/>
  </w:num>
  <w:num w:numId="25">
    <w:abstractNumId w:val="31"/>
  </w:num>
  <w:num w:numId="26">
    <w:abstractNumId w:val="15"/>
  </w:num>
  <w:num w:numId="27">
    <w:abstractNumId w:val="8"/>
  </w:num>
  <w:num w:numId="28">
    <w:abstractNumId w:val="2"/>
  </w:num>
  <w:num w:numId="29">
    <w:abstractNumId w:val="35"/>
  </w:num>
  <w:num w:numId="30">
    <w:abstractNumId w:val="12"/>
  </w:num>
  <w:num w:numId="31">
    <w:abstractNumId w:val="22"/>
  </w:num>
  <w:num w:numId="32">
    <w:abstractNumId w:val="51"/>
  </w:num>
  <w:num w:numId="33">
    <w:abstractNumId w:val="44"/>
  </w:num>
  <w:num w:numId="34">
    <w:abstractNumId w:val="53"/>
  </w:num>
  <w:num w:numId="35">
    <w:abstractNumId w:val="1"/>
  </w:num>
  <w:num w:numId="36">
    <w:abstractNumId w:val="21"/>
  </w:num>
  <w:num w:numId="37">
    <w:abstractNumId w:val="14"/>
  </w:num>
  <w:num w:numId="38">
    <w:abstractNumId w:val="4"/>
  </w:num>
  <w:num w:numId="39">
    <w:abstractNumId w:val="5"/>
  </w:num>
  <w:num w:numId="40">
    <w:abstractNumId w:val="34"/>
  </w:num>
  <w:num w:numId="41">
    <w:abstractNumId w:val="27"/>
  </w:num>
  <w:num w:numId="42">
    <w:abstractNumId w:val="47"/>
  </w:num>
  <w:num w:numId="43">
    <w:abstractNumId w:val="29"/>
  </w:num>
  <w:num w:numId="44">
    <w:abstractNumId w:val="16"/>
  </w:num>
  <w:num w:numId="45">
    <w:abstractNumId w:val="40"/>
  </w:num>
  <w:num w:numId="46">
    <w:abstractNumId w:val="54"/>
  </w:num>
  <w:num w:numId="47">
    <w:abstractNumId w:val="49"/>
  </w:num>
  <w:num w:numId="48">
    <w:abstractNumId w:val="26"/>
  </w:num>
  <w:num w:numId="49">
    <w:abstractNumId w:val="45"/>
  </w:num>
  <w:num w:numId="50">
    <w:abstractNumId w:val="55"/>
  </w:num>
  <w:num w:numId="51">
    <w:abstractNumId w:val="18"/>
  </w:num>
  <w:num w:numId="52">
    <w:abstractNumId w:val="17"/>
  </w:num>
  <w:num w:numId="53">
    <w:abstractNumId w:val="30"/>
  </w:num>
  <w:num w:numId="54">
    <w:abstractNumId w:val="9"/>
  </w:num>
  <w:num w:numId="55">
    <w:abstractNumId w:val="20"/>
  </w:num>
  <w:num w:numId="56">
    <w:abstractNumId w:val="3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44"/>
    <w:rsid w:val="000009A0"/>
    <w:rsid w:val="00000AB4"/>
    <w:rsid w:val="00007081"/>
    <w:rsid w:val="000074B8"/>
    <w:rsid w:val="00011BE2"/>
    <w:rsid w:val="00033ED6"/>
    <w:rsid w:val="00036E01"/>
    <w:rsid w:val="00040B80"/>
    <w:rsid w:val="000449DF"/>
    <w:rsid w:val="00046AFB"/>
    <w:rsid w:val="0005077F"/>
    <w:rsid w:val="00050A9B"/>
    <w:rsid w:val="000549C5"/>
    <w:rsid w:val="00055D68"/>
    <w:rsid w:val="0005701E"/>
    <w:rsid w:val="0008237E"/>
    <w:rsid w:val="00086614"/>
    <w:rsid w:val="00087132"/>
    <w:rsid w:val="000907A8"/>
    <w:rsid w:val="00091E1F"/>
    <w:rsid w:val="000A6E3F"/>
    <w:rsid w:val="000B3BA1"/>
    <w:rsid w:val="000B785E"/>
    <w:rsid w:val="000C0E71"/>
    <w:rsid w:val="000C6DE4"/>
    <w:rsid w:val="000D0B2D"/>
    <w:rsid w:val="000D53BE"/>
    <w:rsid w:val="000E65AF"/>
    <w:rsid w:val="000E76AE"/>
    <w:rsid w:val="000F4D60"/>
    <w:rsid w:val="000F564E"/>
    <w:rsid w:val="001009CE"/>
    <w:rsid w:val="00103C0F"/>
    <w:rsid w:val="00104DA5"/>
    <w:rsid w:val="0011716C"/>
    <w:rsid w:val="00121DCE"/>
    <w:rsid w:val="001248B1"/>
    <w:rsid w:val="00124ADB"/>
    <w:rsid w:val="001303A2"/>
    <w:rsid w:val="00132CD9"/>
    <w:rsid w:val="00133400"/>
    <w:rsid w:val="00135F76"/>
    <w:rsid w:val="00147D19"/>
    <w:rsid w:val="00153284"/>
    <w:rsid w:val="00157BD0"/>
    <w:rsid w:val="00161347"/>
    <w:rsid w:val="0016296B"/>
    <w:rsid w:val="00166710"/>
    <w:rsid w:val="00166B20"/>
    <w:rsid w:val="00171B60"/>
    <w:rsid w:val="0017503C"/>
    <w:rsid w:val="00176CC1"/>
    <w:rsid w:val="00181834"/>
    <w:rsid w:val="00181DC4"/>
    <w:rsid w:val="00184AAE"/>
    <w:rsid w:val="001910B9"/>
    <w:rsid w:val="00193464"/>
    <w:rsid w:val="001A312D"/>
    <w:rsid w:val="001B2422"/>
    <w:rsid w:val="001B3D7D"/>
    <w:rsid w:val="001C3B20"/>
    <w:rsid w:val="001C481D"/>
    <w:rsid w:val="001D2890"/>
    <w:rsid w:val="001E5DCA"/>
    <w:rsid w:val="001E7622"/>
    <w:rsid w:val="001F50C3"/>
    <w:rsid w:val="001F6788"/>
    <w:rsid w:val="0020186C"/>
    <w:rsid w:val="00212FB7"/>
    <w:rsid w:val="00217449"/>
    <w:rsid w:val="00222A93"/>
    <w:rsid w:val="00222FA6"/>
    <w:rsid w:val="00227061"/>
    <w:rsid w:val="002527ED"/>
    <w:rsid w:val="002541E8"/>
    <w:rsid w:val="00254887"/>
    <w:rsid w:val="00257F2C"/>
    <w:rsid w:val="00272729"/>
    <w:rsid w:val="0027626F"/>
    <w:rsid w:val="00280EDE"/>
    <w:rsid w:val="00286A44"/>
    <w:rsid w:val="00291413"/>
    <w:rsid w:val="00292A19"/>
    <w:rsid w:val="002A0D7C"/>
    <w:rsid w:val="002B0044"/>
    <w:rsid w:val="002B20DF"/>
    <w:rsid w:val="002B447B"/>
    <w:rsid w:val="002B6F20"/>
    <w:rsid w:val="002D1B7F"/>
    <w:rsid w:val="002D5FEA"/>
    <w:rsid w:val="002D76D8"/>
    <w:rsid w:val="002E4EFC"/>
    <w:rsid w:val="002E6E31"/>
    <w:rsid w:val="002F0304"/>
    <w:rsid w:val="002F7AEC"/>
    <w:rsid w:val="00300178"/>
    <w:rsid w:val="003010CC"/>
    <w:rsid w:val="00327EE3"/>
    <w:rsid w:val="003324B5"/>
    <w:rsid w:val="0033343B"/>
    <w:rsid w:val="00336DDE"/>
    <w:rsid w:val="00337344"/>
    <w:rsid w:val="00341AB6"/>
    <w:rsid w:val="0034274F"/>
    <w:rsid w:val="00343CB7"/>
    <w:rsid w:val="00344C37"/>
    <w:rsid w:val="00350632"/>
    <w:rsid w:val="00350694"/>
    <w:rsid w:val="00350D44"/>
    <w:rsid w:val="003513C0"/>
    <w:rsid w:val="003517F6"/>
    <w:rsid w:val="00360FB1"/>
    <w:rsid w:val="00361444"/>
    <w:rsid w:val="00366446"/>
    <w:rsid w:val="00373CAA"/>
    <w:rsid w:val="003744BC"/>
    <w:rsid w:val="00375DB4"/>
    <w:rsid w:val="00380ADF"/>
    <w:rsid w:val="00397A03"/>
    <w:rsid w:val="003A2B21"/>
    <w:rsid w:val="003A466A"/>
    <w:rsid w:val="003B375E"/>
    <w:rsid w:val="003B3828"/>
    <w:rsid w:val="003B7458"/>
    <w:rsid w:val="003C194E"/>
    <w:rsid w:val="003C35E4"/>
    <w:rsid w:val="003D340D"/>
    <w:rsid w:val="003D35CF"/>
    <w:rsid w:val="003E2178"/>
    <w:rsid w:val="003E2226"/>
    <w:rsid w:val="003E4F65"/>
    <w:rsid w:val="003E61B0"/>
    <w:rsid w:val="003F2096"/>
    <w:rsid w:val="003F2BDF"/>
    <w:rsid w:val="003F40B3"/>
    <w:rsid w:val="003F4987"/>
    <w:rsid w:val="003F53B8"/>
    <w:rsid w:val="003F577E"/>
    <w:rsid w:val="00400655"/>
    <w:rsid w:val="004016EE"/>
    <w:rsid w:val="00402A0C"/>
    <w:rsid w:val="00405C2C"/>
    <w:rsid w:val="004061B6"/>
    <w:rsid w:val="0041020F"/>
    <w:rsid w:val="00411D43"/>
    <w:rsid w:val="00412599"/>
    <w:rsid w:val="00415A6F"/>
    <w:rsid w:val="00423719"/>
    <w:rsid w:val="00441BE9"/>
    <w:rsid w:val="0045367D"/>
    <w:rsid w:val="0045460D"/>
    <w:rsid w:val="00457C1C"/>
    <w:rsid w:val="00480444"/>
    <w:rsid w:val="0048142A"/>
    <w:rsid w:val="00486F04"/>
    <w:rsid w:val="004937F0"/>
    <w:rsid w:val="004945A6"/>
    <w:rsid w:val="004A0025"/>
    <w:rsid w:val="004B1423"/>
    <w:rsid w:val="004B6A48"/>
    <w:rsid w:val="004B78A4"/>
    <w:rsid w:val="004C458E"/>
    <w:rsid w:val="004C741E"/>
    <w:rsid w:val="004D5116"/>
    <w:rsid w:val="004D518B"/>
    <w:rsid w:val="004D7F4E"/>
    <w:rsid w:val="004E3820"/>
    <w:rsid w:val="004F16C7"/>
    <w:rsid w:val="004F6915"/>
    <w:rsid w:val="00501085"/>
    <w:rsid w:val="00502D5D"/>
    <w:rsid w:val="0050554E"/>
    <w:rsid w:val="005119B4"/>
    <w:rsid w:val="00511C34"/>
    <w:rsid w:val="005205EE"/>
    <w:rsid w:val="00521C2A"/>
    <w:rsid w:val="00525CB3"/>
    <w:rsid w:val="00531EA6"/>
    <w:rsid w:val="00544554"/>
    <w:rsid w:val="00545F03"/>
    <w:rsid w:val="00551DDB"/>
    <w:rsid w:val="00552109"/>
    <w:rsid w:val="005542C1"/>
    <w:rsid w:val="0055558B"/>
    <w:rsid w:val="005645DA"/>
    <w:rsid w:val="00574C37"/>
    <w:rsid w:val="0057512F"/>
    <w:rsid w:val="00592799"/>
    <w:rsid w:val="005A356E"/>
    <w:rsid w:val="005A6421"/>
    <w:rsid w:val="005B48E7"/>
    <w:rsid w:val="005C1719"/>
    <w:rsid w:val="005C59DB"/>
    <w:rsid w:val="005C6909"/>
    <w:rsid w:val="005D356C"/>
    <w:rsid w:val="005D68A4"/>
    <w:rsid w:val="005E19FA"/>
    <w:rsid w:val="005F0BFE"/>
    <w:rsid w:val="005F17B0"/>
    <w:rsid w:val="005F2D50"/>
    <w:rsid w:val="005F69BC"/>
    <w:rsid w:val="00600C3F"/>
    <w:rsid w:val="00622DC9"/>
    <w:rsid w:val="00634D86"/>
    <w:rsid w:val="00652449"/>
    <w:rsid w:val="00653013"/>
    <w:rsid w:val="006536F2"/>
    <w:rsid w:val="00657599"/>
    <w:rsid w:val="00662667"/>
    <w:rsid w:val="00664453"/>
    <w:rsid w:val="006714E4"/>
    <w:rsid w:val="00677F0A"/>
    <w:rsid w:val="006863CD"/>
    <w:rsid w:val="00692C35"/>
    <w:rsid w:val="0069475B"/>
    <w:rsid w:val="006A0A9A"/>
    <w:rsid w:val="006A18FB"/>
    <w:rsid w:val="006A3485"/>
    <w:rsid w:val="006B1DB6"/>
    <w:rsid w:val="006B4C0B"/>
    <w:rsid w:val="006B5FE9"/>
    <w:rsid w:val="006B70F4"/>
    <w:rsid w:val="006C1756"/>
    <w:rsid w:val="006C21A5"/>
    <w:rsid w:val="006D41E4"/>
    <w:rsid w:val="006D55A4"/>
    <w:rsid w:val="006E0D2E"/>
    <w:rsid w:val="006E1385"/>
    <w:rsid w:val="006F314C"/>
    <w:rsid w:val="006F7F7D"/>
    <w:rsid w:val="00702206"/>
    <w:rsid w:val="007239A0"/>
    <w:rsid w:val="00727491"/>
    <w:rsid w:val="00727A28"/>
    <w:rsid w:val="0073457B"/>
    <w:rsid w:val="00736DBE"/>
    <w:rsid w:val="00737DBC"/>
    <w:rsid w:val="00751212"/>
    <w:rsid w:val="00753136"/>
    <w:rsid w:val="0075369F"/>
    <w:rsid w:val="0076331B"/>
    <w:rsid w:val="00765B50"/>
    <w:rsid w:val="007779CB"/>
    <w:rsid w:val="00792CFF"/>
    <w:rsid w:val="00793D82"/>
    <w:rsid w:val="0079415C"/>
    <w:rsid w:val="0079702B"/>
    <w:rsid w:val="00797DFE"/>
    <w:rsid w:val="007B4164"/>
    <w:rsid w:val="007B59E5"/>
    <w:rsid w:val="007B76A5"/>
    <w:rsid w:val="007B7F82"/>
    <w:rsid w:val="007D0836"/>
    <w:rsid w:val="007D6B04"/>
    <w:rsid w:val="007E2060"/>
    <w:rsid w:val="007E23EF"/>
    <w:rsid w:val="007E2CA4"/>
    <w:rsid w:val="007E525F"/>
    <w:rsid w:val="007E6A7C"/>
    <w:rsid w:val="007E76D5"/>
    <w:rsid w:val="0080070F"/>
    <w:rsid w:val="00821391"/>
    <w:rsid w:val="00822689"/>
    <w:rsid w:val="00826547"/>
    <w:rsid w:val="00827EDB"/>
    <w:rsid w:val="00830558"/>
    <w:rsid w:val="00833A7F"/>
    <w:rsid w:val="00834FA2"/>
    <w:rsid w:val="00836471"/>
    <w:rsid w:val="0083688E"/>
    <w:rsid w:val="00845918"/>
    <w:rsid w:val="00854B68"/>
    <w:rsid w:val="0085554B"/>
    <w:rsid w:val="00856191"/>
    <w:rsid w:val="00857A10"/>
    <w:rsid w:val="008665FB"/>
    <w:rsid w:val="008718CD"/>
    <w:rsid w:val="0087478B"/>
    <w:rsid w:val="008801CB"/>
    <w:rsid w:val="008864A1"/>
    <w:rsid w:val="008A651F"/>
    <w:rsid w:val="008A75BB"/>
    <w:rsid w:val="008C0CEB"/>
    <w:rsid w:val="008C2B09"/>
    <w:rsid w:val="008C2E0D"/>
    <w:rsid w:val="008D086C"/>
    <w:rsid w:val="008D0DC9"/>
    <w:rsid w:val="008D45B4"/>
    <w:rsid w:val="008E2986"/>
    <w:rsid w:val="008E2E1A"/>
    <w:rsid w:val="0091428D"/>
    <w:rsid w:val="009170E2"/>
    <w:rsid w:val="00925B67"/>
    <w:rsid w:val="00931053"/>
    <w:rsid w:val="00931C0C"/>
    <w:rsid w:val="00935FF2"/>
    <w:rsid w:val="00941B56"/>
    <w:rsid w:val="00945BB1"/>
    <w:rsid w:val="009476CE"/>
    <w:rsid w:val="00953E6E"/>
    <w:rsid w:val="00954052"/>
    <w:rsid w:val="00954B55"/>
    <w:rsid w:val="00955B16"/>
    <w:rsid w:val="009573B1"/>
    <w:rsid w:val="009611DE"/>
    <w:rsid w:val="00974046"/>
    <w:rsid w:val="0097432C"/>
    <w:rsid w:val="00974603"/>
    <w:rsid w:val="00977ABB"/>
    <w:rsid w:val="0098387C"/>
    <w:rsid w:val="00991A8B"/>
    <w:rsid w:val="00992DC7"/>
    <w:rsid w:val="0099439F"/>
    <w:rsid w:val="009A12C8"/>
    <w:rsid w:val="009A1C19"/>
    <w:rsid w:val="009A2453"/>
    <w:rsid w:val="009A60B2"/>
    <w:rsid w:val="009B3193"/>
    <w:rsid w:val="009B6F1B"/>
    <w:rsid w:val="009D73E2"/>
    <w:rsid w:val="009E7DEC"/>
    <w:rsid w:val="00A02840"/>
    <w:rsid w:val="00A03D9C"/>
    <w:rsid w:val="00A05D4E"/>
    <w:rsid w:val="00A11F26"/>
    <w:rsid w:val="00A12BD9"/>
    <w:rsid w:val="00A16723"/>
    <w:rsid w:val="00A1698C"/>
    <w:rsid w:val="00A246B6"/>
    <w:rsid w:val="00A36EDF"/>
    <w:rsid w:val="00A52BA9"/>
    <w:rsid w:val="00A52C60"/>
    <w:rsid w:val="00A5697D"/>
    <w:rsid w:val="00A81D10"/>
    <w:rsid w:val="00A82626"/>
    <w:rsid w:val="00A92227"/>
    <w:rsid w:val="00A93323"/>
    <w:rsid w:val="00A94789"/>
    <w:rsid w:val="00AA2828"/>
    <w:rsid w:val="00AA2933"/>
    <w:rsid w:val="00AC16AE"/>
    <w:rsid w:val="00AC20A7"/>
    <w:rsid w:val="00AC5F30"/>
    <w:rsid w:val="00AD043F"/>
    <w:rsid w:val="00AD1F64"/>
    <w:rsid w:val="00AD7FC7"/>
    <w:rsid w:val="00AE2E3B"/>
    <w:rsid w:val="00AE63FE"/>
    <w:rsid w:val="00AE7ECB"/>
    <w:rsid w:val="00B02420"/>
    <w:rsid w:val="00B10FD5"/>
    <w:rsid w:val="00B130AE"/>
    <w:rsid w:val="00B157E1"/>
    <w:rsid w:val="00B22028"/>
    <w:rsid w:val="00B261A9"/>
    <w:rsid w:val="00B37488"/>
    <w:rsid w:val="00B378E1"/>
    <w:rsid w:val="00B47C28"/>
    <w:rsid w:val="00B552CE"/>
    <w:rsid w:val="00B61CBD"/>
    <w:rsid w:val="00B7030B"/>
    <w:rsid w:val="00B73A99"/>
    <w:rsid w:val="00B74F3D"/>
    <w:rsid w:val="00B932BD"/>
    <w:rsid w:val="00BA0E56"/>
    <w:rsid w:val="00BA6362"/>
    <w:rsid w:val="00BB0A72"/>
    <w:rsid w:val="00BB4E84"/>
    <w:rsid w:val="00BB73A1"/>
    <w:rsid w:val="00BC417B"/>
    <w:rsid w:val="00BC59DA"/>
    <w:rsid w:val="00BC7759"/>
    <w:rsid w:val="00BC7994"/>
    <w:rsid w:val="00BF4649"/>
    <w:rsid w:val="00C1079D"/>
    <w:rsid w:val="00C10E54"/>
    <w:rsid w:val="00C15AEB"/>
    <w:rsid w:val="00C16700"/>
    <w:rsid w:val="00C22999"/>
    <w:rsid w:val="00C262E8"/>
    <w:rsid w:val="00C33563"/>
    <w:rsid w:val="00C47311"/>
    <w:rsid w:val="00C51E6C"/>
    <w:rsid w:val="00C53895"/>
    <w:rsid w:val="00C571D1"/>
    <w:rsid w:val="00C611A3"/>
    <w:rsid w:val="00C71A95"/>
    <w:rsid w:val="00C77AE6"/>
    <w:rsid w:val="00C83407"/>
    <w:rsid w:val="00C83DEB"/>
    <w:rsid w:val="00C87F80"/>
    <w:rsid w:val="00C95412"/>
    <w:rsid w:val="00CA1811"/>
    <w:rsid w:val="00CA18D7"/>
    <w:rsid w:val="00CA2CE2"/>
    <w:rsid w:val="00CA3DBD"/>
    <w:rsid w:val="00CA47D4"/>
    <w:rsid w:val="00CC3808"/>
    <w:rsid w:val="00CC423F"/>
    <w:rsid w:val="00CC7E10"/>
    <w:rsid w:val="00CD1706"/>
    <w:rsid w:val="00CD356C"/>
    <w:rsid w:val="00CD7502"/>
    <w:rsid w:val="00CE7273"/>
    <w:rsid w:val="00CF0F15"/>
    <w:rsid w:val="00CF53E6"/>
    <w:rsid w:val="00D03B29"/>
    <w:rsid w:val="00D04919"/>
    <w:rsid w:val="00D13821"/>
    <w:rsid w:val="00D1693C"/>
    <w:rsid w:val="00D22D0F"/>
    <w:rsid w:val="00D26D91"/>
    <w:rsid w:val="00D3543F"/>
    <w:rsid w:val="00D42EA2"/>
    <w:rsid w:val="00D5379E"/>
    <w:rsid w:val="00D6149A"/>
    <w:rsid w:val="00D650F1"/>
    <w:rsid w:val="00D7061E"/>
    <w:rsid w:val="00D70954"/>
    <w:rsid w:val="00D82BDD"/>
    <w:rsid w:val="00D976A4"/>
    <w:rsid w:val="00D97FD2"/>
    <w:rsid w:val="00DA2AA5"/>
    <w:rsid w:val="00DC168E"/>
    <w:rsid w:val="00DC5F57"/>
    <w:rsid w:val="00DE3194"/>
    <w:rsid w:val="00DE4916"/>
    <w:rsid w:val="00DE5C5C"/>
    <w:rsid w:val="00DF699D"/>
    <w:rsid w:val="00E004F0"/>
    <w:rsid w:val="00E032CF"/>
    <w:rsid w:val="00E0535A"/>
    <w:rsid w:val="00E07D63"/>
    <w:rsid w:val="00E07F5F"/>
    <w:rsid w:val="00E1687B"/>
    <w:rsid w:val="00E24CF8"/>
    <w:rsid w:val="00E25F9E"/>
    <w:rsid w:val="00E41843"/>
    <w:rsid w:val="00E41E56"/>
    <w:rsid w:val="00E475E0"/>
    <w:rsid w:val="00E56CB5"/>
    <w:rsid w:val="00E60FC8"/>
    <w:rsid w:val="00E646F0"/>
    <w:rsid w:val="00E649C1"/>
    <w:rsid w:val="00E810B6"/>
    <w:rsid w:val="00E81939"/>
    <w:rsid w:val="00E862B6"/>
    <w:rsid w:val="00EA0C18"/>
    <w:rsid w:val="00EA1F83"/>
    <w:rsid w:val="00EA3133"/>
    <w:rsid w:val="00EB3C82"/>
    <w:rsid w:val="00EB5C80"/>
    <w:rsid w:val="00EB71C4"/>
    <w:rsid w:val="00EB7796"/>
    <w:rsid w:val="00EB7F6F"/>
    <w:rsid w:val="00ED2ECD"/>
    <w:rsid w:val="00EE0118"/>
    <w:rsid w:val="00EE321A"/>
    <w:rsid w:val="00EE33FE"/>
    <w:rsid w:val="00EE5DAE"/>
    <w:rsid w:val="00EF2B46"/>
    <w:rsid w:val="00F06196"/>
    <w:rsid w:val="00F0792E"/>
    <w:rsid w:val="00F125BA"/>
    <w:rsid w:val="00F13211"/>
    <w:rsid w:val="00F1592C"/>
    <w:rsid w:val="00F17AE0"/>
    <w:rsid w:val="00F20917"/>
    <w:rsid w:val="00F23F1B"/>
    <w:rsid w:val="00F30EE7"/>
    <w:rsid w:val="00F557E5"/>
    <w:rsid w:val="00F62ECE"/>
    <w:rsid w:val="00F63012"/>
    <w:rsid w:val="00F64358"/>
    <w:rsid w:val="00F7136A"/>
    <w:rsid w:val="00F744DE"/>
    <w:rsid w:val="00F84E86"/>
    <w:rsid w:val="00F97D8B"/>
    <w:rsid w:val="00FD4AEC"/>
    <w:rsid w:val="00FD62C8"/>
    <w:rsid w:val="00FE39EC"/>
    <w:rsid w:val="00FF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4A3D2"/>
  <w15:chartTrackingRefBased/>
  <w15:docId w15:val="{C24D41A4-ED80-42C9-BF67-54C8F7F9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13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F06196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2B0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0044"/>
  </w:style>
  <w:style w:type="paragraph" w:styleId="Piedepgina">
    <w:name w:val="footer"/>
    <w:basedOn w:val="Normal"/>
    <w:link w:val="PiedepginaCar"/>
    <w:uiPriority w:val="99"/>
    <w:unhideWhenUsed/>
    <w:rsid w:val="002B0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044"/>
  </w:style>
  <w:style w:type="paragraph" w:styleId="Prrafodelista">
    <w:name w:val="List Paragraph"/>
    <w:aliases w:val="NIVEL ONE,Bulleted List,Fundamentacion,SubPárrafo de lista,Viñeta,TITULO A,Cuadro 2-1,Titulo de Fígura,Conclusiones,paul2,Iz - Párrafo de lista,Sivsa Parrafo,Lista vistosa - Énfasis 11,Lista media 2 - Énfasis 41,Cita Pie de Página,SCap1"/>
    <w:basedOn w:val="Normal"/>
    <w:link w:val="PrrafodelistaCar"/>
    <w:uiPriority w:val="34"/>
    <w:qFormat/>
    <w:rsid w:val="00007081"/>
    <w:pPr>
      <w:ind w:left="720"/>
      <w:contextualSpacing/>
    </w:pPr>
  </w:style>
  <w:style w:type="character" w:customStyle="1" w:styleId="PrrafodelistaCar">
    <w:name w:val="Párrafo de lista Car"/>
    <w:aliases w:val="NIVEL ONE Car,Bulleted List Car,Fundamentacion Car,SubPárrafo de lista Car,Viñeta Car,TITULO A Car,Cuadro 2-1 Car,Titulo de Fígura Car,Conclusiones Car,paul2 Car,Iz - Párrafo de lista Car,Sivsa Parrafo Car,Cita Pie de Página Car"/>
    <w:link w:val="Prrafodelista"/>
    <w:uiPriority w:val="34"/>
    <w:qFormat/>
    <w:locked/>
    <w:rsid w:val="00007081"/>
  </w:style>
  <w:style w:type="table" w:styleId="Tablaconcuadrcula">
    <w:name w:val="Table Grid"/>
    <w:basedOn w:val="Tablanormal"/>
    <w:uiPriority w:val="59"/>
    <w:rsid w:val="00300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3105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31053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A6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5A6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0E7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166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3F4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5B4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71A95"/>
    <w:pPr>
      <w:spacing w:after="0" w:line="240" w:lineRule="auto"/>
    </w:pPr>
  </w:style>
  <w:style w:type="table" w:customStyle="1" w:styleId="Tablaconcuadrcula7">
    <w:name w:val="Tabla con cuadrícula7"/>
    <w:basedOn w:val="Tablanormal"/>
    <w:next w:val="Tablaconcuadrcula"/>
    <w:uiPriority w:val="59"/>
    <w:rsid w:val="00C71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423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4237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423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361444"/>
    <w:pPr>
      <w:spacing w:after="120" w:line="240" w:lineRule="auto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61444"/>
    <w:rPr>
      <w:rFonts w:ascii="Arial" w:eastAsia="Times New Roman" w:hAnsi="Arial" w:cs="Times New Roman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C16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16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168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16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16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3F823-FC15-4F95-BF38-F5E5024F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Sergei Rudas Ticse</dc:creator>
  <cp:keywords/>
  <dc:description/>
  <cp:lastModifiedBy>Ofelia Maribel Arribasplata Bautista</cp:lastModifiedBy>
  <cp:revision>2</cp:revision>
  <dcterms:created xsi:type="dcterms:W3CDTF">2024-07-10T19:30:00Z</dcterms:created>
  <dcterms:modified xsi:type="dcterms:W3CDTF">2024-07-10T19:30:00Z</dcterms:modified>
</cp:coreProperties>
</file>