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FB479" w14:textId="6D951570" w:rsidR="002473ED" w:rsidRPr="001C5CB4" w:rsidRDefault="002473ED" w:rsidP="002473ED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Formato de Ficha de Postulante</w:t>
      </w:r>
    </w:p>
    <w:p w14:paraId="782B408C" w14:textId="61B21B40" w:rsidR="002473ED" w:rsidRPr="001C5CB4" w:rsidRDefault="002473ED" w:rsidP="002473ED">
      <w:pPr>
        <w:spacing w:before="120"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 xml:space="preserve"> (se debe firmar y fol</w:t>
      </w:r>
      <w:r w:rsidR="00FA1B80">
        <w:rPr>
          <w:rFonts w:ascii="Arial" w:eastAsia="Calibri" w:hAnsi="Arial" w:cs="Arial"/>
          <w:b/>
          <w:color w:val="000000"/>
        </w:rPr>
        <w:t>i</w:t>
      </w:r>
      <w:r w:rsidRPr="001C5CB4">
        <w:rPr>
          <w:rFonts w:ascii="Arial" w:eastAsia="Calibri" w:hAnsi="Arial" w:cs="Arial"/>
          <w:b/>
          <w:color w:val="000000"/>
        </w:rPr>
        <w:t>ar cada hoja)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706"/>
        <w:gridCol w:w="1115"/>
        <w:gridCol w:w="1348"/>
        <w:gridCol w:w="200"/>
        <w:gridCol w:w="481"/>
        <w:gridCol w:w="1250"/>
        <w:gridCol w:w="142"/>
        <w:gridCol w:w="1134"/>
        <w:gridCol w:w="1261"/>
        <w:gridCol w:w="852"/>
      </w:tblGrid>
      <w:tr w:rsidR="002473ED" w:rsidRPr="001C5CB4" w14:paraId="0A1DE3B8" w14:textId="77777777" w:rsidTr="008C6A23">
        <w:trPr>
          <w:trHeight w:val="462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  <w:hideMark/>
          </w:tcPr>
          <w:p w14:paraId="2E583CB6" w14:textId="77777777" w:rsidR="002473ED" w:rsidRPr="001C5CB4" w:rsidRDefault="002473ED" w:rsidP="008C6A23">
            <w:pPr>
              <w:spacing w:after="0" w:line="240" w:lineRule="auto"/>
              <w:ind w:firstLine="284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</w:rPr>
              <w:t>FORMATO DE FICHA DE POSTULANTE</w:t>
            </w:r>
          </w:p>
        </w:tc>
      </w:tr>
      <w:tr w:rsidR="002473ED" w:rsidRPr="001C5CB4" w14:paraId="51103143" w14:textId="77777777" w:rsidTr="008C6A23">
        <w:trPr>
          <w:trHeight w:val="351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37B5B5E7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DATOS PERSONALES:</w:t>
            </w:r>
          </w:p>
        </w:tc>
      </w:tr>
      <w:tr w:rsidR="002473ED" w:rsidRPr="001C5CB4" w14:paraId="04B4FA22" w14:textId="77777777" w:rsidTr="008C6A23">
        <w:trPr>
          <w:trHeight w:val="351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753EC914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SEDE PERTENECE LA PLAZA:</w:t>
            </w:r>
          </w:p>
        </w:tc>
      </w:tr>
      <w:tr w:rsidR="002473ED" w:rsidRPr="001C5CB4" w14:paraId="2949FE61" w14:textId="77777777" w:rsidTr="008C6A23">
        <w:trPr>
          <w:trHeight w:val="416"/>
          <w:jc w:val="center"/>
        </w:trPr>
        <w:tc>
          <w:tcPr>
            <w:tcW w:w="4838" w:type="dxa"/>
            <w:gridSpan w:val="5"/>
            <w:shd w:val="clear" w:color="auto" w:fill="auto"/>
            <w:noWrap/>
            <w:vAlign w:val="center"/>
            <w:hideMark/>
          </w:tcPr>
          <w:p w14:paraId="2DEC9330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PLAZA A LA QUE POSTULA:</w:t>
            </w:r>
          </w:p>
          <w:p w14:paraId="67D7720D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120" w:type="dxa"/>
            <w:gridSpan w:val="6"/>
            <w:shd w:val="clear" w:color="auto" w:fill="auto"/>
            <w:vAlign w:val="center"/>
          </w:tcPr>
          <w:p w14:paraId="4F3F3FD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ÓRGANO O UNIDAD ORGÁNICA:</w:t>
            </w:r>
          </w:p>
          <w:p w14:paraId="488173F3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E5BA0B7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16B0A58F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NOMBRES: </w:t>
            </w:r>
          </w:p>
          <w:p w14:paraId="11CC1C05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FE4E3EB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7C316F75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APELLIDOS:</w:t>
            </w:r>
          </w:p>
          <w:p w14:paraId="0F8DD9B0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7CB3C980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</w:tcPr>
          <w:p w14:paraId="1B0883F1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DNI. Nº:</w:t>
            </w:r>
          </w:p>
          <w:p w14:paraId="30BA78A9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43BB133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1846391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FECHA DE NACIMIENTO:</w:t>
            </w:r>
          </w:p>
          <w:p w14:paraId="590948D3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200DAB48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1109D69C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DIRECCIÓN:</w:t>
            </w:r>
          </w:p>
          <w:p w14:paraId="417AD36C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89576FE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4770A2D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TELÉFONO DE CONTACTO:</w:t>
            </w:r>
          </w:p>
          <w:p w14:paraId="472459C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4E7A05E" w14:textId="77777777" w:rsidTr="008C6A23">
        <w:trPr>
          <w:trHeight w:val="307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7902DB97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INSTITUCIONAL:</w:t>
            </w:r>
          </w:p>
          <w:p w14:paraId="7DAF3094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PERSONAL:</w:t>
            </w:r>
          </w:p>
        </w:tc>
      </w:tr>
      <w:tr w:rsidR="002473ED" w:rsidRPr="001C5CB4" w14:paraId="6C27C8F6" w14:textId="77777777" w:rsidTr="008C6A23">
        <w:trPr>
          <w:trHeight w:val="427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050000B5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N°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CÓDIGO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CONADIS:</w:t>
            </w:r>
          </w:p>
        </w:tc>
      </w:tr>
      <w:tr w:rsidR="002473ED" w:rsidRPr="001C5CB4" w14:paraId="64624A40" w14:textId="77777777" w:rsidTr="008C6A23">
        <w:trPr>
          <w:trHeight w:val="40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4D5581D3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N°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CARNET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FUERZAS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ARMADAS:</w:t>
            </w:r>
          </w:p>
        </w:tc>
      </w:tr>
      <w:tr w:rsidR="002473ED" w:rsidRPr="001C5CB4" w14:paraId="61E7A734" w14:textId="77777777" w:rsidTr="008C6A23">
        <w:trPr>
          <w:trHeight w:val="42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29C767D9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DEPORTISTA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 xml:space="preserve">CALIFICADO: 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 xml:space="preserve">De ser si indicar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Detalle</w:t>
            </w:r>
            <w:r w:rsidRPr="001C5CB4">
              <w:rPr>
                <w:rFonts w:ascii="Arial" w:eastAsia="Calibri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Nivel de acuerdo al numeral 12.3 de las Bases del Concurso</w:t>
            </w:r>
          </w:p>
        </w:tc>
      </w:tr>
      <w:tr w:rsidR="002473ED" w:rsidRPr="001C5CB4" w14:paraId="0A3D9225" w14:textId="77777777" w:rsidTr="008C6A23">
        <w:trPr>
          <w:trHeight w:val="984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  <w:hideMark/>
          </w:tcPr>
          <w:p w14:paraId="0F0658A6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NOTA:</w:t>
            </w:r>
          </w:p>
          <w:p w14:paraId="01839B38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Para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el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llenado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del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presente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formato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el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postulante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>debe:</w:t>
            </w:r>
          </w:p>
          <w:p w14:paraId="30E66EB0" w14:textId="77777777" w:rsidR="002473ED" w:rsidRPr="001C5CB4" w:rsidRDefault="002473ED" w:rsidP="002473ED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información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consignada</w:t>
            </w:r>
            <w:r w:rsidRPr="001C5CB4">
              <w:rPr>
                <w:rFonts w:ascii="Arial" w:eastAsia="Calibri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tiene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carácter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Declaración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Jurada.</w:t>
            </w:r>
          </w:p>
          <w:p w14:paraId="13312A63" w14:textId="77777777" w:rsidR="002473ED" w:rsidRPr="001C5CB4" w:rsidRDefault="002473ED" w:rsidP="002473ED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Tener</w:t>
            </w:r>
            <w:r w:rsidRPr="001C5CB4">
              <w:rPr>
                <w:rFonts w:ascii="Arial" w:eastAsia="Calibri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cuenta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que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los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datos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registrados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deben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estar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acreditados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con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documentación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que debe presentar, de pasar a la Evaluación Curricular.</w:t>
            </w:r>
          </w:p>
          <w:p w14:paraId="6033CBC7" w14:textId="26EDE885" w:rsidR="002473ED" w:rsidRPr="001C5CB4" w:rsidRDefault="002473ED" w:rsidP="002473ED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Tener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cuenta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los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requisitos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del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Perfil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Plaza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que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postula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señalados en las bases del concurso.</w:t>
            </w:r>
          </w:p>
          <w:p w14:paraId="3E1D6F24" w14:textId="61C1FD13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Tener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cuenta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los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aspectos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establecidos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abla</w:t>
            </w:r>
            <w:r w:rsidRPr="001C5CB4">
              <w:rPr>
                <w:rFonts w:ascii="Arial" w:eastAsia="Calibri" w:hAnsi="Arial" w:cs="Arial"/>
                <w:color w:val="0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Evaluación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comprendida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el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Formato de Evaluación Curricular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,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(que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se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encuentra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publicada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en la sección del presente concurso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).</w:t>
            </w:r>
          </w:p>
        </w:tc>
      </w:tr>
      <w:tr w:rsidR="002473ED" w:rsidRPr="001C5CB4" w14:paraId="150EDB0F" w14:textId="77777777" w:rsidTr="008C6A23">
        <w:trPr>
          <w:trHeight w:val="437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771C55A7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FORMACIÓN ACADÉMICA</w:t>
            </w:r>
          </w:p>
        </w:tc>
      </w:tr>
      <w:tr w:rsidR="002473ED" w:rsidRPr="001C5CB4" w14:paraId="4171686F" w14:textId="77777777" w:rsidTr="008C6A23">
        <w:trPr>
          <w:trHeight w:val="529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</w:tcPr>
          <w:p w14:paraId="75F69DCC" w14:textId="77777777" w:rsidR="002473ED" w:rsidRPr="001C5CB4" w:rsidRDefault="002473ED" w:rsidP="002473ED">
            <w:pPr>
              <w:numPr>
                <w:ilvl w:val="0"/>
                <w:numId w:val="1"/>
              </w:numPr>
              <w:spacing w:after="0" w:line="240" w:lineRule="auto"/>
              <w:ind w:left="346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GRADOS, TÍTULOS Y ESTUDIOS ACADÉMICOS</w:t>
            </w:r>
          </w:p>
          <w:p w14:paraId="111082A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</w:tr>
      <w:tr w:rsidR="002473ED" w:rsidRPr="001C5CB4" w14:paraId="2213F819" w14:textId="77777777" w:rsidTr="008C6A23">
        <w:trPr>
          <w:trHeight w:val="599"/>
          <w:jc w:val="center"/>
        </w:trPr>
        <w:tc>
          <w:tcPr>
            <w:tcW w:w="1469" w:type="dxa"/>
            <w:shd w:val="clear" w:color="auto" w:fill="auto"/>
            <w:vAlign w:val="center"/>
            <w:hideMark/>
          </w:tcPr>
          <w:p w14:paraId="36C03866" w14:textId="266872A2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UNIVERSIDAD</w:t>
            </w:r>
            <w:r w:rsidR="00B262A5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 / INSTITU</w:t>
            </w:r>
            <w:r w:rsidR="0007020C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T</w:t>
            </w:r>
            <w:r w:rsidR="00B262A5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O /COLEGIO/OTROS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0740853D" w14:textId="7D9460FC" w:rsidR="002473ED" w:rsidRPr="001C5CB4" w:rsidRDefault="00B262A5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CARRERA TÉCNICA/ </w:t>
            </w:r>
            <w:r w:rsidR="002473ED"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CARRERA PROFESIONAL / MAESTRÍA Y/O DOCTORADO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  <w:hideMark/>
          </w:tcPr>
          <w:p w14:paraId="51442304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EGRESADO/A, TITULO y GRADOS OBTENIDOS / SEMESTRES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3E003096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AÑO DE OBTENCIÓN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2854C60E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Desde/ años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Hasta/años</w:t>
            </w:r>
          </w:p>
        </w:tc>
        <w:tc>
          <w:tcPr>
            <w:tcW w:w="852" w:type="dxa"/>
            <w:vAlign w:val="center"/>
          </w:tcPr>
          <w:p w14:paraId="573EDF93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N° FOLIO</w:t>
            </w:r>
          </w:p>
        </w:tc>
      </w:tr>
      <w:tr w:rsidR="002473ED" w:rsidRPr="001C5CB4" w14:paraId="080F71F3" w14:textId="77777777" w:rsidTr="008C6A23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7321ADE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6E1A2494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7BFA26B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46AB47E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33F2C05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2C9856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0B1B98E" w14:textId="77777777" w:rsidTr="008C6A23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53932D3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503AF28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00765E1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58044B4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37C9DCF5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562E7E5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2D845028" w14:textId="77777777" w:rsidTr="008C6A23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4D28504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1E9CAFE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7C13F66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24E1631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75A3BC9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5865554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368DE722" w14:textId="77777777" w:rsidTr="008C6A23">
        <w:trPr>
          <w:trHeight w:val="382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  <w:hideMark/>
          </w:tcPr>
          <w:p w14:paraId="4803E3CD" w14:textId="77777777" w:rsidR="002473ED" w:rsidRPr="001C5CB4" w:rsidRDefault="002473ED" w:rsidP="002473ED">
            <w:pPr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CAPACITACIÓN </w:t>
            </w:r>
          </w:p>
          <w:p w14:paraId="5846FE12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(Acreditación con una antigüedad no mayor de 9 años)</w:t>
            </w:r>
          </w:p>
        </w:tc>
      </w:tr>
      <w:tr w:rsidR="002473ED" w:rsidRPr="001C5CB4" w14:paraId="0D0FEBC0" w14:textId="77777777" w:rsidTr="008C6A23">
        <w:trPr>
          <w:trHeight w:val="506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7CE8E115" w14:textId="00BCC80D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1.Cursos de Especialización, Postgrado, Diplomados (mínimo 90 horas y 80 horas de entes rectores</w:t>
            </w:r>
            <w:r w:rsidR="00FA1B8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. </w:t>
            </w:r>
            <w:r w:rsidR="00FA1B8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Se consideran todos aquellos realizados hasta los diez (10) años anteriores contados desde la fecha de convocatoria al concurso público) </w:t>
            </w: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(Si se encuentra en los requisitos mínimos del puesto, establecidos en el numeral 9 de las Bases del Concurso es considerado un Requisito Obligatorio)</w:t>
            </w:r>
          </w:p>
        </w:tc>
      </w:tr>
      <w:tr w:rsidR="002473ED" w:rsidRPr="001C5CB4" w14:paraId="250E8122" w14:textId="77777777" w:rsidTr="008C6A23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6D3E7D0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>UNIVERSIDAD/  INSTITUTO/OTROS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7A70DFD7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57482DAB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070CEEFD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52" w:type="dxa"/>
            <w:vAlign w:val="center"/>
          </w:tcPr>
          <w:p w14:paraId="163908AD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2473ED" w:rsidRPr="001C5CB4" w14:paraId="685B9964" w14:textId="77777777" w:rsidTr="008C6A23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87CB63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2368278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6DC1A9C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399A3C0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2" w:type="dxa"/>
            <w:vAlign w:val="center"/>
          </w:tcPr>
          <w:p w14:paraId="6CFE06E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5AA8485" w14:textId="77777777" w:rsidTr="008C6A23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D188AA4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518B6BF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6CBA2AB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3D05809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72370C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7EAC3AD1" w14:textId="77777777" w:rsidTr="008C6A23">
        <w:trPr>
          <w:trHeight w:val="471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9AAB05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643AF0A2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442E758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4560A85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827170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D553AE9" w14:textId="77777777" w:rsidTr="008C6A23">
        <w:trPr>
          <w:trHeight w:val="506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30594FC0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2.Cursos </w:t>
            </w: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(Si se encuentra en los requisitos mínimos del puesto, establecidos en el numeral 9 de las Bases del Concurso es considerado un Requisito Obligatorio, el cual tiene un mínimo de horas establecidos en los requisitos mínimos establecidos en el numeral 9 de las Bases del Concurso)</w:t>
            </w:r>
          </w:p>
        </w:tc>
      </w:tr>
      <w:tr w:rsidR="002473ED" w:rsidRPr="001C5CB4" w14:paraId="0BA69721" w14:textId="77777777" w:rsidTr="008C6A23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9C1E564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UNIVERSIDAD/  INSTITUTO/OTROS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1E8A2B23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35A5904B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2B9D5807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52" w:type="dxa"/>
            <w:vAlign w:val="center"/>
          </w:tcPr>
          <w:p w14:paraId="4E46C2A8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2473ED" w:rsidRPr="001C5CB4" w14:paraId="0AB8BBE6" w14:textId="77777777" w:rsidTr="008C6A23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100764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59C6387D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2472042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45171A5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25AA6A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D179666" w14:textId="77777777" w:rsidTr="008C6A23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C0D2ED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50CB92A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2CC4E2C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183C162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5429A7C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D721D1C" w14:textId="77777777" w:rsidTr="008C6A23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CF1BDF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111190B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69E86F6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1506967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8C80B9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34511037" w14:textId="77777777" w:rsidTr="008C6A23">
        <w:trPr>
          <w:trHeight w:val="437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4BC73535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EXPERIENCIA</w:t>
            </w:r>
          </w:p>
        </w:tc>
      </w:tr>
      <w:tr w:rsidR="002473ED" w:rsidRPr="001C5CB4" w14:paraId="2DEB1BAA" w14:textId="77777777" w:rsidTr="008C6A23">
        <w:trPr>
          <w:trHeight w:val="386"/>
          <w:jc w:val="center"/>
        </w:trPr>
        <w:tc>
          <w:tcPr>
            <w:tcW w:w="9106" w:type="dxa"/>
            <w:gridSpan w:val="10"/>
            <w:shd w:val="clear" w:color="auto" w:fill="006699"/>
            <w:vAlign w:val="center"/>
            <w:hideMark/>
          </w:tcPr>
          <w:p w14:paraId="24E7DF48" w14:textId="77777777" w:rsidR="002473ED" w:rsidRPr="001C5CB4" w:rsidRDefault="002473ED" w:rsidP="002473ED">
            <w:pPr>
              <w:numPr>
                <w:ilvl w:val="0"/>
                <w:numId w:val="3"/>
              </w:numPr>
              <w:spacing w:after="0" w:line="240" w:lineRule="auto"/>
              <w:ind w:left="346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GENERAL</w:t>
            </w:r>
          </w:p>
          <w:p w14:paraId="6E6D83B4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Cs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  <w:tc>
          <w:tcPr>
            <w:tcW w:w="852" w:type="dxa"/>
            <w:shd w:val="clear" w:color="auto" w:fill="006699"/>
            <w:vAlign w:val="center"/>
          </w:tcPr>
          <w:p w14:paraId="7A62733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2473ED" w:rsidRPr="001C5CB4" w14:paraId="461F2B14" w14:textId="77777777" w:rsidTr="008C6A23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2F910706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69C748D8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D42743E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97225F9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4B2784D1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0704239B" w14:textId="77777777" w:rsidTr="008C6A23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4C4805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17CA74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629490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8E4228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30CA434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0E2CAABC" w14:textId="77777777" w:rsidTr="008C6A23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4D6941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6FB818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9A5161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D4C9E7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F67DA4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8760907" w14:textId="77777777" w:rsidTr="008C6A23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29EADD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C7FC5C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CD357B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2D9854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4DDA3D7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175806D9" w14:textId="77777777" w:rsidTr="008C6A23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3452DD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3FFCFC02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75C9D4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70ADB1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68354C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38D2305A" w14:textId="77777777" w:rsidTr="008C6A2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270B814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F6B87C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B461C8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BC1BC3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425E5AE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23425C80" w14:textId="77777777" w:rsidTr="008C6A23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7295BDC4" w14:textId="3D377790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 de Experiencia General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759DF692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48092E4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2EDACFEB" w14:textId="77777777" w:rsidTr="008C6A23">
        <w:trPr>
          <w:trHeight w:val="386"/>
          <w:jc w:val="center"/>
        </w:trPr>
        <w:tc>
          <w:tcPr>
            <w:tcW w:w="9106" w:type="dxa"/>
            <w:gridSpan w:val="10"/>
            <w:shd w:val="clear" w:color="auto" w:fill="006699"/>
            <w:vAlign w:val="center"/>
            <w:hideMark/>
          </w:tcPr>
          <w:p w14:paraId="43E35F22" w14:textId="77777777" w:rsidR="002473ED" w:rsidRPr="001C5CB4" w:rsidRDefault="002473ED" w:rsidP="002473ED">
            <w:pPr>
              <w:numPr>
                <w:ilvl w:val="0"/>
                <w:numId w:val="3"/>
              </w:numPr>
              <w:spacing w:after="0" w:line="240" w:lineRule="auto"/>
              <w:ind w:left="346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ESPECÍFICA</w:t>
            </w:r>
          </w:p>
          <w:p w14:paraId="04C583E1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  <w:tc>
          <w:tcPr>
            <w:tcW w:w="852" w:type="dxa"/>
            <w:shd w:val="clear" w:color="auto" w:fill="006699"/>
            <w:vAlign w:val="center"/>
          </w:tcPr>
          <w:p w14:paraId="2861112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2473ED" w:rsidRPr="001C5CB4" w14:paraId="5D43C09D" w14:textId="77777777" w:rsidTr="008C6A23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1B67354D" w14:textId="7826EC9E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  <w:r w:rsidR="00B262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INDICAR SI ES SECTOR PÚBLICO O PRIVADO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61749706" w14:textId="1B512A20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 Y FUNCIONES Y MATERIA PARA DETERMINAR LA EXPEREINCIA ESPECÍFICA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0D2A908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CAB684E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16CD4E5B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C845B04" w14:textId="77777777" w:rsidTr="008C6A2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B4132C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F46042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19989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D00C07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40E356C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31E1DE8E" w14:textId="77777777" w:rsidTr="008C6A2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CA4A30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430F706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257FAF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44447AD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A7E7F2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12798D6" w14:textId="77777777" w:rsidTr="008C6A2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123B51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1E631F5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17433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27B870D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7F8DC4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0CBADA61" w14:textId="77777777" w:rsidTr="008C6A2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71F2C0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1E9AE3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CCC3B82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213BC6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5A305F0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B262A5" w:rsidRPr="001C5CB4" w14:paraId="36A80009" w14:textId="77777777" w:rsidTr="008C6A2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F2742C3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0390471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6C0F1B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A8C7785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9D1F4C4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B262A5" w:rsidRPr="001C5CB4" w14:paraId="4C2CA309" w14:textId="77777777" w:rsidTr="008C6A2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B5CC02B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0044DA16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C6F34C3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1481495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454A3DAB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1192BF1" w14:textId="77777777" w:rsidTr="008C6A2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758633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4E467F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744C5D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DA24E0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698058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376E45D" w14:textId="77777777" w:rsidTr="008C6A23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7DB78800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 de Experiencia Específica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04E964D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08CE0A8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004A19DB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430A6178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CONOCIMIENTOS</w:t>
            </w:r>
          </w:p>
        </w:tc>
      </w:tr>
      <w:tr w:rsidR="002473ED" w:rsidRPr="001C5CB4" w14:paraId="50A4EC34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35CE9132" w14:textId="77777777" w:rsidR="002473ED" w:rsidRPr="001C5CB4" w:rsidRDefault="002473ED" w:rsidP="002473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CONOCIMIENTOS TÉCNICOS PRINCIPALES </w:t>
            </w: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(Obligatorio, consignar de acuerdo a los requisitos mínimos del puesto, detallados en el numeral 9 de las Bases del Concurso)</w:t>
            </w:r>
          </w:p>
        </w:tc>
      </w:tr>
      <w:tr w:rsidR="002473ED" w:rsidRPr="001C5CB4" w14:paraId="29F33505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6206623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7BF67B4E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7245D482" w14:textId="619C6700" w:rsidR="002473ED" w:rsidRPr="001C5CB4" w:rsidRDefault="002473ED" w:rsidP="002473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CONOCIMIENTOS </w:t>
            </w:r>
            <w:r w:rsidR="00B262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DE </w:t>
            </w:r>
            <w:r w:rsidR="00BB6A2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OFIMÁTICA</w:t>
            </w:r>
            <w:r w:rsidR="00BB6A29"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 (</w:t>
            </w: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Obligatorio, consignar de acuerdo a los requisitos mínimos del puesto, detallados en el numeral 9 de las Bases del Concurso)</w:t>
            </w:r>
          </w:p>
        </w:tc>
      </w:tr>
      <w:tr w:rsidR="002473ED" w:rsidRPr="001C5CB4" w14:paraId="2E641055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39E557B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B262A5" w:rsidRPr="001C5CB4" w14:paraId="05A865D3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566D9640" w14:textId="77777777" w:rsidR="00B262A5" w:rsidRDefault="00B262A5" w:rsidP="00B26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REQUISITOS ADICIONALES</w:t>
            </w:r>
          </w:p>
          <w:p w14:paraId="43E00EE6" w14:textId="7F795BBE" w:rsidR="00B262A5" w:rsidRPr="001C5CB4" w:rsidRDefault="00B262A5" w:rsidP="00B26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Se llena de ser solicitado en el numeral 9 de las Bases del Concurso como requisito</w:t>
            </w:r>
          </w:p>
        </w:tc>
      </w:tr>
      <w:tr w:rsidR="00B262A5" w:rsidRPr="001C5CB4" w14:paraId="12FDF631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74B65C40" w14:textId="77777777" w:rsidR="00B262A5" w:rsidRDefault="00B262A5" w:rsidP="00B26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B262A5" w:rsidRPr="001C5CB4" w14:paraId="7F0A57C0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6CE3ED0F" w14:textId="77777777" w:rsidR="00B262A5" w:rsidRDefault="00B262A5" w:rsidP="00B26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4FD34D77" w14:textId="3A260809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De contar más detalle en el campo de Formación Académica y Experiencia</w:t>
      </w:r>
      <w:r w:rsidR="0034365B">
        <w:rPr>
          <w:rFonts w:ascii="Arial" w:eastAsia="Calibri" w:hAnsi="Arial" w:cs="Arial"/>
          <w:color w:val="000000"/>
        </w:rPr>
        <w:t xml:space="preserve"> u otro</w:t>
      </w:r>
      <w:r w:rsidRPr="001C5CB4">
        <w:rPr>
          <w:rFonts w:ascii="Arial" w:eastAsia="Calibri" w:hAnsi="Arial" w:cs="Arial"/>
          <w:color w:val="000000"/>
        </w:rPr>
        <w:t>, deben agregar más filas.</w:t>
      </w:r>
    </w:p>
    <w:p w14:paraId="784FBE18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eastAsia="Calibri" w:hAnsi="Arial" w:cs="Arial"/>
          <w:color w:val="000000"/>
        </w:rPr>
      </w:pPr>
    </w:p>
    <w:p w14:paraId="7FC068DC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eastAsia="Calibri" w:hAnsi="Arial" w:cs="Arial"/>
          <w:b/>
          <w:color w:val="000000"/>
        </w:rPr>
      </w:pPr>
    </w:p>
    <w:p w14:paraId="1383AF91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eastAsia="Calibri" w:hAnsi="Arial" w:cs="Arial"/>
          <w:b/>
          <w:color w:val="000000"/>
        </w:rPr>
      </w:pPr>
    </w:p>
    <w:p w14:paraId="3DF31A07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_________________________________</w:t>
      </w:r>
    </w:p>
    <w:p w14:paraId="323A5BE8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FIRMA</w:t>
      </w:r>
    </w:p>
    <w:p w14:paraId="03E49333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 xml:space="preserve">DNI No. </w:t>
      </w:r>
    </w:p>
    <w:p w14:paraId="72EFBCAD" w14:textId="77777777" w:rsidR="002473ED" w:rsidRPr="001C5CB4" w:rsidRDefault="002473ED" w:rsidP="002473ED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1C5CB4">
        <w:rPr>
          <w:rFonts w:ascii="Arial" w:eastAsia="Calibri" w:hAnsi="Arial" w:cs="Arial"/>
          <w:color w:val="000000"/>
          <w:sz w:val="18"/>
          <w:szCs w:val="18"/>
        </w:rPr>
        <w:t>La información consignada en el presente documento, constituye una Declaración Jurada, de conformidad con lo dispuesto en el T.U.O de la Ley N° 27444, Ley de Procedimiento Administrativo General.</w:t>
      </w:r>
    </w:p>
    <w:p w14:paraId="72263F0B" w14:textId="77777777" w:rsidR="002473ED" w:rsidRPr="001C5CB4" w:rsidRDefault="002473ED" w:rsidP="002473ED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b/>
          <w:color w:val="000000"/>
        </w:rPr>
      </w:pPr>
    </w:p>
    <w:p w14:paraId="270E7528" w14:textId="77777777" w:rsidR="00D36A11" w:rsidRDefault="00D36A11"/>
    <w:sectPr w:rsidR="00D36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360F9"/>
    <w:multiLevelType w:val="hybridMultilevel"/>
    <w:tmpl w:val="BF02594A"/>
    <w:lvl w:ilvl="0" w:tplc="2058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972F0"/>
    <w:multiLevelType w:val="hybridMultilevel"/>
    <w:tmpl w:val="A136368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E2EE7"/>
    <w:multiLevelType w:val="hybridMultilevel"/>
    <w:tmpl w:val="7C66BD5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4461F"/>
    <w:multiLevelType w:val="hybridMultilevel"/>
    <w:tmpl w:val="A4EA51E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52683">
    <w:abstractNumId w:val="1"/>
  </w:num>
  <w:num w:numId="2" w16cid:durableId="89593458">
    <w:abstractNumId w:val="0"/>
  </w:num>
  <w:num w:numId="3" w16cid:durableId="1516306874">
    <w:abstractNumId w:val="3"/>
  </w:num>
  <w:num w:numId="4" w16cid:durableId="1562792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ED"/>
    <w:rsid w:val="00016C26"/>
    <w:rsid w:val="00023E0B"/>
    <w:rsid w:val="0007020C"/>
    <w:rsid w:val="0008116D"/>
    <w:rsid w:val="000B7B8F"/>
    <w:rsid w:val="001E359E"/>
    <w:rsid w:val="001F7125"/>
    <w:rsid w:val="002473ED"/>
    <w:rsid w:val="002F2B00"/>
    <w:rsid w:val="0031050C"/>
    <w:rsid w:val="00310AC4"/>
    <w:rsid w:val="00335336"/>
    <w:rsid w:val="0034365B"/>
    <w:rsid w:val="003B1DFB"/>
    <w:rsid w:val="003C3152"/>
    <w:rsid w:val="003C62FC"/>
    <w:rsid w:val="003D1AFB"/>
    <w:rsid w:val="003D67C0"/>
    <w:rsid w:val="00412C30"/>
    <w:rsid w:val="00413A7D"/>
    <w:rsid w:val="00473FA1"/>
    <w:rsid w:val="005F78C4"/>
    <w:rsid w:val="00612376"/>
    <w:rsid w:val="00626A58"/>
    <w:rsid w:val="006279BC"/>
    <w:rsid w:val="006A2373"/>
    <w:rsid w:val="00715CA2"/>
    <w:rsid w:val="00716238"/>
    <w:rsid w:val="007776E8"/>
    <w:rsid w:val="00851761"/>
    <w:rsid w:val="00872BA0"/>
    <w:rsid w:val="0088671D"/>
    <w:rsid w:val="008F571B"/>
    <w:rsid w:val="00925116"/>
    <w:rsid w:val="00947A21"/>
    <w:rsid w:val="009962AD"/>
    <w:rsid w:val="00A546E4"/>
    <w:rsid w:val="00AD1DBD"/>
    <w:rsid w:val="00AF1392"/>
    <w:rsid w:val="00B2457F"/>
    <w:rsid w:val="00B262A5"/>
    <w:rsid w:val="00B47068"/>
    <w:rsid w:val="00BB6A29"/>
    <w:rsid w:val="00C45CCA"/>
    <w:rsid w:val="00C577E2"/>
    <w:rsid w:val="00D36A11"/>
    <w:rsid w:val="00DA4B85"/>
    <w:rsid w:val="00DB27F6"/>
    <w:rsid w:val="00E717BB"/>
    <w:rsid w:val="00EB2F7D"/>
    <w:rsid w:val="00ED2C6C"/>
    <w:rsid w:val="00ED4517"/>
    <w:rsid w:val="00F019F2"/>
    <w:rsid w:val="00F07EF9"/>
    <w:rsid w:val="00F90F44"/>
    <w:rsid w:val="00FA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CA39AF"/>
  <w15:chartTrackingRefBased/>
  <w15:docId w15:val="{797663F5-B204-448A-928C-C73C538E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3E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Lady Quiroz Romero</dc:creator>
  <cp:keywords/>
  <dc:description/>
  <cp:lastModifiedBy>Victoria Claudia Soto García</cp:lastModifiedBy>
  <cp:revision>4</cp:revision>
  <dcterms:created xsi:type="dcterms:W3CDTF">2024-01-09T22:31:00Z</dcterms:created>
  <dcterms:modified xsi:type="dcterms:W3CDTF">2024-05-27T20:06:00Z</dcterms:modified>
</cp:coreProperties>
</file>