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E5CA" w14:textId="4C9DE61B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 xml:space="preserve">                              </w:t>
      </w:r>
      <w:r>
        <w:rPr>
          <w:rFonts w:ascii="Arial Narrow" w:hAnsi="Arial Narrow"/>
          <w:b/>
          <w:bCs/>
          <w:sz w:val="22"/>
          <w:szCs w:val="22"/>
        </w:rPr>
        <w:t xml:space="preserve">             </w:t>
      </w:r>
      <w:r w:rsidRPr="00333876">
        <w:rPr>
          <w:rFonts w:ascii="Arial Narrow" w:hAnsi="Arial Narrow"/>
          <w:b/>
          <w:bCs/>
          <w:sz w:val="22"/>
          <w:szCs w:val="22"/>
        </w:rPr>
        <w:t>INFORME</w:t>
      </w:r>
      <w:r>
        <w:rPr>
          <w:rFonts w:ascii="Arial Narrow" w:hAnsi="Arial Narrow"/>
          <w:b/>
          <w:bCs/>
          <w:sz w:val="22"/>
          <w:szCs w:val="22"/>
        </w:rPr>
        <w:t xml:space="preserve"> </w:t>
      </w:r>
      <w:r w:rsidRPr="00333876">
        <w:rPr>
          <w:rFonts w:ascii="Arial Narrow" w:hAnsi="Arial Narrow"/>
          <w:b/>
          <w:bCs/>
          <w:sz w:val="22"/>
          <w:szCs w:val="22"/>
        </w:rPr>
        <w:t>DE AVANCE DEL PLAN DE TUTORÍA</w:t>
      </w:r>
    </w:p>
    <w:p w14:paraId="17EF4835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1. Datos Generales</w:t>
      </w:r>
    </w:p>
    <w:p w14:paraId="51B1DA37" w14:textId="77777777" w:rsidR="00333876" w:rsidRPr="00F44B74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F44B74">
        <w:rPr>
          <w:rFonts w:ascii="Arial Narrow" w:hAnsi="Arial Narrow"/>
          <w:b/>
          <w:bCs/>
          <w:sz w:val="22"/>
          <w:szCs w:val="22"/>
        </w:rPr>
        <w:t>Institución Educativa:</w:t>
      </w:r>
    </w:p>
    <w:p w14:paraId="2F0D5C54" w14:textId="4486CB13" w:rsidR="00333876" w:rsidRPr="00F44B74" w:rsidRDefault="00333876" w:rsidP="00425570">
      <w:pPr>
        <w:tabs>
          <w:tab w:val="left" w:pos="7632"/>
        </w:tabs>
        <w:rPr>
          <w:rFonts w:ascii="Arial Narrow" w:hAnsi="Arial Narrow"/>
          <w:b/>
          <w:bCs/>
          <w:sz w:val="22"/>
          <w:szCs w:val="22"/>
        </w:rPr>
      </w:pPr>
      <w:r w:rsidRPr="00F44B74">
        <w:rPr>
          <w:rFonts w:ascii="Arial Narrow" w:hAnsi="Arial Narrow"/>
          <w:b/>
          <w:bCs/>
          <w:sz w:val="22"/>
          <w:szCs w:val="22"/>
        </w:rPr>
        <w:t xml:space="preserve">Nivel: </w:t>
      </w:r>
      <w:r w:rsidR="00425570">
        <w:rPr>
          <w:rFonts w:ascii="Arial Narrow" w:hAnsi="Arial Narrow"/>
          <w:b/>
          <w:bCs/>
          <w:sz w:val="22"/>
          <w:szCs w:val="22"/>
        </w:rPr>
        <w:tab/>
      </w:r>
    </w:p>
    <w:p w14:paraId="2E9BCF05" w14:textId="77777777" w:rsidR="00333876" w:rsidRPr="00F44B74" w:rsidRDefault="00333876" w:rsidP="00333876">
      <w:pPr>
        <w:rPr>
          <w:rFonts w:ascii="Arial Narrow" w:hAnsi="Arial Narrow"/>
          <w:sz w:val="22"/>
          <w:szCs w:val="22"/>
        </w:rPr>
      </w:pPr>
      <w:r w:rsidRPr="00F44B74">
        <w:rPr>
          <w:rFonts w:ascii="Arial Narrow" w:hAnsi="Arial Narrow"/>
          <w:b/>
          <w:bCs/>
          <w:sz w:val="22"/>
          <w:szCs w:val="22"/>
        </w:rPr>
        <w:t xml:space="preserve">Período Evaluado: </w:t>
      </w:r>
      <w:r w:rsidRPr="00F44B74">
        <w:rPr>
          <w:rFonts w:ascii="Arial Narrow" w:hAnsi="Arial Narrow"/>
          <w:sz w:val="22"/>
          <w:szCs w:val="22"/>
        </w:rPr>
        <w:t>[Fecha de Inicio] - [Fecha de Finalización]</w:t>
      </w:r>
    </w:p>
    <w:p w14:paraId="2A61B7C1" w14:textId="77777777" w:rsidR="00333876" w:rsidRPr="00F44B74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F44B74">
        <w:rPr>
          <w:rFonts w:ascii="Arial Narrow" w:hAnsi="Arial Narrow"/>
          <w:b/>
          <w:bCs/>
          <w:sz w:val="22"/>
          <w:szCs w:val="22"/>
        </w:rPr>
        <w:t>Responsable del Informe:</w:t>
      </w:r>
    </w:p>
    <w:p w14:paraId="01D31ECA" w14:textId="77777777" w:rsidR="00333876" w:rsidRPr="00F44B74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F44B74">
        <w:rPr>
          <w:rFonts w:ascii="Arial Narrow" w:hAnsi="Arial Narrow"/>
          <w:b/>
          <w:bCs/>
          <w:sz w:val="22"/>
          <w:szCs w:val="22"/>
        </w:rPr>
        <w:t xml:space="preserve">Fecha de Elaboración: </w:t>
      </w:r>
    </w:p>
    <w:p w14:paraId="1B50DD4A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2. Introducción</w:t>
      </w:r>
    </w:p>
    <w:p w14:paraId="08461251" w14:textId="68FDA26C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 xml:space="preserve">Breve descripción del propósito del informe </w:t>
      </w:r>
      <w:r w:rsidR="00865F3E">
        <w:rPr>
          <w:rFonts w:ascii="Arial Narrow" w:hAnsi="Arial Narrow"/>
          <w:sz w:val="22"/>
          <w:szCs w:val="22"/>
        </w:rPr>
        <w:t>(conocer</w:t>
      </w:r>
      <w:r w:rsidR="00F44B74">
        <w:rPr>
          <w:rFonts w:ascii="Arial Narrow" w:hAnsi="Arial Narrow"/>
          <w:sz w:val="22"/>
          <w:szCs w:val="22"/>
        </w:rPr>
        <w:t xml:space="preserve"> el avance de desarrollo de plan anual</w:t>
      </w:r>
      <w:r w:rsidR="00677CB6">
        <w:rPr>
          <w:rFonts w:ascii="Arial Narrow" w:hAnsi="Arial Narrow"/>
          <w:sz w:val="22"/>
          <w:szCs w:val="22"/>
        </w:rPr>
        <w:t xml:space="preserve"> hasta la fecha</w:t>
      </w:r>
      <w:r w:rsidR="00F44B74">
        <w:rPr>
          <w:rFonts w:ascii="Arial Narrow" w:hAnsi="Arial Narrow"/>
          <w:sz w:val="22"/>
          <w:szCs w:val="22"/>
        </w:rPr>
        <w:t>)</w:t>
      </w:r>
    </w:p>
    <w:p w14:paraId="03395AE9" w14:textId="0FBB681B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3. Objetivos del Plan de Tutoría</w:t>
      </w:r>
      <w:r w:rsidR="00677CB6">
        <w:rPr>
          <w:rFonts w:ascii="Arial Narrow" w:hAnsi="Arial Narrow"/>
          <w:b/>
          <w:bCs/>
          <w:sz w:val="22"/>
          <w:szCs w:val="22"/>
        </w:rPr>
        <w:t xml:space="preserve"> </w:t>
      </w:r>
    </w:p>
    <w:p w14:paraId="4A6159F0" w14:textId="4EEA3BD0" w:rsidR="00333876" w:rsidRDefault="00333876" w:rsidP="00333876">
      <w:pPr>
        <w:rPr>
          <w:rFonts w:ascii="Arial Narrow" w:hAnsi="Arial Narrow"/>
          <w:sz w:val="22"/>
          <w:szCs w:val="22"/>
        </w:rPr>
      </w:pPr>
      <w:r w:rsidRPr="00865F3E">
        <w:rPr>
          <w:rFonts w:ascii="Arial Narrow" w:hAnsi="Arial Narrow"/>
          <w:b/>
          <w:bCs/>
          <w:sz w:val="22"/>
          <w:szCs w:val="22"/>
        </w:rPr>
        <w:t>Objetivo General:</w:t>
      </w:r>
      <w:r w:rsidRPr="00333876">
        <w:rPr>
          <w:rFonts w:ascii="Arial Narrow" w:hAnsi="Arial Narrow"/>
          <w:sz w:val="22"/>
          <w:szCs w:val="22"/>
        </w:rPr>
        <w:t xml:space="preserve"> [Descripción del objetivo general]</w:t>
      </w:r>
    </w:p>
    <w:p w14:paraId="0B05826B" w14:textId="078F80B2" w:rsidR="00865F3E" w:rsidRPr="00865F3E" w:rsidRDefault="00865F3E" w:rsidP="00333876">
      <w:pPr>
        <w:rPr>
          <w:rFonts w:ascii="Arial Narrow" w:hAnsi="Arial Narrow"/>
          <w:sz w:val="22"/>
          <w:szCs w:val="22"/>
        </w:rPr>
      </w:pPr>
      <w:r w:rsidRPr="00865F3E">
        <w:rPr>
          <w:rFonts w:ascii="Arial Narrow" w:hAnsi="Arial Narrow"/>
          <w:b/>
          <w:bCs/>
          <w:sz w:val="22"/>
          <w:szCs w:val="22"/>
        </w:rPr>
        <w:t>Objetivos específicos:</w:t>
      </w:r>
      <w:r>
        <w:rPr>
          <w:rFonts w:ascii="Arial Narrow" w:hAnsi="Arial Narrow"/>
          <w:b/>
          <w:bCs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[ descripción breve de los objetivos específicos]</w:t>
      </w:r>
    </w:p>
    <w:p w14:paraId="14C4549D" w14:textId="77777777" w:rsidR="00865F3E" w:rsidRPr="00865F3E" w:rsidRDefault="00865F3E" w:rsidP="00333876">
      <w:pPr>
        <w:rPr>
          <w:rFonts w:ascii="Arial Narrow" w:hAnsi="Arial Narrow"/>
          <w:b/>
          <w:bCs/>
          <w:sz w:val="22"/>
          <w:szCs w:val="22"/>
        </w:rPr>
      </w:pPr>
    </w:p>
    <w:p w14:paraId="053450B4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4. Metodología</w:t>
      </w:r>
    </w:p>
    <w:p w14:paraId="4308BCCB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Descripción de la metodología utilizada para implementar el plan de tutoría y para evaluar el avance del mismo.</w:t>
      </w:r>
    </w:p>
    <w:p w14:paraId="413F8273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5. Actividades Realizadas</w:t>
      </w:r>
    </w:p>
    <w:p w14:paraId="3C7C534A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Lista de actividades llevadas a cabo durante el período evaluado, con detalles sobre cada una.</w:t>
      </w:r>
    </w:p>
    <w:tbl>
      <w:tblPr>
        <w:tblStyle w:val="Tablaconcuadrcula"/>
        <w:tblW w:w="9285" w:type="dxa"/>
        <w:tblLook w:val="04A0" w:firstRow="1" w:lastRow="0" w:firstColumn="1" w:lastColumn="0" w:noHBand="0" w:noVBand="1"/>
      </w:tblPr>
      <w:tblGrid>
        <w:gridCol w:w="1372"/>
        <w:gridCol w:w="2010"/>
        <w:gridCol w:w="2280"/>
        <w:gridCol w:w="3623"/>
      </w:tblGrid>
      <w:tr w:rsidR="00333876" w:rsidRPr="00333876" w14:paraId="3DE080B2" w14:textId="77777777" w:rsidTr="004737F0">
        <w:trPr>
          <w:trHeight w:val="399"/>
        </w:trPr>
        <w:tc>
          <w:tcPr>
            <w:tcW w:w="0" w:type="auto"/>
            <w:hideMark/>
          </w:tcPr>
          <w:p w14:paraId="08940BBD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Fecha</w:t>
            </w:r>
          </w:p>
        </w:tc>
        <w:tc>
          <w:tcPr>
            <w:tcW w:w="0" w:type="auto"/>
            <w:hideMark/>
          </w:tcPr>
          <w:p w14:paraId="3292FA92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Actividad</w:t>
            </w:r>
          </w:p>
        </w:tc>
        <w:tc>
          <w:tcPr>
            <w:tcW w:w="0" w:type="auto"/>
            <w:hideMark/>
          </w:tcPr>
          <w:p w14:paraId="4BA3939F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Participantes</w:t>
            </w:r>
          </w:p>
        </w:tc>
        <w:tc>
          <w:tcPr>
            <w:tcW w:w="0" w:type="auto"/>
            <w:hideMark/>
          </w:tcPr>
          <w:p w14:paraId="5D6319C5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Resultados Esperados</w:t>
            </w:r>
          </w:p>
        </w:tc>
      </w:tr>
      <w:tr w:rsidR="00333876" w:rsidRPr="00333876" w14:paraId="63D6F5F1" w14:textId="77777777" w:rsidTr="004737F0">
        <w:trPr>
          <w:trHeight w:val="399"/>
        </w:trPr>
        <w:tc>
          <w:tcPr>
            <w:tcW w:w="0" w:type="auto"/>
            <w:hideMark/>
          </w:tcPr>
          <w:p w14:paraId="68B5F63E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[Fecha]</w:t>
            </w:r>
          </w:p>
        </w:tc>
        <w:tc>
          <w:tcPr>
            <w:tcW w:w="0" w:type="auto"/>
            <w:hideMark/>
          </w:tcPr>
          <w:p w14:paraId="27B4909A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[Actividad 1]</w:t>
            </w:r>
          </w:p>
        </w:tc>
        <w:tc>
          <w:tcPr>
            <w:tcW w:w="0" w:type="auto"/>
            <w:hideMark/>
          </w:tcPr>
          <w:p w14:paraId="551C22E2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[Participantes]</w:t>
            </w:r>
          </w:p>
        </w:tc>
        <w:tc>
          <w:tcPr>
            <w:tcW w:w="0" w:type="auto"/>
            <w:hideMark/>
          </w:tcPr>
          <w:p w14:paraId="3373281F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[Resultados Esperados]</w:t>
            </w:r>
          </w:p>
        </w:tc>
      </w:tr>
      <w:tr w:rsidR="00333876" w:rsidRPr="00333876" w14:paraId="5ED6C680" w14:textId="77777777" w:rsidTr="004737F0">
        <w:trPr>
          <w:trHeight w:val="382"/>
        </w:trPr>
        <w:tc>
          <w:tcPr>
            <w:tcW w:w="0" w:type="auto"/>
            <w:hideMark/>
          </w:tcPr>
          <w:p w14:paraId="48A5FFBC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[Fecha]</w:t>
            </w:r>
          </w:p>
        </w:tc>
        <w:tc>
          <w:tcPr>
            <w:tcW w:w="0" w:type="auto"/>
            <w:hideMark/>
          </w:tcPr>
          <w:p w14:paraId="23509954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[Actividad 2]</w:t>
            </w:r>
          </w:p>
        </w:tc>
        <w:tc>
          <w:tcPr>
            <w:tcW w:w="0" w:type="auto"/>
            <w:hideMark/>
          </w:tcPr>
          <w:p w14:paraId="6616F0AC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[Participantes]</w:t>
            </w:r>
          </w:p>
        </w:tc>
        <w:tc>
          <w:tcPr>
            <w:tcW w:w="0" w:type="auto"/>
            <w:hideMark/>
          </w:tcPr>
          <w:p w14:paraId="191BE96D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[Resultados Esperados]</w:t>
            </w:r>
          </w:p>
        </w:tc>
      </w:tr>
      <w:tr w:rsidR="00333876" w:rsidRPr="00333876" w14:paraId="165D8DEF" w14:textId="77777777" w:rsidTr="004737F0">
        <w:trPr>
          <w:trHeight w:val="399"/>
        </w:trPr>
        <w:tc>
          <w:tcPr>
            <w:tcW w:w="0" w:type="auto"/>
            <w:hideMark/>
          </w:tcPr>
          <w:p w14:paraId="7089F669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[Fecha]</w:t>
            </w:r>
          </w:p>
        </w:tc>
        <w:tc>
          <w:tcPr>
            <w:tcW w:w="0" w:type="auto"/>
            <w:hideMark/>
          </w:tcPr>
          <w:p w14:paraId="77BF1925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[Actividad 3]</w:t>
            </w:r>
          </w:p>
        </w:tc>
        <w:tc>
          <w:tcPr>
            <w:tcW w:w="0" w:type="auto"/>
            <w:hideMark/>
          </w:tcPr>
          <w:p w14:paraId="79349C25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[Participantes]</w:t>
            </w:r>
          </w:p>
        </w:tc>
        <w:tc>
          <w:tcPr>
            <w:tcW w:w="0" w:type="auto"/>
            <w:hideMark/>
          </w:tcPr>
          <w:p w14:paraId="72573372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[Resultados Esperados]</w:t>
            </w:r>
          </w:p>
        </w:tc>
      </w:tr>
    </w:tbl>
    <w:p w14:paraId="1E1AC47F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6. Indicadores y Resultados</w:t>
      </w:r>
    </w:p>
    <w:p w14:paraId="03F0F83C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Presentación de los indicadores utilizados para medir el avance y los resultados obtenidos hasta la fecha.</w:t>
      </w:r>
    </w:p>
    <w:tbl>
      <w:tblPr>
        <w:tblStyle w:val="Tablaconcuadrcula"/>
        <w:tblW w:w="9330" w:type="dxa"/>
        <w:tblLook w:val="04A0" w:firstRow="1" w:lastRow="0" w:firstColumn="1" w:lastColumn="0" w:noHBand="0" w:noVBand="1"/>
      </w:tblPr>
      <w:tblGrid>
        <w:gridCol w:w="2386"/>
        <w:gridCol w:w="1712"/>
        <w:gridCol w:w="5232"/>
      </w:tblGrid>
      <w:tr w:rsidR="00333876" w:rsidRPr="00333876" w14:paraId="3CD0D84F" w14:textId="77777777" w:rsidTr="004737F0">
        <w:trPr>
          <w:trHeight w:val="344"/>
        </w:trPr>
        <w:tc>
          <w:tcPr>
            <w:tcW w:w="0" w:type="auto"/>
            <w:hideMark/>
          </w:tcPr>
          <w:p w14:paraId="4E6FBCD5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Indicador</w:t>
            </w:r>
          </w:p>
        </w:tc>
        <w:tc>
          <w:tcPr>
            <w:tcW w:w="0" w:type="auto"/>
            <w:hideMark/>
          </w:tcPr>
          <w:p w14:paraId="2FAC2992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Meta</w:t>
            </w:r>
          </w:p>
        </w:tc>
        <w:tc>
          <w:tcPr>
            <w:tcW w:w="0" w:type="auto"/>
            <w:hideMark/>
          </w:tcPr>
          <w:p w14:paraId="7AC398FB" w14:textId="77777777" w:rsidR="00333876" w:rsidRPr="00333876" w:rsidRDefault="00333876" w:rsidP="004737F0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333876">
              <w:rPr>
                <w:rFonts w:ascii="Arial Narrow" w:hAnsi="Arial Narrow"/>
                <w:b/>
                <w:bCs/>
                <w:sz w:val="22"/>
                <w:szCs w:val="22"/>
              </w:rPr>
              <w:t>Porcentaje de Cumplimiento</w:t>
            </w:r>
          </w:p>
        </w:tc>
      </w:tr>
      <w:tr w:rsidR="00333876" w:rsidRPr="00333876" w14:paraId="7BA6C951" w14:textId="77777777" w:rsidTr="004737F0">
        <w:trPr>
          <w:trHeight w:val="344"/>
        </w:trPr>
        <w:tc>
          <w:tcPr>
            <w:tcW w:w="0" w:type="auto"/>
            <w:hideMark/>
          </w:tcPr>
          <w:p w14:paraId="330723BE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[Indicador 1]</w:t>
            </w:r>
          </w:p>
        </w:tc>
        <w:tc>
          <w:tcPr>
            <w:tcW w:w="0" w:type="auto"/>
            <w:hideMark/>
          </w:tcPr>
          <w:p w14:paraId="33F31015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[Meta 1]</w:t>
            </w:r>
          </w:p>
        </w:tc>
        <w:tc>
          <w:tcPr>
            <w:tcW w:w="0" w:type="auto"/>
            <w:hideMark/>
          </w:tcPr>
          <w:p w14:paraId="0EBCCA3A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[Porcentaje 1]</w:t>
            </w:r>
          </w:p>
        </w:tc>
      </w:tr>
      <w:tr w:rsidR="00333876" w:rsidRPr="00333876" w14:paraId="4864458A" w14:textId="77777777" w:rsidTr="004737F0">
        <w:trPr>
          <w:trHeight w:val="329"/>
        </w:trPr>
        <w:tc>
          <w:tcPr>
            <w:tcW w:w="0" w:type="auto"/>
            <w:hideMark/>
          </w:tcPr>
          <w:p w14:paraId="488615BF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[Indicador 2]</w:t>
            </w:r>
          </w:p>
        </w:tc>
        <w:tc>
          <w:tcPr>
            <w:tcW w:w="0" w:type="auto"/>
            <w:hideMark/>
          </w:tcPr>
          <w:p w14:paraId="5AFD1AD3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[Meta 2]</w:t>
            </w:r>
          </w:p>
        </w:tc>
        <w:tc>
          <w:tcPr>
            <w:tcW w:w="0" w:type="auto"/>
            <w:hideMark/>
          </w:tcPr>
          <w:p w14:paraId="3AFAF3B5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[Porcentaje 2]</w:t>
            </w:r>
          </w:p>
        </w:tc>
      </w:tr>
      <w:tr w:rsidR="00333876" w:rsidRPr="00333876" w14:paraId="64A1B925" w14:textId="77777777" w:rsidTr="004737F0">
        <w:trPr>
          <w:trHeight w:val="344"/>
        </w:trPr>
        <w:tc>
          <w:tcPr>
            <w:tcW w:w="0" w:type="auto"/>
            <w:hideMark/>
          </w:tcPr>
          <w:p w14:paraId="49CC905B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[Indicador 3]</w:t>
            </w:r>
          </w:p>
        </w:tc>
        <w:tc>
          <w:tcPr>
            <w:tcW w:w="0" w:type="auto"/>
            <w:hideMark/>
          </w:tcPr>
          <w:p w14:paraId="47CAC900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[Meta 3]</w:t>
            </w:r>
          </w:p>
        </w:tc>
        <w:tc>
          <w:tcPr>
            <w:tcW w:w="0" w:type="auto"/>
            <w:hideMark/>
          </w:tcPr>
          <w:p w14:paraId="498DEBF4" w14:textId="77777777" w:rsidR="00333876" w:rsidRPr="00333876" w:rsidRDefault="00333876" w:rsidP="004737F0">
            <w:pPr>
              <w:rPr>
                <w:rFonts w:ascii="Arial Narrow" w:hAnsi="Arial Narrow"/>
                <w:sz w:val="22"/>
                <w:szCs w:val="22"/>
              </w:rPr>
            </w:pPr>
            <w:r w:rsidRPr="00333876">
              <w:rPr>
                <w:rFonts w:ascii="Arial Narrow" w:hAnsi="Arial Narrow"/>
                <w:sz w:val="22"/>
                <w:szCs w:val="22"/>
              </w:rPr>
              <w:t>[Porcentaje 3]</w:t>
            </w:r>
          </w:p>
        </w:tc>
      </w:tr>
    </w:tbl>
    <w:p w14:paraId="2B48A18D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</w:p>
    <w:p w14:paraId="1C6A6149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</w:p>
    <w:p w14:paraId="3822F6CD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</w:p>
    <w:p w14:paraId="3062E2AD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7. Análisis de Resultados</w:t>
      </w:r>
    </w:p>
    <w:p w14:paraId="5C9ED645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Análisis detallado de los resultados obtenidos, comparando con las metas establecidas y explicando las variaciones.</w:t>
      </w:r>
    </w:p>
    <w:p w14:paraId="548F0396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8. Logros y Fortalezas</w:t>
      </w:r>
    </w:p>
    <w:p w14:paraId="0D896843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Enumeración de los logros y fortalezas observadas durante la implementación del plan de tutoría.</w:t>
      </w:r>
    </w:p>
    <w:p w14:paraId="6B7192DA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9. Dificultades y Retos</w:t>
      </w:r>
    </w:p>
    <w:p w14:paraId="7F1B9E17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Descripción de las dificultades encontradas y los retos que aún persisten.</w:t>
      </w:r>
    </w:p>
    <w:p w14:paraId="618CE3F2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10. Recomendaciones</w:t>
      </w:r>
    </w:p>
    <w:p w14:paraId="7511A409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Propuestas y recomendaciones para mejorar la implementación del plan de tutoría en el futuro.</w:t>
      </w:r>
    </w:p>
    <w:p w14:paraId="40CEE767" w14:textId="77777777" w:rsidR="00333876" w:rsidRPr="00333876" w:rsidRDefault="00333876" w:rsidP="00333876">
      <w:pPr>
        <w:rPr>
          <w:rFonts w:ascii="Arial Narrow" w:hAnsi="Arial Narrow"/>
          <w:b/>
          <w:bCs/>
          <w:sz w:val="22"/>
          <w:szCs w:val="22"/>
        </w:rPr>
      </w:pPr>
      <w:r w:rsidRPr="00333876">
        <w:rPr>
          <w:rFonts w:ascii="Arial Narrow" w:hAnsi="Arial Narrow"/>
          <w:b/>
          <w:bCs/>
          <w:sz w:val="22"/>
          <w:szCs w:val="22"/>
        </w:rPr>
        <w:t>11. Conclusiones</w:t>
      </w:r>
    </w:p>
    <w:p w14:paraId="5C903741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  <w:r w:rsidRPr="00333876">
        <w:rPr>
          <w:rFonts w:ascii="Arial Narrow" w:hAnsi="Arial Narrow"/>
          <w:sz w:val="22"/>
          <w:szCs w:val="22"/>
        </w:rPr>
        <w:t>Resumen de los puntos más importantes del informe y conclusiones generales sobre el avance del plan de tutoría.</w:t>
      </w:r>
    </w:p>
    <w:p w14:paraId="23A4947A" w14:textId="77777777" w:rsidR="00333876" w:rsidRPr="00333876" w:rsidRDefault="00333876" w:rsidP="00333876">
      <w:pPr>
        <w:rPr>
          <w:rFonts w:ascii="Arial Narrow" w:hAnsi="Arial Narrow"/>
          <w:sz w:val="22"/>
          <w:szCs w:val="22"/>
        </w:rPr>
      </w:pPr>
    </w:p>
    <w:p w14:paraId="39AE2BD1" w14:textId="77777777" w:rsidR="00887220" w:rsidRPr="00333876" w:rsidRDefault="00887220" w:rsidP="00887220">
      <w:pPr>
        <w:rPr>
          <w:rFonts w:ascii="Arial Narrow" w:hAnsi="Arial Narrow" w:cstheme="minorHAnsi"/>
          <w:sz w:val="22"/>
          <w:szCs w:val="22"/>
          <w:u w:val="single"/>
        </w:rPr>
      </w:pPr>
    </w:p>
    <w:sectPr w:rsidR="00887220" w:rsidRPr="00333876" w:rsidSect="0044606B">
      <w:headerReference w:type="default" r:id="rId8"/>
      <w:footerReference w:type="default" r:id="rId9"/>
      <w:pgSz w:w="11907" w:h="16839" w:code="9"/>
      <w:pgMar w:top="1247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0FCF0" w14:textId="77777777" w:rsidR="00F13F8A" w:rsidRDefault="00F13F8A" w:rsidP="00EA0307">
      <w:r>
        <w:separator/>
      </w:r>
    </w:p>
  </w:endnote>
  <w:endnote w:type="continuationSeparator" w:id="0">
    <w:p w14:paraId="152F49E1" w14:textId="77777777" w:rsidR="00F13F8A" w:rsidRDefault="00F13F8A" w:rsidP="00EA0307">
      <w:r>
        <w:continuationSeparator/>
      </w:r>
    </w:p>
  </w:endnote>
  <w:endnote w:type="continuationNotice" w:id="1">
    <w:p w14:paraId="5F918E65" w14:textId="77777777" w:rsidR="00F13F8A" w:rsidRDefault="00F13F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ed Hat Display">
    <w:altName w:val="Corbel Light"/>
    <w:charset w:val="00"/>
    <w:family w:val="auto"/>
    <w:pitch w:val="variable"/>
    <w:sig w:usb0="00000001" w:usb1="4000006B" w:usb2="00000028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FE108" w14:textId="77777777" w:rsidR="00D75126" w:rsidRPr="002A0967" w:rsidRDefault="00D75126" w:rsidP="00D75126">
    <w:pPr>
      <w:pStyle w:val="Textodeglobo"/>
      <w:tabs>
        <w:tab w:val="left" w:pos="896"/>
      </w:tabs>
      <w:rPr>
        <w:sz w:val="10"/>
        <w:szCs w:val="10"/>
      </w:rPr>
    </w:pPr>
    <w:r>
      <w:rPr>
        <w:noProof/>
        <w:lang w:val="es-PE" w:eastAsia="es-PE"/>
      </w:rPr>
      <w:drawing>
        <wp:anchor distT="0" distB="0" distL="114300" distR="114300" simplePos="0" relativeHeight="251661312" behindDoc="0" locked="0" layoutInCell="1" allowOverlap="1" wp14:anchorId="3F1FD62B" wp14:editId="4367FB39">
          <wp:simplePos x="0" y="0"/>
          <wp:positionH relativeFrom="margin">
            <wp:posOffset>6985</wp:posOffset>
          </wp:positionH>
          <wp:positionV relativeFrom="paragraph">
            <wp:posOffset>42071</wp:posOffset>
          </wp:positionV>
          <wp:extent cx="5852160" cy="78740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FOTO DE PARTIDA FACEBOOKRecurso 1@4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52160" cy="78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14:paraId="01A8E59F" w14:textId="77777777" w:rsidR="00D75126" w:rsidRDefault="00D75126" w:rsidP="00D75126">
    <w:pPr>
      <w:pStyle w:val="Textodeglobo"/>
      <w:tabs>
        <w:tab w:val="left" w:pos="896"/>
      </w:tabs>
    </w:pP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71D9E1D" wp14:editId="1647814D">
              <wp:simplePos x="0" y="0"/>
              <wp:positionH relativeFrom="margin">
                <wp:posOffset>3322320</wp:posOffset>
              </wp:positionH>
              <wp:positionV relativeFrom="paragraph">
                <wp:posOffset>64296</wp:posOffset>
              </wp:positionV>
              <wp:extent cx="2493645" cy="701675"/>
              <wp:effectExtent l="0" t="0" r="0" b="3175"/>
              <wp:wrapNone/>
              <wp:docPr id="377049553" name="Cuadro de texto 37704955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93645" cy="7016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D6CA057" w14:textId="77777777" w:rsidR="00D75126" w:rsidRPr="00DC7E01" w:rsidRDefault="00D75126" w:rsidP="00D75126">
                          <w:pPr>
                            <w:pStyle w:val="Encabezado"/>
                            <w:jc w:val="right"/>
                            <w:rPr>
                              <w:rFonts w:ascii="Red Hat Display" w:hAnsi="Red Hat Display" w:cs="Red Hat Display"/>
                              <w:b/>
                              <w:noProof/>
                              <w:color w:val="9C1829"/>
                              <w:sz w:val="20"/>
                              <w:szCs w:val="72"/>
                              <w:lang w:val="es-ES"/>
                              <w14:textOutline w14:w="1016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DC7E01">
                            <w:rPr>
                              <w:rFonts w:ascii="Red Hat Display" w:hAnsi="Red Hat Display" w:cs="Red Hat Display"/>
                              <w:b/>
                              <w:noProof/>
                              <w:color w:val="9C1829"/>
                              <w:sz w:val="20"/>
                              <w:szCs w:val="72"/>
                              <w:lang w:val="es-ES"/>
                              <w14:textOutline w14:w="1016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Plazoleta Santa Catalina</w:t>
                          </w:r>
                        </w:p>
                        <w:p w14:paraId="1B4FDD4F" w14:textId="77777777" w:rsidR="00D75126" w:rsidRPr="00DC7E01" w:rsidRDefault="00D75126" w:rsidP="00D75126">
                          <w:pPr>
                            <w:pStyle w:val="Encabezado"/>
                            <w:jc w:val="right"/>
                            <w:rPr>
                              <w:rFonts w:ascii="Red Hat Display" w:hAnsi="Red Hat Display" w:cs="Red Hat Display"/>
                              <w:noProof/>
                              <w:color w:val="9C1829"/>
                              <w:sz w:val="20"/>
                              <w:szCs w:val="72"/>
                              <w:lang w:val="es-ES"/>
                              <w14:textOutline w14:w="1016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DC7E01">
                            <w:rPr>
                              <w:rFonts w:ascii="Red Hat Display" w:hAnsi="Red Hat Display" w:cs="Red Hat Display"/>
                              <w:noProof/>
                              <w:color w:val="9C1829"/>
                              <w:sz w:val="20"/>
                              <w:szCs w:val="72"/>
                              <w:lang w:val="es-ES"/>
                              <w14:textOutline w14:w="1016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Distrito de Cusco, Cusco – Perú</w:t>
                          </w:r>
                        </w:p>
                        <w:p w14:paraId="61E9DFE9" w14:textId="77777777" w:rsidR="00D75126" w:rsidRPr="00DC7E01" w:rsidRDefault="00D75126" w:rsidP="00D75126">
                          <w:pPr>
                            <w:pStyle w:val="Encabezado"/>
                            <w:jc w:val="right"/>
                            <w:rPr>
                              <w:rFonts w:ascii="Red Hat Display" w:hAnsi="Red Hat Display" w:cs="Red Hat Display"/>
                              <w:b/>
                              <w:i/>
                              <w:noProof/>
                              <w:color w:val="9C1829"/>
                              <w:szCs w:val="72"/>
                              <w:lang w:val="es-ES"/>
                              <w14:textOutline w14:w="1016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DC7E01">
                            <w:rPr>
                              <w:rFonts w:ascii="Red Hat Display" w:hAnsi="Red Hat Display" w:cs="Red Hat Display"/>
                              <w:b/>
                              <w:i/>
                              <w:noProof/>
                              <w:color w:val="9C1829"/>
                              <w:szCs w:val="72"/>
                              <w:lang w:val="es-ES"/>
                              <w14:textOutline w14:w="1016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https://www.gereducusco.gob.pe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71D9E1D" id="_x0000_t202" coordsize="21600,21600" o:spt="202" path="m,l,21600r21600,l21600,xe">
              <v:stroke joinstyle="miter"/>
              <v:path gradientshapeok="t" o:connecttype="rect"/>
            </v:shapetype>
            <v:shape id="Cuadro de texto 377049553" o:spid="_x0000_s1026" type="#_x0000_t202" style="position:absolute;margin-left:261.6pt;margin-top:5.05pt;width:196.35pt;height:55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" filled="f" stroked="f">
              <v:textbox>
                <w:txbxContent>
                  <w:p w14:paraId="0D6CA057" w14:textId="77777777" w:rsidR="00D75126" w:rsidRPr="00DC7E01" w:rsidRDefault="00D75126" w:rsidP="00D75126">
                    <w:pPr>
                      <w:pStyle w:val="Encabezado"/>
                      <w:jc w:val="right"/>
                      <w:rPr>
                        <w:rFonts w:ascii="Red Hat Display" w:hAnsi="Red Hat Display" w:cs="Red Hat Display"/>
                        <w:b/>
                        <w:noProof/>
                        <w:color w:val="9C1829"/>
                        <w:sz w:val="20"/>
                        <w:szCs w:val="72"/>
                        <w:lang w:val="es-ES"/>
                        <w14:textOutline w14:w="1016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DC7E01">
                      <w:rPr>
                        <w:rFonts w:ascii="Red Hat Display" w:hAnsi="Red Hat Display" w:cs="Red Hat Display"/>
                        <w:b/>
                        <w:noProof/>
                        <w:color w:val="9C1829"/>
                        <w:sz w:val="20"/>
                        <w:szCs w:val="72"/>
                        <w:lang w:val="es-ES"/>
                        <w14:textOutline w14:w="1016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Plazoleta Santa Catalina</w:t>
                    </w:r>
                  </w:p>
                  <w:p w14:paraId="1B4FDD4F" w14:textId="77777777" w:rsidR="00D75126" w:rsidRPr="00DC7E01" w:rsidRDefault="00D75126" w:rsidP="00D75126">
                    <w:pPr>
                      <w:pStyle w:val="Encabezado"/>
                      <w:jc w:val="right"/>
                      <w:rPr>
                        <w:rFonts w:ascii="Red Hat Display" w:hAnsi="Red Hat Display" w:cs="Red Hat Display"/>
                        <w:noProof/>
                        <w:color w:val="9C1829"/>
                        <w:sz w:val="20"/>
                        <w:szCs w:val="72"/>
                        <w:lang w:val="es-ES"/>
                        <w14:textOutline w14:w="1016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DC7E01">
                      <w:rPr>
                        <w:rFonts w:ascii="Red Hat Display" w:hAnsi="Red Hat Display" w:cs="Red Hat Display"/>
                        <w:noProof/>
                        <w:color w:val="9C1829"/>
                        <w:sz w:val="20"/>
                        <w:szCs w:val="72"/>
                        <w:lang w:val="es-ES"/>
                        <w14:textOutline w14:w="1016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Distrito de Cusco, Cusco – Perú</w:t>
                    </w:r>
                  </w:p>
                  <w:p w14:paraId="61E9DFE9" w14:textId="77777777" w:rsidR="00D75126" w:rsidRPr="00DC7E01" w:rsidRDefault="00D75126" w:rsidP="00D75126">
                    <w:pPr>
                      <w:pStyle w:val="Encabezado"/>
                      <w:jc w:val="right"/>
                      <w:rPr>
                        <w:rFonts w:ascii="Red Hat Display" w:hAnsi="Red Hat Display" w:cs="Red Hat Display"/>
                        <w:b/>
                        <w:i/>
                        <w:noProof/>
                        <w:color w:val="9C1829"/>
                        <w:szCs w:val="72"/>
                        <w:lang w:val="es-ES"/>
                        <w14:textOutline w14:w="1016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DC7E01">
                      <w:rPr>
                        <w:rFonts w:ascii="Red Hat Display" w:hAnsi="Red Hat Display" w:cs="Red Hat Display"/>
                        <w:b/>
                        <w:i/>
                        <w:noProof/>
                        <w:color w:val="9C1829"/>
                        <w:szCs w:val="72"/>
                        <w:lang w:val="es-ES"/>
                        <w14:textOutline w14:w="1016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https://www.gereducusco.gob.pe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0381461" wp14:editId="1272A9ED">
              <wp:simplePos x="0" y="0"/>
              <wp:positionH relativeFrom="column">
                <wp:posOffset>2838450</wp:posOffset>
              </wp:positionH>
              <wp:positionV relativeFrom="paragraph">
                <wp:posOffset>77631</wp:posOffset>
              </wp:positionV>
              <wp:extent cx="0" cy="518160"/>
              <wp:effectExtent l="19050" t="0" r="19050" b="34290"/>
              <wp:wrapNone/>
              <wp:docPr id="2010598818" name="Conector recto 20105988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18160"/>
                      </a:xfrm>
                      <a:prstGeom prst="line">
                        <a:avLst/>
                      </a:prstGeom>
                      <a:ln w="38100">
                        <a:solidFill>
                          <a:srgbClr val="860000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1AB1A01" id="Conector recto 2010598818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3.5pt,6.1pt" to="223.5pt,4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" strokecolor="#860000" strokeweight="3pt">
              <v:stroke joinstyle="miter"/>
            </v:line>
          </w:pict>
        </mc:Fallback>
      </mc:AlternateContent>
    </w:r>
    <w:r>
      <w:rPr>
        <w:noProof/>
        <w:lang w:val="es-PE" w:eastAsia="es-PE"/>
      </w:rPr>
      <w:drawing>
        <wp:anchor distT="0" distB="0" distL="114300" distR="114300" simplePos="0" relativeHeight="251662336" behindDoc="0" locked="0" layoutInCell="1" allowOverlap="1" wp14:anchorId="53EDB706" wp14:editId="6193376C">
          <wp:simplePos x="0" y="0"/>
          <wp:positionH relativeFrom="column">
            <wp:posOffset>7620</wp:posOffset>
          </wp:positionH>
          <wp:positionV relativeFrom="paragraph">
            <wp:posOffset>77631</wp:posOffset>
          </wp:positionV>
          <wp:extent cx="1405255" cy="467995"/>
          <wp:effectExtent l="0" t="0" r="4445" b="8255"/>
          <wp:wrapNone/>
          <wp:docPr id="5" name="Imagen 5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1960921" name="Imagen 1071960921" descr="Imagen que contiene Logotipo&#10;&#10;Descripción generada automáticamente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5255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77DC5F3" w14:textId="77777777" w:rsidR="00D75126" w:rsidRPr="00BF2237" w:rsidRDefault="00D75126" w:rsidP="00D75126">
    <w:pPr>
      <w:pStyle w:val="Textodeglobo"/>
      <w:tabs>
        <w:tab w:val="left" w:pos="896"/>
      </w:tabs>
    </w:pPr>
  </w:p>
  <w:p w14:paraId="4D052760" w14:textId="77777777" w:rsidR="00D75126" w:rsidRDefault="00D7512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CE636" w14:textId="77777777" w:rsidR="00F13F8A" w:rsidRDefault="00F13F8A" w:rsidP="00EA0307">
      <w:r>
        <w:separator/>
      </w:r>
    </w:p>
  </w:footnote>
  <w:footnote w:type="continuationSeparator" w:id="0">
    <w:p w14:paraId="40E70C3C" w14:textId="77777777" w:rsidR="00F13F8A" w:rsidRDefault="00F13F8A" w:rsidP="00EA0307">
      <w:r>
        <w:continuationSeparator/>
      </w:r>
    </w:p>
  </w:footnote>
  <w:footnote w:type="continuationNotice" w:id="1">
    <w:p w14:paraId="2CC72B73" w14:textId="77777777" w:rsidR="00F13F8A" w:rsidRDefault="00F13F8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234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09"/>
      <w:gridCol w:w="1701"/>
      <w:gridCol w:w="1701"/>
      <w:gridCol w:w="20"/>
      <w:gridCol w:w="1701"/>
      <w:gridCol w:w="1686"/>
      <w:gridCol w:w="1716"/>
    </w:tblGrid>
    <w:tr w:rsidR="00377554" w:rsidRPr="00052785" w14:paraId="41E51EA9" w14:textId="305384EB" w:rsidTr="00377554">
      <w:trPr>
        <w:cantSplit/>
        <w:trHeight w:hRule="exact" w:val="850"/>
      </w:trPr>
      <w:tc>
        <w:tcPr>
          <w:tcW w:w="709" w:type="dxa"/>
          <w:noWrap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286E9E8C" w14:textId="77777777" w:rsidR="00377554" w:rsidRPr="00E7119B" w:rsidRDefault="00377554" w:rsidP="00D75126">
          <w:pPr>
            <w:autoSpaceDE w:val="0"/>
            <w:autoSpaceDN w:val="0"/>
            <w:adjustRightInd w:val="0"/>
            <w:jc w:val="center"/>
            <w:rPr>
              <w:rFonts w:ascii="Arial Narrow" w:hAnsi="Arial Narrow" w:cs="Arial"/>
              <w:b/>
              <w:color w:val="000000"/>
              <w:sz w:val="16"/>
              <w:szCs w:val="16"/>
            </w:rPr>
          </w:pPr>
          <w:bookmarkStart w:id="0" w:name="_Hlk103056925"/>
          <w:r w:rsidRPr="00E7119B">
            <w:rPr>
              <w:rFonts w:ascii="Arial Narrow" w:hAnsi="Arial Narrow" w:cs="Arial"/>
              <w:b/>
              <w:noProof/>
              <w:color w:val="000000"/>
              <w:sz w:val="16"/>
              <w:szCs w:val="16"/>
              <w:lang w:val="es-PE" w:eastAsia="es-PE"/>
            </w:rPr>
            <w:drawing>
              <wp:inline distT="0" distB="0" distL="0" distR="0" wp14:anchorId="5959054A" wp14:editId="4989F01D">
                <wp:extent cx="450000" cy="544189"/>
                <wp:effectExtent l="0" t="0" r="7620" b="889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1" name="Imagen 4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0000" cy="5441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1" w:type="dxa"/>
          <w:shd w:val="clear" w:color="auto" w:fill="auto"/>
        </w:tcPr>
        <w:p w14:paraId="36C522B9" w14:textId="77777777" w:rsidR="00377554" w:rsidRPr="00E7119B" w:rsidRDefault="00377554" w:rsidP="00D75126">
          <w:pPr>
            <w:jc w:val="center"/>
            <w:rPr>
              <w:rFonts w:ascii="Arial Narrow" w:hAnsi="Arial Narrow" w:cs="Arial"/>
              <w:b/>
              <w:color w:val="FFFFFF" w:themeColor="background1"/>
              <w:sz w:val="16"/>
              <w:szCs w:val="16"/>
              <w14:textOutline w14:w="3175" w14:cap="rnd" w14:cmpd="sng" w14:algn="ctr">
                <w14:noFill/>
                <w14:prstDash w14:val="solid"/>
                <w14:bevel/>
              </w14:textOutline>
            </w:rPr>
          </w:pPr>
          <w:r w:rsidRPr="000C6108">
            <w:rPr>
              <w:rFonts w:ascii="Arial Narrow" w:hAnsi="Arial Narrow" w:cs="Arial"/>
              <w:b/>
              <w:noProof/>
              <w:color w:val="FFFFFF" w:themeColor="background1"/>
              <w:sz w:val="16"/>
              <w:szCs w:val="16"/>
              <w:lang w:val="es-PE" w:eastAsia="es-PE"/>
              <w14:textOutline w14:w="3175" w14:cap="rnd" w14:cmpd="sng" w14:algn="ctr">
                <w14:noFill/>
                <w14:prstDash w14:val="solid"/>
                <w14:bevel/>
              </w14:textOutline>
            </w:rPr>
            <w:drawing>
              <wp:inline distT="0" distB="0" distL="0" distR="0" wp14:anchorId="1B360633" wp14:editId="6D346911">
                <wp:extent cx="1080000" cy="478800"/>
                <wp:effectExtent l="0" t="0" r="6350" b="0"/>
                <wp:docPr id="2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70698912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0000" cy="478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1" w:type="dxa"/>
          <w:shd w:val="clear" w:color="auto" w:fill="B81F25"/>
          <w:noWrap/>
          <w:tcMar>
            <w:top w:w="28" w:type="dxa"/>
            <w:left w:w="85" w:type="dxa"/>
            <w:bottom w:w="28" w:type="dxa"/>
            <w:right w:w="85" w:type="dxa"/>
          </w:tcMar>
          <w:vAlign w:val="center"/>
        </w:tcPr>
        <w:p w14:paraId="43D1E015" w14:textId="77777777" w:rsidR="00377554" w:rsidRPr="00F74180" w:rsidRDefault="00377554" w:rsidP="00D75126">
          <w:pPr>
            <w:pStyle w:val="Encabezado"/>
            <w:rPr>
              <w:rFonts w:ascii="Arial Narrow" w:hAnsi="Arial Narrow" w:cs="Red Hat Display"/>
              <w:b/>
              <w:noProof/>
              <w:color w:val="FFFFFF" w:themeColor="background1"/>
              <w:sz w:val="16"/>
              <w:szCs w:val="16"/>
              <w:lang w:val="es-ES"/>
              <w14:textOutline w14:w="10160" w14:cap="flat" w14:cmpd="sng" w14:algn="ctr">
                <w14:noFill/>
                <w14:prstDash w14:val="solid"/>
                <w14:round/>
              </w14:textOutline>
            </w:rPr>
          </w:pPr>
          <w:r w:rsidRPr="00F74180">
            <w:rPr>
              <w:rFonts w:ascii="Arial Narrow" w:hAnsi="Arial Narrow" w:cs="Red Hat Display"/>
              <w:b/>
              <w:noProof/>
              <w:color w:val="FFFFFF" w:themeColor="background1"/>
              <w:sz w:val="16"/>
              <w:szCs w:val="16"/>
              <w:lang w:val="es-ES"/>
              <w14:textOutline w14:w="10160" w14:cap="flat" w14:cmpd="sng" w14:algn="ctr">
                <w14:noFill/>
                <w14:prstDash w14:val="solid"/>
                <w14:round/>
              </w14:textOutline>
            </w:rPr>
            <w:t xml:space="preserve">GOBIERNO REGIONAL </w:t>
          </w:r>
        </w:p>
        <w:p w14:paraId="658E6D67" w14:textId="77777777" w:rsidR="00377554" w:rsidRPr="00F74180" w:rsidRDefault="00377554" w:rsidP="00D75126">
          <w:pPr>
            <w:pStyle w:val="Encabezado"/>
            <w:rPr>
              <w:rFonts w:ascii="Arial Narrow" w:hAnsi="Arial Narrow" w:cs="Arial"/>
              <w:b/>
              <w:color w:val="FFFFFF" w:themeColor="background1"/>
              <w:sz w:val="16"/>
              <w:szCs w:val="16"/>
              <w14:textOutline w14:w="3175" w14:cap="rnd" w14:cmpd="sng" w14:algn="ctr">
                <w14:noFill/>
                <w14:prstDash w14:val="solid"/>
                <w14:bevel/>
              </w14:textOutline>
            </w:rPr>
          </w:pPr>
          <w:r w:rsidRPr="00F74180">
            <w:rPr>
              <w:rFonts w:ascii="Arial Narrow" w:hAnsi="Arial Narrow" w:cs="Red Hat Display"/>
              <w:b/>
              <w:noProof/>
              <w:color w:val="FFFFFF" w:themeColor="background1"/>
              <w:sz w:val="16"/>
              <w:szCs w:val="16"/>
              <w:lang w:val="es-ES"/>
              <w14:textOutline w14:w="10160" w14:cap="flat" w14:cmpd="sng" w14:algn="ctr">
                <w14:noFill/>
                <w14:prstDash w14:val="solid"/>
                <w14:round/>
              </w14:textOutline>
            </w:rPr>
            <w:t>DE CUSCO</w:t>
          </w:r>
        </w:p>
      </w:tc>
      <w:tc>
        <w:tcPr>
          <w:tcW w:w="20" w:type="dxa"/>
          <w:shd w:val="clear" w:color="auto" w:fill="auto"/>
        </w:tcPr>
        <w:p w14:paraId="2407F837" w14:textId="50515EB0" w:rsidR="00377554" w:rsidRPr="00F74180" w:rsidRDefault="00377554" w:rsidP="001F18DF">
          <w:pPr>
            <w:pStyle w:val="Encabezado"/>
            <w:rPr>
              <w:rFonts w:ascii="Arial Narrow" w:hAnsi="Arial Narrow" w:cs="Red Hat Display"/>
              <w:b/>
              <w:noProof/>
              <w:color w:val="FFFFFF" w:themeColor="background1"/>
              <w:sz w:val="16"/>
              <w:szCs w:val="16"/>
              <w:lang w:val="es-ES"/>
              <w14:textOutline w14:w="10160" w14:cap="flat" w14:cmpd="sng" w14:algn="ctr">
                <w14:noFill/>
                <w14:prstDash w14:val="solid"/>
                <w14:round/>
              </w14:textOutline>
            </w:rPr>
          </w:pPr>
        </w:p>
      </w:tc>
      <w:tc>
        <w:tcPr>
          <w:tcW w:w="1701" w:type="dxa"/>
          <w:shd w:val="clear" w:color="auto" w:fill="7F7F7F"/>
          <w:noWrap/>
          <w:tcMar>
            <w:top w:w="28" w:type="dxa"/>
            <w:left w:w="85" w:type="dxa"/>
            <w:bottom w:w="28" w:type="dxa"/>
            <w:right w:w="85" w:type="dxa"/>
          </w:tcMar>
          <w:vAlign w:val="center"/>
        </w:tcPr>
        <w:p w14:paraId="60CA09C1" w14:textId="77777777" w:rsidR="00377554" w:rsidRPr="00F74180" w:rsidRDefault="00377554" w:rsidP="00D75126">
          <w:pPr>
            <w:pStyle w:val="Encabezado"/>
            <w:rPr>
              <w:rFonts w:ascii="Arial Narrow" w:hAnsi="Arial Narrow" w:cs="Arial"/>
              <w:b/>
              <w:color w:val="FFFFFF" w:themeColor="background1"/>
              <w:sz w:val="16"/>
              <w:szCs w:val="16"/>
              <w14:textOutline w14:w="3175" w14:cap="rnd" w14:cmpd="sng" w14:algn="ctr">
                <w14:noFill/>
                <w14:prstDash w14:val="solid"/>
                <w14:bevel/>
              </w14:textOutline>
            </w:rPr>
          </w:pPr>
          <w:r w:rsidRPr="00F74180">
            <w:rPr>
              <w:rFonts w:ascii="Arial Narrow" w:hAnsi="Arial Narrow" w:cs="Red Hat Display"/>
              <w:b/>
              <w:noProof/>
              <w:color w:val="FFFFFF" w:themeColor="background1"/>
              <w:sz w:val="16"/>
              <w:szCs w:val="16"/>
              <w:lang w:val="es-ES"/>
              <w14:textOutline w14:w="10160" w14:cap="flat" w14:cmpd="sng" w14:algn="ctr">
                <w14:noFill/>
                <w14:prstDash w14:val="solid"/>
                <w14:round/>
              </w14:textOutline>
            </w:rPr>
            <w:t>GERENCIA REGIONAL DE EDUCACIÓN</w:t>
          </w:r>
        </w:p>
      </w:tc>
      <w:tc>
        <w:tcPr>
          <w:tcW w:w="1686" w:type="dxa"/>
          <w:shd w:val="clear" w:color="auto" w:fill="D9D9D9" w:themeFill="background1" w:themeFillShade="D9"/>
          <w:vAlign w:val="center"/>
        </w:tcPr>
        <w:p w14:paraId="4AFC83EF" w14:textId="344BE5D8" w:rsidR="00377554" w:rsidRPr="00F74180" w:rsidRDefault="00377554" w:rsidP="00425570">
          <w:pPr>
            <w:spacing w:line="259" w:lineRule="auto"/>
            <w:ind w:left="113"/>
            <w:rPr>
              <w:rFonts w:ascii="Arial Narrow" w:hAnsi="Arial Narrow"/>
              <w:b/>
              <w:sz w:val="16"/>
              <w:szCs w:val="16"/>
            </w:rPr>
          </w:pPr>
          <w:r>
            <w:rPr>
              <w:rFonts w:ascii="Arial Narrow" w:hAnsi="Arial Narrow"/>
              <w:b/>
              <w:sz w:val="16"/>
              <w:szCs w:val="16"/>
            </w:rPr>
            <w:t>DIRECCION DE GESTION PEDAGOGICA</w:t>
          </w:r>
        </w:p>
      </w:tc>
      <w:tc>
        <w:tcPr>
          <w:tcW w:w="1716" w:type="dxa"/>
          <w:shd w:val="clear" w:color="auto" w:fill="F2F2F2" w:themeFill="background1" w:themeFillShade="F2"/>
        </w:tcPr>
        <w:p w14:paraId="0F59D425" w14:textId="77777777" w:rsidR="00425570" w:rsidRDefault="00E62CD3" w:rsidP="00E62CD3">
          <w:pPr>
            <w:shd w:val="clear" w:color="auto" w:fill="F2F2F2" w:themeFill="background1" w:themeFillShade="F2"/>
            <w:spacing w:line="259" w:lineRule="auto"/>
            <w:rPr>
              <w:rFonts w:ascii="Arial Narrow" w:hAnsi="Arial Narrow"/>
              <w:b/>
              <w:sz w:val="16"/>
              <w:szCs w:val="16"/>
            </w:rPr>
          </w:pPr>
          <w:r>
            <w:rPr>
              <w:rFonts w:ascii="Arial Narrow" w:hAnsi="Arial Narrow"/>
              <w:b/>
              <w:sz w:val="16"/>
              <w:szCs w:val="16"/>
            </w:rPr>
            <w:t xml:space="preserve">    </w:t>
          </w:r>
        </w:p>
        <w:p w14:paraId="20597765" w14:textId="32DC326A" w:rsidR="00377554" w:rsidRDefault="00425570" w:rsidP="00E62CD3">
          <w:pPr>
            <w:shd w:val="clear" w:color="auto" w:fill="F2F2F2" w:themeFill="background1" w:themeFillShade="F2"/>
            <w:spacing w:line="259" w:lineRule="auto"/>
            <w:rPr>
              <w:rFonts w:ascii="Arial Narrow" w:hAnsi="Arial Narrow"/>
              <w:b/>
              <w:sz w:val="16"/>
              <w:szCs w:val="16"/>
            </w:rPr>
          </w:pPr>
          <w:r>
            <w:rPr>
              <w:rFonts w:ascii="Arial Narrow" w:hAnsi="Arial Narrow"/>
              <w:b/>
              <w:sz w:val="16"/>
              <w:szCs w:val="16"/>
            </w:rPr>
            <w:t xml:space="preserve">    </w:t>
          </w:r>
          <w:r w:rsidR="00377554">
            <w:rPr>
              <w:rFonts w:ascii="Arial Narrow" w:hAnsi="Arial Narrow"/>
              <w:b/>
              <w:sz w:val="16"/>
              <w:szCs w:val="16"/>
            </w:rPr>
            <w:t>UTOE</w:t>
          </w:r>
        </w:p>
        <w:p w14:paraId="0F1F05F6" w14:textId="6FA82327" w:rsidR="00377554" w:rsidRDefault="00377554" w:rsidP="00E62CD3">
          <w:pPr>
            <w:shd w:val="clear" w:color="auto" w:fill="F2F2F2" w:themeFill="background1" w:themeFillShade="F2"/>
            <w:spacing w:line="259" w:lineRule="auto"/>
            <w:ind w:left="142"/>
            <w:rPr>
              <w:rFonts w:ascii="Arial Narrow" w:hAnsi="Arial Narrow"/>
              <w:b/>
              <w:sz w:val="16"/>
              <w:szCs w:val="16"/>
            </w:rPr>
          </w:pPr>
          <w:r>
            <w:rPr>
              <w:rFonts w:ascii="Arial Narrow" w:hAnsi="Arial Narrow"/>
              <w:b/>
              <w:sz w:val="16"/>
              <w:szCs w:val="16"/>
            </w:rPr>
            <w:t>CONVIVENCIA ESCOLAR</w:t>
          </w:r>
        </w:p>
      </w:tc>
    </w:tr>
    <w:bookmarkEnd w:id="0"/>
  </w:tbl>
  <w:p w14:paraId="0DD6024E" w14:textId="77777777" w:rsidR="00D75126" w:rsidRPr="00890F0D" w:rsidRDefault="00D75126" w:rsidP="00D75126">
    <w:pPr>
      <w:pStyle w:val="Encabezado"/>
      <w:tabs>
        <w:tab w:val="left" w:pos="0"/>
      </w:tabs>
      <w:jc w:val="center"/>
      <w:rPr>
        <w:rFonts w:ascii="Arial Narrow" w:hAnsi="Arial Narrow" w:cs="Arial"/>
        <w:i/>
        <w:iCs/>
        <w:color w:val="000000"/>
        <w:sz w:val="8"/>
        <w:szCs w:val="8"/>
      </w:rPr>
    </w:pPr>
  </w:p>
  <w:p w14:paraId="662313B2" w14:textId="77777777" w:rsidR="00D75126" w:rsidRPr="0012535F" w:rsidRDefault="00D75126" w:rsidP="00D75126">
    <w:pPr>
      <w:pStyle w:val="Encabezado"/>
      <w:tabs>
        <w:tab w:val="left" w:pos="0"/>
      </w:tabs>
      <w:jc w:val="center"/>
      <w:rPr>
        <w:rFonts w:ascii="Arial Narrow" w:hAnsi="Arial Narrow" w:cs="Red Hat Display"/>
        <w:i/>
        <w:iCs/>
        <w:color w:val="000000"/>
        <w:sz w:val="16"/>
        <w:szCs w:val="16"/>
      </w:rPr>
    </w:pPr>
    <w:r w:rsidRPr="0012535F">
      <w:rPr>
        <w:rFonts w:ascii="Arial Narrow" w:hAnsi="Arial Narrow" w:cs="Red Hat Display"/>
        <w:i/>
        <w:iCs/>
        <w:color w:val="000000"/>
        <w:sz w:val="16"/>
        <w:szCs w:val="16"/>
      </w:rPr>
      <w:t>"Decenio de la igualdad de oportunidades para mujeres y hombres”</w:t>
    </w:r>
  </w:p>
  <w:p w14:paraId="6AB777B1" w14:textId="77777777" w:rsidR="00D75126" w:rsidRPr="0012535F" w:rsidRDefault="00D75126" w:rsidP="00D75126">
    <w:pPr>
      <w:pStyle w:val="Encabezado"/>
      <w:tabs>
        <w:tab w:val="left" w:pos="0"/>
      </w:tabs>
      <w:jc w:val="center"/>
      <w:rPr>
        <w:rFonts w:ascii="Arial Narrow" w:hAnsi="Arial Narrow" w:cs="Red Hat Display"/>
        <w:i/>
        <w:iCs/>
        <w:color w:val="000000"/>
        <w:sz w:val="16"/>
        <w:szCs w:val="16"/>
      </w:rPr>
    </w:pPr>
    <w:r w:rsidRPr="0012535F">
      <w:rPr>
        <w:rFonts w:ascii="Arial Narrow" w:hAnsi="Arial Narrow" w:cs="Red Hat Display"/>
        <w:i/>
        <w:iCs/>
        <w:noProof/>
        <w:color w:val="000000"/>
        <w:sz w:val="16"/>
        <w:szCs w:val="16"/>
        <w:lang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FEA60F" wp14:editId="51357DC4">
              <wp:simplePos x="0" y="0"/>
              <wp:positionH relativeFrom="margin">
                <wp:align>left</wp:align>
              </wp:positionH>
              <wp:positionV relativeFrom="paragraph">
                <wp:posOffset>154940</wp:posOffset>
              </wp:positionV>
              <wp:extent cx="5939790" cy="0"/>
              <wp:effectExtent l="0" t="0" r="0" b="0"/>
              <wp:wrapNone/>
              <wp:docPr id="190" name="Conector recto 19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3979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808285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FEAE151" id="Conector recto 19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2.2pt" to="467.7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" strokecolor="#808285" strokeweight="1pt">
              <v:stroke joinstyle="miter"/>
              <w10:wrap anchorx="margin"/>
            </v:line>
          </w:pict>
        </mc:Fallback>
      </mc:AlternateContent>
    </w:r>
    <w:r w:rsidRPr="0012535F">
      <w:rPr>
        <w:rFonts w:ascii="Arial Narrow" w:hAnsi="Arial Narrow" w:cs="Red Hat Display"/>
        <w:i/>
        <w:iCs/>
        <w:color w:val="000000"/>
        <w:sz w:val="16"/>
        <w:szCs w:val="16"/>
      </w:rPr>
      <w:t>“Año del Bicentenario, de la consolidación de nuestra Independencia, y de la conmemoración de las heroicas batallas de Junín y Ayacucho”</w:t>
    </w:r>
  </w:p>
  <w:p w14:paraId="2D9D9B61" w14:textId="77777777" w:rsidR="00D75126" w:rsidRDefault="00D7512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09A45D2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B981AC6"/>
    <w:multiLevelType w:val="hybridMultilevel"/>
    <w:tmpl w:val="C150B9D6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D13"/>
    <w:rsid w:val="00000048"/>
    <w:rsid w:val="000007FF"/>
    <w:rsid w:val="000009F9"/>
    <w:rsid w:val="00000AA0"/>
    <w:rsid w:val="00000D12"/>
    <w:rsid w:val="00000EF8"/>
    <w:rsid w:val="000018D0"/>
    <w:rsid w:val="00001A96"/>
    <w:rsid w:val="00002AAD"/>
    <w:rsid w:val="00002BF5"/>
    <w:rsid w:val="00002CE6"/>
    <w:rsid w:val="00003A2E"/>
    <w:rsid w:val="000046C3"/>
    <w:rsid w:val="00004D2F"/>
    <w:rsid w:val="00004EE9"/>
    <w:rsid w:val="000050FA"/>
    <w:rsid w:val="00005B58"/>
    <w:rsid w:val="0000612A"/>
    <w:rsid w:val="0000634B"/>
    <w:rsid w:val="00006769"/>
    <w:rsid w:val="00006FEC"/>
    <w:rsid w:val="00007461"/>
    <w:rsid w:val="00007F4B"/>
    <w:rsid w:val="00010205"/>
    <w:rsid w:val="00010761"/>
    <w:rsid w:val="00010DE6"/>
    <w:rsid w:val="00010E14"/>
    <w:rsid w:val="00010F94"/>
    <w:rsid w:val="00011004"/>
    <w:rsid w:val="00011136"/>
    <w:rsid w:val="000111D6"/>
    <w:rsid w:val="00011540"/>
    <w:rsid w:val="00011F2A"/>
    <w:rsid w:val="0001221C"/>
    <w:rsid w:val="000124E4"/>
    <w:rsid w:val="00012B3A"/>
    <w:rsid w:val="000133B2"/>
    <w:rsid w:val="0001341B"/>
    <w:rsid w:val="0001363F"/>
    <w:rsid w:val="00013DBB"/>
    <w:rsid w:val="00013FEA"/>
    <w:rsid w:val="000140BF"/>
    <w:rsid w:val="000143FC"/>
    <w:rsid w:val="00014621"/>
    <w:rsid w:val="000148BE"/>
    <w:rsid w:val="00014F1D"/>
    <w:rsid w:val="00014F3D"/>
    <w:rsid w:val="00015635"/>
    <w:rsid w:val="00015CD1"/>
    <w:rsid w:val="00016267"/>
    <w:rsid w:val="00016521"/>
    <w:rsid w:val="0001661B"/>
    <w:rsid w:val="000166C7"/>
    <w:rsid w:val="0001695A"/>
    <w:rsid w:val="00016E1E"/>
    <w:rsid w:val="00016FAC"/>
    <w:rsid w:val="00017A6F"/>
    <w:rsid w:val="000200C8"/>
    <w:rsid w:val="000203C6"/>
    <w:rsid w:val="00020547"/>
    <w:rsid w:val="000205CD"/>
    <w:rsid w:val="0002080D"/>
    <w:rsid w:val="0002083F"/>
    <w:rsid w:val="000208A7"/>
    <w:rsid w:val="00020E78"/>
    <w:rsid w:val="00021907"/>
    <w:rsid w:val="00021C00"/>
    <w:rsid w:val="00022859"/>
    <w:rsid w:val="00023603"/>
    <w:rsid w:val="00023C8D"/>
    <w:rsid w:val="00023D89"/>
    <w:rsid w:val="000241F5"/>
    <w:rsid w:val="000243EF"/>
    <w:rsid w:val="00024539"/>
    <w:rsid w:val="00024A90"/>
    <w:rsid w:val="00024D3D"/>
    <w:rsid w:val="00025B0C"/>
    <w:rsid w:val="00026189"/>
    <w:rsid w:val="000265F8"/>
    <w:rsid w:val="000268C7"/>
    <w:rsid w:val="00027680"/>
    <w:rsid w:val="00027FF4"/>
    <w:rsid w:val="0003039A"/>
    <w:rsid w:val="00030B73"/>
    <w:rsid w:val="00030CB5"/>
    <w:rsid w:val="00032DC6"/>
    <w:rsid w:val="000334C4"/>
    <w:rsid w:val="00033769"/>
    <w:rsid w:val="0003384D"/>
    <w:rsid w:val="00033940"/>
    <w:rsid w:val="00033E45"/>
    <w:rsid w:val="000341CF"/>
    <w:rsid w:val="0003442D"/>
    <w:rsid w:val="00034E33"/>
    <w:rsid w:val="00035389"/>
    <w:rsid w:val="00035A11"/>
    <w:rsid w:val="00035C67"/>
    <w:rsid w:val="000367CA"/>
    <w:rsid w:val="000374FA"/>
    <w:rsid w:val="000375DD"/>
    <w:rsid w:val="000376AC"/>
    <w:rsid w:val="00037C67"/>
    <w:rsid w:val="00040653"/>
    <w:rsid w:val="00040823"/>
    <w:rsid w:val="00040C31"/>
    <w:rsid w:val="00040EA0"/>
    <w:rsid w:val="00040F06"/>
    <w:rsid w:val="00041A04"/>
    <w:rsid w:val="00041A0D"/>
    <w:rsid w:val="00041E3E"/>
    <w:rsid w:val="00042236"/>
    <w:rsid w:val="00042ACB"/>
    <w:rsid w:val="00042B74"/>
    <w:rsid w:val="00042B8A"/>
    <w:rsid w:val="00043A95"/>
    <w:rsid w:val="00043C45"/>
    <w:rsid w:val="00043E54"/>
    <w:rsid w:val="000441E6"/>
    <w:rsid w:val="0004437B"/>
    <w:rsid w:val="000443E5"/>
    <w:rsid w:val="00044430"/>
    <w:rsid w:val="00044913"/>
    <w:rsid w:val="00044BE2"/>
    <w:rsid w:val="00044D4E"/>
    <w:rsid w:val="000455B7"/>
    <w:rsid w:val="0004598E"/>
    <w:rsid w:val="00045CDF"/>
    <w:rsid w:val="00045F2E"/>
    <w:rsid w:val="00046EF0"/>
    <w:rsid w:val="00047089"/>
    <w:rsid w:val="00047297"/>
    <w:rsid w:val="000476FB"/>
    <w:rsid w:val="00050481"/>
    <w:rsid w:val="00050B26"/>
    <w:rsid w:val="00050F44"/>
    <w:rsid w:val="000518FC"/>
    <w:rsid w:val="00051DD0"/>
    <w:rsid w:val="00051F14"/>
    <w:rsid w:val="0005200E"/>
    <w:rsid w:val="000522EA"/>
    <w:rsid w:val="00052315"/>
    <w:rsid w:val="00052743"/>
    <w:rsid w:val="00052CC5"/>
    <w:rsid w:val="00052D27"/>
    <w:rsid w:val="00052E22"/>
    <w:rsid w:val="00053EA8"/>
    <w:rsid w:val="00054015"/>
    <w:rsid w:val="00054016"/>
    <w:rsid w:val="00054145"/>
    <w:rsid w:val="0005428A"/>
    <w:rsid w:val="000546EF"/>
    <w:rsid w:val="00054A23"/>
    <w:rsid w:val="00054E6A"/>
    <w:rsid w:val="00055265"/>
    <w:rsid w:val="00055383"/>
    <w:rsid w:val="00055812"/>
    <w:rsid w:val="00056CA0"/>
    <w:rsid w:val="00057487"/>
    <w:rsid w:val="00057688"/>
    <w:rsid w:val="00060B6F"/>
    <w:rsid w:val="00061020"/>
    <w:rsid w:val="00061082"/>
    <w:rsid w:val="00061B55"/>
    <w:rsid w:val="00061E20"/>
    <w:rsid w:val="00061FDF"/>
    <w:rsid w:val="000621C8"/>
    <w:rsid w:val="00062889"/>
    <w:rsid w:val="00062A21"/>
    <w:rsid w:val="00062E8B"/>
    <w:rsid w:val="000632DC"/>
    <w:rsid w:val="00063528"/>
    <w:rsid w:val="00063897"/>
    <w:rsid w:val="00063A39"/>
    <w:rsid w:val="00063B25"/>
    <w:rsid w:val="00063D95"/>
    <w:rsid w:val="0006410F"/>
    <w:rsid w:val="0006423A"/>
    <w:rsid w:val="0006426F"/>
    <w:rsid w:val="000645F4"/>
    <w:rsid w:val="00065108"/>
    <w:rsid w:val="00065568"/>
    <w:rsid w:val="0006610C"/>
    <w:rsid w:val="00066294"/>
    <w:rsid w:val="000668F9"/>
    <w:rsid w:val="0006691F"/>
    <w:rsid w:val="00067A00"/>
    <w:rsid w:val="00067CD2"/>
    <w:rsid w:val="00070786"/>
    <w:rsid w:val="0007082C"/>
    <w:rsid w:val="00070850"/>
    <w:rsid w:val="000709B5"/>
    <w:rsid w:val="00070AB7"/>
    <w:rsid w:val="00070CCD"/>
    <w:rsid w:val="00070F09"/>
    <w:rsid w:val="0007141A"/>
    <w:rsid w:val="00071543"/>
    <w:rsid w:val="00071E9B"/>
    <w:rsid w:val="0007263D"/>
    <w:rsid w:val="00073574"/>
    <w:rsid w:val="000739AC"/>
    <w:rsid w:val="00073B3D"/>
    <w:rsid w:val="000740B9"/>
    <w:rsid w:val="00074565"/>
    <w:rsid w:val="00074C4C"/>
    <w:rsid w:val="00075671"/>
    <w:rsid w:val="000757B8"/>
    <w:rsid w:val="0007587F"/>
    <w:rsid w:val="00075A3E"/>
    <w:rsid w:val="00075B80"/>
    <w:rsid w:val="00075CDB"/>
    <w:rsid w:val="00075E58"/>
    <w:rsid w:val="00076176"/>
    <w:rsid w:val="0007633F"/>
    <w:rsid w:val="00076610"/>
    <w:rsid w:val="00076624"/>
    <w:rsid w:val="000766CA"/>
    <w:rsid w:val="00076A2A"/>
    <w:rsid w:val="00076B37"/>
    <w:rsid w:val="000772BB"/>
    <w:rsid w:val="0007775B"/>
    <w:rsid w:val="00077AFE"/>
    <w:rsid w:val="00077B13"/>
    <w:rsid w:val="00077B2F"/>
    <w:rsid w:val="00077F8E"/>
    <w:rsid w:val="00080A8E"/>
    <w:rsid w:val="00080E92"/>
    <w:rsid w:val="00081FBC"/>
    <w:rsid w:val="0008237C"/>
    <w:rsid w:val="00082388"/>
    <w:rsid w:val="00082AD3"/>
    <w:rsid w:val="00082E1A"/>
    <w:rsid w:val="0008352C"/>
    <w:rsid w:val="00083AC0"/>
    <w:rsid w:val="00084FC6"/>
    <w:rsid w:val="0008509B"/>
    <w:rsid w:val="00085404"/>
    <w:rsid w:val="0008580A"/>
    <w:rsid w:val="00085847"/>
    <w:rsid w:val="00085F46"/>
    <w:rsid w:val="00086286"/>
    <w:rsid w:val="00086419"/>
    <w:rsid w:val="00086A24"/>
    <w:rsid w:val="0008708F"/>
    <w:rsid w:val="000870DE"/>
    <w:rsid w:val="000870FA"/>
    <w:rsid w:val="0008710D"/>
    <w:rsid w:val="00090076"/>
    <w:rsid w:val="000900C7"/>
    <w:rsid w:val="000902E5"/>
    <w:rsid w:val="000903AD"/>
    <w:rsid w:val="000904A2"/>
    <w:rsid w:val="000906C2"/>
    <w:rsid w:val="00090FE7"/>
    <w:rsid w:val="00091081"/>
    <w:rsid w:val="000911E8"/>
    <w:rsid w:val="000911FD"/>
    <w:rsid w:val="00091522"/>
    <w:rsid w:val="00091703"/>
    <w:rsid w:val="0009196A"/>
    <w:rsid w:val="00091B56"/>
    <w:rsid w:val="000922EF"/>
    <w:rsid w:val="00092A16"/>
    <w:rsid w:val="00092E0D"/>
    <w:rsid w:val="00092F04"/>
    <w:rsid w:val="00093052"/>
    <w:rsid w:val="00093B46"/>
    <w:rsid w:val="00093D06"/>
    <w:rsid w:val="00093E18"/>
    <w:rsid w:val="0009436F"/>
    <w:rsid w:val="00094A90"/>
    <w:rsid w:val="00094E3E"/>
    <w:rsid w:val="00094E71"/>
    <w:rsid w:val="00095172"/>
    <w:rsid w:val="000951E9"/>
    <w:rsid w:val="0009525F"/>
    <w:rsid w:val="000952C6"/>
    <w:rsid w:val="0009567F"/>
    <w:rsid w:val="00095A33"/>
    <w:rsid w:val="00095ACE"/>
    <w:rsid w:val="00095C5D"/>
    <w:rsid w:val="000961AD"/>
    <w:rsid w:val="0009651B"/>
    <w:rsid w:val="00096FC1"/>
    <w:rsid w:val="000970C6"/>
    <w:rsid w:val="00097395"/>
    <w:rsid w:val="00097418"/>
    <w:rsid w:val="000A0024"/>
    <w:rsid w:val="000A0031"/>
    <w:rsid w:val="000A047B"/>
    <w:rsid w:val="000A0B67"/>
    <w:rsid w:val="000A172E"/>
    <w:rsid w:val="000A17A4"/>
    <w:rsid w:val="000A279A"/>
    <w:rsid w:val="000A2C7B"/>
    <w:rsid w:val="000A2E27"/>
    <w:rsid w:val="000A3014"/>
    <w:rsid w:val="000A35B0"/>
    <w:rsid w:val="000A3C95"/>
    <w:rsid w:val="000A4323"/>
    <w:rsid w:val="000A49AF"/>
    <w:rsid w:val="000A49D4"/>
    <w:rsid w:val="000A4B85"/>
    <w:rsid w:val="000A4BAB"/>
    <w:rsid w:val="000A4DB5"/>
    <w:rsid w:val="000A5626"/>
    <w:rsid w:val="000A5A84"/>
    <w:rsid w:val="000A5BC4"/>
    <w:rsid w:val="000A65DD"/>
    <w:rsid w:val="000A663C"/>
    <w:rsid w:val="000A6924"/>
    <w:rsid w:val="000A6988"/>
    <w:rsid w:val="000A6BB8"/>
    <w:rsid w:val="000A6CD4"/>
    <w:rsid w:val="000A713F"/>
    <w:rsid w:val="000A749B"/>
    <w:rsid w:val="000A7E5D"/>
    <w:rsid w:val="000B0106"/>
    <w:rsid w:val="000B0107"/>
    <w:rsid w:val="000B0603"/>
    <w:rsid w:val="000B1119"/>
    <w:rsid w:val="000B185A"/>
    <w:rsid w:val="000B18DE"/>
    <w:rsid w:val="000B1D85"/>
    <w:rsid w:val="000B2025"/>
    <w:rsid w:val="000B21B6"/>
    <w:rsid w:val="000B2517"/>
    <w:rsid w:val="000B2BC8"/>
    <w:rsid w:val="000B368C"/>
    <w:rsid w:val="000B379E"/>
    <w:rsid w:val="000B4709"/>
    <w:rsid w:val="000B4803"/>
    <w:rsid w:val="000B482E"/>
    <w:rsid w:val="000B4BF8"/>
    <w:rsid w:val="000B518A"/>
    <w:rsid w:val="000B54F3"/>
    <w:rsid w:val="000B6807"/>
    <w:rsid w:val="000B6EC1"/>
    <w:rsid w:val="000B7399"/>
    <w:rsid w:val="000B76B0"/>
    <w:rsid w:val="000B7DA0"/>
    <w:rsid w:val="000C006A"/>
    <w:rsid w:val="000C0C65"/>
    <w:rsid w:val="000C0D5D"/>
    <w:rsid w:val="000C0E86"/>
    <w:rsid w:val="000C1098"/>
    <w:rsid w:val="000C11A1"/>
    <w:rsid w:val="000C1417"/>
    <w:rsid w:val="000C16F3"/>
    <w:rsid w:val="000C18FC"/>
    <w:rsid w:val="000C1A00"/>
    <w:rsid w:val="000C1D32"/>
    <w:rsid w:val="000C1F18"/>
    <w:rsid w:val="000C2002"/>
    <w:rsid w:val="000C226A"/>
    <w:rsid w:val="000C2BAF"/>
    <w:rsid w:val="000C2C51"/>
    <w:rsid w:val="000C2F31"/>
    <w:rsid w:val="000C36F2"/>
    <w:rsid w:val="000C3FE2"/>
    <w:rsid w:val="000C48CF"/>
    <w:rsid w:val="000C4E13"/>
    <w:rsid w:val="000C4EF2"/>
    <w:rsid w:val="000C4F8A"/>
    <w:rsid w:val="000C523B"/>
    <w:rsid w:val="000C55C4"/>
    <w:rsid w:val="000C5738"/>
    <w:rsid w:val="000C59D7"/>
    <w:rsid w:val="000C5B06"/>
    <w:rsid w:val="000C5E25"/>
    <w:rsid w:val="000C60B1"/>
    <w:rsid w:val="000C6108"/>
    <w:rsid w:val="000C662C"/>
    <w:rsid w:val="000C665D"/>
    <w:rsid w:val="000C69BB"/>
    <w:rsid w:val="000C717D"/>
    <w:rsid w:val="000C7A7D"/>
    <w:rsid w:val="000C7F48"/>
    <w:rsid w:val="000D0615"/>
    <w:rsid w:val="000D06D8"/>
    <w:rsid w:val="000D072F"/>
    <w:rsid w:val="000D07BA"/>
    <w:rsid w:val="000D0F3E"/>
    <w:rsid w:val="000D1240"/>
    <w:rsid w:val="000D1591"/>
    <w:rsid w:val="000D1725"/>
    <w:rsid w:val="000D1DFC"/>
    <w:rsid w:val="000D1EA3"/>
    <w:rsid w:val="000D22BE"/>
    <w:rsid w:val="000D233C"/>
    <w:rsid w:val="000D27CE"/>
    <w:rsid w:val="000D283A"/>
    <w:rsid w:val="000D2917"/>
    <w:rsid w:val="000D2D7F"/>
    <w:rsid w:val="000D32D3"/>
    <w:rsid w:val="000D3499"/>
    <w:rsid w:val="000D3AFE"/>
    <w:rsid w:val="000D3EB2"/>
    <w:rsid w:val="000D479D"/>
    <w:rsid w:val="000D488E"/>
    <w:rsid w:val="000D4A2C"/>
    <w:rsid w:val="000D4F11"/>
    <w:rsid w:val="000D4F58"/>
    <w:rsid w:val="000D5DC4"/>
    <w:rsid w:val="000D5EFA"/>
    <w:rsid w:val="000D6138"/>
    <w:rsid w:val="000D6307"/>
    <w:rsid w:val="000D6475"/>
    <w:rsid w:val="000D661D"/>
    <w:rsid w:val="000D6646"/>
    <w:rsid w:val="000D6C9B"/>
    <w:rsid w:val="000D72D5"/>
    <w:rsid w:val="000D77B6"/>
    <w:rsid w:val="000D7832"/>
    <w:rsid w:val="000D7940"/>
    <w:rsid w:val="000D7A80"/>
    <w:rsid w:val="000D7AB3"/>
    <w:rsid w:val="000D7BB7"/>
    <w:rsid w:val="000D7C19"/>
    <w:rsid w:val="000E0448"/>
    <w:rsid w:val="000E0B54"/>
    <w:rsid w:val="000E0D5D"/>
    <w:rsid w:val="000E11BD"/>
    <w:rsid w:val="000E1293"/>
    <w:rsid w:val="000E1327"/>
    <w:rsid w:val="000E163F"/>
    <w:rsid w:val="000E1C25"/>
    <w:rsid w:val="000E1F5F"/>
    <w:rsid w:val="000E205F"/>
    <w:rsid w:val="000E276F"/>
    <w:rsid w:val="000E30AF"/>
    <w:rsid w:val="000E352E"/>
    <w:rsid w:val="000E35C6"/>
    <w:rsid w:val="000E36C2"/>
    <w:rsid w:val="000E37A0"/>
    <w:rsid w:val="000E3D58"/>
    <w:rsid w:val="000E525E"/>
    <w:rsid w:val="000E55A3"/>
    <w:rsid w:val="000E58BA"/>
    <w:rsid w:val="000E5BF3"/>
    <w:rsid w:val="000E5E23"/>
    <w:rsid w:val="000E5EE9"/>
    <w:rsid w:val="000E62D0"/>
    <w:rsid w:val="000E6B49"/>
    <w:rsid w:val="000E6B96"/>
    <w:rsid w:val="000E6CA8"/>
    <w:rsid w:val="000E7236"/>
    <w:rsid w:val="000E7688"/>
    <w:rsid w:val="000E76E2"/>
    <w:rsid w:val="000F0330"/>
    <w:rsid w:val="000F0AAC"/>
    <w:rsid w:val="000F0D6F"/>
    <w:rsid w:val="000F1DAF"/>
    <w:rsid w:val="000F1DE2"/>
    <w:rsid w:val="000F2109"/>
    <w:rsid w:val="000F2160"/>
    <w:rsid w:val="000F2641"/>
    <w:rsid w:val="000F26C3"/>
    <w:rsid w:val="000F26F7"/>
    <w:rsid w:val="000F2E62"/>
    <w:rsid w:val="000F345D"/>
    <w:rsid w:val="000F357E"/>
    <w:rsid w:val="000F3886"/>
    <w:rsid w:val="000F39ED"/>
    <w:rsid w:val="000F3B4F"/>
    <w:rsid w:val="000F489A"/>
    <w:rsid w:val="000F53DB"/>
    <w:rsid w:val="000F5CB3"/>
    <w:rsid w:val="000F5E13"/>
    <w:rsid w:val="000F6005"/>
    <w:rsid w:val="000F6399"/>
    <w:rsid w:val="000F64DE"/>
    <w:rsid w:val="000F6F2D"/>
    <w:rsid w:val="000F6FCE"/>
    <w:rsid w:val="000F7296"/>
    <w:rsid w:val="000F75D3"/>
    <w:rsid w:val="000F7B47"/>
    <w:rsid w:val="000F7BE0"/>
    <w:rsid w:val="000F7E44"/>
    <w:rsid w:val="001007F3"/>
    <w:rsid w:val="001008E3"/>
    <w:rsid w:val="0010090E"/>
    <w:rsid w:val="00100AFB"/>
    <w:rsid w:val="00100F68"/>
    <w:rsid w:val="00101796"/>
    <w:rsid w:val="00101B47"/>
    <w:rsid w:val="00101DD3"/>
    <w:rsid w:val="00101F97"/>
    <w:rsid w:val="00102168"/>
    <w:rsid w:val="001021B1"/>
    <w:rsid w:val="00102307"/>
    <w:rsid w:val="0010274D"/>
    <w:rsid w:val="0010289B"/>
    <w:rsid w:val="00103460"/>
    <w:rsid w:val="001034AC"/>
    <w:rsid w:val="00103700"/>
    <w:rsid w:val="00103F64"/>
    <w:rsid w:val="001041FC"/>
    <w:rsid w:val="001044FA"/>
    <w:rsid w:val="0010464F"/>
    <w:rsid w:val="00104CE3"/>
    <w:rsid w:val="00104EB5"/>
    <w:rsid w:val="001051A9"/>
    <w:rsid w:val="0010529A"/>
    <w:rsid w:val="0010557C"/>
    <w:rsid w:val="0010566C"/>
    <w:rsid w:val="00105834"/>
    <w:rsid w:val="00105A7E"/>
    <w:rsid w:val="00105DC6"/>
    <w:rsid w:val="00106046"/>
    <w:rsid w:val="00106395"/>
    <w:rsid w:val="0010679F"/>
    <w:rsid w:val="00106C75"/>
    <w:rsid w:val="00107703"/>
    <w:rsid w:val="0010793B"/>
    <w:rsid w:val="00107BA4"/>
    <w:rsid w:val="00107DBF"/>
    <w:rsid w:val="001100CB"/>
    <w:rsid w:val="001102A4"/>
    <w:rsid w:val="0011043F"/>
    <w:rsid w:val="00110533"/>
    <w:rsid w:val="001106CF"/>
    <w:rsid w:val="00111C31"/>
    <w:rsid w:val="001122A3"/>
    <w:rsid w:val="001123E6"/>
    <w:rsid w:val="00113E50"/>
    <w:rsid w:val="00114061"/>
    <w:rsid w:val="001140C0"/>
    <w:rsid w:val="001144DA"/>
    <w:rsid w:val="001145BA"/>
    <w:rsid w:val="00115213"/>
    <w:rsid w:val="001157E8"/>
    <w:rsid w:val="001159C5"/>
    <w:rsid w:val="00115E41"/>
    <w:rsid w:val="00115ED6"/>
    <w:rsid w:val="00116083"/>
    <w:rsid w:val="0011608F"/>
    <w:rsid w:val="00116BE3"/>
    <w:rsid w:val="00116E01"/>
    <w:rsid w:val="00116F28"/>
    <w:rsid w:val="001175FC"/>
    <w:rsid w:val="00117D7E"/>
    <w:rsid w:val="00117DDC"/>
    <w:rsid w:val="001200E7"/>
    <w:rsid w:val="001215F7"/>
    <w:rsid w:val="00121766"/>
    <w:rsid w:val="00121FEA"/>
    <w:rsid w:val="0012209C"/>
    <w:rsid w:val="00122259"/>
    <w:rsid w:val="001224AE"/>
    <w:rsid w:val="00122E6C"/>
    <w:rsid w:val="00123268"/>
    <w:rsid w:val="00123375"/>
    <w:rsid w:val="00123B20"/>
    <w:rsid w:val="001245B2"/>
    <w:rsid w:val="0012486C"/>
    <w:rsid w:val="00124CBC"/>
    <w:rsid w:val="0012535F"/>
    <w:rsid w:val="00125766"/>
    <w:rsid w:val="00125A84"/>
    <w:rsid w:val="00125C23"/>
    <w:rsid w:val="00125F50"/>
    <w:rsid w:val="001260E2"/>
    <w:rsid w:val="0012639E"/>
    <w:rsid w:val="00126593"/>
    <w:rsid w:val="001266AA"/>
    <w:rsid w:val="001266D4"/>
    <w:rsid w:val="00126753"/>
    <w:rsid w:val="001267CB"/>
    <w:rsid w:val="00126BE1"/>
    <w:rsid w:val="00126D23"/>
    <w:rsid w:val="00127136"/>
    <w:rsid w:val="00127C8A"/>
    <w:rsid w:val="00127D05"/>
    <w:rsid w:val="00130777"/>
    <w:rsid w:val="001308BB"/>
    <w:rsid w:val="00130B2B"/>
    <w:rsid w:val="00130E39"/>
    <w:rsid w:val="001311EE"/>
    <w:rsid w:val="00131ACC"/>
    <w:rsid w:val="00132706"/>
    <w:rsid w:val="00132DCB"/>
    <w:rsid w:val="00133215"/>
    <w:rsid w:val="00133444"/>
    <w:rsid w:val="00134235"/>
    <w:rsid w:val="0013433D"/>
    <w:rsid w:val="001347E5"/>
    <w:rsid w:val="00134E88"/>
    <w:rsid w:val="00135472"/>
    <w:rsid w:val="00135731"/>
    <w:rsid w:val="00135856"/>
    <w:rsid w:val="00135BB5"/>
    <w:rsid w:val="00135D93"/>
    <w:rsid w:val="00135EDA"/>
    <w:rsid w:val="00135F63"/>
    <w:rsid w:val="0013615F"/>
    <w:rsid w:val="001375E6"/>
    <w:rsid w:val="00137D4C"/>
    <w:rsid w:val="00140714"/>
    <w:rsid w:val="00140B2B"/>
    <w:rsid w:val="00140F28"/>
    <w:rsid w:val="00141904"/>
    <w:rsid w:val="00141C27"/>
    <w:rsid w:val="00141E15"/>
    <w:rsid w:val="00142187"/>
    <w:rsid w:val="001424DB"/>
    <w:rsid w:val="001424EB"/>
    <w:rsid w:val="001426D5"/>
    <w:rsid w:val="0014273B"/>
    <w:rsid w:val="00142ACD"/>
    <w:rsid w:val="00143C3C"/>
    <w:rsid w:val="00143F5F"/>
    <w:rsid w:val="00144050"/>
    <w:rsid w:val="00144714"/>
    <w:rsid w:val="00144897"/>
    <w:rsid w:val="0014496A"/>
    <w:rsid w:val="00144A21"/>
    <w:rsid w:val="00144AB8"/>
    <w:rsid w:val="00144C38"/>
    <w:rsid w:val="00145481"/>
    <w:rsid w:val="0014560F"/>
    <w:rsid w:val="00145E0E"/>
    <w:rsid w:val="001467E1"/>
    <w:rsid w:val="00146958"/>
    <w:rsid w:val="00146A58"/>
    <w:rsid w:val="00146C87"/>
    <w:rsid w:val="00147538"/>
    <w:rsid w:val="00147590"/>
    <w:rsid w:val="001476D1"/>
    <w:rsid w:val="00147B9D"/>
    <w:rsid w:val="00150889"/>
    <w:rsid w:val="00151541"/>
    <w:rsid w:val="00151E70"/>
    <w:rsid w:val="001526E9"/>
    <w:rsid w:val="00152B42"/>
    <w:rsid w:val="001534DE"/>
    <w:rsid w:val="00153583"/>
    <w:rsid w:val="0015365F"/>
    <w:rsid w:val="00153841"/>
    <w:rsid w:val="00153A25"/>
    <w:rsid w:val="00153B5B"/>
    <w:rsid w:val="0015406F"/>
    <w:rsid w:val="0015420F"/>
    <w:rsid w:val="001544B3"/>
    <w:rsid w:val="00154676"/>
    <w:rsid w:val="001548A3"/>
    <w:rsid w:val="00155043"/>
    <w:rsid w:val="0015533E"/>
    <w:rsid w:val="00156379"/>
    <w:rsid w:val="00156EE3"/>
    <w:rsid w:val="00157288"/>
    <w:rsid w:val="00157356"/>
    <w:rsid w:val="00157482"/>
    <w:rsid w:val="00157500"/>
    <w:rsid w:val="00157A0A"/>
    <w:rsid w:val="001601A6"/>
    <w:rsid w:val="001602ED"/>
    <w:rsid w:val="001604D9"/>
    <w:rsid w:val="00161807"/>
    <w:rsid w:val="00161F22"/>
    <w:rsid w:val="00161FB9"/>
    <w:rsid w:val="0016240C"/>
    <w:rsid w:val="001625E1"/>
    <w:rsid w:val="00162B27"/>
    <w:rsid w:val="00162C35"/>
    <w:rsid w:val="001633C0"/>
    <w:rsid w:val="0016362B"/>
    <w:rsid w:val="00163997"/>
    <w:rsid w:val="00164366"/>
    <w:rsid w:val="00164D9B"/>
    <w:rsid w:val="00165044"/>
    <w:rsid w:val="001658E8"/>
    <w:rsid w:val="001659F1"/>
    <w:rsid w:val="00166102"/>
    <w:rsid w:val="00166DA0"/>
    <w:rsid w:val="00166F4E"/>
    <w:rsid w:val="001670D0"/>
    <w:rsid w:val="00167104"/>
    <w:rsid w:val="00167C37"/>
    <w:rsid w:val="00167C59"/>
    <w:rsid w:val="00170046"/>
    <w:rsid w:val="00170146"/>
    <w:rsid w:val="00170238"/>
    <w:rsid w:val="00170449"/>
    <w:rsid w:val="001706DE"/>
    <w:rsid w:val="00170ABD"/>
    <w:rsid w:val="00170DF3"/>
    <w:rsid w:val="001710CC"/>
    <w:rsid w:val="001710D0"/>
    <w:rsid w:val="00171D53"/>
    <w:rsid w:val="00172832"/>
    <w:rsid w:val="00172A98"/>
    <w:rsid w:val="00172B49"/>
    <w:rsid w:val="0017315B"/>
    <w:rsid w:val="00173CEF"/>
    <w:rsid w:val="001740A8"/>
    <w:rsid w:val="001740B6"/>
    <w:rsid w:val="001743BC"/>
    <w:rsid w:val="00174718"/>
    <w:rsid w:val="00174BD6"/>
    <w:rsid w:val="00174CD1"/>
    <w:rsid w:val="00174FDB"/>
    <w:rsid w:val="00175021"/>
    <w:rsid w:val="00175EB5"/>
    <w:rsid w:val="00176177"/>
    <w:rsid w:val="00176269"/>
    <w:rsid w:val="001765D6"/>
    <w:rsid w:val="001766E1"/>
    <w:rsid w:val="00176BF2"/>
    <w:rsid w:val="00176CD8"/>
    <w:rsid w:val="00177004"/>
    <w:rsid w:val="001774F0"/>
    <w:rsid w:val="00177642"/>
    <w:rsid w:val="0017788E"/>
    <w:rsid w:val="00177BC4"/>
    <w:rsid w:val="00177BF1"/>
    <w:rsid w:val="00177C15"/>
    <w:rsid w:val="00181553"/>
    <w:rsid w:val="0018166B"/>
    <w:rsid w:val="001818A6"/>
    <w:rsid w:val="00181D13"/>
    <w:rsid w:val="00182DF6"/>
    <w:rsid w:val="00182F79"/>
    <w:rsid w:val="001830AF"/>
    <w:rsid w:val="001837F9"/>
    <w:rsid w:val="001839BB"/>
    <w:rsid w:val="00184551"/>
    <w:rsid w:val="00184660"/>
    <w:rsid w:val="00184857"/>
    <w:rsid w:val="00184973"/>
    <w:rsid w:val="001851DD"/>
    <w:rsid w:val="001852EF"/>
    <w:rsid w:val="0018533D"/>
    <w:rsid w:val="0018592F"/>
    <w:rsid w:val="0018596A"/>
    <w:rsid w:val="00185FEC"/>
    <w:rsid w:val="001868E6"/>
    <w:rsid w:val="00186D79"/>
    <w:rsid w:val="00186FD0"/>
    <w:rsid w:val="001870DE"/>
    <w:rsid w:val="001875EC"/>
    <w:rsid w:val="00187705"/>
    <w:rsid w:val="00190B19"/>
    <w:rsid w:val="00190F50"/>
    <w:rsid w:val="001912EE"/>
    <w:rsid w:val="001915D5"/>
    <w:rsid w:val="00191C0F"/>
    <w:rsid w:val="00191DB4"/>
    <w:rsid w:val="00192156"/>
    <w:rsid w:val="00192887"/>
    <w:rsid w:val="001929F8"/>
    <w:rsid w:val="00192A2C"/>
    <w:rsid w:val="00192FEA"/>
    <w:rsid w:val="00193102"/>
    <w:rsid w:val="001932E9"/>
    <w:rsid w:val="0019340C"/>
    <w:rsid w:val="00193863"/>
    <w:rsid w:val="0019389F"/>
    <w:rsid w:val="001939FA"/>
    <w:rsid w:val="00193EB5"/>
    <w:rsid w:val="0019426C"/>
    <w:rsid w:val="001943C9"/>
    <w:rsid w:val="00194A65"/>
    <w:rsid w:val="00194ED0"/>
    <w:rsid w:val="00195189"/>
    <w:rsid w:val="001955B5"/>
    <w:rsid w:val="00195E5B"/>
    <w:rsid w:val="00196A0F"/>
    <w:rsid w:val="00196A33"/>
    <w:rsid w:val="00197059"/>
    <w:rsid w:val="00197351"/>
    <w:rsid w:val="00197A5E"/>
    <w:rsid w:val="00197AEC"/>
    <w:rsid w:val="00197D16"/>
    <w:rsid w:val="001A0085"/>
    <w:rsid w:val="001A0C72"/>
    <w:rsid w:val="001A24B8"/>
    <w:rsid w:val="001A2905"/>
    <w:rsid w:val="001A2C1F"/>
    <w:rsid w:val="001A350D"/>
    <w:rsid w:val="001A41A3"/>
    <w:rsid w:val="001A4605"/>
    <w:rsid w:val="001A4E08"/>
    <w:rsid w:val="001A4EC3"/>
    <w:rsid w:val="001A531D"/>
    <w:rsid w:val="001A5386"/>
    <w:rsid w:val="001A53ED"/>
    <w:rsid w:val="001A5554"/>
    <w:rsid w:val="001A5803"/>
    <w:rsid w:val="001A5978"/>
    <w:rsid w:val="001A5A86"/>
    <w:rsid w:val="001A6301"/>
    <w:rsid w:val="001A64FC"/>
    <w:rsid w:val="001A65CF"/>
    <w:rsid w:val="001A6B53"/>
    <w:rsid w:val="001A6C5B"/>
    <w:rsid w:val="001A71CB"/>
    <w:rsid w:val="001A722B"/>
    <w:rsid w:val="001B0251"/>
    <w:rsid w:val="001B0578"/>
    <w:rsid w:val="001B1315"/>
    <w:rsid w:val="001B131E"/>
    <w:rsid w:val="001B1365"/>
    <w:rsid w:val="001B16AD"/>
    <w:rsid w:val="001B2E0C"/>
    <w:rsid w:val="001B40B1"/>
    <w:rsid w:val="001B44BB"/>
    <w:rsid w:val="001B4902"/>
    <w:rsid w:val="001B4DE6"/>
    <w:rsid w:val="001B5425"/>
    <w:rsid w:val="001B5AA2"/>
    <w:rsid w:val="001B5AEA"/>
    <w:rsid w:val="001B5B36"/>
    <w:rsid w:val="001B635A"/>
    <w:rsid w:val="001B66A1"/>
    <w:rsid w:val="001B69E8"/>
    <w:rsid w:val="001B6B22"/>
    <w:rsid w:val="001B6E1E"/>
    <w:rsid w:val="001B725C"/>
    <w:rsid w:val="001B7930"/>
    <w:rsid w:val="001C034D"/>
    <w:rsid w:val="001C0862"/>
    <w:rsid w:val="001C0A68"/>
    <w:rsid w:val="001C0B97"/>
    <w:rsid w:val="001C0EC6"/>
    <w:rsid w:val="001C11B4"/>
    <w:rsid w:val="001C1697"/>
    <w:rsid w:val="001C1BE8"/>
    <w:rsid w:val="001C1F25"/>
    <w:rsid w:val="001C2023"/>
    <w:rsid w:val="001C208E"/>
    <w:rsid w:val="001C2329"/>
    <w:rsid w:val="001C2BE1"/>
    <w:rsid w:val="001C363B"/>
    <w:rsid w:val="001C386A"/>
    <w:rsid w:val="001C38E4"/>
    <w:rsid w:val="001C3DA6"/>
    <w:rsid w:val="001C40D6"/>
    <w:rsid w:val="001C42B1"/>
    <w:rsid w:val="001C43B6"/>
    <w:rsid w:val="001C4419"/>
    <w:rsid w:val="001C45EF"/>
    <w:rsid w:val="001C467D"/>
    <w:rsid w:val="001C4EBF"/>
    <w:rsid w:val="001C51F0"/>
    <w:rsid w:val="001C52BD"/>
    <w:rsid w:val="001C5663"/>
    <w:rsid w:val="001C57C0"/>
    <w:rsid w:val="001C580F"/>
    <w:rsid w:val="001C58CD"/>
    <w:rsid w:val="001C5B0F"/>
    <w:rsid w:val="001C5C31"/>
    <w:rsid w:val="001C7BB7"/>
    <w:rsid w:val="001C7E28"/>
    <w:rsid w:val="001C7E83"/>
    <w:rsid w:val="001D057B"/>
    <w:rsid w:val="001D0ADF"/>
    <w:rsid w:val="001D0BF5"/>
    <w:rsid w:val="001D0D01"/>
    <w:rsid w:val="001D1F10"/>
    <w:rsid w:val="001D2618"/>
    <w:rsid w:val="001D29F5"/>
    <w:rsid w:val="001D2EF5"/>
    <w:rsid w:val="001D3169"/>
    <w:rsid w:val="001D3323"/>
    <w:rsid w:val="001D3410"/>
    <w:rsid w:val="001D34E2"/>
    <w:rsid w:val="001D3616"/>
    <w:rsid w:val="001D38E3"/>
    <w:rsid w:val="001D3DB4"/>
    <w:rsid w:val="001D4D25"/>
    <w:rsid w:val="001D4FE5"/>
    <w:rsid w:val="001D5394"/>
    <w:rsid w:val="001D59DF"/>
    <w:rsid w:val="001D613F"/>
    <w:rsid w:val="001D63C1"/>
    <w:rsid w:val="001D77AE"/>
    <w:rsid w:val="001D7AF4"/>
    <w:rsid w:val="001D7B20"/>
    <w:rsid w:val="001E031F"/>
    <w:rsid w:val="001E0448"/>
    <w:rsid w:val="001E0577"/>
    <w:rsid w:val="001E090C"/>
    <w:rsid w:val="001E0B05"/>
    <w:rsid w:val="001E0D15"/>
    <w:rsid w:val="001E1A3D"/>
    <w:rsid w:val="001E1E41"/>
    <w:rsid w:val="001E2440"/>
    <w:rsid w:val="001E2502"/>
    <w:rsid w:val="001E279B"/>
    <w:rsid w:val="001E384B"/>
    <w:rsid w:val="001E424E"/>
    <w:rsid w:val="001E4BE8"/>
    <w:rsid w:val="001E4FBF"/>
    <w:rsid w:val="001E520E"/>
    <w:rsid w:val="001E58EC"/>
    <w:rsid w:val="001E5EC2"/>
    <w:rsid w:val="001E5FDE"/>
    <w:rsid w:val="001E69B3"/>
    <w:rsid w:val="001E733B"/>
    <w:rsid w:val="001E7C69"/>
    <w:rsid w:val="001E7E9C"/>
    <w:rsid w:val="001F02B7"/>
    <w:rsid w:val="001F0533"/>
    <w:rsid w:val="001F0572"/>
    <w:rsid w:val="001F057E"/>
    <w:rsid w:val="001F0D9F"/>
    <w:rsid w:val="001F0F81"/>
    <w:rsid w:val="001F11CF"/>
    <w:rsid w:val="001F147B"/>
    <w:rsid w:val="001F1840"/>
    <w:rsid w:val="001F18DF"/>
    <w:rsid w:val="001F2545"/>
    <w:rsid w:val="001F28A3"/>
    <w:rsid w:val="001F2A21"/>
    <w:rsid w:val="001F3C97"/>
    <w:rsid w:val="001F4387"/>
    <w:rsid w:val="001F46DB"/>
    <w:rsid w:val="001F489F"/>
    <w:rsid w:val="001F4BE0"/>
    <w:rsid w:val="001F4F8C"/>
    <w:rsid w:val="001F5177"/>
    <w:rsid w:val="001F549A"/>
    <w:rsid w:val="001F58D6"/>
    <w:rsid w:val="001F59BC"/>
    <w:rsid w:val="001F5CCB"/>
    <w:rsid w:val="001F60EB"/>
    <w:rsid w:val="001F6AF7"/>
    <w:rsid w:val="001F7761"/>
    <w:rsid w:val="001F7D22"/>
    <w:rsid w:val="001F7F21"/>
    <w:rsid w:val="002008E2"/>
    <w:rsid w:val="00200917"/>
    <w:rsid w:val="00200955"/>
    <w:rsid w:val="00200A64"/>
    <w:rsid w:val="00200B3C"/>
    <w:rsid w:val="00200B86"/>
    <w:rsid w:val="00200C39"/>
    <w:rsid w:val="00200D87"/>
    <w:rsid w:val="00201004"/>
    <w:rsid w:val="002015DE"/>
    <w:rsid w:val="00201BAB"/>
    <w:rsid w:val="00201BC6"/>
    <w:rsid w:val="002020E7"/>
    <w:rsid w:val="00202841"/>
    <w:rsid w:val="00202A1D"/>
    <w:rsid w:val="0020308F"/>
    <w:rsid w:val="00203D96"/>
    <w:rsid w:val="00203ECC"/>
    <w:rsid w:val="00204E27"/>
    <w:rsid w:val="00204F65"/>
    <w:rsid w:val="0020504B"/>
    <w:rsid w:val="00205D92"/>
    <w:rsid w:val="00205EF8"/>
    <w:rsid w:val="00206168"/>
    <w:rsid w:val="00206238"/>
    <w:rsid w:val="00206B96"/>
    <w:rsid w:val="002070A8"/>
    <w:rsid w:val="00207768"/>
    <w:rsid w:val="002077BD"/>
    <w:rsid w:val="00207E05"/>
    <w:rsid w:val="002104D2"/>
    <w:rsid w:val="00210C1C"/>
    <w:rsid w:val="00211A3E"/>
    <w:rsid w:val="0021202B"/>
    <w:rsid w:val="002120E1"/>
    <w:rsid w:val="00212105"/>
    <w:rsid w:val="0021260B"/>
    <w:rsid w:val="00212D95"/>
    <w:rsid w:val="002137A1"/>
    <w:rsid w:val="00213ADB"/>
    <w:rsid w:val="00213B84"/>
    <w:rsid w:val="00213C20"/>
    <w:rsid w:val="00213C40"/>
    <w:rsid w:val="00213C82"/>
    <w:rsid w:val="00214D4E"/>
    <w:rsid w:val="00214F84"/>
    <w:rsid w:val="00215568"/>
    <w:rsid w:val="00215AF5"/>
    <w:rsid w:val="002160ED"/>
    <w:rsid w:val="002162F4"/>
    <w:rsid w:val="00216749"/>
    <w:rsid w:val="00216916"/>
    <w:rsid w:val="0021691C"/>
    <w:rsid w:val="00216C92"/>
    <w:rsid w:val="0022014B"/>
    <w:rsid w:val="0022030B"/>
    <w:rsid w:val="00220829"/>
    <w:rsid w:val="00220943"/>
    <w:rsid w:val="002210DE"/>
    <w:rsid w:val="00221F4F"/>
    <w:rsid w:val="002224E1"/>
    <w:rsid w:val="0022276F"/>
    <w:rsid w:val="002229E0"/>
    <w:rsid w:val="0022350E"/>
    <w:rsid w:val="002238C1"/>
    <w:rsid w:val="00223932"/>
    <w:rsid w:val="00223A09"/>
    <w:rsid w:val="00223E11"/>
    <w:rsid w:val="00224802"/>
    <w:rsid w:val="002257F5"/>
    <w:rsid w:val="002259DB"/>
    <w:rsid w:val="00225B18"/>
    <w:rsid w:val="00225D94"/>
    <w:rsid w:val="00225F36"/>
    <w:rsid w:val="00226DDF"/>
    <w:rsid w:val="00226E13"/>
    <w:rsid w:val="00227538"/>
    <w:rsid w:val="002300D0"/>
    <w:rsid w:val="00230502"/>
    <w:rsid w:val="00230570"/>
    <w:rsid w:val="002305B3"/>
    <w:rsid w:val="002309A1"/>
    <w:rsid w:val="00230B7C"/>
    <w:rsid w:val="00230F0C"/>
    <w:rsid w:val="00231061"/>
    <w:rsid w:val="002313F8"/>
    <w:rsid w:val="00231610"/>
    <w:rsid w:val="00231838"/>
    <w:rsid w:val="002321CB"/>
    <w:rsid w:val="00232AE4"/>
    <w:rsid w:val="00232FAC"/>
    <w:rsid w:val="00233073"/>
    <w:rsid w:val="002335E6"/>
    <w:rsid w:val="00233896"/>
    <w:rsid w:val="00234AA9"/>
    <w:rsid w:val="00234C87"/>
    <w:rsid w:val="00234F83"/>
    <w:rsid w:val="002356E1"/>
    <w:rsid w:val="00236066"/>
    <w:rsid w:val="002361BE"/>
    <w:rsid w:val="00236242"/>
    <w:rsid w:val="002362BE"/>
    <w:rsid w:val="00236769"/>
    <w:rsid w:val="002368E9"/>
    <w:rsid w:val="00236C59"/>
    <w:rsid w:val="00237CF2"/>
    <w:rsid w:val="002409C2"/>
    <w:rsid w:val="00240C45"/>
    <w:rsid w:val="00240DFE"/>
    <w:rsid w:val="00241BD6"/>
    <w:rsid w:val="00241FDC"/>
    <w:rsid w:val="00241FE7"/>
    <w:rsid w:val="0024268F"/>
    <w:rsid w:val="00242A0A"/>
    <w:rsid w:val="00242C27"/>
    <w:rsid w:val="002430EB"/>
    <w:rsid w:val="00243388"/>
    <w:rsid w:val="00243A6A"/>
    <w:rsid w:val="00243A91"/>
    <w:rsid w:val="00243C27"/>
    <w:rsid w:val="00243C79"/>
    <w:rsid w:val="00243DB7"/>
    <w:rsid w:val="002440DE"/>
    <w:rsid w:val="0024470B"/>
    <w:rsid w:val="00244793"/>
    <w:rsid w:val="0024565C"/>
    <w:rsid w:val="002457C9"/>
    <w:rsid w:val="002459C8"/>
    <w:rsid w:val="00245D11"/>
    <w:rsid w:val="00245D32"/>
    <w:rsid w:val="00245F1F"/>
    <w:rsid w:val="00245F7A"/>
    <w:rsid w:val="00246411"/>
    <w:rsid w:val="0024688F"/>
    <w:rsid w:val="00246D44"/>
    <w:rsid w:val="002471E2"/>
    <w:rsid w:val="00247480"/>
    <w:rsid w:val="002474E1"/>
    <w:rsid w:val="00247766"/>
    <w:rsid w:val="002501BD"/>
    <w:rsid w:val="0025091F"/>
    <w:rsid w:val="00250983"/>
    <w:rsid w:val="00250BD0"/>
    <w:rsid w:val="002511E9"/>
    <w:rsid w:val="0025140C"/>
    <w:rsid w:val="002522ED"/>
    <w:rsid w:val="00252785"/>
    <w:rsid w:val="00253413"/>
    <w:rsid w:val="002536FD"/>
    <w:rsid w:val="00253F07"/>
    <w:rsid w:val="00253F75"/>
    <w:rsid w:val="002540A0"/>
    <w:rsid w:val="00254EB2"/>
    <w:rsid w:val="0025507F"/>
    <w:rsid w:val="00255100"/>
    <w:rsid w:val="002555E4"/>
    <w:rsid w:val="00255B25"/>
    <w:rsid w:val="002569FC"/>
    <w:rsid w:val="002573ED"/>
    <w:rsid w:val="002576A2"/>
    <w:rsid w:val="002576E4"/>
    <w:rsid w:val="00257760"/>
    <w:rsid w:val="00257BB6"/>
    <w:rsid w:val="00260511"/>
    <w:rsid w:val="00260751"/>
    <w:rsid w:val="00260A4D"/>
    <w:rsid w:val="00261169"/>
    <w:rsid w:val="00261220"/>
    <w:rsid w:val="0026144E"/>
    <w:rsid w:val="002614DB"/>
    <w:rsid w:val="00262023"/>
    <w:rsid w:val="002620DA"/>
    <w:rsid w:val="002624FB"/>
    <w:rsid w:val="00262BE1"/>
    <w:rsid w:val="00262C72"/>
    <w:rsid w:val="002631B3"/>
    <w:rsid w:val="002638AF"/>
    <w:rsid w:val="002639FF"/>
    <w:rsid w:val="00263A0A"/>
    <w:rsid w:val="00263A2A"/>
    <w:rsid w:val="00263B32"/>
    <w:rsid w:val="002641D6"/>
    <w:rsid w:val="002644A5"/>
    <w:rsid w:val="0026474B"/>
    <w:rsid w:val="00264DB0"/>
    <w:rsid w:val="00264DCD"/>
    <w:rsid w:val="00265154"/>
    <w:rsid w:val="002651C5"/>
    <w:rsid w:val="00265C47"/>
    <w:rsid w:val="00265D7B"/>
    <w:rsid w:val="002662E7"/>
    <w:rsid w:val="002663D0"/>
    <w:rsid w:val="0026654A"/>
    <w:rsid w:val="0026689F"/>
    <w:rsid w:val="00266958"/>
    <w:rsid w:val="00266B3F"/>
    <w:rsid w:val="002673CD"/>
    <w:rsid w:val="00267C2F"/>
    <w:rsid w:val="00267D0D"/>
    <w:rsid w:val="0027009D"/>
    <w:rsid w:val="00270620"/>
    <w:rsid w:val="002709C4"/>
    <w:rsid w:val="00270E50"/>
    <w:rsid w:val="00270EAE"/>
    <w:rsid w:val="00270F5F"/>
    <w:rsid w:val="0027108C"/>
    <w:rsid w:val="0027151F"/>
    <w:rsid w:val="00271613"/>
    <w:rsid w:val="00271768"/>
    <w:rsid w:val="00271AEE"/>
    <w:rsid w:val="0027204A"/>
    <w:rsid w:val="002722E8"/>
    <w:rsid w:val="00272574"/>
    <w:rsid w:val="00272801"/>
    <w:rsid w:val="00272E6B"/>
    <w:rsid w:val="00272EC9"/>
    <w:rsid w:val="00272F53"/>
    <w:rsid w:val="00273B4A"/>
    <w:rsid w:val="00273B79"/>
    <w:rsid w:val="00273D03"/>
    <w:rsid w:val="0027405C"/>
    <w:rsid w:val="0027456A"/>
    <w:rsid w:val="002747DA"/>
    <w:rsid w:val="002748E3"/>
    <w:rsid w:val="00274DE6"/>
    <w:rsid w:val="0027542A"/>
    <w:rsid w:val="00276211"/>
    <w:rsid w:val="002764B1"/>
    <w:rsid w:val="00276A47"/>
    <w:rsid w:val="00276D6D"/>
    <w:rsid w:val="002770AF"/>
    <w:rsid w:val="0027746E"/>
    <w:rsid w:val="002776B0"/>
    <w:rsid w:val="00277ACF"/>
    <w:rsid w:val="00277E40"/>
    <w:rsid w:val="00277FED"/>
    <w:rsid w:val="002804C8"/>
    <w:rsid w:val="002807B2"/>
    <w:rsid w:val="00280889"/>
    <w:rsid w:val="00281050"/>
    <w:rsid w:val="002811DC"/>
    <w:rsid w:val="00281D92"/>
    <w:rsid w:val="00281DEC"/>
    <w:rsid w:val="002820F6"/>
    <w:rsid w:val="002821D6"/>
    <w:rsid w:val="00282611"/>
    <w:rsid w:val="00282B4F"/>
    <w:rsid w:val="00282F38"/>
    <w:rsid w:val="00282F61"/>
    <w:rsid w:val="002835A5"/>
    <w:rsid w:val="00283751"/>
    <w:rsid w:val="002837DB"/>
    <w:rsid w:val="0028407A"/>
    <w:rsid w:val="0028427E"/>
    <w:rsid w:val="00284319"/>
    <w:rsid w:val="0028494C"/>
    <w:rsid w:val="00284CD7"/>
    <w:rsid w:val="00285327"/>
    <w:rsid w:val="0028554F"/>
    <w:rsid w:val="00285591"/>
    <w:rsid w:val="002855D2"/>
    <w:rsid w:val="00285700"/>
    <w:rsid w:val="00285A5A"/>
    <w:rsid w:val="002864FE"/>
    <w:rsid w:val="00286895"/>
    <w:rsid w:val="00286A1D"/>
    <w:rsid w:val="002871A9"/>
    <w:rsid w:val="00291DC9"/>
    <w:rsid w:val="00292368"/>
    <w:rsid w:val="002924BB"/>
    <w:rsid w:val="002932A9"/>
    <w:rsid w:val="002932BA"/>
    <w:rsid w:val="00293389"/>
    <w:rsid w:val="00293C2B"/>
    <w:rsid w:val="00293D70"/>
    <w:rsid w:val="00293DD3"/>
    <w:rsid w:val="00294446"/>
    <w:rsid w:val="00294782"/>
    <w:rsid w:val="0029481B"/>
    <w:rsid w:val="00294AD8"/>
    <w:rsid w:val="002957CC"/>
    <w:rsid w:val="00295BED"/>
    <w:rsid w:val="00295F5D"/>
    <w:rsid w:val="00295F76"/>
    <w:rsid w:val="002964A5"/>
    <w:rsid w:val="002965AF"/>
    <w:rsid w:val="002966EB"/>
    <w:rsid w:val="00296AF8"/>
    <w:rsid w:val="00297089"/>
    <w:rsid w:val="002970BB"/>
    <w:rsid w:val="0029748F"/>
    <w:rsid w:val="00297B6A"/>
    <w:rsid w:val="00297B79"/>
    <w:rsid w:val="00297DAB"/>
    <w:rsid w:val="00297F9C"/>
    <w:rsid w:val="002A0621"/>
    <w:rsid w:val="002A0810"/>
    <w:rsid w:val="002A0967"/>
    <w:rsid w:val="002A0E05"/>
    <w:rsid w:val="002A0F26"/>
    <w:rsid w:val="002A0F6A"/>
    <w:rsid w:val="002A178E"/>
    <w:rsid w:val="002A2425"/>
    <w:rsid w:val="002A25DE"/>
    <w:rsid w:val="002A28B9"/>
    <w:rsid w:val="002A2CCF"/>
    <w:rsid w:val="002A2FD3"/>
    <w:rsid w:val="002A3332"/>
    <w:rsid w:val="002A3784"/>
    <w:rsid w:val="002A378C"/>
    <w:rsid w:val="002A3CAB"/>
    <w:rsid w:val="002A3F17"/>
    <w:rsid w:val="002A461E"/>
    <w:rsid w:val="002A49C4"/>
    <w:rsid w:val="002A4DB2"/>
    <w:rsid w:val="002A4DC6"/>
    <w:rsid w:val="002A4E9F"/>
    <w:rsid w:val="002A5150"/>
    <w:rsid w:val="002A535A"/>
    <w:rsid w:val="002A5374"/>
    <w:rsid w:val="002A5598"/>
    <w:rsid w:val="002A5C35"/>
    <w:rsid w:val="002A5DFC"/>
    <w:rsid w:val="002A6572"/>
    <w:rsid w:val="002A68E3"/>
    <w:rsid w:val="002A69B5"/>
    <w:rsid w:val="002A6C0D"/>
    <w:rsid w:val="002A70E2"/>
    <w:rsid w:val="002A73C0"/>
    <w:rsid w:val="002A76FE"/>
    <w:rsid w:val="002B02A9"/>
    <w:rsid w:val="002B058C"/>
    <w:rsid w:val="002B075A"/>
    <w:rsid w:val="002B0B83"/>
    <w:rsid w:val="002B0E48"/>
    <w:rsid w:val="002B1045"/>
    <w:rsid w:val="002B1E60"/>
    <w:rsid w:val="002B2173"/>
    <w:rsid w:val="002B259C"/>
    <w:rsid w:val="002B2983"/>
    <w:rsid w:val="002B2ACF"/>
    <w:rsid w:val="002B33CC"/>
    <w:rsid w:val="002B384C"/>
    <w:rsid w:val="002B3E65"/>
    <w:rsid w:val="002B3EAE"/>
    <w:rsid w:val="002B4339"/>
    <w:rsid w:val="002B50C7"/>
    <w:rsid w:val="002B5276"/>
    <w:rsid w:val="002B5808"/>
    <w:rsid w:val="002B5CB1"/>
    <w:rsid w:val="002B5F85"/>
    <w:rsid w:val="002B6E34"/>
    <w:rsid w:val="002B6F04"/>
    <w:rsid w:val="002B73B7"/>
    <w:rsid w:val="002B7521"/>
    <w:rsid w:val="002B7B26"/>
    <w:rsid w:val="002B7CA4"/>
    <w:rsid w:val="002C0196"/>
    <w:rsid w:val="002C0A7F"/>
    <w:rsid w:val="002C1429"/>
    <w:rsid w:val="002C1E0D"/>
    <w:rsid w:val="002C1E0E"/>
    <w:rsid w:val="002C20D8"/>
    <w:rsid w:val="002C211E"/>
    <w:rsid w:val="002C2670"/>
    <w:rsid w:val="002C2FEF"/>
    <w:rsid w:val="002C3094"/>
    <w:rsid w:val="002C3107"/>
    <w:rsid w:val="002C3486"/>
    <w:rsid w:val="002C3BE9"/>
    <w:rsid w:val="002C411A"/>
    <w:rsid w:val="002C4295"/>
    <w:rsid w:val="002C4FF5"/>
    <w:rsid w:val="002C5AA3"/>
    <w:rsid w:val="002C5AC0"/>
    <w:rsid w:val="002C5AFD"/>
    <w:rsid w:val="002C5DC6"/>
    <w:rsid w:val="002C6CCF"/>
    <w:rsid w:val="002C6F68"/>
    <w:rsid w:val="002C7E53"/>
    <w:rsid w:val="002C7EDA"/>
    <w:rsid w:val="002D02BF"/>
    <w:rsid w:val="002D0854"/>
    <w:rsid w:val="002D0C36"/>
    <w:rsid w:val="002D0EE0"/>
    <w:rsid w:val="002D0FA9"/>
    <w:rsid w:val="002D11E6"/>
    <w:rsid w:val="002D1306"/>
    <w:rsid w:val="002D1EE6"/>
    <w:rsid w:val="002D226A"/>
    <w:rsid w:val="002D23D9"/>
    <w:rsid w:val="002D3007"/>
    <w:rsid w:val="002D33B1"/>
    <w:rsid w:val="002D35F1"/>
    <w:rsid w:val="002D4164"/>
    <w:rsid w:val="002D4F94"/>
    <w:rsid w:val="002D512A"/>
    <w:rsid w:val="002D596B"/>
    <w:rsid w:val="002D5FA2"/>
    <w:rsid w:val="002D6241"/>
    <w:rsid w:val="002D6882"/>
    <w:rsid w:val="002D703A"/>
    <w:rsid w:val="002D7090"/>
    <w:rsid w:val="002D745C"/>
    <w:rsid w:val="002D7493"/>
    <w:rsid w:val="002D7ED7"/>
    <w:rsid w:val="002E0866"/>
    <w:rsid w:val="002E0BF7"/>
    <w:rsid w:val="002E0CE4"/>
    <w:rsid w:val="002E121D"/>
    <w:rsid w:val="002E1DEC"/>
    <w:rsid w:val="002E220B"/>
    <w:rsid w:val="002E288A"/>
    <w:rsid w:val="002E2D0A"/>
    <w:rsid w:val="002E30B9"/>
    <w:rsid w:val="002E36CE"/>
    <w:rsid w:val="002E40EA"/>
    <w:rsid w:val="002E4805"/>
    <w:rsid w:val="002E5103"/>
    <w:rsid w:val="002E5352"/>
    <w:rsid w:val="002E54A6"/>
    <w:rsid w:val="002E56CB"/>
    <w:rsid w:val="002E5708"/>
    <w:rsid w:val="002E5A40"/>
    <w:rsid w:val="002E5CBF"/>
    <w:rsid w:val="002E5CE6"/>
    <w:rsid w:val="002E5DE8"/>
    <w:rsid w:val="002E64AF"/>
    <w:rsid w:val="002E66F1"/>
    <w:rsid w:val="002E67C4"/>
    <w:rsid w:val="002E6BEF"/>
    <w:rsid w:val="002E742D"/>
    <w:rsid w:val="002E7653"/>
    <w:rsid w:val="002E7849"/>
    <w:rsid w:val="002F0431"/>
    <w:rsid w:val="002F12CC"/>
    <w:rsid w:val="002F16AD"/>
    <w:rsid w:val="002F2140"/>
    <w:rsid w:val="002F25F6"/>
    <w:rsid w:val="002F2857"/>
    <w:rsid w:val="002F2B47"/>
    <w:rsid w:val="002F37C5"/>
    <w:rsid w:val="002F3DBC"/>
    <w:rsid w:val="002F49F7"/>
    <w:rsid w:val="002F4A3B"/>
    <w:rsid w:val="002F4C77"/>
    <w:rsid w:val="002F4CF8"/>
    <w:rsid w:val="002F50C4"/>
    <w:rsid w:val="002F5732"/>
    <w:rsid w:val="002F5EEB"/>
    <w:rsid w:val="002F60D1"/>
    <w:rsid w:val="002F6108"/>
    <w:rsid w:val="002F64BD"/>
    <w:rsid w:val="002F66C7"/>
    <w:rsid w:val="002F6860"/>
    <w:rsid w:val="002F6CFF"/>
    <w:rsid w:val="002F797A"/>
    <w:rsid w:val="002F7ADD"/>
    <w:rsid w:val="002F7E25"/>
    <w:rsid w:val="002F7E47"/>
    <w:rsid w:val="003004EC"/>
    <w:rsid w:val="00300A30"/>
    <w:rsid w:val="00300D9D"/>
    <w:rsid w:val="00300F06"/>
    <w:rsid w:val="003012BD"/>
    <w:rsid w:val="00301CC4"/>
    <w:rsid w:val="00301DBB"/>
    <w:rsid w:val="0030224B"/>
    <w:rsid w:val="003023C0"/>
    <w:rsid w:val="003026FB"/>
    <w:rsid w:val="00302A02"/>
    <w:rsid w:val="0030328D"/>
    <w:rsid w:val="00303A63"/>
    <w:rsid w:val="00304461"/>
    <w:rsid w:val="00304521"/>
    <w:rsid w:val="00305411"/>
    <w:rsid w:val="00305960"/>
    <w:rsid w:val="003068B0"/>
    <w:rsid w:val="00306CB2"/>
    <w:rsid w:val="00307C39"/>
    <w:rsid w:val="003104C7"/>
    <w:rsid w:val="00310EA0"/>
    <w:rsid w:val="00311096"/>
    <w:rsid w:val="003111DD"/>
    <w:rsid w:val="00311260"/>
    <w:rsid w:val="00311777"/>
    <w:rsid w:val="0031197C"/>
    <w:rsid w:val="00311BC8"/>
    <w:rsid w:val="00311C0C"/>
    <w:rsid w:val="00312548"/>
    <w:rsid w:val="00312B6E"/>
    <w:rsid w:val="0031398C"/>
    <w:rsid w:val="00313F3F"/>
    <w:rsid w:val="003145EC"/>
    <w:rsid w:val="0031489A"/>
    <w:rsid w:val="00314E4C"/>
    <w:rsid w:val="00315303"/>
    <w:rsid w:val="003154A8"/>
    <w:rsid w:val="003154DE"/>
    <w:rsid w:val="00315A56"/>
    <w:rsid w:val="00315AD9"/>
    <w:rsid w:val="00315CD1"/>
    <w:rsid w:val="00316242"/>
    <w:rsid w:val="00316B09"/>
    <w:rsid w:val="003173D5"/>
    <w:rsid w:val="003202A0"/>
    <w:rsid w:val="00320811"/>
    <w:rsid w:val="00320850"/>
    <w:rsid w:val="003208E2"/>
    <w:rsid w:val="00320DC4"/>
    <w:rsid w:val="00320EFF"/>
    <w:rsid w:val="003210F9"/>
    <w:rsid w:val="00321145"/>
    <w:rsid w:val="0032199D"/>
    <w:rsid w:val="00321D5B"/>
    <w:rsid w:val="00321F87"/>
    <w:rsid w:val="00322490"/>
    <w:rsid w:val="0032302E"/>
    <w:rsid w:val="0032317B"/>
    <w:rsid w:val="00323315"/>
    <w:rsid w:val="00323365"/>
    <w:rsid w:val="0032350F"/>
    <w:rsid w:val="003242E9"/>
    <w:rsid w:val="00324902"/>
    <w:rsid w:val="00324A41"/>
    <w:rsid w:val="00324B98"/>
    <w:rsid w:val="00324E1D"/>
    <w:rsid w:val="00324EB5"/>
    <w:rsid w:val="00324FEB"/>
    <w:rsid w:val="00325729"/>
    <w:rsid w:val="0032579B"/>
    <w:rsid w:val="00325E13"/>
    <w:rsid w:val="003266DA"/>
    <w:rsid w:val="00326956"/>
    <w:rsid w:val="00326B20"/>
    <w:rsid w:val="00326EB0"/>
    <w:rsid w:val="003277FD"/>
    <w:rsid w:val="0033056E"/>
    <w:rsid w:val="00330A98"/>
    <w:rsid w:val="0033146C"/>
    <w:rsid w:val="00331585"/>
    <w:rsid w:val="00331794"/>
    <w:rsid w:val="0033195F"/>
    <w:rsid w:val="003319CC"/>
    <w:rsid w:val="00332BDC"/>
    <w:rsid w:val="00332CE2"/>
    <w:rsid w:val="00332E97"/>
    <w:rsid w:val="00333876"/>
    <w:rsid w:val="00333BB0"/>
    <w:rsid w:val="00334C0A"/>
    <w:rsid w:val="00335456"/>
    <w:rsid w:val="003356FE"/>
    <w:rsid w:val="00335819"/>
    <w:rsid w:val="00335CF5"/>
    <w:rsid w:val="003360B9"/>
    <w:rsid w:val="00336709"/>
    <w:rsid w:val="0033687D"/>
    <w:rsid w:val="003371B6"/>
    <w:rsid w:val="00337779"/>
    <w:rsid w:val="00337916"/>
    <w:rsid w:val="00337BB6"/>
    <w:rsid w:val="00337C36"/>
    <w:rsid w:val="003407A6"/>
    <w:rsid w:val="0034136A"/>
    <w:rsid w:val="0034142E"/>
    <w:rsid w:val="003415EC"/>
    <w:rsid w:val="00341E9D"/>
    <w:rsid w:val="0034214B"/>
    <w:rsid w:val="0034234F"/>
    <w:rsid w:val="003425CE"/>
    <w:rsid w:val="00342623"/>
    <w:rsid w:val="00342C1C"/>
    <w:rsid w:val="00342F2F"/>
    <w:rsid w:val="00343846"/>
    <w:rsid w:val="00343F9F"/>
    <w:rsid w:val="0034439E"/>
    <w:rsid w:val="003443B9"/>
    <w:rsid w:val="00345C9B"/>
    <w:rsid w:val="0034604A"/>
    <w:rsid w:val="0034625A"/>
    <w:rsid w:val="00346287"/>
    <w:rsid w:val="00346C3B"/>
    <w:rsid w:val="00347699"/>
    <w:rsid w:val="00347746"/>
    <w:rsid w:val="003478D3"/>
    <w:rsid w:val="00347B7D"/>
    <w:rsid w:val="00347E74"/>
    <w:rsid w:val="00350268"/>
    <w:rsid w:val="003505CE"/>
    <w:rsid w:val="00350706"/>
    <w:rsid w:val="00350A7C"/>
    <w:rsid w:val="00350BAE"/>
    <w:rsid w:val="00350DE8"/>
    <w:rsid w:val="00351AC6"/>
    <w:rsid w:val="00351E06"/>
    <w:rsid w:val="00351E42"/>
    <w:rsid w:val="00352D39"/>
    <w:rsid w:val="00353135"/>
    <w:rsid w:val="003531F1"/>
    <w:rsid w:val="0035458C"/>
    <w:rsid w:val="003549DD"/>
    <w:rsid w:val="00355494"/>
    <w:rsid w:val="00355905"/>
    <w:rsid w:val="00356243"/>
    <w:rsid w:val="00356641"/>
    <w:rsid w:val="00356853"/>
    <w:rsid w:val="00356A09"/>
    <w:rsid w:val="00357499"/>
    <w:rsid w:val="003575E3"/>
    <w:rsid w:val="00357647"/>
    <w:rsid w:val="00357686"/>
    <w:rsid w:val="003577C3"/>
    <w:rsid w:val="003577FA"/>
    <w:rsid w:val="00357855"/>
    <w:rsid w:val="0035787D"/>
    <w:rsid w:val="0036042A"/>
    <w:rsid w:val="00360488"/>
    <w:rsid w:val="00360522"/>
    <w:rsid w:val="00360DA4"/>
    <w:rsid w:val="00361645"/>
    <w:rsid w:val="0036177D"/>
    <w:rsid w:val="00361848"/>
    <w:rsid w:val="00361D6D"/>
    <w:rsid w:val="003626DF"/>
    <w:rsid w:val="003629B7"/>
    <w:rsid w:val="00363694"/>
    <w:rsid w:val="00363D1D"/>
    <w:rsid w:val="00363F2B"/>
    <w:rsid w:val="00363F53"/>
    <w:rsid w:val="00364E86"/>
    <w:rsid w:val="00364F3D"/>
    <w:rsid w:val="0036537F"/>
    <w:rsid w:val="00365838"/>
    <w:rsid w:val="003667CE"/>
    <w:rsid w:val="00367171"/>
    <w:rsid w:val="00367444"/>
    <w:rsid w:val="00367559"/>
    <w:rsid w:val="00367BDF"/>
    <w:rsid w:val="00367CCE"/>
    <w:rsid w:val="00367E5B"/>
    <w:rsid w:val="00370225"/>
    <w:rsid w:val="00370868"/>
    <w:rsid w:val="00371559"/>
    <w:rsid w:val="003717C8"/>
    <w:rsid w:val="00371A20"/>
    <w:rsid w:val="00371CD4"/>
    <w:rsid w:val="00371DEB"/>
    <w:rsid w:val="00371E7E"/>
    <w:rsid w:val="0037204F"/>
    <w:rsid w:val="003720A7"/>
    <w:rsid w:val="003721C8"/>
    <w:rsid w:val="003722B7"/>
    <w:rsid w:val="003724B8"/>
    <w:rsid w:val="00372772"/>
    <w:rsid w:val="003728FC"/>
    <w:rsid w:val="00372DE2"/>
    <w:rsid w:val="00373108"/>
    <w:rsid w:val="00373920"/>
    <w:rsid w:val="0037396B"/>
    <w:rsid w:val="003743CF"/>
    <w:rsid w:val="003744D5"/>
    <w:rsid w:val="00374AF8"/>
    <w:rsid w:val="00374EA2"/>
    <w:rsid w:val="003750C0"/>
    <w:rsid w:val="0037536D"/>
    <w:rsid w:val="0037564B"/>
    <w:rsid w:val="00375B55"/>
    <w:rsid w:val="00375F7D"/>
    <w:rsid w:val="003760B0"/>
    <w:rsid w:val="003764AA"/>
    <w:rsid w:val="003770D9"/>
    <w:rsid w:val="00377309"/>
    <w:rsid w:val="00377554"/>
    <w:rsid w:val="003778A0"/>
    <w:rsid w:val="00377C6E"/>
    <w:rsid w:val="00377C8F"/>
    <w:rsid w:val="00377EB2"/>
    <w:rsid w:val="0038008D"/>
    <w:rsid w:val="003800A0"/>
    <w:rsid w:val="00380AF0"/>
    <w:rsid w:val="00381CAE"/>
    <w:rsid w:val="0038216B"/>
    <w:rsid w:val="00382A2A"/>
    <w:rsid w:val="00382BA8"/>
    <w:rsid w:val="00382E34"/>
    <w:rsid w:val="003834F2"/>
    <w:rsid w:val="003836E4"/>
    <w:rsid w:val="0038426D"/>
    <w:rsid w:val="00384345"/>
    <w:rsid w:val="003848F8"/>
    <w:rsid w:val="003849A0"/>
    <w:rsid w:val="00384D0B"/>
    <w:rsid w:val="00384DAC"/>
    <w:rsid w:val="00385B5F"/>
    <w:rsid w:val="00385F59"/>
    <w:rsid w:val="003862A1"/>
    <w:rsid w:val="00386A66"/>
    <w:rsid w:val="00386B0D"/>
    <w:rsid w:val="00386EA8"/>
    <w:rsid w:val="00387B5A"/>
    <w:rsid w:val="00390171"/>
    <w:rsid w:val="0039062C"/>
    <w:rsid w:val="00390787"/>
    <w:rsid w:val="003910DF"/>
    <w:rsid w:val="003912CE"/>
    <w:rsid w:val="0039196A"/>
    <w:rsid w:val="00391EA6"/>
    <w:rsid w:val="0039261E"/>
    <w:rsid w:val="00392B09"/>
    <w:rsid w:val="00392DAE"/>
    <w:rsid w:val="00393367"/>
    <w:rsid w:val="003936F0"/>
    <w:rsid w:val="003940EB"/>
    <w:rsid w:val="003942AF"/>
    <w:rsid w:val="00394FBA"/>
    <w:rsid w:val="003953ED"/>
    <w:rsid w:val="00395CC8"/>
    <w:rsid w:val="00395FAF"/>
    <w:rsid w:val="003A0010"/>
    <w:rsid w:val="003A00F5"/>
    <w:rsid w:val="003A030A"/>
    <w:rsid w:val="003A03EC"/>
    <w:rsid w:val="003A0679"/>
    <w:rsid w:val="003A084E"/>
    <w:rsid w:val="003A0B97"/>
    <w:rsid w:val="003A0CBD"/>
    <w:rsid w:val="003A10CD"/>
    <w:rsid w:val="003A15A9"/>
    <w:rsid w:val="003A17C0"/>
    <w:rsid w:val="003A2005"/>
    <w:rsid w:val="003A2852"/>
    <w:rsid w:val="003A29E5"/>
    <w:rsid w:val="003A31BA"/>
    <w:rsid w:val="003A330B"/>
    <w:rsid w:val="003A3642"/>
    <w:rsid w:val="003A382F"/>
    <w:rsid w:val="003A3A80"/>
    <w:rsid w:val="003A3C33"/>
    <w:rsid w:val="003A4686"/>
    <w:rsid w:val="003A4C03"/>
    <w:rsid w:val="003A4F13"/>
    <w:rsid w:val="003A4FA5"/>
    <w:rsid w:val="003A52A7"/>
    <w:rsid w:val="003A5968"/>
    <w:rsid w:val="003A5DD4"/>
    <w:rsid w:val="003A5E50"/>
    <w:rsid w:val="003A6AB7"/>
    <w:rsid w:val="003B0208"/>
    <w:rsid w:val="003B2730"/>
    <w:rsid w:val="003B29DB"/>
    <w:rsid w:val="003B2C33"/>
    <w:rsid w:val="003B316E"/>
    <w:rsid w:val="003B336B"/>
    <w:rsid w:val="003B37DF"/>
    <w:rsid w:val="003B38A3"/>
    <w:rsid w:val="003B3C7F"/>
    <w:rsid w:val="003B3D2A"/>
    <w:rsid w:val="003B467B"/>
    <w:rsid w:val="003B4D0B"/>
    <w:rsid w:val="003B523D"/>
    <w:rsid w:val="003B5D84"/>
    <w:rsid w:val="003B5F12"/>
    <w:rsid w:val="003B62B5"/>
    <w:rsid w:val="003B650E"/>
    <w:rsid w:val="003B75D1"/>
    <w:rsid w:val="003B79C4"/>
    <w:rsid w:val="003B7C4B"/>
    <w:rsid w:val="003B7E42"/>
    <w:rsid w:val="003B7EB6"/>
    <w:rsid w:val="003B7F4E"/>
    <w:rsid w:val="003C084E"/>
    <w:rsid w:val="003C0ADF"/>
    <w:rsid w:val="003C0EBD"/>
    <w:rsid w:val="003C113C"/>
    <w:rsid w:val="003C12FA"/>
    <w:rsid w:val="003C171C"/>
    <w:rsid w:val="003C1988"/>
    <w:rsid w:val="003C1BC6"/>
    <w:rsid w:val="003C2EFA"/>
    <w:rsid w:val="003C39FB"/>
    <w:rsid w:val="003C43BE"/>
    <w:rsid w:val="003C43F3"/>
    <w:rsid w:val="003C4A35"/>
    <w:rsid w:val="003C5459"/>
    <w:rsid w:val="003C57CD"/>
    <w:rsid w:val="003C6393"/>
    <w:rsid w:val="003C63BA"/>
    <w:rsid w:val="003C681B"/>
    <w:rsid w:val="003C6AAF"/>
    <w:rsid w:val="003C6CD7"/>
    <w:rsid w:val="003D057A"/>
    <w:rsid w:val="003D072C"/>
    <w:rsid w:val="003D0B66"/>
    <w:rsid w:val="003D1003"/>
    <w:rsid w:val="003D1702"/>
    <w:rsid w:val="003D1805"/>
    <w:rsid w:val="003D1933"/>
    <w:rsid w:val="003D1989"/>
    <w:rsid w:val="003D1F6B"/>
    <w:rsid w:val="003D24BB"/>
    <w:rsid w:val="003D2749"/>
    <w:rsid w:val="003D2949"/>
    <w:rsid w:val="003D2965"/>
    <w:rsid w:val="003D323E"/>
    <w:rsid w:val="003D34DF"/>
    <w:rsid w:val="003D398B"/>
    <w:rsid w:val="003D4190"/>
    <w:rsid w:val="003D4753"/>
    <w:rsid w:val="003D4C84"/>
    <w:rsid w:val="003D5179"/>
    <w:rsid w:val="003D5505"/>
    <w:rsid w:val="003D56E7"/>
    <w:rsid w:val="003D5D6F"/>
    <w:rsid w:val="003D613C"/>
    <w:rsid w:val="003D665F"/>
    <w:rsid w:val="003D6C45"/>
    <w:rsid w:val="003D75C9"/>
    <w:rsid w:val="003D7645"/>
    <w:rsid w:val="003D7917"/>
    <w:rsid w:val="003D7BAF"/>
    <w:rsid w:val="003D7FA4"/>
    <w:rsid w:val="003E013A"/>
    <w:rsid w:val="003E079D"/>
    <w:rsid w:val="003E0B28"/>
    <w:rsid w:val="003E1359"/>
    <w:rsid w:val="003E17FC"/>
    <w:rsid w:val="003E1B32"/>
    <w:rsid w:val="003E1B93"/>
    <w:rsid w:val="003E21D5"/>
    <w:rsid w:val="003E2B5E"/>
    <w:rsid w:val="003E32E1"/>
    <w:rsid w:val="003E36A9"/>
    <w:rsid w:val="003E38DB"/>
    <w:rsid w:val="003E4166"/>
    <w:rsid w:val="003E44BE"/>
    <w:rsid w:val="003E47C1"/>
    <w:rsid w:val="003E4F4E"/>
    <w:rsid w:val="003E55FD"/>
    <w:rsid w:val="003E5628"/>
    <w:rsid w:val="003E5D47"/>
    <w:rsid w:val="003E663A"/>
    <w:rsid w:val="003E6653"/>
    <w:rsid w:val="003E6BAD"/>
    <w:rsid w:val="003E7212"/>
    <w:rsid w:val="003E76FC"/>
    <w:rsid w:val="003E773E"/>
    <w:rsid w:val="003E7CB5"/>
    <w:rsid w:val="003E7EDE"/>
    <w:rsid w:val="003F0478"/>
    <w:rsid w:val="003F094C"/>
    <w:rsid w:val="003F0ED1"/>
    <w:rsid w:val="003F161A"/>
    <w:rsid w:val="003F162F"/>
    <w:rsid w:val="003F1646"/>
    <w:rsid w:val="003F1FB5"/>
    <w:rsid w:val="003F207F"/>
    <w:rsid w:val="003F218F"/>
    <w:rsid w:val="003F4A06"/>
    <w:rsid w:val="003F52CD"/>
    <w:rsid w:val="003F53EE"/>
    <w:rsid w:val="003F57E2"/>
    <w:rsid w:val="003F59D5"/>
    <w:rsid w:val="003F5A47"/>
    <w:rsid w:val="003F5D72"/>
    <w:rsid w:val="003F610C"/>
    <w:rsid w:val="003F6203"/>
    <w:rsid w:val="003F6422"/>
    <w:rsid w:val="003F6C84"/>
    <w:rsid w:val="003F7562"/>
    <w:rsid w:val="003F764B"/>
    <w:rsid w:val="003F78E5"/>
    <w:rsid w:val="003F7A7C"/>
    <w:rsid w:val="003F7BCB"/>
    <w:rsid w:val="003F7CFA"/>
    <w:rsid w:val="003F7F76"/>
    <w:rsid w:val="0040053B"/>
    <w:rsid w:val="00400819"/>
    <w:rsid w:val="004008E2"/>
    <w:rsid w:val="00400D25"/>
    <w:rsid w:val="00400DD1"/>
    <w:rsid w:val="0040103F"/>
    <w:rsid w:val="0040140F"/>
    <w:rsid w:val="0040167A"/>
    <w:rsid w:val="00401B41"/>
    <w:rsid w:val="00401F3B"/>
    <w:rsid w:val="0040239A"/>
    <w:rsid w:val="00402DAE"/>
    <w:rsid w:val="004037C9"/>
    <w:rsid w:val="00404217"/>
    <w:rsid w:val="0040484D"/>
    <w:rsid w:val="00404AE2"/>
    <w:rsid w:val="00404BF6"/>
    <w:rsid w:val="004051C9"/>
    <w:rsid w:val="0040547D"/>
    <w:rsid w:val="004054A2"/>
    <w:rsid w:val="00405630"/>
    <w:rsid w:val="00405800"/>
    <w:rsid w:val="00405BDF"/>
    <w:rsid w:val="00405C79"/>
    <w:rsid w:val="0040628B"/>
    <w:rsid w:val="004067E6"/>
    <w:rsid w:val="00406BD6"/>
    <w:rsid w:val="00406D35"/>
    <w:rsid w:val="00406EBE"/>
    <w:rsid w:val="004070A3"/>
    <w:rsid w:val="00407280"/>
    <w:rsid w:val="00407C3E"/>
    <w:rsid w:val="004108DF"/>
    <w:rsid w:val="004111E6"/>
    <w:rsid w:val="00411374"/>
    <w:rsid w:val="00411BCA"/>
    <w:rsid w:val="00412059"/>
    <w:rsid w:val="0041205C"/>
    <w:rsid w:val="00412466"/>
    <w:rsid w:val="004128D5"/>
    <w:rsid w:val="00412F14"/>
    <w:rsid w:val="004137B9"/>
    <w:rsid w:val="00413888"/>
    <w:rsid w:val="00413950"/>
    <w:rsid w:val="004139FE"/>
    <w:rsid w:val="00414646"/>
    <w:rsid w:val="00414B60"/>
    <w:rsid w:val="0041524A"/>
    <w:rsid w:val="004158EB"/>
    <w:rsid w:val="00415B64"/>
    <w:rsid w:val="00415C3C"/>
    <w:rsid w:val="00415DCF"/>
    <w:rsid w:val="00416239"/>
    <w:rsid w:val="00416521"/>
    <w:rsid w:val="0041687A"/>
    <w:rsid w:val="004168A5"/>
    <w:rsid w:val="00416D27"/>
    <w:rsid w:val="00416E9A"/>
    <w:rsid w:val="00416EF6"/>
    <w:rsid w:val="00416F79"/>
    <w:rsid w:val="00416FC7"/>
    <w:rsid w:val="004175C1"/>
    <w:rsid w:val="00417CE9"/>
    <w:rsid w:val="0042055D"/>
    <w:rsid w:val="00420812"/>
    <w:rsid w:val="00420C0D"/>
    <w:rsid w:val="00420D52"/>
    <w:rsid w:val="0042103B"/>
    <w:rsid w:val="00421093"/>
    <w:rsid w:val="0042161E"/>
    <w:rsid w:val="004216EC"/>
    <w:rsid w:val="00421AC2"/>
    <w:rsid w:val="0042233D"/>
    <w:rsid w:val="00422453"/>
    <w:rsid w:val="004224E2"/>
    <w:rsid w:val="004226E1"/>
    <w:rsid w:val="00422968"/>
    <w:rsid w:val="00423E11"/>
    <w:rsid w:val="00423EC5"/>
    <w:rsid w:val="0042492A"/>
    <w:rsid w:val="00424A1A"/>
    <w:rsid w:val="00424FAB"/>
    <w:rsid w:val="00425554"/>
    <w:rsid w:val="00425570"/>
    <w:rsid w:val="0042590D"/>
    <w:rsid w:val="00425B1A"/>
    <w:rsid w:val="00425C63"/>
    <w:rsid w:val="00426753"/>
    <w:rsid w:val="004268A9"/>
    <w:rsid w:val="00427124"/>
    <w:rsid w:val="0042748A"/>
    <w:rsid w:val="004277FC"/>
    <w:rsid w:val="00430355"/>
    <w:rsid w:val="00430395"/>
    <w:rsid w:val="00430A35"/>
    <w:rsid w:val="00430D56"/>
    <w:rsid w:val="004314C9"/>
    <w:rsid w:val="00431B8D"/>
    <w:rsid w:val="00431E06"/>
    <w:rsid w:val="00431E99"/>
    <w:rsid w:val="00431FD7"/>
    <w:rsid w:val="00432C8C"/>
    <w:rsid w:val="00432D5F"/>
    <w:rsid w:val="00432E01"/>
    <w:rsid w:val="004335E1"/>
    <w:rsid w:val="0043423C"/>
    <w:rsid w:val="004347A7"/>
    <w:rsid w:val="00434C6E"/>
    <w:rsid w:val="004350A5"/>
    <w:rsid w:val="00435435"/>
    <w:rsid w:val="00435510"/>
    <w:rsid w:val="00435888"/>
    <w:rsid w:val="004359BB"/>
    <w:rsid w:val="00435F79"/>
    <w:rsid w:val="0043603F"/>
    <w:rsid w:val="00436373"/>
    <w:rsid w:val="004367E0"/>
    <w:rsid w:val="004368E4"/>
    <w:rsid w:val="00436C81"/>
    <w:rsid w:val="00436F65"/>
    <w:rsid w:val="0043715F"/>
    <w:rsid w:val="004371D4"/>
    <w:rsid w:val="0043724A"/>
    <w:rsid w:val="00437AC8"/>
    <w:rsid w:val="00437CEA"/>
    <w:rsid w:val="00437DA4"/>
    <w:rsid w:val="004406F4"/>
    <w:rsid w:val="00440A33"/>
    <w:rsid w:val="00440D55"/>
    <w:rsid w:val="00441196"/>
    <w:rsid w:val="00441518"/>
    <w:rsid w:val="00441551"/>
    <w:rsid w:val="00441673"/>
    <w:rsid w:val="0044197A"/>
    <w:rsid w:val="00441AAB"/>
    <w:rsid w:val="00441ACE"/>
    <w:rsid w:val="0044201D"/>
    <w:rsid w:val="004420B0"/>
    <w:rsid w:val="00442420"/>
    <w:rsid w:val="00442573"/>
    <w:rsid w:val="0044291E"/>
    <w:rsid w:val="00442F04"/>
    <w:rsid w:val="0044306F"/>
    <w:rsid w:val="00443982"/>
    <w:rsid w:val="004439BA"/>
    <w:rsid w:val="00443E50"/>
    <w:rsid w:val="00443E8E"/>
    <w:rsid w:val="00443F58"/>
    <w:rsid w:val="00444186"/>
    <w:rsid w:val="00444257"/>
    <w:rsid w:val="004443EE"/>
    <w:rsid w:val="00444703"/>
    <w:rsid w:val="0044560A"/>
    <w:rsid w:val="0044584C"/>
    <w:rsid w:val="00446050"/>
    <w:rsid w:val="0044606B"/>
    <w:rsid w:val="004461CE"/>
    <w:rsid w:val="00446225"/>
    <w:rsid w:val="004466B8"/>
    <w:rsid w:val="0044697F"/>
    <w:rsid w:val="00446C6A"/>
    <w:rsid w:val="00446EEF"/>
    <w:rsid w:val="0044733B"/>
    <w:rsid w:val="004473E2"/>
    <w:rsid w:val="004475CE"/>
    <w:rsid w:val="00447874"/>
    <w:rsid w:val="00447921"/>
    <w:rsid w:val="00447DC0"/>
    <w:rsid w:val="00447EAF"/>
    <w:rsid w:val="00450164"/>
    <w:rsid w:val="00450BB1"/>
    <w:rsid w:val="00450E7F"/>
    <w:rsid w:val="004510E4"/>
    <w:rsid w:val="004519ED"/>
    <w:rsid w:val="00451D4A"/>
    <w:rsid w:val="00451F15"/>
    <w:rsid w:val="0045267B"/>
    <w:rsid w:val="00452D93"/>
    <w:rsid w:val="00452E23"/>
    <w:rsid w:val="00453880"/>
    <w:rsid w:val="004539B8"/>
    <w:rsid w:val="00453D54"/>
    <w:rsid w:val="00453F98"/>
    <w:rsid w:val="004541DE"/>
    <w:rsid w:val="004549B5"/>
    <w:rsid w:val="00454BCC"/>
    <w:rsid w:val="004554D2"/>
    <w:rsid w:val="00455A5F"/>
    <w:rsid w:val="00455DEB"/>
    <w:rsid w:val="004562AA"/>
    <w:rsid w:val="00456740"/>
    <w:rsid w:val="00456EF7"/>
    <w:rsid w:val="00457652"/>
    <w:rsid w:val="00457B63"/>
    <w:rsid w:val="00457B64"/>
    <w:rsid w:val="00457C01"/>
    <w:rsid w:val="004600D7"/>
    <w:rsid w:val="00460211"/>
    <w:rsid w:val="004603D2"/>
    <w:rsid w:val="004606DB"/>
    <w:rsid w:val="00460EB0"/>
    <w:rsid w:val="004614DA"/>
    <w:rsid w:val="004614E1"/>
    <w:rsid w:val="004616B6"/>
    <w:rsid w:val="00461B17"/>
    <w:rsid w:val="00461B4F"/>
    <w:rsid w:val="00461C0B"/>
    <w:rsid w:val="00461EED"/>
    <w:rsid w:val="00462407"/>
    <w:rsid w:val="00462D70"/>
    <w:rsid w:val="00463162"/>
    <w:rsid w:val="0046376B"/>
    <w:rsid w:val="0046399D"/>
    <w:rsid w:val="00464495"/>
    <w:rsid w:val="0046478E"/>
    <w:rsid w:val="004649CD"/>
    <w:rsid w:val="004652C3"/>
    <w:rsid w:val="00465AE4"/>
    <w:rsid w:val="004666F3"/>
    <w:rsid w:val="004668E1"/>
    <w:rsid w:val="00466C7E"/>
    <w:rsid w:val="00466CF7"/>
    <w:rsid w:val="004670FC"/>
    <w:rsid w:val="004673CA"/>
    <w:rsid w:val="00467536"/>
    <w:rsid w:val="00467925"/>
    <w:rsid w:val="00467DA9"/>
    <w:rsid w:val="00470389"/>
    <w:rsid w:val="0047046A"/>
    <w:rsid w:val="004706AF"/>
    <w:rsid w:val="004708F0"/>
    <w:rsid w:val="00470C0F"/>
    <w:rsid w:val="0047127B"/>
    <w:rsid w:val="00472177"/>
    <w:rsid w:val="00472233"/>
    <w:rsid w:val="00472361"/>
    <w:rsid w:val="00472385"/>
    <w:rsid w:val="00472AB6"/>
    <w:rsid w:val="00473292"/>
    <w:rsid w:val="00473409"/>
    <w:rsid w:val="004736EB"/>
    <w:rsid w:val="00473DAC"/>
    <w:rsid w:val="004740E0"/>
    <w:rsid w:val="0047557A"/>
    <w:rsid w:val="00475C1E"/>
    <w:rsid w:val="00475CBA"/>
    <w:rsid w:val="00475F95"/>
    <w:rsid w:val="004765BF"/>
    <w:rsid w:val="004766FE"/>
    <w:rsid w:val="00476FC8"/>
    <w:rsid w:val="004779F4"/>
    <w:rsid w:val="00477D46"/>
    <w:rsid w:val="00480E38"/>
    <w:rsid w:val="00481EAF"/>
    <w:rsid w:val="004822FB"/>
    <w:rsid w:val="00482B51"/>
    <w:rsid w:val="00483554"/>
    <w:rsid w:val="00483952"/>
    <w:rsid w:val="00483A0F"/>
    <w:rsid w:val="004846C7"/>
    <w:rsid w:val="00485689"/>
    <w:rsid w:val="00485AC0"/>
    <w:rsid w:val="00485BE6"/>
    <w:rsid w:val="00485D0E"/>
    <w:rsid w:val="004865FE"/>
    <w:rsid w:val="00486783"/>
    <w:rsid w:val="00487232"/>
    <w:rsid w:val="004875FD"/>
    <w:rsid w:val="0049004A"/>
    <w:rsid w:val="00490305"/>
    <w:rsid w:val="0049049C"/>
    <w:rsid w:val="004904FD"/>
    <w:rsid w:val="00491853"/>
    <w:rsid w:val="00491D1C"/>
    <w:rsid w:val="00491E35"/>
    <w:rsid w:val="00491EE9"/>
    <w:rsid w:val="004923DC"/>
    <w:rsid w:val="00492450"/>
    <w:rsid w:val="00492B3F"/>
    <w:rsid w:val="00492ED0"/>
    <w:rsid w:val="004930E2"/>
    <w:rsid w:val="004937EF"/>
    <w:rsid w:val="004938F7"/>
    <w:rsid w:val="00493ED7"/>
    <w:rsid w:val="00493F69"/>
    <w:rsid w:val="00494038"/>
    <w:rsid w:val="00494CBC"/>
    <w:rsid w:val="00494EF5"/>
    <w:rsid w:val="0049573E"/>
    <w:rsid w:val="00495B3A"/>
    <w:rsid w:val="00496248"/>
    <w:rsid w:val="00496B3C"/>
    <w:rsid w:val="00496EDC"/>
    <w:rsid w:val="00497993"/>
    <w:rsid w:val="00497BB2"/>
    <w:rsid w:val="00497C79"/>
    <w:rsid w:val="004A0437"/>
    <w:rsid w:val="004A0DA1"/>
    <w:rsid w:val="004A114A"/>
    <w:rsid w:val="004A14A5"/>
    <w:rsid w:val="004A1A0C"/>
    <w:rsid w:val="004A24E7"/>
    <w:rsid w:val="004A25B1"/>
    <w:rsid w:val="004A27B5"/>
    <w:rsid w:val="004A2A6F"/>
    <w:rsid w:val="004A3B18"/>
    <w:rsid w:val="004A4703"/>
    <w:rsid w:val="004A5243"/>
    <w:rsid w:val="004A54CE"/>
    <w:rsid w:val="004A54D2"/>
    <w:rsid w:val="004A56F8"/>
    <w:rsid w:val="004A655B"/>
    <w:rsid w:val="004A6AE5"/>
    <w:rsid w:val="004A6B71"/>
    <w:rsid w:val="004A6E4A"/>
    <w:rsid w:val="004A71DE"/>
    <w:rsid w:val="004A7308"/>
    <w:rsid w:val="004A76D3"/>
    <w:rsid w:val="004A77DD"/>
    <w:rsid w:val="004A7834"/>
    <w:rsid w:val="004A7C11"/>
    <w:rsid w:val="004B0293"/>
    <w:rsid w:val="004B1461"/>
    <w:rsid w:val="004B155A"/>
    <w:rsid w:val="004B182B"/>
    <w:rsid w:val="004B1A8D"/>
    <w:rsid w:val="004B22CB"/>
    <w:rsid w:val="004B24C7"/>
    <w:rsid w:val="004B24D6"/>
    <w:rsid w:val="004B2609"/>
    <w:rsid w:val="004B29E6"/>
    <w:rsid w:val="004B3148"/>
    <w:rsid w:val="004B33FB"/>
    <w:rsid w:val="004B3586"/>
    <w:rsid w:val="004B3666"/>
    <w:rsid w:val="004B3765"/>
    <w:rsid w:val="004B4061"/>
    <w:rsid w:val="004B4499"/>
    <w:rsid w:val="004B4AD5"/>
    <w:rsid w:val="004B4EE3"/>
    <w:rsid w:val="004B5473"/>
    <w:rsid w:val="004B59D8"/>
    <w:rsid w:val="004B5C4B"/>
    <w:rsid w:val="004B5DEF"/>
    <w:rsid w:val="004B621D"/>
    <w:rsid w:val="004B6228"/>
    <w:rsid w:val="004B686C"/>
    <w:rsid w:val="004B71A1"/>
    <w:rsid w:val="004B74ED"/>
    <w:rsid w:val="004C005E"/>
    <w:rsid w:val="004C0460"/>
    <w:rsid w:val="004C0B48"/>
    <w:rsid w:val="004C0E5B"/>
    <w:rsid w:val="004C18B0"/>
    <w:rsid w:val="004C1FF0"/>
    <w:rsid w:val="004C25CE"/>
    <w:rsid w:val="004C3C33"/>
    <w:rsid w:val="004C4985"/>
    <w:rsid w:val="004C4E99"/>
    <w:rsid w:val="004C55A0"/>
    <w:rsid w:val="004C55C5"/>
    <w:rsid w:val="004C5A5F"/>
    <w:rsid w:val="004C6055"/>
    <w:rsid w:val="004C60CF"/>
    <w:rsid w:val="004C65F0"/>
    <w:rsid w:val="004C6D50"/>
    <w:rsid w:val="004C6EF8"/>
    <w:rsid w:val="004C7060"/>
    <w:rsid w:val="004C708F"/>
    <w:rsid w:val="004C72B1"/>
    <w:rsid w:val="004C79A1"/>
    <w:rsid w:val="004C7BFC"/>
    <w:rsid w:val="004C7CF2"/>
    <w:rsid w:val="004D0317"/>
    <w:rsid w:val="004D069E"/>
    <w:rsid w:val="004D0BF2"/>
    <w:rsid w:val="004D0ED1"/>
    <w:rsid w:val="004D0F1F"/>
    <w:rsid w:val="004D12AC"/>
    <w:rsid w:val="004D161C"/>
    <w:rsid w:val="004D1AAA"/>
    <w:rsid w:val="004D3903"/>
    <w:rsid w:val="004D3914"/>
    <w:rsid w:val="004D3B32"/>
    <w:rsid w:val="004D3B82"/>
    <w:rsid w:val="004D448F"/>
    <w:rsid w:val="004D478B"/>
    <w:rsid w:val="004D483A"/>
    <w:rsid w:val="004D4AC2"/>
    <w:rsid w:val="004D519F"/>
    <w:rsid w:val="004D5643"/>
    <w:rsid w:val="004D5994"/>
    <w:rsid w:val="004D6066"/>
    <w:rsid w:val="004D60F3"/>
    <w:rsid w:val="004D62F8"/>
    <w:rsid w:val="004D688B"/>
    <w:rsid w:val="004D6A0E"/>
    <w:rsid w:val="004D77A7"/>
    <w:rsid w:val="004E01BA"/>
    <w:rsid w:val="004E0319"/>
    <w:rsid w:val="004E05C0"/>
    <w:rsid w:val="004E0765"/>
    <w:rsid w:val="004E07F6"/>
    <w:rsid w:val="004E08BE"/>
    <w:rsid w:val="004E0D37"/>
    <w:rsid w:val="004E11B2"/>
    <w:rsid w:val="004E2334"/>
    <w:rsid w:val="004E28AD"/>
    <w:rsid w:val="004E2F49"/>
    <w:rsid w:val="004E34DC"/>
    <w:rsid w:val="004E3557"/>
    <w:rsid w:val="004E38BF"/>
    <w:rsid w:val="004E3C34"/>
    <w:rsid w:val="004E3C70"/>
    <w:rsid w:val="004E420F"/>
    <w:rsid w:val="004E4588"/>
    <w:rsid w:val="004E460C"/>
    <w:rsid w:val="004E54E0"/>
    <w:rsid w:val="004E557A"/>
    <w:rsid w:val="004E75AB"/>
    <w:rsid w:val="004E7B65"/>
    <w:rsid w:val="004E7BAA"/>
    <w:rsid w:val="004E7DBD"/>
    <w:rsid w:val="004E7E70"/>
    <w:rsid w:val="004F0787"/>
    <w:rsid w:val="004F0A57"/>
    <w:rsid w:val="004F0D15"/>
    <w:rsid w:val="004F1192"/>
    <w:rsid w:val="004F1496"/>
    <w:rsid w:val="004F16BA"/>
    <w:rsid w:val="004F1D83"/>
    <w:rsid w:val="004F1FE2"/>
    <w:rsid w:val="004F209C"/>
    <w:rsid w:val="004F20BB"/>
    <w:rsid w:val="004F223B"/>
    <w:rsid w:val="004F30D1"/>
    <w:rsid w:val="004F32BF"/>
    <w:rsid w:val="004F33EA"/>
    <w:rsid w:val="004F380A"/>
    <w:rsid w:val="004F3ABB"/>
    <w:rsid w:val="004F421B"/>
    <w:rsid w:val="004F432F"/>
    <w:rsid w:val="004F4510"/>
    <w:rsid w:val="004F4600"/>
    <w:rsid w:val="004F4947"/>
    <w:rsid w:val="004F4DAB"/>
    <w:rsid w:val="004F4F92"/>
    <w:rsid w:val="004F52EB"/>
    <w:rsid w:val="004F5348"/>
    <w:rsid w:val="004F57D3"/>
    <w:rsid w:val="004F6657"/>
    <w:rsid w:val="004F6DAC"/>
    <w:rsid w:val="004F72E0"/>
    <w:rsid w:val="00500036"/>
    <w:rsid w:val="00500642"/>
    <w:rsid w:val="005006A5"/>
    <w:rsid w:val="00500A73"/>
    <w:rsid w:val="00500AA2"/>
    <w:rsid w:val="005010A0"/>
    <w:rsid w:val="0050133C"/>
    <w:rsid w:val="005014C3"/>
    <w:rsid w:val="00501598"/>
    <w:rsid w:val="00501642"/>
    <w:rsid w:val="00501995"/>
    <w:rsid w:val="00501A96"/>
    <w:rsid w:val="0050223B"/>
    <w:rsid w:val="0050263F"/>
    <w:rsid w:val="00502A28"/>
    <w:rsid w:val="00503034"/>
    <w:rsid w:val="005030AB"/>
    <w:rsid w:val="0050326D"/>
    <w:rsid w:val="00503B10"/>
    <w:rsid w:val="0050463F"/>
    <w:rsid w:val="0050477B"/>
    <w:rsid w:val="005049C9"/>
    <w:rsid w:val="00504C45"/>
    <w:rsid w:val="0050544B"/>
    <w:rsid w:val="005059F4"/>
    <w:rsid w:val="005061DA"/>
    <w:rsid w:val="00506794"/>
    <w:rsid w:val="005069DB"/>
    <w:rsid w:val="005070E5"/>
    <w:rsid w:val="00507132"/>
    <w:rsid w:val="0050765E"/>
    <w:rsid w:val="00507AAD"/>
    <w:rsid w:val="00507EA4"/>
    <w:rsid w:val="00507FC7"/>
    <w:rsid w:val="005104C1"/>
    <w:rsid w:val="00510AAB"/>
    <w:rsid w:val="00510F50"/>
    <w:rsid w:val="00510FB1"/>
    <w:rsid w:val="00510FF8"/>
    <w:rsid w:val="0051116F"/>
    <w:rsid w:val="00511750"/>
    <w:rsid w:val="00511D41"/>
    <w:rsid w:val="00511E8C"/>
    <w:rsid w:val="005126DE"/>
    <w:rsid w:val="00512F96"/>
    <w:rsid w:val="0051303D"/>
    <w:rsid w:val="00513274"/>
    <w:rsid w:val="005136E6"/>
    <w:rsid w:val="00513914"/>
    <w:rsid w:val="00513AF4"/>
    <w:rsid w:val="00513B5E"/>
    <w:rsid w:val="005140A0"/>
    <w:rsid w:val="005140B3"/>
    <w:rsid w:val="005141BA"/>
    <w:rsid w:val="005144F2"/>
    <w:rsid w:val="00514810"/>
    <w:rsid w:val="00514BB7"/>
    <w:rsid w:val="00514F05"/>
    <w:rsid w:val="00516431"/>
    <w:rsid w:val="00516AA5"/>
    <w:rsid w:val="00516C19"/>
    <w:rsid w:val="00516DF0"/>
    <w:rsid w:val="00516FD7"/>
    <w:rsid w:val="00517385"/>
    <w:rsid w:val="0051747B"/>
    <w:rsid w:val="0051794A"/>
    <w:rsid w:val="00517A2F"/>
    <w:rsid w:val="00517C15"/>
    <w:rsid w:val="0052014B"/>
    <w:rsid w:val="00520451"/>
    <w:rsid w:val="00520671"/>
    <w:rsid w:val="0052086C"/>
    <w:rsid w:val="0052130D"/>
    <w:rsid w:val="00521CB8"/>
    <w:rsid w:val="00522213"/>
    <w:rsid w:val="0052233F"/>
    <w:rsid w:val="00522407"/>
    <w:rsid w:val="005226C8"/>
    <w:rsid w:val="0052286A"/>
    <w:rsid w:val="00522C0A"/>
    <w:rsid w:val="00523AB5"/>
    <w:rsid w:val="005243D4"/>
    <w:rsid w:val="0052455E"/>
    <w:rsid w:val="00524812"/>
    <w:rsid w:val="00524D61"/>
    <w:rsid w:val="00524F74"/>
    <w:rsid w:val="005256C0"/>
    <w:rsid w:val="005257FF"/>
    <w:rsid w:val="005258BD"/>
    <w:rsid w:val="005259CE"/>
    <w:rsid w:val="00525C4B"/>
    <w:rsid w:val="00526467"/>
    <w:rsid w:val="00526BEB"/>
    <w:rsid w:val="00526C39"/>
    <w:rsid w:val="00526CAF"/>
    <w:rsid w:val="005270F2"/>
    <w:rsid w:val="005277FE"/>
    <w:rsid w:val="00527927"/>
    <w:rsid w:val="00527B82"/>
    <w:rsid w:val="00527B86"/>
    <w:rsid w:val="00527EB6"/>
    <w:rsid w:val="0053038D"/>
    <w:rsid w:val="00530B7D"/>
    <w:rsid w:val="005310DC"/>
    <w:rsid w:val="00531A91"/>
    <w:rsid w:val="00531BBD"/>
    <w:rsid w:val="00531DF0"/>
    <w:rsid w:val="00532152"/>
    <w:rsid w:val="0053247E"/>
    <w:rsid w:val="00532FFB"/>
    <w:rsid w:val="005333F5"/>
    <w:rsid w:val="00533A04"/>
    <w:rsid w:val="00533DC6"/>
    <w:rsid w:val="00533F1D"/>
    <w:rsid w:val="00534CEC"/>
    <w:rsid w:val="005352C9"/>
    <w:rsid w:val="0053531F"/>
    <w:rsid w:val="00536018"/>
    <w:rsid w:val="00536074"/>
    <w:rsid w:val="005361A5"/>
    <w:rsid w:val="005373E9"/>
    <w:rsid w:val="00537886"/>
    <w:rsid w:val="005379FE"/>
    <w:rsid w:val="005401AB"/>
    <w:rsid w:val="00540883"/>
    <w:rsid w:val="00540C0A"/>
    <w:rsid w:val="00540FAA"/>
    <w:rsid w:val="005414A1"/>
    <w:rsid w:val="00541717"/>
    <w:rsid w:val="005417C9"/>
    <w:rsid w:val="00541CCE"/>
    <w:rsid w:val="00542004"/>
    <w:rsid w:val="005421FF"/>
    <w:rsid w:val="00542BB8"/>
    <w:rsid w:val="00542FAD"/>
    <w:rsid w:val="00543311"/>
    <w:rsid w:val="00543C65"/>
    <w:rsid w:val="00544685"/>
    <w:rsid w:val="005451BB"/>
    <w:rsid w:val="00545593"/>
    <w:rsid w:val="00545635"/>
    <w:rsid w:val="0054642E"/>
    <w:rsid w:val="00546805"/>
    <w:rsid w:val="00546B38"/>
    <w:rsid w:val="00546B9A"/>
    <w:rsid w:val="00546E47"/>
    <w:rsid w:val="00547259"/>
    <w:rsid w:val="005500A4"/>
    <w:rsid w:val="005501B3"/>
    <w:rsid w:val="00550410"/>
    <w:rsid w:val="00550694"/>
    <w:rsid w:val="00550B1A"/>
    <w:rsid w:val="00550BD1"/>
    <w:rsid w:val="00550D65"/>
    <w:rsid w:val="00550FA8"/>
    <w:rsid w:val="00552094"/>
    <w:rsid w:val="005521F3"/>
    <w:rsid w:val="005535C6"/>
    <w:rsid w:val="0055383D"/>
    <w:rsid w:val="00553CA0"/>
    <w:rsid w:val="00553D61"/>
    <w:rsid w:val="005549F2"/>
    <w:rsid w:val="00554A2E"/>
    <w:rsid w:val="005553FE"/>
    <w:rsid w:val="00555A79"/>
    <w:rsid w:val="00555B57"/>
    <w:rsid w:val="00556488"/>
    <w:rsid w:val="00556763"/>
    <w:rsid w:val="00557254"/>
    <w:rsid w:val="0055734F"/>
    <w:rsid w:val="00557403"/>
    <w:rsid w:val="005574C8"/>
    <w:rsid w:val="00557B76"/>
    <w:rsid w:val="0056003F"/>
    <w:rsid w:val="00560490"/>
    <w:rsid w:val="00560685"/>
    <w:rsid w:val="005613EF"/>
    <w:rsid w:val="005619C9"/>
    <w:rsid w:val="00561A94"/>
    <w:rsid w:val="00561E1D"/>
    <w:rsid w:val="005620CD"/>
    <w:rsid w:val="005621CF"/>
    <w:rsid w:val="00562BD6"/>
    <w:rsid w:val="00562ED6"/>
    <w:rsid w:val="005634EC"/>
    <w:rsid w:val="005635DA"/>
    <w:rsid w:val="0056384A"/>
    <w:rsid w:val="005638D4"/>
    <w:rsid w:val="00563CFA"/>
    <w:rsid w:val="005646C3"/>
    <w:rsid w:val="00564B26"/>
    <w:rsid w:val="00565441"/>
    <w:rsid w:val="0056544B"/>
    <w:rsid w:val="00565560"/>
    <w:rsid w:val="005658CA"/>
    <w:rsid w:val="00565B0E"/>
    <w:rsid w:val="00565B9E"/>
    <w:rsid w:val="005663B4"/>
    <w:rsid w:val="005668CD"/>
    <w:rsid w:val="00566AF9"/>
    <w:rsid w:val="00566BE0"/>
    <w:rsid w:val="00566E5F"/>
    <w:rsid w:val="00566EE4"/>
    <w:rsid w:val="00567394"/>
    <w:rsid w:val="0056775E"/>
    <w:rsid w:val="00567D83"/>
    <w:rsid w:val="005706EF"/>
    <w:rsid w:val="00570CD4"/>
    <w:rsid w:val="00570E7B"/>
    <w:rsid w:val="00571696"/>
    <w:rsid w:val="00571713"/>
    <w:rsid w:val="00571D6F"/>
    <w:rsid w:val="0057215D"/>
    <w:rsid w:val="0057235A"/>
    <w:rsid w:val="00572A6E"/>
    <w:rsid w:val="0057313D"/>
    <w:rsid w:val="00573233"/>
    <w:rsid w:val="005734A5"/>
    <w:rsid w:val="00573615"/>
    <w:rsid w:val="005736C1"/>
    <w:rsid w:val="00573B99"/>
    <w:rsid w:val="005740DE"/>
    <w:rsid w:val="005740E0"/>
    <w:rsid w:val="0057445A"/>
    <w:rsid w:val="0057445C"/>
    <w:rsid w:val="00574641"/>
    <w:rsid w:val="00574846"/>
    <w:rsid w:val="0057524F"/>
    <w:rsid w:val="0057535C"/>
    <w:rsid w:val="0057564B"/>
    <w:rsid w:val="005756E1"/>
    <w:rsid w:val="00575753"/>
    <w:rsid w:val="00575B79"/>
    <w:rsid w:val="00575DFD"/>
    <w:rsid w:val="005764C1"/>
    <w:rsid w:val="00576A37"/>
    <w:rsid w:val="00577BF1"/>
    <w:rsid w:val="00577E5B"/>
    <w:rsid w:val="0058029F"/>
    <w:rsid w:val="005803E9"/>
    <w:rsid w:val="00580BC2"/>
    <w:rsid w:val="00580F49"/>
    <w:rsid w:val="00582147"/>
    <w:rsid w:val="00582979"/>
    <w:rsid w:val="00582D08"/>
    <w:rsid w:val="00582FEE"/>
    <w:rsid w:val="005831C8"/>
    <w:rsid w:val="00583439"/>
    <w:rsid w:val="005835D1"/>
    <w:rsid w:val="005836C7"/>
    <w:rsid w:val="00583878"/>
    <w:rsid w:val="00583AED"/>
    <w:rsid w:val="00583DA5"/>
    <w:rsid w:val="005845D8"/>
    <w:rsid w:val="00584983"/>
    <w:rsid w:val="005849BA"/>
    <w:rsid w:val="00585D94"/>
    <w:rsid w:val="00586394"/>
    <w:rsid w:val="0058663B"/>
    <w:rsid w:val="005866A9"/>
    <w:rsid w:val="00586912"/>
    <w:rsid w:val="00586BE5"/>
    <w:rsid w:val="00586E28"/>
    <w:rsid w:val="00587CF3"/>
    <w:rsid w:val="0059005D"/>
    <w:rsid w:val="005903F7"/>
    <w:rsid w:val="00590748"/>
    <w:rsid w:val="00590A0B"/>
    <w:rsid w:val="00590D52"/>
    <w:rsid w:val="0059112A"/>
    <w:rsid w:val="00591EFC"/>
    <w:rsid w:val="00592009"/>
    <w:rsid w:val="00592CD5"/>
    <w:rsid w:val="00592FFC"/>
    <w:rsid w:val="00593D47"/>
    <w:rsid w:val="0059427C"/>
    <w:rsid w:val="00594588"/>
    <w:rsid w:val="00594794"/>
    <w:rsid w:val="00594A2C"/>
    <w:rsid w:val="00594B63"/>
    <w:rsid w:val="00594B81"/>
    <w:rsid w:val="00594D62"/>
    <w:rsid w:val="00595176"/>
    <w:rsid w:val="00595C50"/>
    <w:rsid w:val="00595EEE"/>
    <w:rsid w:val="0059686A"/>
    <w:rsid w:val="00596BB0"/>
    <w:rsid w:val="00597436"/>
    <w:rsid w:val="00597750"/>
    <w:rsid w:val="005977B8"/>
    <w:rsid w:val="00597BC6"/>
    <w:rsid w:val="00597CD8"/>
    <w:rsid w:val="00597EEB"/>
    <w:rsid w:val="005A012A"/>
    <w:rsid w:val="005A06BA"/>
    <w:rsid w:val="005A0C98"/>
    <w:rsid w:val="005A1E92"/>
    <w:rsid w:val="005A22BF"/>
    <w:rsid w:val="005A25B0"/>
    <w:rsid w:val="005A308C"/>
    <w:rsid w:val="005A309D"/>
    <w:rsid w:val="005A35A5"/>
    <w:rsid w:val="005A38ED"/>
    <w:rsid w:val="005A4CA4"/>
    <w:rsid w:val="005A50C7"/>
    <w:rsid w:val="005A5E32"/>
    <w:rsid w:val="005A6BCB"/>
    <w:rsid w:val="005A714B"/>
    <w:rsid w:val="005A7172"/>
    <w:rsid w:val="005A74AA"/>
    <w:rsid w:val="005B07F7"/>
    <w:rsid w:val="005B1343"/>
    <w:rsid w:val="005B15D2"/>
    <w:rsid w:val="005B1712"/>
    <w:rsid w:val="005B1D8E"/>
    <w:rsid w:val="005B2033"/>
    <w:rsid w:val="005B203D"/>
    <w:rsid w:val="005B22CF"/>
    <w:rsid w:val="005B2443"/>
    <w:rsid w:val="005B2977"/>
    <w:rsid w:val="005B2E17"/>
    <w:rsid w:val="005B3C79"/>
    <w:rsid w:val="005B4E18"/>
    <w:rsid w:val="005B5004"/>
    <w:rsid w:val="005B5307"/>
    <w:rsid w:val="005B53E7"/>
    <w:rsid w:val="005B5635"/>
    <w:rsid w:val="005B5638"/>
    <w:rsid w:val="005B5F86"/>
    <w:rsid w:val="005B5FD9"/>
    <w:rsid w:val="005B6584"/>
    <w:rsid w:val="005B73BB"/>
    <w:rsid w:val="005B761F"/>
    <w:rsid w:val="005B79CA"/>
    <w:rsid w:val="005B7CC5"/>
    <w:rsid w:val="005C0234"/>
    <w:rsid w:val="005C03C0"/>
    <w:rsid w:val="005C04A2"/>
    <w:rsid w:val="005C0652"/>
    <w:rsid w:val="005C0EFD"/>
    <w:rsid w:val="005C1132"/>
    <w:rsid w:val="005C12CD"/>
    <w:rsid w:val="005C1784"/>
    <w:rsid w:val="005C18BC"/>
    <w:rsid w:val="005C18F8"/>
    <w:rsid w:val="005C1A60"/>
    <w:rsid w:val="005C1ADC"/>
    <w:rsid w:val="005C1EF5"/>
    <w:rsid w:val="005C1EFA"/>
    <w:rsid w:val="005C2104"/>
    <w:rsid w:val="005C2C76"/>
    <w:rsid w:val="005C3008"/>
    <w:rsid w:val="005C31E9"/>
    <w:rsid w:val="005C344C"/>
    <w:rsid w:val="005C3B0E"/>
    <w:rsid w:val="005C447E"/>
    <w:rsid w:val="005C45A8"/>
    <w:rsid w:val="005C4758"/>
    <w:rsid w:val="005C48D7"/>
    <w:rsid w:val="005C495F"/>
    <w:rsid w:val="005C4FAF"/>
    <w:rsid w:val="005C50F8"/>
    <w:rsid w:val="005C52D6"/>
    <w:rsid w:val="005C52E6"/>
    <w:rsid w:val="005C55FF"/>
    <w:rsid w:val="005C57FF"/>
    <w:rsid w:val="005C5A11"/>
    <w:rsid w:val="005C6300"/>
    <w:rsid w:val="005C6743"/>
    <w:rsid w:val="005C697A"/>
    <w:rsid w:val="005C69F0"/>
    <w:rsid w:val="005C69F5"/>
    <w:rsid w:val="005C77AB"/>
    <w:rsid w:val="005D01F6"/>
    <w:rsid w:val="005D0273"/>
    <w:rsid w:val="005D1215"/>
    <w:rsid w:val="005D15A5"/>
    <w:rsid w:val="005D178A"/>
    <w:rsid w:val="005D19C0"/>
    <w:rsid w:val="005D21E8"/>
    <w:rsid w:val="005D239E"/>
    <w:rsid w:val="005D2F52"/>
    <w:rsid w:val="005D347B"/>
    <w:rsid w:val="005D35E6"/>
    <w:rsid w:val="005D3BB9"/>
    <w:rsid w:val="005D3EF5"/>
    <w:rsid w:val="005D3F39"/>
    <w:rsid w:val="005D4498"/>
    <w:rsid w:val="005D44DC"/>
    <w:rsid w:val="005D483E"/>
    <w:rsid w:val="005D4C8D"/>
    <w:rsid w:val="005D4D08"/>
    <w:rsid w:val="005D52C9"/>
    <w:rsid w:val="005D541E"/>
    <w:rsid w:val="005D5688"/>
    <w:rsid w:val="005D56E4"/>
    <w:rsid w:val="005D5813"/>
    <w:rsid w:val="005D59F1"/>
    <w:rsid w:val="005D5E16"/>
    <w:rsid w:val="005D6625"/>
    <w:rsid w:val="005D689F"/>
    <w:rsid w:val="005D78E3"/>
    <w:rsid w:val="005D7B1B"/>
    <w:rsid w:val="005D7BE9"/>
    <w:rsid w:val="005E0158"/>
    <w:rsid w:val="005E14FD"/>
    <w:rsid w:val="005E1605"/>
    <w:rsid w:val="005E1C8B"/>
    <w:rsid w:val="005E256F"/>
    <w:rsid w:val="005E27B5"/>
    <w:rsid w:val="005E28A7"/>
    <w:rsid w:val="005E2B38"/>
    <w:rsid w:val="005E2DF9"/>
    <w:rsid w:val="005E30AD"/>
    <w:rsid w:val="005E3362"/>
    <w:rsid w:val="005E3620"/>
    <w:rsid w:val="005E382A"/>
    <w:rsid w:val="005E38F0"/>
    <w:rsid w:val="005E3B55"/>
    <w:rsid w:val="005E454E"/>
    <w:rsid w:val="005E478F"/>
    <w:rsid w:val="005E4B35"/>
    <w:rsid w:val="005E4D76"/>
    <w:rsid w:val="005E51D5"/>
    <w:rsid w:val="005E523C"/>
    <w:rsid w:val="005E5B88"/>
    <w:rsid w:val="005E5C2C"/>
    <w:rsid w:val="005E5E2A"/>
    <w:rsid w:val="005E6131"/>
    <w:rsid w:val="005E630D"/>
    <w:rsid w:val="005E65E4"/>
    <w:rsid w:val="005E69E6"/>
    <w:rsid w:val="005E7A9E"/>
    <w:rsid w:val="005E7BDF"/>
    <w:rsid w:val="005F0229"/>
    <w:rsid w:val="005F0441"/>
    <w:rsid w:val="005F084E"/>
    <w:rsid w:val="005F0C2C"/>
    <w:rsid w:val="005F0F80"/>
    <w:rsid w:val="005F1523"/>
    <w:rsid w:val="005F1EA3"/>
    <w:rsid w:val="005F1EB2"/>
    <w:rsid w:val="005F289A"/>
    <w:rsid w:val="005F28FB"/>
    <w:rsid w:val="005F2931"/>
    <w:rsid w:val="005F2A56"/>
    <w:rsid w:val="005F2E3B"/>
    <w:rsid w:val="005F32C7"/>
    <w:rsid w:val="005F34E4"/>
    <w:rsid w:val="005F3CBD"/>
    <w:rsid w:val="005F3D01"/>
    <w:rsid w:val="005F3EE0"/>
    <w:rsid w:val="005F4539"/>
    <w:rsid w:val="005F488B"/>
    <w:rsid w:val="005F4FB7"/>
    <w:rsid w:val="005F51AD"/>
    <w:rsid w:val="005F578F"/>
    <w:rsid w:val="005F57A8"/>
    <w:rsid w:val="005F5B54"/>
    <w:rsid w:val="005F655F"/>
    <w:rsid w:val="005F6DB4"/>
    <w:rsid w:val="005F6F1B"/>
    <w:rsid w:val="005F720C"/>
    <w:rsid w:val="005F76FA"/>
    <w:rsid w:val="005F7787"/>
    <w:rsid w:val="005F77D2"/>
    <w:rsid w:val="005F7827"/>
    <w:rsid w:val="005F78BA"/>
    <w:rsid w:val="005F7EAB"/>
    <w:rsid w:val="005F7FD3"/>
    <w:rsid w:val="005F7FEE"/>
    <w:rsid w:val="006000D1"/>
    <w:rsid w:val="006002CD"/>
    <w:rsid w:val="00601790"/>
    <w:rsid w:val="00601891"/>
    <w:rsid w:val="00601E03"/>
    <w:rsid w:val="006024B1"/>
    <w:rsid w:val="00602BBE"/>
    <w:rsid w:val="00602EEC"/>
    <w:rsid w:val="00603798"/>
    <w:rsid w:val="00603C45"/>
    <w:rsid w:val="006041C7"/>
    <w:rsid w:val="006043A2"/>
    <w:rsid w:val="00604C12"/>
    <w:rsid w:val="00604DEA"/>
    <w:rsid w:val="0060504E"/>
    <w:rsid w:val="006050BA"/>
    <w:rsid w:val="00605323"/>
    <w:rsid w:val="0060561A"/>
    <w:rsid w:val="00605724"/>
    <w:rsid w:val="00605A9B"/>
    <w:rsid w:val="00605D53"/>
    <w:rsid w:val="006063B4"/>
    <w:rsid w:val="00606E54"/>
    <w:rsid w:val="006078F4"/>
    <w:rsid w:val="0060795E"/>
    <w:rsid w:val="006103FE"/>
    <w:rsid w:val="00610679"/>
    <w:rsid w:val="006109DF"/>
    <w:rsid w:val="00610EE5"/>
    <w:rsid w:val="00611AB6"/>
    <w:rsid w:val="00611D03"/>
    <w:rsid w:val="00611D97"/>
    <w:rsid w:val="00612B85"/>
    <w:rsid w:val="00613641"/>
    <w:rsid w:val="006138E5"/>
    <w:rsid w:val="00613BC2"/>
    <w:rsid w:val="00614136"/>
    <w:rsid w:val="00614243"/>
    <w:rsid w:val="0061488C"/>
    <w:rsid w:val="006152B7"/>
    <w:rsid w:val="00615488"/>
    <w:rsid w:val="006161D8"/>
    <w:rsid w:val="00616B83"/>
    <w:rsid w:val="00616D48"/>
    <w:rsid w:val="00616DDD"/>
    <w:rsid w:val="00616DF9"/>
    <w:rsid w:val="00616F0F"/>
    <w:rsid w:val="00616F13"/>
    <w:rsid w:val="0061714F"/>
    <w:rsid w:val="00617F17"/>
    <w:rsid w:val="006200DD"/>
    <w:rsid w:val="006206CF"/>
    <w:rsid w:val="00620950"/>
    <w:rsid w:val="00620F7D"/>
    <w:rsid w:val="0062234C"/>
    <w:rsid w:val="00623A44"/>
    <w:rsid w:val="00623F1C"/>
    <w:rsid w:val="006244AB"/>
    <w:rsid w:val="006249AA"/>
    <w:rsid w:val="006249AB"/>
    <w:rsid w:val="0062568E"/>
    <w:rsid w:val="006256B8"/>
    <w:rsid w:val="00625DD6"/>
    <w:rsid w:val="006268A0"/>
    <w:rsid w:val="00626C77"/>
    <w:rsid w:val="00626F26"/>
    <w:rsid w:val="006271A6"/>
    <w:rsid w:val="00627C49"/>
    <w:rsid w:val="00630206"/>
    <w:rsid w:val="006319FF"/>
    <w:rsid w:val="00631D18"/>
    <w:rsid w:val="00631E77"/>
    <w:rsid w:val="00632AF6"/>
    <w:rsid w:val="00633877"/>
    <w:rsid w:val="00633BD7"/>
    <w:rsid w:val="00633F13"/>
    <w:rsid w:val="00634170"/>
    <w:rsid w:val="0063422E"/>
    <w:rsid w:val="006342B9"/>
    <w:rsid w:val="00634672"/>
    <w:rsid w:val="00635148"/>
    <w:rsid w:val="006355F3"/>
    <w:rsid w:val="00635B72"/>
    <w:rsid w:val="006364F7"/>
    <w:rsid w:val="006365F0"/>
    <w:rsid w:val="006369AE"/>
    <w:rsid w:val="00636CA3"/>
    <w:rsid w:val="006372C4"/>
    <w:rsid w:val="0063777E"/>
    <w:rsid w:val="00637907"/>
    <w:rsid w:val="00637B08"/>
    <w:rsid w:val="00637D1F"/>
    <w:rsid w:val="00637FDC"/>
    <w:rsid w:val="00640147"/>
    <w:rsid w:val="006401ED"/>
    <w:rsid w:val="00640A41"/>
    <w:rsid w:val="00640A75"/>
    <w:rsid w:val="00640AA6"/>
    <w:rsid w:val="00640B9D"/>
    <w:rsid w:val="00641518"/>
    <w:rsid w:val="0064189E"/>
    <w:rsid w:val="006418D8"/>
    <w:rsid w:val="00641C61"/>
    <w:rsid w:val="00641EF8"/>
    <w:rsid w:val="00642689"/>
    <w:rsid w:val="00642EF8"/>
    <w:rsid w:val="00643168"/>
    <w:rsid w:val="00643864"/>
    <w:rsid w:val="00643A0D"/>
    <w:rsid w:val="00643AA7"/>
    <w:rsid w:val="00644173"/>
    <w:rsid w:val="00644802"/>
    <w:rsid w:val="0064485D"/>
    <w:rsid w:val="00644EA6"/>
    <w:rsid w:val="00644ED4"/>
    <w:rsid w:val="00646840"/>
    <w:rsid w:val="00646D47"/>
    <w:rsid w:val="006474BF"/>
    <w:rsid w:val="0064790B"/>
    <w:rsid w:val="006479FF"/>
    <w:rsid w:val="0065018F"/>
    <w:rsid w:val="0065020D"/>
    <w:rsid w:val="00650350"/>
    <w:rsid w:val="00650604"/>
    <w:rsid w:val="0065168B"/>
    <w:rsid w:val="006520AC"/>
    <w:rsid w:val="00652F84"/>
    <w:rsid w:val="00653A0B"/>
    <w:rsid w:val="00653C8E"/>
    <w:rsid w:val="00653DC3"/>
    <w:rsid w:val="006546CA"/>
    <w:rsid w:val="00654DC1"/>
    <w:rsid w:val="006550F9"/>
    <w:rsid w:val="0065556B"/>
    <w:rsid w:val="006558A6"/>
    <w:rsid w:val="00656072"/>
    <w:rsid w:val="0065615C"/>
    <w:rsid w:val="0065661A"/>
    <w:rsid w:val="006566DB"/>
    <w:rsid w:val="00656826"/>
    <w:rsid w:val="00656D30"/>
    <w:rsid w:val="00657803"/>
    <w:rsid w:val="00657BCD"/>
    <w:rsid w:val="00657C29"/>
    <w:rsid w:val="006604C2"/>
    <w:rsid w:val="006605F5"/>
    <w:rsid w:val="00660626"/>
    <w:rsid w:val="00660D30"/>
    <w:rsid w:val="00661466"/>
    <w:rsid w:val="00661BBF"/>
    <w:rsid w:val="00661F10"/>
    <w:rsid w:val="00662A8F"/>
    <w:rsid w:val="00662DF8"/>
    <w:rsid w:val="00663269"/>
    <w:rsid w:val="00663C51"/>
    <w:rsid w:val="00663F2B"/>
    <w:rsid w:val="00664B59"/>
    <w:rsid w:val="0066538C"/>
    <w:rsid w:val="006654CB"/>
    <w:rsid w:val="00665BF4"/>
    <w:rsid w:val="00665D7B"/>
    <w:rsid w:val="00665E6A"/>
    <w:rsid w:val="00665EBF"/>
    <w:rsid w:val="00665F68"/>
    <w:rsid w:val="006662E9"/>
    <w:rsid w:val="006662F1"/>
    <w:rsid w:val="006663F3"/>
    <w:rsid w:val="006668B0"/>
    <w:rsid w:val="0066697A"/>
    <w:rsid w:val="00666BE5"/>
    <w:rsid w:val="006670CF"/>
    <w:rsid w:val="00667901"/>
    <w:rsid w:val="0067007A"/>
    <w:rsid w:val="006700A1"/>
    <w:rsid w:val="00670517"/>
    <w:rsid w:val="00670662"/>
    <w:rsid w:val="00670A51"/>
    <w:rsid w:val="00670C4C"/>
    <w:rsid w:val="0067117E"/>
    <w:rsid w:val="00672028"/>
    <w:rsid w:val="00672E5F"/>
    <w:rsid w:val="00672F3B"/>
    <w:rsid w:val="006734AB"/>
    <w:rsid w:val="0067354D"/>
    <w:rsid w:val="00673C1D"/>
    <w:rsid w:val="00674041"/>
    <w:rsid w:val="0067404B"/>
    <w:rsid w:val="00674287"/>
    <w:rsid w:val="006748EB"/>
    <w:rsid w:val="00674E58"/>
    <w:rsid w:val="0067524B"/>
    <w:rsid w:val="00675762"/>
    <w:rsid w:val="00676004"/>
    <w:rsid w:val="00676006"/>
    <w:rsid w:val="006768D1"/>
    <w:rsid w:val="006768E0"/>
    <w:rsid w:val="006773FA"/>
    <w:rsid w:val="006776A4"/>
    <w:rsid w:val="00677806"/>
    <w:rsid w:val="00677CB6"/>
    <w:rsid w:val="006801BA"/>
    <w:rsid w:val="006802CB"/>
    <w:rsid w:val="00680A3A"/>
    <w:rsid w:val="00680AC2"/>
    <w:rsid w:val="00680D46"/>
    <w:rsid w:val="006815B7"/>
    <w:rsid w:val="00681911"/>
    <w:rsid w:val="0068241C"/>
    <w:rsid w:val="0068267C"/>
    <w:rsid w:val="00682BFA"/>
    <w:rsid w:val="006830A0"/>
    <w:rsid w:val="006830CD"/>
    <w:rsid w:val="00683754"/>
    <w:rsid w:val="00683A62"/>
    <w:rsid w:val="006841B0"/>
    <w:rsid w:val="00684912"/>
    <w:rsid w:val="00684A59"/>
    <w:rsid w:val="00684B07"/>
    <w:rsid w:val="00684C35"/>
    <w:rsid w:val="00684CAA"/>
    <w:rsid w:val="00684E81"/>
    <w:rsid w:val="00684FBC"/>
    <w:rsid w:val="00685623"/>
    <w:rsid w:val="006856EF"/>
    <w:rsid w:val="00685CA8"/>
    <w:rsid w:val="00686056"/>
    <w:rsid w:val="00686561"/>
    <w:rsid w:val="00686573"/>
    <w:rsid w:val="006869A5"/>
    <w:rsid w:val="00686A49"/>
    <w:rsid w:val="00687110"/>
    <w:rsid w:val="006878F3"/>
    <w:rsid w:val="00687918"/>
    <w:rsid w:val="00687DBC"/>
    <w:rsid w:val="00687DE0"/>
    <w:rsid w:val="00690316"/>
    <w:rsid w:val="006904F2"/>
    <w:rsid w:val="00690852"/>
    <w:rsid w:val="0069099B"/>
    <w:rsid w:val="00691021"/>
    <w:rsid w:val="00691312"/>
    <w:rsid w:val="0069156F"/>
    <w:rsid w:val="006917B1"/>
    <w:rsid w:val="006918F8"/>
    <w:rsid w:val="00691C33"/>
    <w:rsid w:val="00691D09"/>
    <w:rsid w:val="00691D1B"/>
    <w:rsid w:val="00691F38"/>
    <w:rsid w:val="006924B2"/>
    <w:rsid w:val="00692B63"/>
    <w:rsid w:val="00692D8E"/>
    <w:rsid w:val="00693199"/>
    <w:rsid w:val="00693617"/>
    <w:rsid w:val="00693695"/>
    <w:rsid w:val="00693843"/>
    <w:rsid w:val="006939E3"/>
    <w:rsid w:val="00694297"/>
    <w:rsid w:val="00694D44"/>
    <w:rsid w:val="00695117"/>
    <w:rsid w:val="006951CA"/>
    <w:rsid w:val="006955B0"/>
    <w:rsid w:val="006957D2"/>
    <w:rsid w:val="00695822"/>
    <w:rsid w:val="006958AC"/>
    <w:rsid w:val="00696F3A"/>
    <w:rsid w:val="00696FD9"/>
    <w:rsid w:val="006970A9"/>
    <w:rsid w:val="0069789B"/>
    <w:rsid w:val="00697AA3"/>
    <w:rsid w:val="00697E47"/>
    <w:rsid w:val="006A01B3"/>
    <w:rsid w:val="006A0773"/>
    <w:rsid w:val="006A07E2"/>
    <w:rsid w:val="006A0992"/>
    <w:rsid w:val="006A09D2"/>
    <w:rsid w:val="006A1433"/>
    <w:rsid w:val="006A1749"/>
    <w:rsid w:val="006A1B3D"/>
    <w:rsid w:val="006A22F4"/>
    <w:rsid w:val="006A234D"/>
    <w:rsid w:val="006A28F6"/>
    <w:rsid w:val="006A3484"/>
    <w:rsid w:val="006A3DDC"/>
    <w:rsid w:val="006A3E61"/>
    <w:rsid w:val="006A4030"/>
    <w:rsid w:val="006A4745"/>
    <w:rsid w:val="006A4F41"/>
    <w:rsid w:val="006A5226"/>
    <w:rsid w:val="006A5885"/>
    <w:rsid w:val="006A5D3B"/>
    <w:rsid w:val="006A60A8"/>
    <w:rsid w:val="006A61B3"/>
    <w:rsid w:val="006A6222"/>
    <w:rsid w:val="006A6DDA"/>
    <w:rsid w:val="006A7262"/>
    <w:rsid w:val="006A74AB"/>
    <w:rsid w:val="006A76F7"/>
    <w:rsid w:val="006A7769"/>
    <w:rsid w:val="006B004E"/>
    <w:rsid w:val="006B0BC4"/>
    <w:rsid w:val="006B1237"/>
    <w:rsid w:val="006B140F"/>
    <w:rsid w:val="006B1986"/>
    <w:rsid w:val="006B1B1A"/>
    <w:rsid w:val="006B1BEE"/>
    <w:rsid w:val="006B1E2C"/>
    <w:rsid w:val="006B1E5B"/>
    <w:rsid w:val="006B1EA3"/>
    <w:rsid w:val="006B2195"/>
    <w:rsid w:val="006B2A42"/>
    <w:rsid w:val="006B2FE9"/>
    <w:rsid w:val="006B32A4"/>
    <w:rsid w:val="006B3CE7"/>
    <w:rsid w:val="006B47C6"/>
    <w:rsid w:val="006B4B92"/>
    <w:rsid w:val="006B4CED"/>
    <w:rsid w:val="006B4ECE"/>
    <w:rsid w:val="006B504B"/>
    <w:rsid w:val="006B506C"/>
    <w:rsid w:val="006B5529"/>
    <w:rsid w:val="006B5C0F"/>
    <w:rsid w:val="006B61BB"/>
    <w:rsid w:val="006B670B"/>
    <w:rsid w:val="006B6D04"/>
    <w:rsid w:val="006B6D80"/>
    <w:rsid w:val="006B72D5"/>
    <w:rsid w:val="006B732A"/>
    <w:rsid w:val="006B7771"/>
    <w:rsid w:val="006B7FDD"/>
    <w:rsid w:val="006C08C7"/>
    <w:rsid w:val="006C0A78"/>
    <w:rsid w:val="006C10ED"/>
    <w:rsid w:val="006C11B3"/>
    <w:rsid w:val="006C11EB"/>
    <w:rsid w:val="006C1369"/>
    <w:rsid w:val="006C1A20"/>
    <w:rsid w:val="006C253F"/>
    <w:rsid w:val="006C3436"/>
    <w:rsid w:val="006C3CB7"/>
    <w:rsid w:val="006C3D1B"/>
    <w:rsid w:val="006C3D80"/>
    <w:rsid w:val="006C40E0"/>
    <w:rsid w:val="006C4C59"/>
    <w:rsid w:val="006C4E20"/>
    <w:rsid w:val="006C4EEB"/>
    <w:rsid w:val="006C57D0"/>
    <w:rsid w:val="006C5B1A"/>
    <w:rsid w:val="006C5B73"/>
    <w:rsid w:val="006C5D9C"/>
    <w:rsid w:val="006C6421"/>
    <w:rsid w:val="006C674A"/>
    <w:rsid w:val="006C771E"/>
    <w:rsid w:val="006C771F"/>
    <w:rsid w:val="006C7879"/>
    <w:rsid w:val="006D0033"/>
    <w:rsid w:val="006D0926"/>
    <w:rsid w:val="006D0A14"/>
    <w:rsid w:val="006D0BA6"/>
    <w:rsid w:val="006D105C"/>
    <w:rsid w:val="006D13FF"/>
    <w:rsid w:val="006D1402"/>
    <w:rsid w:val="006D161A"/>
    <w:rsid w:val="006D18CC"/>
    <w:rsid w:val="006D2033"/>
    <w:rsid w:val="006D280A"/>
    <w:rsid w:val="006D2828"/>
    <w:rsid w:val="006D28C5"/>
    <w:rsid w:val="006D2B9E"/>
    <w:rsid w:val="006D2E21"/>
    <w:rsid w:val="006D47E5"/>
    <w:rsid w:val="006D4D1D"/>
    <w:rsid w:val="006D5267"/>
    <w:rsid w:val="006D548F"/>
    <w:rsid w:val="006D5BAD"/>
    <w:rsid w:val="006D5D93"/>
    <w:rsid w:val="006D69DA"/>
    <w:rsid w:val="006D6AD8"/>
    <w:rsid w:val="006D6B4C"/>
    <w:rsid w:val="006D6D33"/>
    <w:rsid w:val="006D7E85"/>
    <w:rsid w:val="006D7FFC"/>
    <w:rsid w:val="006E0817"/>
    <w:rsid w:val="006E0A65"/>
    <w:rsid w:val="006E1E87"/>
    <w:rsid w:val="006E1FE5"/>
    <w:rsid w:val="006E28E4"/>
    <w:rsid w:val="006E2931"/>
    <w:rsid w:val="006E29CC"/>
    <w:rsid w:val="006E2D89"/>
    <w:rsid w:val="006E3014"/>
    <w:rsid w:val="006E3B64"/>
    <w:rsid w:val="006E3D56"/>
    <w:rsid w:val="006E42AF"/>
    <w:rsid w:val="006E4ABA"/>
    <w:rsid w:val="006E4B04"/>
    <w:rsid w:val="006E54A7"/>
    <w:rsid w:val="006E5671"/>
    <w:rsid w:val="006E56FA"/>
    <w:rsid w:val="006E61F8"/>
    <w:rsid w:val="006E690A"/>
    <w:rsid w:val="006E6C09"/>
    <w:rsid w:val="006E6C97"/>
    <w:rsid w:val="006E6EFF"/>
    <w:rsid w:val="006E7296"/>
    <w:rsid w:val="006E7BBB"/>
    <w:rsid w:val="006E7D90"/>
    <w:rsid w:val="006E7E31"/>
    <w:rsid w:val="006F0196"/>
    <w:rsid w:val="006F0656"/>
    <w:rsid w:val="006F0AE2"/>
    <w:rsid w:val="006F0BBF"/>
    <w:rsid w:val="006F1A54"/>
    <w:rsid w:val="006F1DAE"/>
    <w:rsid w:val="006F24C5"/>
    <w:rsid w:val="006F2B2E"/>
    <w:rsid w:val="006F2E05"/>
    <w:rsid w:val="006F37CC"/>
    <w:rsid w:val="006F3D5F"/>
    <w:rsid w:val="006F41EE"/>
    <w:rsid w:val="006F4373"/>
    <w:rsid w:val="006F460D"/>
    <w:rsid w:val="006F4639"/>
    <w:rsid w:val="006F4BD3"/>
    <w:rsid w:val="006F4CBC"/>
    <w:rsid w:val="006F4EEF"/>
    <w:rsid w:val="006F4F3E"/>
    <w:rsid w:val="006F51F0"/>
    <w:rsid w:val="006F5409"/>
    <w:rsid w:val="006F546F"/>
    <w:rsid w:val="006F559E"/>
    <w:rsid w:val="006F58C6"/>
    <w:rsid w:val="006F5D14"/>
    <w:rsid w:val="006F6067"/>
    <w:rsid w:val="006F62D2"/>
    <w:rsid w:val="006F6CDF"/>
    <w:rsid w:val="006F6D37"/>
    <w:rsid w:val="006F6E1B"/>
    <w:rsid w:val="006F7B98"/>
    <w:rsid w:val="006F7DEA"/>
    <w:rsid w:val="006F7E84"/>
    <w:rsid w:val="006F7F70"/>
    <w:rsid w:val="0070001B"/>
    <w:rsid w:val="00700D3F"/>
    <w:rsid w:val="00701B0C"/>
    <w:rsid w:val="00702377"/>
    <w:rsid w:val="00702AED"/>
    <w:rsid w:val="00702B62"/>
    <w:rsid w:val="00703087"/>
    <w:rsid w:val="007034C4"/>
    <w:rsid w:val="00703A11"/>
    <w:rsid w:val="00703BC4"/>
    <w:rsid w:val="00703F60"/>
    <w:rsid w:val="00704A49"/>
    <w:rsid w:val="00704E1F"/>
    <w:rsid w:val="007053E4"/>
    <w:rsid w:val="0070663B"/>
    <w:rsid w:val="00707231"/>
    <w:rsid w:val="007072A7"/>
    <w:rsid w:val="00707878"/>
    <w:rsid w:val="007079FC"/>
    <w:rsid w:val="00707B12"/>
    <w:rsid w:val="00710370"/>
    <w:rsid w:val="00710D26"/>
    <w:rsid w:val="00710FA6"/>
    <w:rsid w:val="0071163B"/>
    <w:rsid w:val="00711A8D"/>
    <w:rsid w:val="00711AE8"/>
    <w:rsid w:val="00711C77"/>
    <w:rsid w:val="0071210C"/>
    <w:rsid w:val="00712153"/>
    <w:rsid w:val="00712855"/>
    <w:rsid w:val="00712FFA"/>
    <w:rsid w:val="007133CF"/>
    <w:rsid w:val="007136AE"/>
    <w:rsid w:val="007138AB"/>
    <w:rsid w:val="007139D8"/>
    <w:rsid w:val="00713A6B"/>
    <w:rsid w:val="00713B8F"/>
    <w:rsid w:val="00713B97"/>
    <w:rsid w:val="00713BB3"/>
    <w:rsid w:val="007146F9"/>
    <w:rsid w:val="00714DD5"/>
    <w:rsid w:val="00714E97"/>
    <w:rsid w:val="00715B08"/>
    <w:rsid w:val="00715EBC"/>
    <w:rsid w:val="00715EC9"/>
    <w:rsid w:val="00715F64"/>
    <w:rsid w:val="00716362"/>
    <w:rsid w:val="00716751"/>
    <w:rsid w:val="00716A8D"/>
    <w:rsid w:val="007170B1"/>
    <w:rsid w:val="00717633"/>
    <w:rsid w:val="007177C9"/>
    <w:rsid w:val="00720A68"/>
    <w:rsid w:val="00720C55"/>
    <w:rsid w:val="0072196B"/>
    <w:rsid w:val="00721A4B"/>
    <w:rsid w:val="00721D89"/>
    <w:rsid w:val="00721F52"/>
    <w:rsid w:val="00722F6F"/>
    <w:rsid w:val="0072437C"/>
    <w:rsid w:val="00724CB6"/>
    <w:rsid w:val="00724D99"/>
    <w:rsid w:val="00725409"/>
    <w:rsid w:val="00725737"/>
    <w:rsid w:val="0072575B"/>
    <w:rsid w:val="00726281"/>
    <w:rsid w:val="007268F9"/>
    <w:rsid w:val="0072705F"/>
    <w:rsid w:val="00727678"/>
    <w:rsid w:val="00727700"/>
    <w:rsid w:val="007277A3"/>
    <w:rsid w:val="0072787F"/>
    <w:rsid w:val="00727926"/>
    <w:rsid w:val="00727EF2"/>
    <w:rsid w:val="00727FED"/>
    <w:rsid w:val="007300B1"/>
    <w:rsid w:val="00730927"/>
    <w:rsid w:val="0073154D"/>
    <w:rsid w:val="00731DBC"/>
    <w:rsid w:val="00731F8B"/>
    <w:rsid w:val="00731FB4"/>
    <w:rsid w:val="007322F2"/>
    <w:rsid w:val="00732642"/>
    <w:rsid w:val="007326E6"/>
    <w:rsid w:val="0073285F"/>
    <w:rsid w:val="007329DD"/>
    <w:rsid w:val="00732A2B"/>
    <w:rsid w:val="00732C12"/>
    <w:rsid w:val="007331B7"/>
    <w:rsid w:val="007335A0"/>
    <w:rsid w:val="0073376B"/>
    <w:rsid w:val="007339DA"/>
    <w:rsid w:val="00733EB6"/>
    <w:rsid w:val="007341D9"/>
    <w:rsid w:val="00734AAC"/>
    <w:rsid w:val="007353A5"/>
    <w:rsid w:val="00735BD9"/>
    <w:rsid w:val="00735FAC"/>
    <w:rsid w:val="0073600F"/>
    <w:rsid w:val="0073694B"/>
    <w:rsid w:val="007376EF"/>
    <w:rsid w:val="007379F9"/>
    <w:rsid w:val="00737C2C"/>
    <w:rsid w:val="007401F9"/>
    <w:rsid w:val="007411F2"/>
    <w:rsid w:val="00741D2F"/>
    <w:rsid w:val="00741F5B"/>
    <w:rsid w:val="007422F7"/>
    <w:rsid w:val="0074286C"/>
    <w:rsid w:val="007429A3"/>
    <w:rsid w:val="007436B2"/>
    <w:rsid w:val="00743723"/>
    <w:rsid w:val="00743950"/>
    <w:rsid w:val="00743B6D"/>
    <w:rsid w:val="00744C7F"/>
    <w:rsid w:val="00744D66"/>
    <w:rsid w:val="00744DCD"/>
    <w:rsid w:val="00745D1B"/>
    <w:rsid w:val="00746221"/>
    <w:rsid w:val="00746C0C"/>
    <w:rsid w:val="00746EA2"/>
    <w:rsid w:val="007473A7"/>
    <w:rsid w:val="007502BD"/>
    <w:rsid w:val="007504EA"/>
    <w:rsid w:val="00751475"/>
    <w:rsid w:val="00751CE3"/>
    <w:rsid w:val="00751CFB"/>
    <w:rsid w:val="00751F04"/>
    <w:rsid w:val="0075202C"/>
    <w:rsid w:val="00752311"/>
    <w:rsid w:val="0075271B"/>
    <w:rsid w:val="00752795"/>
    <w:rsid w:val="00752981"/>
    <w:rsid w:val="007529F8"/>
    <w:rsid w:val="00752A9B"/>
    <w:rsid w:val="00752E64"/>
    <w:rsid w:val="00753410"/>
    <w:rsid w:val="0075357E"/>
    <w:rsid w:val="007538C6"/>
    <w:rsid w:val="00753A9F"/>
    <w:rsid w:val="00753E8C"/>
    <w:rsid w:val="00754287"/>
    <w:rsid w:val="00754D7B"/>
    <w:rsid w:val="007553EF"/>
    <w:rsid w:val="00755437"/>
    <w:rsid w:val="007559D4"/>
    <w:rsid w:val="00755FA5"/>
    <w:rsid w:val="00756355"/>
    <w:rsid w:val="0075705C"/>
    <w:rsid w:val="00757FC6"/>
    <w:rsid w:val="007605DA"/>
    <w:rsid w:val="00760B26"/>
    <w:rsid w:val="00761124"/>
    <w:rsid w:val="00761B55"/>
    <w:rsid w:val="00761CD6"/>
    <w:rsid w:val="007620DE"/>
    <w:rsid w:val="00762B5D"/>
    <w:rsid w:val="007633EC"/>
    <w:rsid w:val="007640EA"/>
    <w:rsid w:val="0076496E"/>
    <w:rsid w:val="00764976"/>
    <w:rsid w:val="00764E94"/>
    <w:rsid w:val="0076587D"/>
    <w:rsid w:val="0076632B"/>
    <w:rsid w:val="0076642B"/>
    <w:rsid w:val="00766882"/>
    <w:rsid w:val="00766BA6"/>
    <w:rsid w:val="00766EFB"/>
    <w:rsid w:val="00767064"/>
    <w:rsid w:val="007670C1"/>
    <w:rsid w:val="007673F6"/>
    <w:rsid w:val="007677E9"/>
    <w:rsid w:val="007701A7"/>
    <w:rsid w:val="007702D3"/>
    <w:rsid w:val="00770683"/>
    <w:rsid w:val="00771756"/>
    <w:rsid w:val="00771CFC"/>
    <w:rsid w:val="007724EF"/>
    <w:rsid w:val="00772E1C"/>
    <w:rsid w:val="00772E8E"/>
    <w:rsid w:val="0077346B"/>
    <w:rsid w:val="0077383B"/>
    <w:rsid w:val="007743FB"/>
    <w:rsid w:val="00774693"/>
    <w:rsid w:val="007752A6"/>
    <w:rsid w:val="007754B2"/>
    <w:rsid w:val="007757CF"/>
    <w:rsid w:val="00775DE1"/>
    <w:rsid w:val="007760D2"/>
    <w:rsid w:val="007761CB"/>
    <w:rsid w:val="0077699B"/>
    <w:rsid w:val="00776F2C"/>
    <w:rsid w:val="0077765A"/>
    <w:rsid w:val="00777C9A"/>
    <w:rsid w:val="00777FA7"/>
    <w:rsid w:val="00780018"/>
    <w:rsid w:val="007800B2"/>
    <w:rsid w:val="007802C8"/>
    <w:rsid w:val="00780A19"/>
    <w:rsid w:val="00781210"/>
    <w:rsid w:val="007818AD"/>
    <w:rsid w:val="00781FBB"/>
    <w:rsid w:val="00782A18"/>
    <w:rsid w:val="00782D34"/>
    <w:rsid w:val="00782DC1"/>
    <w:rsid w:val="00782E04"/>
    <w:rsid w:val="00782EF5"/>
    <w:rsid w:val="00783066"/>
    <w:rsid w:val="00783112"/>
    <w:rsid w:val="007833EE"/>
    <w:rsid w:val="007844AD"/>
    <w:rsid w:val="00784C29"/>
    <w:rsid w:val="00785214"/>
    <w:rsid w:val="00785464"/>
    <w:rsid w:val="0078558F"/>
    <w:rsid w:val="007858D9"/>
    <w:rsid w:val="00785AFE"/>
    <w:rsid w:val="00785BFD"/>
    <w:rsid w:val="00786E9F"/>
    <w:rsid w:val="007872F4"/>
    <w:rsid w:val="0078775A"/>
    <w:rsid w:val="007878A6"/>
    <w:rsid w:val="00787B68"/>
    <w:rsid w:val="00787BC2"/>
    <w:rsid w:val="00787E8B"/>
    <w:rsid w:val="0079041D"/>
    <w:rsid w:val="007909B1"/>
    <w:rsid w:val="00791BDC"/>
    <w:rsid w:val="00791EB4"/>
    <w:rsid w:val="007922DE"/>
    <w:rsid w:val="007928AE"/>
    <w:rsid w:val="00792970"/>
    <w:rsid w:val="00792C00"/>
    <w:rsid w:val="00792C07"/>
    <w:rsid w:val="00792D32"/>
    <w:rsid w:val="00792FDD"/>
    <w:rsid w:val="007939D4"/>
    <w:rsid w:val="00794474"/>
    <w:rsid w:val="00794594"/>
    <w:rsid w:val="007947F6"/>
    <w:rsid w:val="00794A4C"/>
    <w:rsid w:val="00794C07"/>
    <w:rsid w:val="007950E4"/>
    <w:rsid w:val="00795340"/>
    <w:rsid w:val="0079647A"/>
    <w:rsid w:val="00797430"/>
    <w:rsid w:val="00797579"/>
    <w:rsid w:val="00797B9E"/>
    <w:rsid w:val="007A0575"/>
    <w:rsid w:val="007A095C"/>
    <w:rsid w:val="007A132D"/>
    <w:rsid w:val="007A14FD"/>
    <w:rsid w:val="007A16F2"/>
    <w:rsid w:val="007A1B9D"/>
    <w:rsid w:val="007A2731"/>
    <w:rsid w:val="007A3008"/>
    <w:rsid w:val="007A340A"/>
    <w:rsid w:val="007A34B3"/>
    <w:rsid w:val="007A3525"/>
    <w:rsid w:val="007A35E4"/>
    <w:rsid w:val="007A3DAD"/>
    <w:rsid w:val="007A3E38"/>
    <w:rsid w:val="007A4B39"/>
    <w:rsid w:val="007A4B56"/>
    <w:rsid w:val="007A52E6"/>
    <w:rsid w:val="007A52F8"/>
    <w:rsid w:val="007A5311"/>
    <w:rsid w:val="007A56DC"/>
    <w:rsid w:val="007A5760"/>
    <w:rsid w:val="007A580B"/>
    <w:rsid w:val="007A58A8"/>
    <w:rsid w:val="007A5917"/>
    <w:rsid w:val="007A5993"/>
    <w:rsid w:val="007A5A35"/>
    <w:rsid w:val="007A5E04"/>
    <w:rsid w:val="007A5E24"/>
    <w:rsid w:val="007A64FC"/>
    <w:rsid w:val="007A65C7"/>
    <w:rsid w:val="007A6659"/>
    <w:rsid w:val="007A6799"/>
    <w:rsid w:val="007A6C1E"/>
    <w:rsid w:val="007A6EFA"/>
    <w:rsid w:val="007A73D8"/>
    <w:rsid w:val="007A793D"/>
    <w:rsid w:val="007B0019"/>
    <w:rsid w:val="007B021B"/>
    <w:rsid w:val="007B058D"/>
    <w:rsid w:val="007B05AF"/>
    <w:rsid w:val="007B1B54"/>
    <w:rsid w:val="007B1F36"/>
    <w:rsid w:val="007B256D"/>
    <w:rsid w:val="007B2EAE"/>
    <w:rsid w:val="007B2F10"/>
    <w:rsid w:val="007B302E"/>
    <w:rsid w:val="007B3D85"/>
    <w:rsid w:val="007B3E30"/>
    <w:rsid w:val="007B3F74"/>
    <w:rsid w:val="007B487F"/>
    <w:rsid w:val="007B4B6D"/>
    <w:rsid w:val="007B4DA3"/>
    <w:rsid w:val="007B52F9"/>
    <w:rsid w:val="007B5515"/>
    <w:rsid w:val="007B56A7"/>
    <w:rsid w:val="007B5A5C"/>
    <w:rsid w:val="007B5B10"/>
    <w:rsid w:val="007B5DDC"/>
    <w:rsid w:val="007B603A"/>
    <w:rsid w:val="007B640D"/>
    <w:rsid w:val="007B6876"/>
    <w:rsid w:val="007B6D4D"/>
    <w:rsid w:val="007B6D92"/>
    <w:rsid w:val="007B711D"/>
    <w:rsid w:val="007B75FF"/>
    <w:rsid w:val="007B760B"/>
    <w:rsid w:val="007C0A24"/>
    <w:rsid w:val="007C0E6B"/>
    <w:rsid w:val="007C10D3"/>
    <w:rsid w:val="007C10D5"/>
    <w:rsid w:val="007C14A1"/>
    <w:rsid w:val="007C166D"/>
    <w:rsid w:val="007C1BD3"/>
    <w:rsid w:val="007C2029"/>
    <w:rsid w:val="007C2189"/>
    <w:rsid w:val="007C22E0"/>
    <w:rsid w:val="007C2586"/>
    <w:rsid w:val="007C2B3D"/>
    <w:rsid w:val="007C325C"/>
    <w:rsid w:val="007C3350"/>
    <w:rsid w:val="007C3969"/>
    <w:rsid w:val="007C3CAA"/>
    <w:rsid w:val="007C3DC4"/>
    <w:rsid w:val="007C3E63"/>
    <w:rsid w:val="007C4303"/>
    <w:rsid w:val="007C4505"/>
    <w:rsid w:val="007C466E"/>
    <w:rsid w:val="007C4A98"/>
    <w:rsid w:val="007C4CD5"/>
    <w:rsid w:val="007C4D25"/>
    <w:rsid w:val="007C56C1"/>
    <w:rsid w:val="007C66AF"/>
    <w:rsid w:val="007C684D"/>
    <w:rsid w:val="007C692E"/>
    <w:rsid w:val="007C6CB6"/>
    <w:rsid w:val="007C6D4C"/>
    <w:rsid w:val="007C6DE8"/>
    <w:rsid w:val="007C7104"/>
    <w:rsid w:val="007C7323"/>
    <w:rsid w:val="007C762A"/>
    <w:rsid w:val="007C7F95"/>
    <w:rsid w:val="007D0937"/>
    <w:rsid w:val="007D0C43"/>
    <w:rsid w:val="007D0D60"/>
    <w:rsid w:val="007D0FB0"/>
    <w:rsid w:val="007D13F7"/>
    <w:rsid w:val="007D1683"/>
    <w:rsid w:val="007D1FC3"/>
    <w:rsid w:val="007D2646"/>
    <w:rsid w:val="007D29D7"/>
    <w:rsid w:val="007D2A4C"/>
    <w:rsid w:val="007D3082"/>
    <w:rsid w:val="007D3289"/>
    <w:rsid w:val="007D3580"/>
    <w:rsid w:val="007D35BD"/>
    <w:rsid w:val="007D3DD0"/>
    <w:rsid w:val="007D4530"/>
    <w:rsid w:val="007D45AE"/>
    <w:rsid w:val="007D46C7"/>
    <w:rsid w:val="007D4806"/>
    <w:rsid w:val="007D484E"/>
    <w:rsid w:val="007D4AEF"/>
    <w:rsid w:val="007D4BD8"/>
    <w:rsid w:val="007D560C"/>
    <w:rsid w:val="007D5F2D"/>
    <w:rsid w:val="007D66A7"/>
    <w:rsid w:val="007D6BDF"/>
    <w:rsid w:val="007D77B3"/>
    <w:rsid w:val="007D796C"/>
    <w:rsid w:val="007D7E83"/>
    <w:rsid w:val="007E13B9"/>
    <w:rsid w:val="007E149B"/>
    <w:rsid w:val="007E20BF"/>
    <w:rsid w:val="007E2405"/>
    <w:rsid w:val="007E25E7"/>
    <w:rsid w:val="007E26A3"/>
    <w:rsid w:val="007E281D"/>
    <w:rsid w:val="007E2A48"/>
    <w:rsid w:val="007E38FC"/>
    <w:rsid w:val="007E3C44"/>
    <w:rsid w:val="007E3E43"/>
    <w:rsid w:val="007E3EB7"/>
    <w:rsid w:val="007E44BB"/>
    <w:rsid w:val="007E4843"/>
    <w:rsid w:val="007E4C1C"/>
    <w:rsid w:val="007E4F2B"/>
    <w:rsid w:val="007E5486"/>
    <w:rsid w:val="007E5C12"/>
    <w:rsid w:val="007E6004"/>
    <w:rsid w:val="007E6DA2"/>
    <w:rsid w:val="007E7187"/>
    <w:rsid w:val="007E7579"/>
    <w:rsid w:val="007E76F8"/>
    <w:rsid w:val="007E7E2C"/>
    <w:rsid w:val="007E7E53"/>
    <w:rsid w:val="007F02ED"/>
    <w:rsid w:val="007F031A"/>
    <w:rsid w:val="007F06CD"/>
    <w:rsid w:val="007F10FC"/>
    <w:rsid w:val="007F16C0"/>
    <w:rsid w:val="007F18E9"/>
    <w:rsid w:val="007F1D8D"/>
    <w:rsid w:val="007F2157"/>
    <w:rsid w:val="007F2BF2"/>
    <w:rsid w:val="007F3655"/>
    <w:rsid w:val="007F3942"/>
    <w:rsid w:val="007F42D9"/>
    <w:rsid w:val="007F4D30"/>
    <w:rsid w:val="007F4DF8"/>
    <w:rsid w:val="007F552F"/>
    <w:rsid w:val="007F58B4"/>
    <w:rsid w:val="007F5BF5"/>
    <w:rsid w:val="007F6B65"/>
    <w:rsid w:val="007F763B"/>
    <w:rsid w:val="008007BE"/>
    <w:rsid w:val="00800B00"/>
    <w:rsid w:val="00801780"/>
    <w:rsid w:val="00801A22"/>
    <w:rsid w:val="00802076"/>
    <w:rsid w:val="0080287B"/>
    <w:rsid w:val="00802B65"/>
    <w:rsid w:val="00802BA4"/>
    <w:rsid w:val="008030EF"/>
    <w:rsid w:val="00803C35"/>
    <w:rsid w:val="00803C9B"/>
    <w:rsid w:val="00803CF5"/>
    <w:rsid w:val="00803F6E"/>
    <w:rsid w:val="008040E0"/>
    <w:rsid w:val="008041EB"/>
    <w:rsid w:val="00804C2A"/>
    <w:rsid w:val="00804E02"/>
    <w:rsid w:val="00804F10"/>
    <w:rsid w:val="00805141"/>
    <w:rsid w:val="008054DD"/>
    <w:rsid w:val="00805977"/>
    <w:rsid w:val="00805E2F"/>
    <w:rsid w:val="00805F1E"/>
    <w:rsid w:val="008063C2"/>
    <w:rsid w:val="00806559"/>
    <w:rsid w:val="0080655A"/>
    <w:rsid w:val="00806578"/>
    <w:rsid w:val="00806B65"/>
    <w:rsid w:val="00806C99"/>
    <w:rsid w:val="00806E7E"/>
    <w:rsid w:val="0080739B"/>
    <w:rsid w:val="00807526"/>
    <w:rsid w:val="008075F6"/>
    <w:rsid w:val="008076E3"/>
    <w:rsid w:val="00807BB9"/>
    <w:rsid w:val="00807D9B"/>
    <w:rsid w:val="008103E2"/>
    <w:rsid w:val="00810985"/>
    <w:rsid w:val="00810E0F"/>
    <w:rsid w:val="0081248E"/>
    <w:rsid w:val="0081292B"/>
    <w:rsid w:val="00812F50"/>
    <w:rsid w:val="008130E9"/>
    <w:rsid w:val="0081348F"/>
    <w:rsid w:val="0081360D"/>
    <w:rsid w:val="00813A1B"/>
    <w:rsid w:val="00813C3A"/>
    <w:rsid w:val="00813FAA"/>
    <w:rsid w:val="00814249"/>
    <w:rsid w:val="008147F7"/>
    <w:rsid w:val="0081495E"/>
    <w:rsid w:val="00815869"/>
    <w:rsid w:val="00815BFC"/>
    <w:rsid w:val="00815C67"/>
    <w:rsid w:val="00815EA6"/>
    <w:rsid w:val="00815F08"/>
    <w:rsid w:val="00816340"/>
    <w:rsid w:val="0081641B"/>
    <w:rsid w:val="00817175"/>
    <w:rsid w:val="008172D0"/>
    <w:rsid w:val="008179CF"/>
    <w:rsid w:val="00817B2B"/>
    <w:rsid w:val="00817E5A"/>
    <w:rsid w:val="008202C2"/>
    <w:rsid w:val="0082073E"/>
    <w:rsid w:val="00821C27"/>
    <w:rsid w:val="00822256"/>
    <w:rsid w:val="00822408"/>
    <w:rsid w:val="0082280E"/>
    <w:rsid w:val="00823076"/>
    <w:rsid w:val="0082339A"/>
    <w:rsid w:val="008245B0"/>
    <w:rsid w:val="00824A8A"/>
    <w:rsid w:val="00824C7A"/>
    <w:rsid w:val="008256F8"/>
    <w:rsid w:val="00825AB1"/>
    <w:rsid w:val="00825C67"/>
    <w:rsid w:val="00826207"/>
    <w:rsid w:val="00826269"/>
    <w:rsid w:val="00826467"/>
    <w:rsid w:val="00826647"/>
    <w:rsid w:val="0082680A"/>
    <w:rsid w:val="00826AF7"/>
    <w:rsid w:val="00826B86"/>
    <w:rsid w:val="00826B8F"/>
    <w:rsid w:val="00826C6A"/>
    <w:rsid w:val="008272C0"/>
    <w:rsid w:val="008274A1"/>
    <w:rsid w:val="0082756D"/>
    <w:rsid w:val="0082762B"/>
    <w:rsid w:val="00827746"/>
    <w:rsid w:val="008277A1"/>
    <w:rsid w:val="008278E4"/>
    <w:rsid w:val="00827952"/>
    <w:rsid w:val="00827D2F"/>
    <w:rsid w:val="00830D51"/>
    <w:rsid w:val="00830F61"/>
    <w:rsid w:val="008311F1"/>
    <w:rsid w:val="008315BD"/>
    <w:rsid w:val="008317FB"/>
    <w:rsid w:val="00831CCA"/>
    <w:rsid w:val="00831E8D"/>
    <w:rsid w:val="0083266D"/>
    <w:rsid w:val="008333EE"/>
    <w:rsid w:val="0083436C"/>
    <w:rsid w:val="00834698"/>
    <w:rsid w:val="00834833"/>
    <w:rsid w:val="00834880"/>
    <w:rsid w:val="00834DEE"/>
    <w:rsid w:val="0083502A"/>
    <w:rsid w:val="0083502B"/>
    <w:rsid w:val="0083534D"/>
    <w:rsid w:val="0083552F"/>
    <w:rsid w:val="0083553E"/>
    <w:rsid w:val="0083558E"/>
    <w:rsid w:val="00835630"/>
    <w:rsid w:val="00835B81"/>
    <w:rsid w:val="00835C93"/>
    <w:rsid w:val="00835ED7"/>
    <w:rsid w:val="008360E8"/>
    <w:rsid w:val="008362A8"/>
    <w:rsid w:val="00836490"/>
    <w:rsid w:val="00836566"/>
    <w:rsid w:val="008371C1"/>
    <w:rsid w:val="00837934"/>
    <w:rsid w:val="00837A59"/>
    <w:rsid w:val="008403A3"/>
    <w:rsid w:val="008409DC"/>
    <w:rsid w:val="00840A23"/>
    <w:rsid w:val="00841050"/>
    <w:rsid w:val="008413E7"/>
    <w:rsid w:val="00841844"/>
    <w:rsid w:val="00841A32"/>
    <w:rsid w:val="0084214F"/>
    <w:rsid w:val="00842DBA"/>
    <w:rsid w:val="00842DFE"/>
    <w:rsid w:val="008432CD"/>
    <w:rsid w:val="00843435"/>
    <w:rsid w:val="008435CA"/>
    <w:rsid w:val="008437A5"/>
    <w:rsid w:val="00843A46"/>
    <w:rsid w:val="00843CB6"/>
    <w:rsid w:val="00843D09"/>
    <w:rsid w:val="008446BF"/>
    <w:rsid w:val="008446FF"/>
    <w:rsid w:val="0084536B"/>
    <w:rsid w:val="00845FF0"/>
    <w:rsid w:val="008462A0"/>
    <w:rsid w:val="00846353"/>
    <w:rsid w:val="0084639F"/>
    <w:rsid w:val="008465D0"/>
    <w:rsid w:val="00846A0C"/>
    <w:rsid w:val="00846EAE"/>
    <w:rsid w:val="008477AD"/>
    <w:rsid w:val="008479CC"/>
    <w:rsid w:val="00847B38"/>
    <w:rsid w:val="00847B67"/>
    <w:rsid w:val="00850473"/>
    <w:rsid w:val="0085071B"/>
    <w:rsid w:val="00850983"/>
    <w:rsid w:val="00851119"/>
    <w:rsid w:val="00851148"/>
    <w:rsid w:val="0085145E"/>
    <w:rsid w:val="00851CAB"/>
    <w:rsid w:val="00852013"/>
    <w:rsid w:val="00852157"/>
    <w:rsid w:val="008527C3"/>
    <w:rsid w:val="00852FB0"/>
    <w:rsid w:val="00853036"/>
    <w:rsid w:val="0085305E"/>
    <w:rsid w:val="008535FA"/>
    <w:rsid w:val="00853664"/>
    <w:rsid w:val="0085380E"/>
    <w:rsid w:val="0085411D"/>
    <w:rsid w:val="00854266"/>
    <w:rsid w:val="00854375"/>
    <w:rsid w:val="00854632"/>
    <w:rsid w:val="008554F5"/>
    <w:rsid w:val="00855A58"/>
    <w:rsid w:val="00855C37"/>
    <w:rsid w:val="00856878"/>
    <w:rsid w:val="008571E6"/>
    <w:rsid w:val="008573F7"/>
    <w:rsid w:val="00857587"/>
    <w:rsid w:val="00857C07"/>
    <w:rsid w:val="00857E52"/>
    <w:rsid w:val="00860182"/>
    <w:rsid w:val="00860354"/>
    <w:rsid w:val="00860879"/>
    <w:rsid w:val="00860AD4"/>
    <w:rsid w:val="008611E1"/>
    <w:rsid w:val="00861AC2"/>
    <w:rsid w:val="00862D33"/>
    <w:rsid w:val="00863919"/>
    <w:rsid w:val="00863EDC"/>
    <w:rsid w:val="0086439D"/>
    <w:rsid w:val="00864784"/>
    <w:rsid w:val="00864DC7"/>
    <w:rsid w:val="00865374"/>
    <w:rsid w:val="00865778"/>
    <w:rsid w:val="008657CD"/>
    <w:rsid w:val="00865F3E"/>
    <w:rsid w:val="00866614"/>
    <w:rsid w:val="0086665F"/>
    <w:rsid w:val="0086672D"/>
    <w:rsid w:val="00866C7E"/>
    <w:rsid w:val="0086756A"/>
    <w:rsid w:val="00867C56"/>
    <w:rsid w:val="00867C86"/>
    <w:rsid w:val="00870472"/>
    <w:rsid w:val="008705E8"/>
    <w:rsid w:val="00871247"/>
    <w:rsid w:val="00871667"/>
    <w:rsid w:val="008716EF"/>
    <w:rsid w:val="008717C9"/>
    <w:rsid w:val="00871853"/>
    <w:rsid w:val="00871946"/>
    <w:rsid w:val="00871D3E"/>
    <w:rsid w:val="00872884"/>
    <w:rsid w:val="0087299D"/>
    <w:rsid w:val="00872BBB"/>
    <w:rsid w:val="0087315E"/>
    <w:rsid w:val="008732BC"/>
    <w:rsid w:val="008732E8"/>
    <w:rsid w:val="008736E7"/>
    <w:rsid w:val="00873731"/>
    <w:rsid w:val="0087389B"/>
    <w:rsid w:val="00873AC9"/>
    <w:rsid w:val="00873EB0"/>
    <w:rsid w:val="00874949"/>
    <w:rsid w:val="00874C29"/>
    <w:rsid w:val="00875220"/>
    <w:rsid w:val="0087591E"/>
    <w:rsid w:val="00875927"/>
    <w:rsid w:val="00876AD7"/>
    <w:rsid w:val="00876C74"/>
    <w:rsid w:val="00876E08"/>
    <w:rsid w:val="00876E5F"/>
    <w:rsid w:val="00877007"/>
    <w:rsid w:val="0087714A"/>
    <w:rsid w:val="008772DA"/>
    <w:rsid w:val="00877BFA"/>
    <w:rsid w:val="008802AA"/>
    <w:rsid w:val="00880910"/>
    <w:rsid w:val="00880965"/>
    <w:rsid w:val="00882415"/>
    <w:rsid w:val="00882AE3"/>
    <w:rsid w:val="008831A3"/>
    <w:rsid w:val="008831C4"/>
    <w:rsid w:val="00883571"/>
    <w:rsid w:val="00883952"/>
    <w:rsid w:val="00883F16"/>
    <w:rsid w:val="00884144"/>
    <w:rsid w:val="0088446C"/>
    <w:rsid w:val="00884C95"/>
    <w:rsid w:val="0088531D"/>
    <w:rsid w:val="008853E8"/>
    <w:rsid w:val="008855A2"/>
    <w:rsid w:val="00885AE0"/>
    <w:rsid w:val="0088613D"/>
    <w:rsid w:val="00886963"/>
    <w:rsid w:val="00886BE9"/>
    <w:rsid w:val="00887093"/>
    <w:rsid w:val="008871A5"/>
    <w:rsid w:val="00887220"/>
    <w:rsid w:val="0088756C"/>
    <w:rsid w:val="00887B83"/>
    <w:rsid w:val="00887FF2"/>
    <w:rsid w:val="00890312"/>
    <w:rsid w:val="00890732"/>
    <w:rsid w:val="008908A7"/>
    <w:rsid w:val="008911C0"/>
    <w:rsid w:val="008911D9"/>
    <w:rsid w:val="00891262"/>
    <w:rsid w:val="00891E2E"/>
    <w:rsid w:val="00892979"/>
    <w:rsid w:val="00892A6F"/>
    <w:rsid w:val="00892C25"/>
    <w:rsid w:val="0089335D"/>
    <w:rsid w:val="008939CA"/>
    <w:rsid w:val="008939D4"/>
    <w:rsid w:val="00893B51"/>
    <w:rsid w:val="00894132"/>
    <w:rsid w:val="008947ED"/>
    <w:rsid w:val="00894C94"/>
    <w:rsid w:val="00894FE3"/>
    <w:rsid w:val="00895234"/>
    <w:rsid w:val="00895395"/>
    <w:rsid w:val="00895606"/>
    <w:rsid w:val="0089629F"/>
    <w:rsid w:val="00896B1F"/>
    <w:rsid w:val="00897075"/>
    <w:rsid w:val="00897F9B"/>
    <w:rsid w:val="008A00C2"/>
    <w:rsid w:val="008A0669"/>
    <w:rsid w:val="008A0BEB"/>
    <w:rsid w:val="008A0C22"/>
    <w:rsid w:val="008A0E70"/>
    <w:rsid w:val="008A1039"/>
    <w:rsid w:val="008A1655"/>
    <w:rsid w:val="008A1962"/>
    <w:rsid w:val="008A1BF0"/>
    <w:rsid w:val="008A1CE6"/>
    <w:rsid w:val="008A28BD"/>
    <w:rsid w:val="008A2A00"/>
    <w:rsid w:val="008A306A"/>
    <w:rsid w:val="008A33D3"/>
    <w:rsid w:val="008A3419"/>
    <w:rsid w:val="008A390A"/>
    <w:rsid w:val="008A39CF"/>
    <w:rsid w:val="008A54C2"/>
    <w:rsid w:val="008A576A"/>
    <w:rsid w:val="008A5842"/>
    <w:rsid w:val="008A5B6D"/>
    <w:rsid w:val="008A5C99"/>
    <w:rsid w:val="008A63B2"/>
    <w:rsid w:val="008A65DE"/>
    <w:rsid w:val="008A69C3"/>
    <w:rsid w:val="008A7183"/>
    <w:rsid w:val="008B005D"/>
    <w:rsid w:val="008B0AFE"/>
    <w:rsid w:val="008B0DE8"/>
    <w:rsid w:val="008B101E"/>
    <w:rsid w:val="008B12D7"/>
    <w:rsid w:val="008B18F9"/>
    <w:rsid w:val="008B1A9D"/>
    <w:rsid w:val="008B1FBF"/>
    <w:rsid w:val="008B25AF"/>
    <w:rsid w:val="008B2700"/>
    <w:rsid w:val="008B2884"/>
    <w:rsid w:val="008B2AE0"/>
    <w:rsid w:val="008B2BAC"/>
    <w:rsid w:val="008B2C22"/>
    <w:rsid w:val="008B3178"/>
    <w:rsid w:val="008B31F1"/>
    <w:rsid w:val="008B3308"/>
    <w:rsid w:val="008B4174"/>
    <w:rsid w:val="008B41D0"/>
    <w:rsid w:val="008B5233"/>
    <w:rsid w:val="008B53D0"/>
    <w:rsid w:val="008B5572"/>
    <w:rsid w:val="008B5C8D"/>
    <w:rsid w:val="008B6347"/>
    <w:rsid w:val="008B68AB"/>
    <w:rsid w:val="008B70B9"/>
    <w:rsid w:val="008B7162"/>
    <w:rsid w:val="008B79EC"/>
    <w:rsid w:val="008B7C66"/>
    <w:rsid w:val="008C0393"/>
    <w:rsid w:val="008C064B"/>
    <w:rsid w:val="008C09C0"/>
    <w:rsid w:val="008C0B8A"/>
    <w:rsid w:val="008C0E51"/>
    <w:rsid w:val="008C13C6"/>
    <w:rsid w:val="008C1B13"/>
    <w:rsid w:val="008C25AC"/>
    <w:rsid w:val="008C2612"/>
    <w:rsid w:val="008C34A3"/>
    <w:rsid w:val="008C34C6"/>
    <w:rsid w:val="008C41DE"/>
    <w:rsid w:val="008C443D"/>
    <w:rsid w:val="008C597F"/>
    <w:rsid w:val="008C6772"/>
    <w:rsid w:val="008C7278"/>
    <w:rsid w:val="008C754D"/>
    <w:rsid w:val="008C76EB"/>
    <w:rsid w:val="008D06A9"/>
    <w:rsid w:val="008D0B6B"/>
    <w:rsid w:val="008D0C63"/>
    <w:rsid w:val="008D1494"/>
    <w:rsid w:val="008D1579"/>
    <w:rsid w:val="008D1A97"/>
    <w:rsid w:val="008D1EA3"/>
    <w:rsid w:val="008D24FC"/>
    <w:rsid w:val="008D277B"/>
    <w:rsid w:val="008D2D08"/>
    <w:rsid w:val="008D2E06"/>
    <w:rsid w:val="008D31A3"/>
    <w:rsid w:val="008D341F"/>
    <w:rsid w:val="008D397D"/>
    <w:rsid w:val="008D4B10"/>
    <w:rsid w:val="008D4D3D"/>
    <w:rsid w:val="008D5749"/>
    <w:rsid w:val="008D593B"/>
    <w:rsid w:val="008D5EED"/>
    <w:rsid w:val="008D62A7"/>
    <w:rsid w:val="008D64D4"/>
    <w:rsid w:val="008D6903"/>
    <w:rsid w:val="008D7D04"/>
    <w:rsid w:val="008E00C2"/>
    <w:rsid w:val="008E049A"/>
    <w:rsid w:val="008E0B55"/>
    <w:rsid w:val="008E0DAB"/>
    <w:rsid w:val="008E1298"/>
    <w:rsid w:val="008E1FAF"/>
    <w:rsid w:val="008E2248"/>
    <w:rsid w:val="008E225E"/>
    <w:rsid w:val="008E2CD0"/>
    <w:rsid w:val="008E2FA1"/>
    <w:rsid w:val="008E3173"/>
    <w:rsid w:val="008E344D"/>
    <w:rsid w:val="008E3F15"/>
    <w:rsid w:val="008E408C"/>
    <w:rsid w:val="008E40C0"/>
    <w:rsid w:val="008E418B"/>
    <w:rsid w:val="008E444B"/>
    <w:rsid w:val="008E4A71"/>
    <w:rsid w:val="008E4B73"/>
    <w:rsid w:val="008E4F76"/>
    <w:rsid w:val="008F004F"/>
    <w:rsid w:val="008F0600"/>
    <w:rsid w:val="008F0F8C"/>
    <w:rsid w:val="008F138A"/>
    <w:rsid w:val="008F1590"/>
    <w:rsid w:val="008F1C04"/>
    <w:rsid w:val="008F214D"/>
    <w:rsid w:val="008F2242"/>
    <w:rsid w:val="008F232C"/>
    <w:rsid w:val="008F242C"/>
    <w:rsid w:val="008F256B"/>
    <w:rsid w:val="008F2F89"/>
    <w:rsid w:val="008F33AC"/>
    <w:rsid w:val="008F3BCE"/>
    <w:rsid w:val="008F4010"/>
    <w:rsid w:val="008F4424"/>
    <w:rsid w:val="008F471A"/>
    <w:rsid w:val="008F4EB9"/>
    <w:rsid w:val="008F517C"/>
    <w:rsid w:val="008F5535"/>
    <w:rsid w:val="008F56BF"/>
    <w:rsid w:val="008F59BF"/>
    <w:rsid w:val="008F5A8C"/>
    <w:rsid w:val="008F5AEA"/>
    <w:rsid w:val="008F6352"/>
    <w:rsid w:val="008F6457"/>
    <w:rsid w:val="008F65AA"/>
    <w:rsid w:val="008F6914"/>
    <w:rsid w:val="008F69E0"/>
    <w:rsid w:val="008F70F1"/>
    <w:rsid w:val="008F725B"/>
    <w:rsid w:val="008F7342"/>
    <w:rsid w:val="008F734C"/>
    <w:rsid w:val="008F74E7"/>
    <w:rsid w:val="008F79DF"/>
    <w:rsid w:val="008F7CF2"/>
    <w:rsid w:val="009004F4"/>
    <w:rsid w:val="00900B83"/>
    <w:rsid w:val="00901091"/>
    <w:rsid w:val="009011A4"/>
    <w:rsid w:val="00901875"/>
    <w:rsid w:val="00901ACF"/>
    <w:rsid w:val="00901B42"/>
    <w:rsid w:val="00901F82"/>
    <w:rsid w:val="009020F3"/>
    <w:rsid w:val="0090240B"/>
    <w:rsid w:val="00902920"/>
    <w:rsid w:val="00902981"/>
    <w:rsid w:val="00902A86"/>
    <w:rsid w:val="00902EBC"/>
    <w:rsid w:val="00903999"/>
    <w:rsid w:val="00903BA8"/>
    <w:rsid w:val="00903C39"/>
    <w:rsid w:val="00903CF3"/>
    <w:rsid w:val="00904324"/>
    <w:rsid w:val="00904988"/>
    <w:rsid w:val="00904A8C"/>
    <w:rsid w:val="00904AF0"/>
    <w:rsid w:val="00905046"/>
    <w:rsid w:val="00905143"/>
    <w:rsid w:val="00905448"/>
    <w:rsid w:val="009054B9"/>
    <w:rsid w:val="00905B66"/>
    <w:rsid w:val="00905D28"/>
    <w:rsid w:val="00905E98"/>
    <w:rsid w:val="009062C4"/>
    <w:rsid w:val="0090658F"/>
    <w:rsid w:val="00906625"/>
    <w:rsid w:val="0090686C"/>
    <w:rsid w:val="009069D0"/>
    <w:rsid w:val="00906C74"/>
    <w:rsid w:val="00906CF2"/>
    <w:rsid w:val="00906D0C"/>
    <w:rsid w:val="009070EA"/>
    <w:rsid w:val="00907279"/>
    <w:rsid w:val="009106F1"/>
    <w:rsid w:val="0091074A"/>
    <w:rsid w:val="00910CDF"/>
    <w:rsid w:val="00910EDB"/>
    <w:rsid w:val="00911965"/>
    <w:rsid w:val="00911AE5"/>
    <w:rsid w:val="00911B50"/>
    <w:rsid w:val="0091243F"/>
    <w:rsid w:val="00912FFC"/>
    <w:rsid w:val="00913278"/>
    <w:rsid w:val="00913453"/>
    <w:rsid w:val="0091376F"/>
    <w:rsid w:val="00913F75"/>
    <w:rsid w:val="00913FF5"/>
    <w:rsid w:val="009142CD"/>
    <w:rsid w:val="009147AE"/>
    <w:rsid w:val="009148BE"/>
    <w:rsid w:val="00914A48"/>
    <w:rsid w:val="00914C93"/>
    <w:rsid w:val="00915055"/>
    <w:rsid w:val="00915192"/>
    <w:rsid w:val="00915202"/>
    <w:rsid w:val="0091578C"/>
    <w:rsid w:val="00915A1E"/>
    <w:rsid w:val="009167D4"/>
    <w:rsid w:val="00916893"/>
    <w:rsid w:val="009203A1"/>
    <w:rsid w:val="00920745"/>
    <w:rsid w:val="00921136"/>
    <w:rsid w:val="0092127A"/>
    <w:rsid w:val="009212CB"/>
    <w:rsid w:val="0092133E"/>
    <w:rsid w:val="00921543"/>
    <w:rsid w:val="009223D5"/>
    <w:rsid w:val="00922919"/>
    <w:rsid w:val="00923DC7"/>
    <w:rsid w:val="00923E68"/>
    <w:rsid w:val="0092424C"/>
    <w:rsid w:val="00924889"/>
    <w:rsid w:val="00924CC2"/>
    <w:rsid w:val="009263FF"/>
    <w:rsid w:val="00926AE8"/>
    <w:rsid w:val="009300A3"/>
    <w:rsid w:val="00930327"/>
    <w:rsid w:val="00930415"/>
    <w:rsid w:val="00930EB4"/>
    <w:rsid w:val="00930EFB"/>
    <w:rsid w:val="009313A7"/>
    <w:rsid w:val="009315E0"/>
    <w:rsid w:val="00931F46"/>
    <w:rsid w:val="009323AD"/>
    <w:rsid w:val="00932B55"/>
    <w:rsid w:val="00932C32"/>
    <w:rsid w:val="00932ED9"/>
    <w:rsid w:val="00932F5D"/>
    <w:rsid w:val="00933675"/>
    <w:rsid w:val="00933A30"/>
    <w:rsid w:val="00934408"/>
    <w:rsid w:val="00934A89"/>
    <w:rsid w:val="00934C0E"/>
    <w:rsid w:val="00934E52"/>
    <w:rsid w:val="00935119"/>
    <w:rsid w:val="009355EB"/>
    <w:rsid w:val="009357BE"/>
    <w:rsid w:val="009359B4"/>
    <w:rsid w:val="00935E8B"/>
    <w:rsid w:val="00935ED0"/>
    <w:rsid w:val="00936461"/>
    <w:rsid w:val="0093680D"/>
    <w:rsid w:val="00936A29"/>
    <w:rsid w:val="00936DCA"/>
    <w:rsid w:val="00936E4D"/>
    <w:rsid w:val="00937512"/>
    <w:rsid w:val="00937623"/>
    <w:rsid w:val="00937745"/>
    <w:rsid w:val="00937CD6"/>
    <w:rsid w:val="0094001D"/>
    <w:rsid w:val="0094045F"/>
    <w:rsid w:val="00940766"/>
    <w:rsid w:val="009407CC"/>
    <w:rsid w:val="00940BF8"/>
    <w:rsid w:val="00940F0B"/>
    <w:rsid w:val="009413FD"/>
    <w:rsid w:val="0094194E"/>
    <w:rsid w:val="009420C3"/>
    <w:rsid w:val="009424A8"/>
    <w:rsid w:val="009428F8"/>
    <w:rsid w:val="00943668"/>
    <w:rsid w:val="009438E6"/>
    <w:rsid w:val="00943D87"/>
    <w:rsid w:val="00943E74"/>
    <w:rsid w:val="00943FF1"/>
    <w:rsid w:val="0094417A"/>
    <w:rsid w:val="0094428A"/>
    <w:rsid w:val="009443F4"/>
    <w:rsid w:val="00944463"/>
    <w:rsid w:val="0094449B"/>
    <w:rsid w:val="009445FE"/>
    <w:rsid w:val="009446B4"/>
    <w:rsid w:val="009446C1"/>
    <w:rsid w:val="00944C00"/>
    <w:rsid w:val="00944EBD"/>
    <w:rsid w:val="0094538F"/>
    <w:rsid w:val="0094591A"/>
    <w:rsid w:val="0094593E"/>
    <w:rsid w:val="00945DDD"/>
    <w:rsid w:val="00945F4D"/>
    <w:rsid w:val="00946088"/>
    <w:rsid w:val="009461E7"/>
    <w:rsid w:val="0094643B"/>
    <w:rsid w:val="0094647A"/>
    <w:rsid w:val="00946928"/>
    <w:rsid w:val="00946E02"/>
    <w:rsid w:val="00947253"/>
    <w:rsid w:val="00947712"/>
    <w:rsid w:val="00947B93"/>
    <w:rsid w:val="00947C2B"/>
    <w:rsid w:val="00950205"/>
    <w:rsid w:val="009504CF"/>
    <w:rsid w:val="0095089F"/>
    <w:rsid w:val="00950982"/>
    <w:rsid w:val="009511A9"/>
    <w:rsid w:val="00951601"/>
    <w:rsid w:val="00952097"/>
    <w:rsid w:val="009521E6"/>
    <w:rsid w:val="00952C3B"/>
    <w:rsid w:val="009531B6"/>
    <w:rsid w:val="00953C71"/>
    <w:rsid w:val="0095446B"/>
    <w:rsid w:val="00954C5C"/>
    <w:rsid w:val="00955466"/>
    <w:rsid w:val="0095665D"/>
    <w:rsid w:val="00956699"/>
    <w:rsid w:val="0095697B"/>
    <w:rsid w:val="00956FC2"/>
    <w:rsid w:val="0095702B"/>
    <w:rsid w:val="00957329"/>
    <w:rsid w:val="00957765"/>
    <w:rsid w:val="0095780E"/>
    <w:rsid w:val="0096002E"/>
    <w:rsid w:val="0096059A"/>
    <w:rsid w:val="00960B83"/>
    <w:rsid w:val="0096122B"/>
    <w:rsid w:val="0096147B"/>
    <w:rsid w:val="00961589"/>
    <w:rsid w:val="009617EA"/>
    <w:rsid w:val="00961D17"/>
    <w:rsid w:val="00961F80"/>
    <w:rsid w:val="009629AC"/>
    <w:rsid w:val="00963165"/>
    <w:rsid w:val="00963311"/>
    <w:rsid w:val="0096451C"/>
    <w:rsid w:val="00964A1F"/>
    <w:rsid w:val="00964D80"/>
    <w:rsid w:val="0096509B"/>
    <w:rsid w:val="0096515B"/>
    <w:rsid w:val="009651E1"/>
    <w:rsid w:val="00966146"/>
    <w:rsid w:val="00966DD2"/>
    <w:rsid w:val="009674A0"/>
    <w:rsid w:val="009707F4"/>
    <w:rsid w:val="009709C2"/>
    <w:rsid w:val="00970C0F"/>
    <w:rsid w:val="00971402"/>
    <w:rsid w:val="009716AC"/>
    <w:rsid w:val="00971995"/>
    <w:rsid w:val="00971B14"/>
    <w:rsid w:val="00971B99"/>
    <w:rsid w:val="009723BF"/>
    <w:rsid w:val="009727E3"/>
    <w:rsid w:val="00973010"/>
    <w:rsid w:val="0097312D"/>
    <w:rsid w:val="009731AF"/>
    <w:rsid w:val="00973772"/>
    <w:rsid w:val="00973908"/>
    <w:rsid w:val="0097391F"/>
    <w:rsid w:val="00974642"/>
    <w:rsid w:val="00974792"/>
    <w:rsid w:val="00974AD4"/>
    <w:rsid w:val="00974DCA"/>
    <w:rsid w:val="00974E7D"/>
    <w:rsid w:val="009750AD"/>
    <w:rsid w:val="00975266"/>
    <w:rsid w:val="009756BF"/>
    <w:rsid w:val="0097587A"/>
    <w:rsid w:val="009768E1"/>
    <w:rsid w:val="00976BE0"/>
    <w:rsid w:val="00977123"/>
    <w:rsid w:val="00977174"/>
    <w:rsid w:val="0097723A"/>
    <w:rsid w:val="00977564"/>
    <w:rsid w:val="00977B1D"/>
    <w:rsid w:val="0098002F"/>
    <w:rsid w:val="009804C1"/>
    <w:rsid w:val="009805F7"/>
    <w:rsid w:val="00980D35"/>
    <w:rsid w:val="00981078"/>
    <w:rsid w:val="0098139A"/>
    <w:rsid w:val="00981432"/>
    <w:rsid w:val="00981964"/>
    <w:rsid w:val="00981EC4"/>
    <w:rsid w:val="009821F3"/>
    <w:rsid w:val="009825BD"/>
    <w:rsid w:val="00982988"/>
    <w:rsid w:val="00982F09"/>
    <w:rsid w:val="00982FE8"/>
    <w:rsid w:val="00983693"/>
    <w:rsid w:val="009837A9"/>
    <w:rsid w:val="00983852"/>
    <w:rsid w:val="00983A1C"/>
    <w:rsid w:val="009840C4"/>
    <w:rsid w:val="0098542C"/>
    <w:rsid w:val="0098563F"/>
    <w:rsid w:val="00985843"/>
    <w:rsid w:val="00985DD4"/>
    <w:rsid w:val="0098621E"/>
    <w:rsid w:val="00986246"/>
    <w:rsid w:val="0098636F"/>
    <w:rsid w:val="00986982"/>
    <w:rsid w:val="00986AA5"/>
    <w:rsid w:val="00986CFA"/>
    <w:rsid w:val="00986E16"/>
    <w:rsid w:val="00986EF6"/>
    <w:rsid w:val="00987028"/>
    <w:rsid w:val="00990485"/>
    <w:rsid w:val="00990686"/>
    <w:rsid w:val="00990A36"/>
    <w:rsid w:val="0099140F"/>
    <w:rsid w:val="00991810"/>
    <w:rsid w:val="00991CE2"/>
    <w:rsid w:val="00991EB4"/>
    <w:rsid w:val="0099227B"/>
    <w:rsid w:val="00992300"/>
    <w:rsid w:val="00992423"/>
    <w:rsid w:val="00992622"/>
    <w:rsid w:val="0099272D"/>
    <w:rsid w:val="009929D3"/>
    <w:rsid w:val="00992AD5"/>
    <w:rsid w:val="00992C3A"/>
    <w:rsid w:val="00993EA9"/>
    <w:rsid w:val="00993EE6"/>
    <w:rsid w:val="00993FAD"/>
    <w:rsid w:val="009940EE"/>
    <w:rsid w:val="0099450D"/>
    <w:rsid w:val="00995193"/>
    <w:rsid w:val="0099535B"/>
    <w:rsid w:val="00995527"/>
    <w:rsid w:val="009958DD"/>
    <w:rsid w:val="00995FD8"/>
    <w:rsid w:val="00996318"/>
    <w:rsid w:val="0099663F"/>
    <w:rsid w:val="00996AEB"/>
    <w:rsid w:val="00997330"/>
    <w:rsid w:val="00997723"/>
    <w:rsid w:val="0099774D"/>
    <w:rsid w:val="00997844"/>
    <w:rsid w:val="00997CA7"/>
    <w:rsid w:val="00997EDB"/>
    <w:rsid w:val="009A0388"/>
    <w:rsid w:val="009A03A2"/>
    <w:rsid w:val="009A0784"/>
    <w:rsid w:val="009A0805"/>
    <w:rsid w:val="009A13AB"/>
    <w:rsid w:val="009A152C"/>
    <w:rsid w:val="009A1810"/>
    <w:rsid w:val="009A1A97"/>
    <w:rsid w:val="009A2241"/>
    <w:rsid w:val="009A2467"/>
    <w:rsid w:val="009A3D94"/>
    <w:rsid w:val="009A3F25"/>
    <w:rsid w:val="009A41CA"/>
    <w:rsid w:val="009A4748"/>
    <w:rsid w:val="009A4B49"/>
    <w:rsid w:val="009A52E2"/>
    <w:rsid w:val="009A65FD"/>
    <w:rsid w:val="009A66E0"/>
    <w:rsid w:val="009A6C6E"/>
    <w:rsid w:val="009A7619"/>
    <w:rsid w:val="009A7E56"/>
    <w:rsid w:val="009B01B9"/>
    <w:rsid w:val="009B0624"/>
    <w:rsid w:val="009B1034"/>
    <w:rsid w:val="009B1B8A"/>
    <w:rsid w:val="009B1EF2"/>
    <w:rsid w:val="009B1FA2"/>
    <w:rsid w:val="009B1FBF"/>
    <w:rsid w:val="009B21AD"/>
    <w:rsid w:val="009B2C3D"/>
    <w:rsid w:val="009B2E8A"/>
    <w:rsid w:val="009B3997"/>
    <w:rsid w:val="009B40BB"/>
    <w:rsid w:val="009B47CE"/>
    <w:rsid w:val="009B4907"/>
    <w:rsid w:val="009B5143"/>
    <w:rsid w:val="009B67CD"/>
    <w:rsid w:val="009B681B"/>
    <w:rsid w:val="009B6FA5"/>
    <w:rsid w:val="009B78E8"/>
    <w:rsid w:val="009C0044"/>
    <w:rsid w:val="009C02DD"/>
    <w:rsid w:val="009C054D"/>
    <w:rsid w:val="009C054E"/>
    <w:rsid w:val="009C0C40"/>
    <w:rsid w:val="009C0D00"/>
    <w:rsid w:val="009C0D4C"/>
    <w:rsid w:val="009C1275"/>
    <w:rsid w:val="009C1302"/>
    <w:rsid w:val="009C146A"/>
    <w:rsid w:val="009C1816"/>
    <w:rsid w:val="009C194E"/>
    <w:rsid w:val="009C1C29"/>
    <w:rsid w:val="009C209C"/>
    <w:rsid w:val="009C2305"/>
    <w:rsid w:val="009C238D"/>
    <w:rsid w:val="009C2796"/>
    <w:rsid w:val="009C29A8"/>
    <w:rsid w:val="009C2D2F"/>
    <w:rsid w:val="009C2DB4"/>
    <w:rsid w:val="009C311E"/>
    <w:rsid w:val="009C3798"/>
    <w:rsid w:val="009C3853"/>
    <w:rsid w:val="009C3942"/>
    <w:rsid w:val="009C4171"/>
    <w:rsid w:val="009C41D4"/>
    <w:rsid w:val="009C45BA"/>
    <w:rsid w:val="009C4775"/>
    <w:rsid w:val="009C491B"/>
    <w:rsid w:val="009C5265"/>
    <w:rsid w:val="009C56A6"/>
    <w:rsid w:val="009C58D5"/>
    <w:rsid w:val="009C592A"/>
    <w:rsid w:val="009C5A40"/>
    <w:rsid w:val="009C5D07"/>
    <w:rsid w:val="009C5E35"/>
    <w:rsid w:val="009C63B9"/>
    <w:rsid w:val="009C675E"/>
    <w:rsid w:val="009C6798"/>
    <w:rsid w:val="009C6821"/>
    <w:rsid w:val="009C68CC"/>
    <w:rsid w:val="009C6982"/>
    <w:rsid w:val="009C7349"/>
    <w:rsid w:val="009C74D3"/>
    <w:rsid w:val="009C7861"/>
    <w:rsid w:val="009D019B"/>
    <w:rsid w:val="009D0F8F"/>
    <w:rsid w:val="009D1D29"/>
    <w:rsid w:val="009D2009"/>
    <w:rsid w:val="009D2123"/>
    <w:rsid w:val="009D21DD"/>
    <w:rsid w:val="009D26B8"/>
    <w:rsid w:val="009D2C42"/>
    <w:rsid w:val="009D2D25"/>
    <w:rsid w:val="009D2D30"/>
    <w:rsid w:val="009D2EEB"/>
    <w:rsid w:val="009D2F99"/>
    <w:rsid w:val="009D32B9"/>
    <w:rsid w:val="009D39DF"/>
    <w:rsid w:val="009D3A2E"/>
    <w:rsid w:val="009D470C"/>
    <w:rsid w:val="009D4755"/>
    <w:rsid w:val="009D4964"/>
    <w:rsid w:val="009D55C8"/>
    <w:rsid w:val="009D5A97"/>
    <w:rsid w:val="009D5DC8"/>
    <w:rsid w:val="009D69B4"/>
    <w:rsid w:val="009D775D"/>
    <w:rsid w:val="009D7955"/>
    <w:rsid w:val="009D7B46"/>
    <w:rsid w:val="009E05B3"/>
    <w:rsid w:val="009E07C6"/>
    <w:rsid w:val="009E0DA0"/>
    <w:rsid w:val="009E0E90"/>
    <w:rsid w:val="009E1007"/>
    <w:rsid w:val="009E10DF"/>
    <w:rsid w:val="009E1582"/>
    <w:rsid w:val="009E15EC"/>
    <w:rsid w:val="009E1A5B"/>
    <w:rsid w:val="009E1AD9"/>
    <w:rsid w:val="009E1AF8"/>
    <w:rsid w:val="009E1DD6"/>
    <w:rsid w:val="009E1FE1"/>
    <w:rsid w:val="009E24FF"/>
    <w:rsid w:val="009E2A7B"/>
    <w:rsid w:val="009E2B70"/>
    <w:rsid w:val="009E3194"/>
    <w:rsid w:val="009E3347"/>
    <w:rsid w:val="009E3484"/>
    <w:rsid w:val="009E3747"/>
    <w:rsid w:val="009E390E"/>
    <w:rsid w:val="009E4392"/>
    <w:rsid w:val="009E46F2"/>
    <w:rsid w:val="009E47D4"/>
    <w:rsid w:val="009E491E"/>
    <w:rsid w:val="009E4E74"/>
    <w:rsid w:val="009E4E9D"/>
    <w:rsid w:val="009E4EC5"/>
    <w:rsid w:val="009E5E34"/>
    <w:rsid w:val="009E6482"/>
    <w:rsid w:val="009E6C29"/>
    <w:rsid w:val="009E7B0D"/>
    <w:rsid w:val="009F012B"/>
    <w:rsid w:val="009F0328"/>
    <w:rsid w:val="009F090A"/>
    <w:rsid w:val="009F0CB4"/>
    <w:rsid w:val="009F1389"/>
    <w:rsid w:val="009F1624"/>
    <w:rsid w:val="009F2BDB"/>
    <w:rsid w:val="009F2CA5"/>
    <w:rsid w:val="009F2EB1"/>
    <w:rsid w:val="009F3042"/>
    <w:rsid w:val="009F33EF"/>
    <w:rsid w:val="009F35E2"/>
    <w:rsid w:val="009F39D3"/>
    <w:rsid w:val="009F3B21"/>
    <w:rsid w:val="009F3E05"/>
    <w:rsid w:val="009F4310"/>
    <w:rsid w:val="009F4630"/>
    <w:rsid w:val="009F485B"/>
    <w:rsid w:val="009F5C6E"/>
    <w:rsid w:val="009F5CAF"/>
    <w:rsid w:val="009F6166"/>
    <w:rsid w:val="009F6793"/>
    <w:rsid w:val="009F6BEF"/>
    <w:rsid w:val="009F6D7E"/>
    <w:rsid w:val="009F6E03"/>
    <w:rsid w:val="009F725F"/>
    <w:rsid w:val="009F7431"/>
    <w:rsid w:val="009F764A"/>
    <w:rsid w:val="009F772C"/>
    <w:rsid w:val="009F7CB5"/>
    <w:rsid w:val="00A002D2"/>
    <w:rsid w:val="00A00760"/>
    <w:rsid w:val="00A00D24"/>
    <w:rsid w:val="00A011BE"/>
    <w:rsid w:val="00A02451"/>
    <w:rsid w:val="00A02526"/>
    <w:rsid w:val="00A02F65"/>
    <w:rsid w:val="00A036E6"/>
    <w:rsid w:val="00A039D4"/>
    <w:rsid w:val="00A03CAF"/>
    <w:rsid w:val="00A03EC9"/>
    <w:rsid w:val="00A03FBB"/>
    <w:rsid w:val="00A043CC"/>
    <w:rsid w:val="00A0474A"/>
    <w:rsid w:val="00A0478C"/>
    <w:rsid w:val="00A04CF9"/>
    <w:rsid w:val="00A04E53"/>
    <w:rsid w:val="00A05066"/>
    <w:rsid w:val="00A05591"/>
    <w:rsid w:val="00A05767"/>
    <w:rsid w:val="00A05A5E"/>
    <w:rsid w:val="00A069C2"/>
    <w:rsid w:val="00A06AC9"/>
    <w:rsid w:val="00A06C0F"/>
    <w:rsid w:val="00A071F1"/>
    <w:rsid w:val="00A077D0"/>
    <w:rsid w:val="00A079DA"/>
    <w:rsid w:val="00A07E18"/>
    <w:rsid w:val="00A10295"/>
    <w:rsid w:val="00A10571"/>
    <w:rsid w:val="00A107DC"/>
    <w:rsid w:val="00A10846"/>
    <w:rsid w:val="00A10B3F"/>
    <w:rsid w:val="00A10D9A"/>
    <w:rsid w:val="00A10ECE"/>
    <w:rsid w:val="00A1102F"/>
    <w:rsid w:val="00A11712"/>
    <w:rsid w:val="00A11B03"/>
    <w:rsid w:val="00A1206A"/>
    <w:rsid w:val="00A122FC"/>
    <w:rsid w:val="00A123F5"/>
    <w:rsid w:val="00A127E9"/>
    <w:rsid w:val="00A128D5"/>
    <w:rsid w:val="00A12B76"/>
    <w:rsid w:val="00A12DB0"/>
    <w:rsid w:val="00A12F06"/>
    <w:rsid w:val="00A13640"/>
    <w:rsid w:val="00A13F42"/>
    <w:rsid w:val="00A13F5D"/>
    <w:rsid w:val="00A13FAD"/>
    <w:rsid w:val="00A143A3"/>
    <w:rsid w:val="00A144CB"/>
    <w:rsid w:val="00A146FC"/>
    <w:rsid w:val="00A1560C"/>
    <w:rsid w:val="00A16050"/>
    <w:rsid w:val="00A162C4"/>
    <w:rsid w:val="00A16390"/>
    <w:rsid w:val="00A16AAB"/>
    <w:rsid w:val="00A170A0"/>
    <w:rsid w:val="00A170F0"/>
    <w:rsid w:val="00A17219"/>
    <w:rsid w:val="00A172D3"/>
    <w:rsid w:val="00A175ED"/>
    <w:rsid w:val="00A17655"/>
    <w:rsid w:val="00A17CCC"/>
    <w:rsid w:val="00A20384"/>
    <w:rsid w:val="00A20B36"/>
    <w:rsid w:val="00A20EFF"/>
    <w:rsid w:val="00A21416"/>
    <w:rsid w:val="00A21F82"/>
    <w:rsid w:val="00A22044"/>
    <w:rsid w:val="00A22289"/>
    <w:rsid w:val="00A223E7"/>
    <w:rsid w:val="00A223FE"/>
    <w:rsid w:val="00A226F8"/>
    <w:rsid w:val="00A22869"/>
    <w:rsid w:val="00A2363D"/>
    <w:rsid w:val="00A236AC"/>
    <w:rsid w:val="00A23AC5"/>
    <w:rsid w:val="00A23BCD"/>
    <w:rsid w:val="00A23E19"/>
    <w:rsid w:val="00A23F17"/>
    <w:rsid w:val="00A241FD"/>
    <w:rsid w:val="00A24C3F"/>
    <w:rsid w:val="00A24C51"/>
    <w:rsid w:val="00A24F78"/>
    <w:rsid w:val="00A250A0"/>
    <w:rsid w:val="00A2536D"/>
    <w:rsid w:val="00A25380"/>
    <w:rsid w:val="00A255FB"/>
    <w:rsid w:val="00A25803"/>
    <w:rsid w:val="00A25B0F"/>
    <w:rsid w:val="00A25BC3"/>
    <w:rsid w:val="00A26C45"/>
    <w:rsid w:val="00A2721F"/>
    <w:rsid w:val="00A27426"/>
    <w:rsid w:val="00A277AC"/>
    <w:rsid w:val="00A27CE0"/>
    <w:rsid w:val="00A27E3A"/>
    <w:rsid w:val="00A307EB"/>
    <w:rsid w:val="00A30CC1"/>
    <w:rsid w:val="00A30F05"/>
    <w:rsid w:val="00A31936"/>
    <w:rsid w:val="00A31F04"/>
    <w:rsid w:val="00A321A0"/>
    <w:rsid w:val="00A32442"/>
    <w:rsid w:val="00A3323E"/>
    <w:rsid w:val="00A33586"/>
    <w:rsid w:val="00A33AC3"/>
    <w:rsid w:val="00A33D76"/>
    <w:rsid w:val="00A3430F"/>
    <w:rsid w:val="00A35723"/>
    <w:rsid w:val="00A35D07"/>
    <w:rsid w:val="00A35E51"/>
    <w:rsid w:val="00A360C0"/>
    <w:rsid w:val="00A3616D"/>
    <w:rsid w:val="00A361EE"/>
    <w:rsid w:val="00A36441"/>
    <w:rsid w:val="00A36FA5"/>
    <w:rsid w:val="00A37873"/>
    <w:rsid w:val="00A37CF8"/>
    <w:rsid w:val="00A37EBD"/>
    <w:rsid w:val="00A37FE3"/>
    <w:rsid w:val="00A4036F"/>
    <w:rsid w:val="00A404B2"/>
    <w:rsid w:val="00A404F4"/>
    <w:rsid w:val="00A40566"/>
    <w:rsid w:val="00A40AAA"/>
    <w:rsid w:val="00A41BBD"/>
    <w:rsid w:val="00A41E64"/>
    <w:rsid w:val="00A4222F"/>
    <w:rsid w:val="00A424A9"/>
    <w:rsid w:val="00A433AF"/>
    <w:rsid w:val="00A4445B"/>
    <w:rsid w:val="00A44EBC"/>
    <w:rsid w:val="00A45657"/>
    <w:rsid w:val="00A459C8"/>
    <w:rsid w:val="00A45F22"/>
    <w:rsid w:val="00A461A5"/>
    <w:rsid w:val="00A467B4"/>
    <w:rsid w:val="00A467D8"/>
    <w:rsid w:val="00A4687F"/>
    <w:rsid w:val="00A46A51"/>
    <w:rsid w:val="00A4790C"/>
    <w:rsid w:val="00A47A0C"/>
    <w:rsid w:val="00A47BBD"/>
    <w:rsid w:val="00A50426"/>
    <w:rsid w:val="00A50CDC"/>
    <w:rsid w:val="00A51078"/>
    <w:rsid w:val="00A51B48"/>
    <w:rsid w:val="00A51DA9"/>
    <w:rsid w:val="00A51F60"/>
    <w:rsid w:val="00A521E8"/>
    <w:rsid w:val="00A5257D"/>
    <w:rsid w:val="00A53056"/>
    <w:rsid w:val="00A533CF"/>
    <w:rsid w:val="00A5373A"/>
    <w:rsid w:val="00A538FD"/>
    <w:rsid w:val="00A53C43"/>
    <w:rsid w:val="00A54170"/>
    <w:rsid w:val="00A54B6C"/>
    <w:rsid w:val="00A55A35"/>
    <w:rsid w:val="00A55C50"/>
    <w:rsid w:val="00A561B8"/>
    <w:rsid w:val="00A56AAB"/>
    <w:rsid w:val="00A56D77"/>
    <w:rsid w:val="00A56FF2"/>
    <w:rsid w:val="00A57626"/>
    <w:rsid w:val="00A5780E"/>
    <w:rsid w:val="00A57999"/>
    <w:rsid w:val="00A57A2E"/>
    <w:rsid w:val="00A57A5B"/>
    <w:rsid w:val="00A60A5B"/>
    <w:rsid w:val="00A60C5A"/>
    <w:rsid w:val="00A60C7F"/>
    <w:rsid w:val="00A60EB6"/>
    <w:rsid w:val="00A614C0"/>
    <w:rsid w:val="00A61CAD"/>
    <w:rsid w:val="00A61DCB"/>
    <w:rsid w:val="00A6254D"/>
    <w:rsid w:val="00A62681"/>
    <w:rsid w:val="00A633B2"/>
    <w:rsid w:val="00A636C2"/>
    <w:rsid w:val="00A63A04"/>
    <w:rsid w:val="00A6408D"/>
    <w:rsid w:val="00A642A0"/>
    <w:rsid w:val="00A64B96"/>
    <w:rsid w:val="00A64C4C"/>
    <w:rsid w:val="00A64FD1"/>
    <w:rsid w:val="00A65932"/>
    <w:rsid w:val="00A65BCA"/>
    <w:rsid w:val="00A662F6"/>
    <w:rsid w:val="00A664F1"/>
    <w:rsid w:val="00A66527"/>
    <w:rsid w:val="00A66AA2"/>
    <w:rsid w:val="00A6745B"/>
    <w:rsid w:val="00A676A1"/>
    <w:rsid w:val="00A678C8"/>
    <w:rsid w:val="00A678D8"/>
    <w:rsid w:val="00A67DDC"/>
    <w:rsid w:val="00A67E1D"/>
    <w:rsid w:val="00A70A3C"/>
    <w:rsid w:val="00A70A56"/>
    <w:rsid w:val="00A70F88"/>
    <w:rsid w:val="00A718FE"/>
    <w:rsid w:val="00A71C41"/>
    <w:rsid w:val="00A72133"/>
    <w:rsid w:val="00A722CC"/>
    <w:rsid w:val="00A723F6"/>
    <w:rsid w:val="00A727A5"/>
    <w:rsid w:val="00A7312C"/>
    <w:rsid w:val="00A7365C"/>
    <w:rsid w:val="00A73752"/>
    <w:rsid w:val="00A73902"/>
    <w:rsid w:val="00A73A1F"/>
    <w:rsid w:val="00A73DA1"/>
    <w:rsid w:val="00A74364"/>
    <w:rsid w:val="00A7448F"/>
    <w:rsid w:val="00A74C4F"/>
    <w:rsid w:val="00A74EE4"/>
    <w:rsid w:val="00A75885"/>
    <w:rsid w:val="00A7596D"/>
    <w:rsid w:val="00A75A6F"/>
    <w:rsid w:val="00A75A70"/>
    <w:rsid w:val="00A75EBE"/>
    <w:rsid w:val="00A763D8"/>
    <w:rsid w:val="00A7641E"/>
    <w:rsid w:val="00A7735F"/>
    <w:rsid w:val="00A775F2"/>
    <w:rsid w:val="00A77F60"/>
    <w:rsid w:val="00A8000A"/>
    <w:rsid w:val="00A80308"/>
    <w:rsid w:val="00A8031B"/>
    <w:rsid w:val="00A80BCC"/>
    <w:rsid w:val="00A80C29"/>
    <w:rsid w:val="00A815BD"/>
    <w:rsid w:val="00A81694"/>
    <w:rsid w:val="00A818C5"/>
    <w:rsid w:val="00A819AB"/>
    <w:rsid w:val="00A81C47"/>
    <w:rsid w:val="00A81E47"/>
    <w:rsid w:val="00A81E9D"/>
    <w:rsid w:val="00A82241"/>
    <w:rsid w:val="00A82438"/>
    <w:rsid w:val="00A824B7"/>
    <w:rsid w:val="00A82618"/>
    <w:rsid w:val="00A8285D"/>
    <w:rsid w:val="00A8286E"/>
    <w:rsid w:val="00A82E77"/>
    <w:rsid w:val="00A83705"/>
    <w:rsid w:val="00A8380E"/>
    <w:rsid w:val="00A83BFD"/>
    <w:rsid w:val="00A841B0"/>
    <w:rsid w:val="00A84320"/>
    <w:rsid w:val="00A84DD7"/>
    <w:rsid w:val="00A858A5"/>
    <w:rsid w:val="00A85C94"/>
    <w:rsid w:val="00A85D56"/>
    <w:rsid w:val="00A8688C"/>
    <w:rsid w:val="00A86989"/>
    <w:rsid w:val="00A86B70"/>
    <w:rsid w:val="00A86BF7"/>
    <w:rsid w:val="00A87B37"/>
    <w:rsid w:val="00A90268"/>
    <w:rsid w:val="00A907FE"/>
    <w:rsid w:val="00A90B15"/>
    <w:rsid w:val="00A90E2F"/>
    <w:rsid w:val="00A9100E"/>
    <w:rsid w:val="00A91019"/>
    <w:rsid w:val="00A9164C"/>
    <w:rsid w:val="00A92089"/>
    <w:rsid w:val="00A92363"/>
    <w:rsid w:val="00A9254E"/>
    <w:rsid w:val="00A9289A"/>
    <w:rsid w:val="00A92E2E"/>
    <w:rsid w:val="00A93113"/>
    <w:rsid w:val="00A93212"/>
    <w:rsid w:val="00A93251"/>
    <w:rsid w:val="00A933C0"/>
    <w:rsid w:val="00A9340D"/>
    <w:rsid w:val="00A93490"/>
    <w:rsid w:val="00A93B1D"/>
    <w:rsid w:val="00A93B98"/>
    <w:rsid w:val="00A95520"/>
    <w:rsid w:val="00A95A90"/>
    <w:rsid w:val="00A95EA0"/>
    <w:rsid w:val="00A95FC8"/>
    <w:rsid w:val="00A961EC"/>
    <w:rsid w:val="00A96621"/>
    <w:rsid w:val="00A96652"/>
    <w:rsid w:val="00A96AEE"/>
    <w:rsid w:val="00A96B1C"/>
    <w:rsid w:val="00A96DC9"/>
    <w:rsid w:val="00A97073"/>
    <w:rsid w:val="00A971E4"/>
    <w:rsid w:val="00A97411"/>
    <w:rsid w:val="00A97527"/>
    <w:rsid w:val="00A976A0"/>
    <w:rsid w:val="00A97907"/>
    <w:rsid w:val="00A97C7C"/>
    <w:rsid w:val="00A97D26"/>
    <w:rsid w:val="00AA014E"/>
    <w:rsid w:val="00AA0779"/>
    <w:rsid w:val="00AA0AA9"/>
    <w:rsid w:val="00AA1D05"/>
    <w:rsid w:val="00AA1D0E"/>
    <w:rsid w:val="00AA1D9A"/>
    <w:rsid w:val="00AA338E"/>
    <w:rsid w:val="00AA3B65"/>
    <w:rsid w:val="00AA3C34"/>
    <w:rsid w:val="00AA47BF"/>
    <w:rsid w:val="00AA4CF1"/>
    <w:rsid w:val="00AA4CF9"/>
    <w:rsid w:val="00AA4EEA"/>
    <w:rsid w:val="00AA4FB9"/>
    <w:rsid w:val="00AA5234"/>
    <w:rsid w:val="00AA5824"/>
    <w:rsid w:val="00AA5E17"/>
    <w:rsid w:val="00AA6218"/>
    <w:rsid w:val="00AA67EE"/>
    <w:rsid w:val="00AA69AA"/>
    <w:rsid w:val="00AA6E27"/>
    <w:rsid w:val="00AA6F67"/>
    <w:rsid w:val="00AA6F6C"/>
    <w:rsid w:val="00AA6FEF"/>
    <w:rsid w:val="00AA704A"/>
    <w:rsid w:val="00AA7BF2"/>
    <w:rsid w:val="00AA7DAA"/>
    <w:rsid w:val="00AB037D"/>
    <w:rsid w:val="00AB1F1E"/>
    <w:rsid w:val="00AB26CD"/>
    <w:rsid w:val="00AB2705"/>
    <w:rsid w:val="00AB29DD"/>
    <w:rsid w:val="00AB317C"/>
    <w:rsid w:val="00AB324D"/>
    <w:rsid w:val="00AB3694"/>
    <w:rsid w:val="00AB3C42"/>
    <w:rsid w:val="00AB401B"/>
    <w:rsid w:val="00AB40A2"/>
    <w:rsid w:val="00AB43E7"/>
    <w:rsid w:val="00AB454D"/>
    <w:rsid w:val="00AB5104"/>
    <w:rsid w:val="00AB5111"/>
    <w:rsid w:val="00AB5406"/>
    <w:rsid w:val="00AB58A1"/>
    <w:rsid w:val="00AB5F67"/>
    <w:rsid w:val="00AB5FF9"/>
    <w:rsid w:val="00AB6109"/>
    <w:rsid w:val="00AB6143"/>
    <w:rsid w:val="00AB64BA"/>
    <w:rsid w:val="00AB6F64"/>
    <w:rsid w:val="00AB6FDA"/>
    <w:rsid w:val="00AB6FEA"/>
    <w:rsid w:val="00AB7075"/>
    <w:rsid w:val="00AB7EE6"/>
    <w:rsid w:val="00AC0E2A"/>
    <w:rsid w:val="00AC2427"/>
    <w:rsid w:val="00AC26B4"/>
    <w:rsid w:val="00AC2991"/>
    <w:rsid w:val="00AC2FA6"/>
    <w:rsid w:val="00AC3E75"/>
    <w:rsid w:val="00AC5662"/>
    <w:rsid w:val="00AC5EFB"/>
    <w:rsid w:val="00AC64AC"/>
    <w:rsid w:val="00AC65B0"/>
    <w:rsid w:val="00AC6B1A"/>
    <w:rsid w:val="00AC6C17"/>
    <w:rsid w:val="00AC6D51"/>
    <w:rsid w:val="00AC6DAF"/>
    <w:rsid w:val="00AC6E25"/>
    <w:rsid w:val="00AC6FFD"/>
    <w:rsid w:val="00AC746B"/>
    <w:rsid w:val="00AC76BA"/>
    <w:rsid w:val="00AC7ACF"/>
    <w:rsid w:val="00AD0312"/>
    <w:rsid w:val="00AD0856"/>
    <w:rsid w:val="00AD0926"/>
    <w:rsid w:val="00AD0E8B"/>
    <w:rsid w:val="00AD138E"/>
    <w:rsid w:val="00AD1DF4"/>
    <w:rsid w:val="00AD233D"/>
    <w:rsid w:val="00AD254F"/>
    <w:rsid w:val="00AD2ABB"/>
    <w:rsid w:val="00AD32BF"/>
    <w:rsid w:val="00AD343E"/>
    <w:rsid w:val="00AD39F3"/>
    <w:rsid w:val="00AD3B42"/>
    <w:rsid w:val="00AD3F86"/>
    <w:rsid w:val="00AD4255"/>
    <w:rsid w:val="00AD450A"/>
    <w:rsid w:val="00AD53D0"/>
    <w:rsid w:val="00AD5472"/>
    <w:rsid w:val="00AD683E"/>
    <w:rsid w:val="00AD6965"/>
    <w:rsid w:val="00AD6D56"/>
    <w:rsid w:val="00AD72D6"/>
    <w:rsid w:val="00AD76F6"/>
    <w:rsid w:val="00AE0536"/>
    <w:rsid w:val="00AE06E1"/>
    <w:rsid w:val="00AE0931"/>
    <w:rsid w:val="00AE096C"/>
    <w:rsid w:val="00AE0BA6"/>
    <w:rsid w:val="00AE124B"/>
    <w:rsid w:val="00AE146A"/>
    <w:rsid w:val="00AE1C3A"/>
    <w:rsid w:val="00AE1D5C"/>
    <w:rsid w:val="00AE1E33"/>
    <w:rsid w:val="00AE212A"/>
    <w:rsid w:val="00AE2684"/>
    <w:rsid w:val="00AE2796"/>
    <w:rsid w:val="00AE2ACB"/>
    <w:rsid w:val="00AE3197"/>
    <w:rsid w:val="00AE33BF"/>
    <w:rsid w:val="00AE45A4"/>
    <w:rsid w:val="00AE46A9"/>
    <w:rsid w:val="00AE48B9"/>
    <w:rsid w:val="00AE4F38"/>
    <w:rsid w:val="00AE4FB6"/>
    <w:rsid w:val="00AE526E"/>
    <w:rsid w:val="00AE542E"/>
    <w:rsid w:val="00AE547B"/>
    <w:rsid w:val="00AE5538"/>
    <w:rsid w:val="00AE564C"/>
    <w:rsid w:val="00AE5ED3"/>
    <w:rsid w:val="00AE6346"/>
    <w:rsid w:val="00AE69B8"/>
    <w:rsid w:val="00AE6B5D"/>
    <w:rsid w:val="00AE6E77"/>
    <w:rsid w:val="00AE6EE3"/>
    <w:rsid w:val="00AE732C"/>
    <w:rsid w:val="00AE73D4"/>
    <w:rsid w:val="00AE7FC5"/>
    <w:rsid w:val="00AF09F5"/>
    <w:rsid w:val="00AF0A2B"/>
    <w:rsid w:val="00AF10F2"/>
    <w:rsid w:val="00AF1345"/>
    <w:rsid w:val="00AF1732"/>
    <w:rsid w:val="00AF1BB2"/>
    <w:rsid w:val="00AF1C06"/>
    <w:rsid w:val="00AF1F5A"/>
    <w:rsid w:val="00AF2A42"/>
    <w:rsid w:val="00AF2DB7"/>
    <w:rsid w:val="00AF329B"/>
    <w:rsid w:val="00AF32A9"/>
    <w:rsid w:val="00AF33A2"/>
    <w:rsid w:val="00AF3944"/>
    <w:rsid w:val="00AF3BD3"/>
    <w:rsid w:val="00AF3F0D"/>
    <w:rsid w:val="00AF4E93"/>
    <w:rsid w:val="00AF5122"/>
    <w:rsid w:val="00AF5205"/>
    <w:rsid w:val="00AF5237"/>
    <w:rsid w:val="00AF5466"/>
    <w:rsid w:val="00AF5A6C"/>
    <w:rsid w:val="00AF61A4"/>
    <w:rsid w:val="00AF61F9"/>
    <w:rsid w:val="00AF6617"/>
    <w:rsid w:val="00AF6814"/>
    <w:rsid w:val="00AF6835"/>
    <w:rsid w:val="00AF69FB"/>
    <w:rsid w:val="00AF7469"/>
    <w:rsid w:val="00AF7EFA"/>
    <w:rsid w:val="00B0039F"/>
    <w:rsid w:val="00B00648"/>
    <w:rsid w:val="00B0066C"/>
    <w:rsid w:val="00B009D0"/>
    <w:rsid w:val="00B00DCC"/>
    <w:rsid w:val="00B010CA"/>
    <w:rsid w:val="00B010D1"/>
    <w:rsid w:val="00B01461"/>
    <w:rsid w:val="00B01489"/>
    <w:rsid w:val="00B01595"/>
    <w:rsid w:val="00B01680"/>
    <w:rsid w:val="00B01864"/>
    <w:rsid w:val="00B01EED"/>
    <w:rsid w:val="00B02053"/>
    <w:rsid w:val="00B02057"/>
    <w:rsid w:val="00B0238A"/>
    <w:rsid w:val="00B0267B"/>
    <w:rsid w:val="00B03068"/>
    <w:rsid w:val="00B03837"/>
    <w:rsid w:val="00B03ABF"/>
    <w:rsid w:val="00B03B16"/>
    <w:rsid w:val="00B043F3"/>
    <w:rsid w:val="00B04760"/>
    <w:rsid w:val="00B04F97"/>
    <w:rsid w:val="00B0528D"/>
    <w:rsid w:val="00B057FB"/>
    <w:rsid w:val="00B05942"/>
    <w:rsid w:val="00B05B9F"/>
    <w:rsid w:val="00B06411"/>
    <w:rsid w:val="00B06B77"/>
    <w:rsid w:val="00B06E59"/>
    <w:rsid w:val="00B073A7"/>
    <w:rsid w:val="00B07B7F"/>
    <w:rsid w:val="00B07BA1"/>
    <w:rsid w:val="00B07F4F"/>
    <w:rsid w:val="00B1010C"/>
    <w:rsid w:val="00B101B6"/>
    <w:rsid w:val="00B10368"/>
    <w:rsid w:val="00B10915"/>
    <w:rsid w:val="00B10935"/>
    <w:rsid w:val="00B109DD"/>
    <w:rsid w:val="00B10ACD"/>
    <w:rsid w:val="00B10B66"/>
    <w:rsid w:val="00B10D21"/>
    <w:rsid w:val="00B10EBE"/>
    <w:rsid w:val="00B11522"/>
    <w:rsid w:val="00B11BC5"/>
    <w:rsid w:val="00B1211D"/>
    <w:rsid w:val="00B1275F"/>
    <w:rsid w:val="00B1282A"/>
    <w:rsid w:val="00B132E6"/>
    <w:rsid w:val="00B135EF"/>
    <w:rsid w:val="00B139DE"/>
    <w:rsid w:val="00B13EB0"/>
    <w:rsid w:val="00B14ACC"/>
    <w:rsid w:val="00B14E09"/>
    <w:rsid w:val="00B14E48"/>
    <w:rsid w:val="00B15111"/>
    <w:rsid w:val="00B15286"/>
    <w:rsid w:val="00B153EC"/>
    <w:rsid w:val="00B15A7E"/>
    <w:rsid w:val="00B1624E"/>
    <w:rsid w:val="00B16470"/>
    <w:rsid w:val="00B16944"/>
    <w:rsid w:val="00B16E9D"/>
    <w:rsid w:val="00B16EB3"/>
    <w:rsid w:val="00B17037"/>
    <w:rsid w:val="00B17137"/>
    <w:rsid w:val="00B1761C"/>
    <w:rsid w:val="00B20150"/>
    <w:rsid w:val="00B20331"/>
    <w:rsid w:val="00B20333"/>
    <w:rsid w:val="00B208DC"/>
    <w:rsid w:val="00B209DE"/>
    <w:rsid w:val="00B20ED6"/>
    <w:rsid w:val="00B21315"/>
    <w:rsid w:val="00B218AD"/>
    <w:rsid w:val="00B22233"/>
    <w:rsid w:val="00B223B3"/>
    <w:rsid w:val="00B22B13"/>
    <w:rsid w:val="00B2302A"/>
    <w:rsid w:val="00B231E5"/>
    <w:rsid w:val="00B23E25"/>
    <w:rsid w:val="00B23F7B"/>
    <w:rsid w:val="00B24243"/>
    <w:rsid w:val="00B243E7"/>
    <w:rsid w:val="00B24EFF"/>
    <w:rsid w:val="00B256E4"/>
    <w:rsid w:val="00B257A4"/>
    <w:rsid w:val="00B25A65"/>
    <w:rsid w:val="00B25AFD"/>
    <w:rsid w:val="00B26019"/>
    <w:rsid w:val="00B26210"/>
    <w:rsid w:val="00B26359"/>
    <w:rsid w:val="00B264AA"/>
    <w:rsid w:val="00B274DE"/>
    <w:rsid w:val="00B27745"/>
    <w:rsid w:val="00B27835"/>
    <w:rsid w:val="00B27A2E"/>
    <w:rsid w:val="00B27B29"/>
    <w:rsid w:val="00B27ED2"/>
    <w:rsid w:val="00B306E8"/>
    <w:rsid w:val="00B30980"/>
    <w:rsid w:val="00B30BED"/>
    <w:rsid w:val="00B30D7C"/>
    <w:rsid w:val="00B3124F"/>
    <w:rsid w:val="00B319D1"/>
    <w:rsid w:val="00B3232C"/>
    <w:rsid w:val="00B32528"/>
    <w:rsid w:val="00B32576"/>
    <w:rsid w:val="00B328B1"/>
    <w:rsid w:val="00B32C48"/>
    <w:rsid w:val="00B32C55"/>
    <w:rsid w:val="00B330B0"/>
    <w:rsid w:val="00B34613"/>
    <w:rsid w:val="00B34762"/>
    <w:rsid w:val="00B34864"/>
    <w:rsid w:val="00B351FB"/>
    <w:rsid w:val="00B359D2"/>
    <w:rsid w:val="00B35A11"/>
    <w:rsid w:val="00B35C80"/>
    <w:rsid w:val="00B35E2F"/>
    <w:rsid w:val="00B36004"/>
    <w:rsid w:val="00B3614D"/>
    <w:rsid w:val="00B36262"/>
    <w:rsid w:val="00B362EC"/>
    <w:rsid w:val="00B36816"/>
    <w:rsid w:val="00B368A8"/>
    <w:rsid w:val="00B376AC"/>
    <w:rsid w:val="00B37E10"/>
    <w:rsid w:val="00B40270"/>
    <w:rsid w:val="00B40457"/>
    <w:rsid w:val="00B404E8"/>
    <w:rsid w:val="00B405BB"/>
    <w:rsid w:val="00B4090B"/>
    <w:rsid w:val="00B4099C"/>
    <w:rsid w:val="00B40AAA"/>
    <w:rsid w:val="00B41491"/>
    <w:rsid w:val="00B41A18"/>
    <w:rsid w:val="00B41AED"/>
    <w:rsid w:val="00B41B4C"/>
    <w:rsid w:val="00B41D9F"/>
    <w:rsid w:val="00B4229A"/>
    <w:rsid w:val="00B42646"/>
    <w:rsid w:val="00B42C63"/>
    <w:rsid w:val="00B42F1F"/>
    <w:rsid w:val="00B43E99"/>
    <w:rsid w:val="00B44054"/>
    <w:rsid w:val="00B441BE"/>
    <w:rsid w:val="00B4469A"/>
    <w:rsid w:val="00B44B05"/>
    <w:rsid w:val="00B44BC0"/>
    <w:rsid w:val="00B44DE8"/>
    <w:rsid w:val="00B44E70"/>
    <w:rsid w:val="00B4538D"/>
    <w:rsid w:val="00B45956"/>
    <w:rsid w:val="00B45FF5"/>
    <w:rsid w:val="00B462E8"/>
    <w:rsid w:val="00B46599"/>
    <w:rsid w:val="00B46777"/>
    <w:rsid w:val="00B468BC"/>
    <w:rsid w:val="00B4699B"/>
    <w:rsid w:val="00B46EF6"/>
    <w:rsid w:val="00B47300"/>
    <w:rsid w:val="00B474E4"/>
    <w:rsid w:val="00B478C8"/>
    <w:rsid w:val="00B5028E"/>
    <w:rsid w:val="00B50384"/>
    <w:rsid w:val="00B5045A"/>
    <w:rsid w:val="00B50C24"/>
    <w:rsid w:val="00B51A7E"/>
    <w:rsid w:val="00B51D90"/>
    <w:rsid w:val="00B51DEA"/>
    <w:rsid w:val="00B522D1"/>
    <w:rsid w:val="00B525A4"/>
    <w:rsid w:val="00B52818"/>
    <w:rsid w:val="00B52C38"/>
    <w:rsid w:val="00B52DCA"/>
    <w:rsid w:val="00B536A7"/>
    <w:rsid w:val="00B5419C"/>
    <w:rsid w:val="00B54602"/>
    <w:rsid w:val="00B54BDB"/>
    <w:rsid w:val="00B54F6E"/>
    <w:rsid w:val="00B550CE"/>
    <w:rsid w:val="00B552E7"/>
    <w:rsid w:val="00B5540A"/>
    <w:rsid w:val="00B554E5"/>
    <w:rsid w:val="00B55849"/>
    <w:rsid w:val="00B5595F"/>
    <w:rsid w:val="00B55DD7"/>
    <w:rsid w:val="00B55E13"/>
    <w:rsid w:val="00B566FA"/>
    <w:rsid w:val="00B5719D"/>
    <w:rsid w:val="00B57E6F"/>
    <w:rsid w:val="00B57F66"/>
    <w:rsid w:val="00B60384"/>
    <w:rsid w:val="00B60405"/>
    <w:rsid w:val="00B60443"/>
    <w:rsid w:val="00B60A0B"/>
    <w:rsid w:val="00B60E0F"/>
    <w:rsid w:val="00B6146F"/>
    <w:rsid w:val="00B61DDC"/>
    <w:rsid w:val="00B61DE1"/>
    <w:rsid w:val="00B6208F"/>
    <w:rsid w:val="00B62760"/>
    <w:rsid w:val="00B628F1"/>
    <w:rsid w:val="00B6295C"/>
    <w:rsid w:val="00B640E8"/>
    <w:rsid w:val="00B6451A"/>
    <w:rsid w:val="00B6499D"/>
    <w:rsid w:val="00B64C73"/>
    <w:rsid w:val="00B65866"/>
    <w:rsid w:val="00B65EF9"/>
    <w:rsid w:val="00B65FAC"/>
    <w:rsid w:val="00B660AD"/>
    <w:rsid w:val="00B66563"/>
    <w:rsid w:val="00B6664E"/>
    <w:rsid w:val="00B66C37"/>
    <w:rsid w:val="00B672B5"/>
    <w:rsid w:val="00B67584"/>
    <w:rsid w:val="00B67692"/>
    <w:rsid w:val="00B67755"/>
    <w:rsid w:val="00B7045A"/>
    <w:rsid w:val="00B7085A"/>
    <w:rsid w:val="00B70ACD"/>
    <w:rsid w:val="00B711F6"/>
    <w:rsid w:val="00B71228"/>
    <w:rsid w:val="00B71AA0"/>
    <w:rsid w:val="00B71B85"/>
    <w:rsid w:val="00B721B4"/>
    <w:rsid w:val="00B729B8"/>
    <w:rsid w:val="00B72B1A"/>
    <w:rsid w:val="00B72C8D"/>
    <w:rsid w:val="00B73077"/>
    <w:rsid w:val="00B733AC"/>
    <w:rsid w:val="00B73CDF"/>
    <w:rsid w:val="00B73FB4"/>
    <w:rsid w:val="00B7411A"/>
    <w:rsid w:val="00B741D0"/>
    <w:rsid w:val="00B74338"/>
    <w:rsid w:val="00B743D8"/>
    <w:rsid w:val="00B74A2C"/>
    <w:rsid w:val="00B74C2C"/>
    <w:rsid w:val="00B75965"/>
    <w:rsid w:val="00B76302"/>
    <w:rsid w:val="00B76900"/>
    <w:rsid w:val="00B76C68"/>
    <w:rsid w:val="00B76DCD"/>
    <w:rsid w:val="00B76F38"/>
    <w:rsid w:val="00B76F3F"/>
    <w:rsid w:val="00B772C8"/>
    <w:rsid w:val="00B776AE"/>
    <w:rsid w:val="00B778B5"/>
    <w:rsid w:val="00B779B4"/>
    <w:rsid w:val="00B80591"/>
    <w:rsid w:val="00B80639"/>
    <w:rsid w:val="00B80B67"/>
    <w:rsid w:val="00B80DE2"/>
    <w:rsid w:val="00B80E61"/>
    <w:rsid w:val="00B8133B"/>
    <w:rsid w:val="00B813E6"/>
    <w:rsid w:val="00B81410"/>
    <w:rsid w:val="00B816BD"/>
    <w:rsid w:val="00B81B73"/>
    <w:rsid w:val="00B81CE9"/>
    <w:rsid w:val="00B820E9"/>
    <w:rsid w:val="00B8259E"/>
    <w:rsid w:val="00B8303F"/>
    <w:rsid w:val="00B8306A"/>
    <w:rsid w:val="00B83A31"/>
    <w:rsid w:val="00B83F9A"/>
    <w:rsid w:val="00B842BC"/>
    <w:rsid w:val="00B84A03"/>
    <w:rsid w:val="00B84AD5"/>
    <w:rsid w:val="00B851E2"/>
    <w:rsid w:val="00B85C6D"/>
    <w:rsid w:val="00B86604"/>
    <w:rsid w:val="00B866C9"/>
    <w:rsid w:val="00B86A87"/>
    <w:rsid w:val="00B86CEB"/>
    <w:rsid w:val="00B86F5A"/>
    <w:rsid w:val="00B874ED"/>
    <w:rsid w:val="00B8777B"/>
    <w:rsid w:val="00B877C1"/>
    <w:rsid w:val="00B902F5"/>
    <w:rsid w:val="00B90348"/>
    <w:rsid w:val="00B904D3"/>
    <w:rsid w:val="00B909FC"/>
    <w:rsid w:val="00B90FD6"/>
    <w:rsid w:val="00B91DA7"/>
    <w:rsid w:val="00B92730"/>
    <w:rsid w:val="00B92819"/>
    <w:rsid w:val="00B92AEE"/>
    <w:rsid w:val="00B92D12"/>
    <w:rsid w:val="00B93178"/>
    <w:rsid w:val="00B935E8"/>
    <w:rsid w:val="00B93766"/>
    <w:rsid w:val="00B942AB"/>
    <w:rsid w:val="00B94650"/>
    <w:rsid w:val="00B9481E"/>
    <w:rsid w:val="00B94A76"/>
    <w:rsid w:val="00B950B8"/>
    <w:rsid w:val="00B95615"/>
    <w:rsid w:val="00B95973"/>
    <w:rsid w:val="00B95BF9"/>
    <w:rsid w:val="00B95FC9"/>
    <w:rsid w:val="00B96922"/>
    <w:rsid w:val="00B96941"/>
    <w:rsid w:val="00B969B4"/>
    <w:rsid w:val="00B96FAF"/>
    <w:rsid w:val="00B97944"/>
    <w:rsid w:val="00B97A93"/>
    <w:rsid w:val="00B97F58"/>
    <w:rsid w:val="00BA04C6"/>
    <w:rsid w:val="00BA0C5A"/>
    <w:rsid w:val="00BA0F05"/>
    <w:rsid w:val="00BA0F2D"/>
    <w:rsid w:val="00BA11C4"/>
    <w:rsid w:val="00BA156A"/>
    <w:rsid w:val="00BA15E1"/>
    <w:rsid w:val="00BA1F5E"/>
    <w:rsid w:val="00BA2011"/>
    <w:rsid w:val="00BA2434"/>
    <w:rsid w:val="00BA2B67"/>
    <w:rsid w:val="00BA347F"/>
    <w:rsid w:val="00BA4321"/>
    <w:rsid w:val="00BA4672"/>
    <w:rsid w:val="00BA4900"/>
    <w:rsid w:val="00BA4A16"/>
    <w:rsid w:val="00BA4AFE"/>
    <w:rsid w:val="00BA54F0"/>
    <w:rsid w:val="00BA5717"/>
    <w:rsid w:val="00BA5DC4"/>
    <w:rsid w:val="00BA5F1D"/>
    <w:rsid w:val="00BA6481"/>
    <w:rsid w:val="00BA6570"/>
    <w:rsid w:val="00BA66B5"/>
    <w:rsid w:val="00BA7411"/>
    <w:rsid w:val="00BA7484"/>
    <w:rsid w:val="00BA76EF"/>
    <w:rsid w:val="00BA7D3B"/>
    <w:rsid w:val="00BB0114"/>
    <w:rsid w:val="00BB012F"/>
    <w:rsid w:val="00BB0277"/>
    <w:rsid w:val="00BB069F"/>
    <w:rsid w:val="00BB1011"/>
    <w:rsid w:val="00BB10E3"/>
    <w:rsid w:val="00BB113E"/>
    <w:rsid w:val="00BB1EB6"/>
    <w:rsid w:val="00BB2258"/>
    <w:rsid w:val="00BB26FD"/>
    <w:rsid w:val="00BB30A1"/>
    <w:rsid w:val="00BB325B"/>
    <w:rsid w:val="00BB32E8"/>
    <w:rsid w:val="00BB3504"/>
    <w:rsid w:val="00BB36A8"/>
    <w:rsid w:val="00BB3C89"/>
    <w:rsid w:val="00BB4254"/>
    <w:rsid w:val="00BB4A82"/>
    <w:rsid w:val="00BB503A"/>
    <w:rsid w:val="00BB50AE"/>
    <w:rsid w:val="00BB5675"/>
    <w:rsid w:val="00BB5A24"/>
    <w:rsid w:val="00BB5D7E"/>
    <w:rsid w:val="00BB5EB8"/>
    <w:rsid w:val="00BB62BF"/>
    <w:rsid w:val="00BB65CB"/>
    <w:rsid w:val="00BB67C1"/>
    <w:rsid w:val="00BB787E"/>
    <w:rsid w:val="00BB796B"/>
    <w:rsid w:val="00BC0481"/>
    <w:rsid w:val="00BC0810"/>
    <w:rsid w:val="00BC0A95"/>
    <w:rsid w:val="00BC0B54"/>
    <w:rsid w:val="00BC15D4"/>
    <w:rsid w:val="00BC162B"/>
    <w:rsid w:val="00BC1A0C"/>
    <w:rsid w:val="00BC1FEF"/>
    <w:rsid w:val="00BC22DA"/>
    <w:rsid w:val="00BC2BD8"/>
    <w:rsid w:val="00BC2DEF"/>
    <w:rsid w:val="00BC31F1"/>
    <w:rsid w:val="00BC3226"/>
    <w:rsid w:val="00BC3EA4"/>
    <w:rsid w:val="00BC4430"/>
    <w:rsid w:val="00BC472F"/>
    <w:rsid w:val="00BC47A5"/>
    <w:rsid w:val="00BC4D10"/>
    <w:rsid w:val="00BC6056"/>
    <w:rsid w:val="00BC6285"/>
    <w:rsid w:val="00BC642C"/>
    <w:rsid w:val="00BC67BB"/>
    <w:rsid w:val="00BC6CAE"/>
    <w:rsid w:val="00BC7542"/>
    <w:rsid w:val="00BC791B"/>
    <w:rsid w:val="00BD0180"/>
    <w:rsid w:val="00BD063F"/>
    <w:rsid w:val="00BD0D02"/>
    <w:rsid w:val="00BD122B"/>
    <w:rsid w:val="00BD12A6"/>
    <w:rsid w:val="00BD1779"/>
    <w:rsid w:val="00BD1923"/>
    <w:rsid w:val="00BD1FF3"/>
    <w:rsid w:val="00BD20A9"/>
    <w:rsid w:val="00BD20CD"/>
    <w:rsid w:val="00BD2996"/>
    <w:rsid w:val="00BD2F83"/>
    <w:rsid w:val="00BD345F"/>
    <w:rsid w:val="00BD3A65"/>
    <w:rsid w:val="00BD3CF7"/>
    <w:rsid w:val="00BD3DCB"/>
    <w:rsid w:val="00BD405A"/>
    <w:rsid w:val="00BD43C7"/>
    <w:rsid w:val="00BD4855"/>
    <w:rsid w:val="00BD4B1E"/>
    <w:rsid w:val="00BD5B81"/>
    <w:rsid w:val="00BD619E"/>
    <w:rsid w:val="00BD65EA"/>
    <w:rsid w:val="00BD6F9E"/>
    <w:rsid w:val="00BD7056"/>
    <w:rsid w:val="00BD76CE"/>
    <w:rsid w:val="00BD76E6"/>
    <w:rsid w:val="00BD78EE"/>
    <w:rsid w:val="00BD7919"/>
    <w:rsid w:val="00BD7974"/>
    <w:rsid w:val="00BE006D"/>
    <w:rsid w:val="00BE086E"/>
    <w:rsid w:val="00BE1050"/>
    <w:rsid w:val="00BE13FC"/>
    <w:rsid w:val="00BE2282"/>
    <w:rsid w:val="00BE229A"/>
    <w:rsid w:val="00BE2742"/>
    <w:rsid w:val="00BE2C66"/>
    <w:rsid w:val="00BE2E93"/>
    <w:rsid w:val="00BE2FEA"/>
    <w:rsid w:val="00BE3064"/>
    <w:rsid w:val="00BE31D1"/>
    <w:rsid w:val="00BE348F"/>
    <w:rsid w:val="00BE3747"/>
    <w:rsid w:val="00BE390B"/>
    <w:rsid w:val="00BE3A84"/>
    <w:rsid w:val="00BE3B4D"/>
    <w:rsid w:val="00BE3D34"/>
    <w:rsid w:val="00BE3D4E"/>
    <w:rsid w:val="00BE4262"/>
    <w:rsid w:val="00BE4474"/>
    <w:rsid w:val="00BE4736"/>
    <w:rsid w:val="00BE4F03"/>
    <w:rsid w:val="00BE510B"/>
    <w:rsid w:val="00BE514F"/>
    <w:rsid w:val="00BE6313"/>
    <w:rsid w:val="00BE63EC"/>
    <w:rsid w:val="00BE68A6"/>
    <w:rsid w:val="00BE693C"/>
    <w:rsid w:val="00BE6CCD"/>
    <w:rsid w:val="00BE6F5C"/>
    <w:rsid w:val="00BE6FC4"/>
    <w:rsid w:val="00BE754B"/>
    <w:rsid w:val="00BE78D4"/>
    <w:rsid w:val="00BE798B"/>
    <w:rsid w:val="00BE7F1D"/>
    <w:rsid w:val="00BF0E37"/>
    <w:rsid w:val="00BF1655"/>
    <w:rsid w:val="00BF2237"/>
    <w:rsid w:val="00BF250B"/>
    <w:rsid w:val="00BF29DD"/>
    <w:rsid w:val="00BF2A60"/>
    <w:rsid w:val="00BF2D8D"/>
    <w:rsid w:val="00BF2F3C"/>
    <w:rsid w:val="00BF3362"/>
    <w:rsid w:val="00BF35CF"/>
    <w:rsid w:val="00BF4366"/>
    <w:rsid w:val="00BF53A9"/>
    <w:rsid w:val="00BF5771"/>
    <w:rsid w:val="00BF596B"/>
    <w:rsid w:val="00BF5CF1"/>
    <w:rsid w:val="00BF5DDD"/>
    <w:rsid w:val="00BF5ECA"/>
    <w:rsid w:val="00BF65BA"/>
    <w:rsid w:val="00BF6734"/>
    <w:rsid w:val="00BF6784"/>
    <w:rsid w:val="00BF698F"/>
    <w:rsid w:val="00BF6C36"/>
    <w:rsid w:val="00BF701B"/>
    <w:rsid w:val="00BF7096"/>
    <w:rsid w:val="00BF75E2"/>
    <w:rsid w:val="00BF78DC"/>
    <w:rsid w:val="00C001F9"/>
    <w:rsid w:val="00C00785"/>
    <w:rsid w:val="00C00787"/>
    <w:rsid w:val="00C00916"/>
    <w:rsid w:val="00C00B23"/>
    <w:rsid w:val="00C01137"/>
    <w:rsid w:val="00C01522"/>
    <w:rsid w:val="00C01609"/>
    <w:rsid w:val="00C01CED"/>
    <w:rsid w:val="00C01EF3"/>
    <w:rsid w:val="00C02216"/>
    <w:rsid w:val="00C02287"/>
    <w:rsid w:val="00C025D7"/>
    <w:rsid w:val="00C02C4A"/>
    <w:rsid w:val="00C02EFD"/>
    <w:rsid w:val="00C0381D"/>
    <w:rsid w:val="00C03B9F"/>
    <w:rsid w:val="00C04023"/>
    <w:rsid w:val="00C0419A"/>
    <w:rsid w:val="00C04B01"/>
    <w:rsid w:val="00C050B7"/>
    <w:rsid w:val="00C0542E"/>
    <w:rsid w:val="00C054A2"/>
    <w:rsid w:val="00C05579"/>
    <w:rsid w:val="00C05618"/>
    <w:rsid w:val="00C06460"/>
    <w:rsid w:val="00C064FC"/>
    <w:rsid w:val="00C06939"/>
    <w:rsid w:val="00C06D38"/>
    <w:rsid w:val="00C06E1E"/>
    <w:rsid w:val="00C07308"/>
    <w:rsid w:val="00C1002F"/>
    <w:rsid w:val="00C1071C"/>
    <w:rsid w:val="00C1157E"/>
    <w:rsid w:val="00C1198F"/>
    <w:rsid w:val="00C11B54"/>
    <w:rsid w:val="00C11EA5"/>
    <w:rsid w:val="00C12847"/>
    <w:rsid w:val="00C12E09"/>
    <w:rsid w:val="00C13011"/>
    <w:rsid w:val="00C130FF"/>
    <w:rsid w:val="00C131BC"/>
    <w:rsid w:val="00C132C3"/>
    <w:rsid w:val="00C13729"/>
    <w:rsid w:val="00C13944"/>
    <w:rsid w:val="00C142A4"/>
    <w:rsid w:val="00C144D6"/>
    <w:rsid w:val="00C14978"/>
    <w:rsid w:val="00C149C4"/>
    <w:rsid w:val="00C14EF7"/>
    <w:rsid w:val="00C1587D"/>
    <w:rsid w:val="00C15E4E"/>
    <w:rsid w:val="00C15FA9"/>
    <w:rsid w:val="00C16576"/>
    <w:rsid w:val="00C16C90"/>
    <w:rsid w:val="00C171DA"/>
    <w:rsid w:val="00C17B63"/>
    <w:rsid w:val="00C17BD5"/>
    <w:rsid w:val="00C17D44"/>
    <w:rsid w:val="00C17D90"/>
    <w:rsid w:val="00C17E5C"/>
    <w:rsid w:val="00C2011E"/>
    <w:rsid w:val="00C2037A"/>
    <w:rsid w:val="00C21109"/>
    <w:rsid w:val="00C211C9"/>
    <w:rsid w:val="00C215BF"/>
    <w:rsid w:val="00C21938"/>
    <w:rsid w:val="00C21CF0"/>
    <w:rsid w:val="00C22293"/>
    <w:rsid w:val="00C2244A"/>
    <w:rsid w:val="00C2298F"/>
    <w:rsid w:val="00C22B17"/>
    <w:rsid w:val="00C22E6C"/>
    <w:rsid w:val="00C22F24"/>
    <w:rsid w:val="00C230D6"/>
    <w:rsid w:val="00C2343D"/>
    <w:rsid w:val="00C23DF8"/>
    <w:rsid w:val="00C23F18"/>
    <w:rsid w:val="00C24029"/>
    <w:rsid w:val="00C24098"/>
    <w:rsid w:val="00C242FE"/>
    <w:rsid w:val="00C24D0D"/>
    <w:rsid w:val="00C2543D"/>
    <w:rsid w:val="00C25505"/>
    <w:rsid w:val="00C25702"/>
    <w:rsid w:val="00C25B1A"/>
    <w:rsid w:val="00C25E39"/>
    <w:rsid w:val="00C26200"/>
    <w:rsid w:val="00C26612"/>
    <w:rsid w:val="00C26970"/>
    <w:rsid w:val="00C26C8D"/>
    <w:rsid w:val="00C26EF5"/>
    <w:rsid w:val="00C26F83"/>
    <w:rsid w:val="00C273D4"/>
    <w:rsid w:val="00C30500"/>
    <w:rsid w:val="00C30BF2"/>
    <w:rsid w:val="00C31005"/>
    <w:rsid w:val="00C31634"/>
    <w:rsid w:val="00C32028"/>
    <w:rsid w:val="00C322F5"/>
    <w:rsid w:val="00C3261E"/>
    <w:rsid w:val="00C3289A"/>
    <w:rsid w:val="00C32BBC"/>
    <w:rsid w:val="00C32C36"/>
    <w:rsid w:val="00C32C63"/>
    <w:rsid w:val="00C33444"/>
    <w:rsid w:val="00C3371F"/>
    <w:rsid w:val="00C338EB"/>
    <w:rsid w:val="00C339B0"/>
    <w:rsid w:val="00C3456C"/>
    <w:rsid w:val="00C345E3"/>
    <w:rsid w:val="00C347D7"/>
    <w:rsid w:val="00C34948"/>
    <w:rsid w:val="00C34B50"/>
    <w:rsid w:val="00C34CF7"/>
    <w:rsid w:val="00C34D53"/>
    <w:rsid w:val="00C34ECF"/>
    <w:rsid w:val="00C3524E"/>
    <w:rsid w:val="00C352E6"/>
    <w:rsid w:val="00C35669"/>
    <w:rsid w:val="00C35756"/>
    <w:rsid w:val="00C35794"/>
    <w:rsid w:val="00C3588E"/>
    <w:rsid w:val="00C36349"/>
    <w:rsid w:val="00C3655C"/>
    <w:rsid w:val="00C3768E"/>
    <w:rsid w:val="00C37C35"/>
    <w:rsid w:val="00C40A5A"/>
    <w:rsid w:val="00C40D17"/>
    <w:rsid w:val="00C40ED5"/>
    <w:rsid w:val="00C41250"/>
    <w:rsid w:val="00C4136A"/>
    <w:rsid w:val="00C41501"/>
    <w:rsid w:val="00C4179F"/>
    <w:rsid w:val="00C418FC"/>
    <w:rsid w:val="00C419E6"/>
    <w:rsid w:val="00C41A43"/>
    <w:rsid w:val="00C4241D"/>
    <w:rsid w:val="00C42F0A"/>
    <w:rsid w:val="00C430A2"/>
    <w:rsid w:val="00C4338E"/>
    <w:rsid w:val="00C43E19"/>
    <w:rsid w:val="00C44A30"/>
    <w:rsid w:val="00C44AE4"/>
    <w:rsid w:val="00C45042"/>
    <w:rsid w:val="00C450D1"/>
    <w:rsid w:val="00C453F4"/>
    <w:rsid w:val="00C456F3"/>
    <w:rsid w:val="00C457A4"/>
    <w:rsid w:val="00C459A7"/>
    <w:rsid w:val="00C45B86"/>
    <w:rsid w:val="00C45E52"/>
    <w:rsid w:val="00C45EBD"/>
    <w:rsid w:val="00C46379"/>
    <w:rsid w:val="00C4689B"/>
    <w:rsid w:val="00C46B3E"/>
    <w:rsid w:val="00C47156"/>
    <w:rsid w:val="00C476CF"/>
    <w:rsid w:val="00C47DC6"/>
    <w:rsid w:val="00C50A06"/>
    <w:rsid w:val="00C50AF9"/>
    <w:rsid w:val="00C50B12"/>
    <w:rsid w:val="00C51174"/>
    <w:rsid w:val="00C5158C"/>
    <w:rsid w:val="00C51F69"/>
    <w:rsid w:val="00C522F9"/>
    <w:rsid w:val="00C52C2B"/>
    <w:rsid w:val="00C53036"/>
    <w:rsid w:val="00C53CB3"/>
    <w:rsid w:val="00C540CD"/>
    <w:rsid w:val="00C540EB"/>
    <w:rsid w:val="00C541AC"/>
    <w:rsid w:val="00C542C1"/>
    <w:rsid w:val="00C54617"/>
    <w:rsid w:val="00C54D39"/>
    <w:rsid w:val="00C54F7A"/>
    <w:rsid w:val="00C551DF"/>
    <w:rsid w:val="00C558D5"/>
    <w:rsid w:val="00C559B9"/>
    <w:rsid w:val="00C55BD5"/>
    <w:rsid w:val="00C560CF"/>
    <w:rsid w:val="00C56247"/>
    <w:rsid w:val="00C562A3"/>
    <w:rsid w:val="00C564B3"/>
    <w:rsid w:val="00C565A2"/>
    <w:rsid w:val="00C5674C"/>
    <w:rsid w:val="00C568E8"/>
    <w:rsid w:val="00C56E85"/>
    <w:rsid w:val="00C57013"/>
    <w:rsid w:val="00C57275"/>
    <w:rsid w:val="00C574E9"/>
    <w:rsid w:val="00C57FAB"/>
    <w:rsid w:val="00C602DE"/>
    <w:rsid w:val="00C603B8"/>
    <w:rsid w:val="00C60C4E"/>
    <w:rsid w:val="00C60E28"/>
    <w:rsid w:val="00C61B31"/>
    <w:rsid w:val="00C625C4"/>
    <w:rsid w:val="00C635A0"/>
    <w:rsid w:val="00C638F0"/>
    <w:rsid w:val="00C63E53"/>
    <w:rsid w:val="00C64257"/>
    <w:rsid w:val="00C64334"/>
    <w:rsid w:val="00C644A4"/>
    <w:rsid w:val="00C645F2"/>
    <w:rsid w:val="00C647D9"/>
    <w:rsid w:val="00C64A76"/>
    <w:rsid w:val="00C64ABF"/>
    <w:rsid w:val="00C64F6E"/>
    <w:rsid w:val="00C65356"/>
    <w:rsid w:val="00C65A87"/>
    <w:rsid w:val="00C65C25"/>
    <w:rsid w:val="00C66752"/>
    <w:rsid w:val="00C66810"/>
    <w:rsid w:val="00C67D19"/>
    <w:rsid w:val="00C67D4A"/>
    <w:rsid w:val="00C67FEB"/>
    <w:rsid w:val="00C708FE"/>
    <w:rsid w:val="00C71291"/>
    <w:rsid w:val="00C714F2"/>
    <w:rsid w:val="00C715BD"/>
    <w:rsid w:val="00C71A53"/>
    <w:rsid w:val="00C71D16"/>
    <w:rsid w:val="00C723F2"/>
    <w:rsid w:val="00C72649"/>
    <w:rsid w:val="00C731D8"/>
    <w:rsid w:val="00C73533"/>
    <w:rsid w:val="00C73AB5"/>
    <w:rsid w:val="00C73B77"/>
    <w:rsid w:val="00C73C9B"/>
    <w:rsid w:val="00C7460F"/>
    <w:rsid w:val="00C74868"/>
    <w:rsid w:val="00C74CC4"/>
    <w:rsid w:val="00C74DCC"/>
    <w:rsid w:val="00C75098"/>
    <w:rsid w:val="00C752A6"/>
    <w:rsid w:val="00C75842"/>
    <w:rsid w:val="00C75A6F"/>
    <w:rsid w:val="00C75CD1"/>
    <w:rsid w:val="00C76A55"/>
    <w:rsid w:val="00C76ADF"/>
    <w:rsid w:val="00C808CA"/>
    <w:rsid w:val="00C80C56"/>
    <w:rsid w:val="00C810E5"/>
    <w:rsid w:val="00C8147C"/>
    <w:rsid w:val="00C81985"/>
    <w:rsid w:val="00C81FCF"/>
    <w:rsid w:val="00C8227E"/>
    <w:rsid w:val="00C825DB"/>
    <w:rsid w:val="00C82CDD"/>
    <w:rsid w:val="00C82F7E"/>
    <w:rsid w:val="00C82FB3"/>
    <w:rsid w:val="00C8317F"/>
    <w:rsid w:val="00C831A7"/>
    <w:rsid w:val="00C833E1"/>
    <w:rsid w:val="00C84710"/>
    <w:rsid w:val="00C84CB9"/>
    <w:rsid w:val="00C85739"/>
    <w:rsid w:val="00C8598A"/>
    <w:rsid w:val="00C85DE1"/>
    <w:rsid w:val="00C861EC"/>
    <w:rsid w:val="00C86275"/>
    <w:rsid w:val="00C8674F"/>
    <w:rsid w:val="00C86E19"/>
    <w:rsid w:val="00C871DA"/>
    <w:rsid w:val="00C87274"/>
    <w:rsid w:val="00C875E0"/>
    <w:rsid w:val="00C877B3"/>
    <w:rsid w:val="00C87BF8"/>
    <w:rsid w:val="00C901FF"/>
    <w:rsid w:val="00C9076A"/>
    <w:rsid w:val="00C907CA"/>
    <w:rsid w:val="00C914F4"/>
    <w:rsid w:val="00C91998"/>
    <w:rsid w:val="00C9233A"/>
    <w:rsid w:val="00C92391"/>
    <w:rsid w:val="00C92535"/>
    <w:rsid w:val="00C92DDF"/>
    <w:rsid w:val="00C936AB"/>
    <w:rsid w:val="00C93836"/>
    <w:rsid w:val="00C9398F"/>
    <w:rsid w:val="00C94CCC"/>
    <w:rsid w:val="00C94E9D"/>
    <w:rsid w:val="00C95C9B"/>
    <w:rsid w:val="00C9606E"/>
    <w:rsid w:val="00C9615C"/>
    <w:rsid w:val="00C96443"/>
    <w:rsid w:val="00C96564"/>
    <w:rsid w:val="00C96A78"/>
    <w:rsid w:val="00C96AB5"/>
    <w:rsid w:val="00C97597"/>
    <w:rsid w:val="00C977B0"/>
    <w:rsid w:val="00C97CDD"/>
    <w:rsid w:val="00C97D19"/>
    <w:rsid w:val="00CA00B8"/>
    <w:rsid w:val="00CA0102"/>
    <w:rsid w:val="00CA0110"/>
    <w:rsid w:val="00CA0BCE"/>
    <w:rsid w:val="00CA0FF0"/>
    <w:rsid w:val="00CA1090"/>
    <w:rsid w:val="00CA1102"/>
    <w:rsid w:val="00CA16D7"/>
    <w:rsid w:val="00CA1A56"/>
    <w:rsid w:val="00CA2180"/>
    <w:rsid w:val="00CA2984"/>
    <w:rsid w:val="00CA2AFC"/>
    <w:rsid w:val="00CA2E22"/>
    <w:rsid w:val="00CA2F00"/>
    <w:rsid w:val="00CA2FE3"/>
    <w:rsid w:val="00CA37E8"/>
    <w:rsid w:val="00CA3883"/>
    <w:rsid w:val="00CA38F6"/>
    <w:rsid w:val="00CA3D94"/>
    <w:rsid w:val="00CA4085"/>
    <w:rsid w:val="00CA445D"/>
    <w:rsid w:val="00CA4AF2"/>
    <w:rsid w:val="00CA4C7A"/>
    <w:rsid w:val="00CA4DC4"/>
    <w:rsid w:val="00CA5546"/>
    <w:rsid w:val="00CA57A2"/>
    <w:rsid w:val="00CA5F93"/>
    <w:rsid w:val="00CA62D5"/>
    <w:rsid w:val="00CA6563"/>
    <w:rsid w:val="00CA6629"/>
    <w:rsid w:val="00CA704D"/>
    <w:rsid w:val="00CA70BD"/>
    <w:rsid w:val="00CA7209"/>
    <w:rsid w:val="00CA7C67"/>
    <w:rsid w:val="00CA7DE0"/>
    <w:rsid w:val="00CA7E0B"/>
    <w:rsid w:val="00CA7F5F"/>
    <w:rsid w:val="00CB06D4"/>
    <w:rsid w:val="00CB13A8"/>
    <w:rsid w:val="00CB198D"/>
    <w:rsid w:val="00CB199A"/>
    <w:rsid w:val="00CB22AE"/>
    <w:rsid w:val="00CB22E5"/>
    <w:rsid w:val="00CB24C3"/>
    <w:rsid w:val="00CB30B5"/>
    <w:rsid w:val="00CB4053"/>
    <w:rsid w:val="00CB448F"/>
    <w:rsid w:val="00CB4C8C"/>
    <w:rsid w:val="00CB4DA0"/>
    <w:rsid w:val="00CB5248"/>
    <w:rsid w:val="00CB553E"/>
    <w:rsid w:val="00CB59AA"/>
    <w:rsid w:val="00CB6E38"/>
    <w:rsid w:val="00CB6F4D"/>
    <w:rsid w:val="00CB718C"/>
    <w:rsid w:val="00CB72CB"/>
    <w:rsid w:val="00CB7992"/>
    <w:rsid w:val="00CC03D7"/>
    <w:rsid w:val="00CC08AA"/>
    <w:rsid w:val="00CC0EC3"/>
    <w:rsid w:val="00CC11DE"/>
    <w:rsid w:val="00CC19F2"/>
    <w:rsid w:val="00CC1D13"/>
    <w:rsid w:val="00CC206B"/>
    <w:rsid w:val="00CC2484"/>
    <w:rsid w:val="00CC2673"/>
    <w:rsid w:val="00CC29C2"/>
    <w:rsid w:val="00CC2DD3"/>
    <w:rsid w:val="00CC2DE4"/>
    <w:rsid w:val="00CC3690"/>
    <w:rsid w:val="00CC37BC"/>
    <w:rsid w:val="00CC3B47"/>
    <w:rsid w:val="00CC3CB4"/>
    <w:rsid w:val="00CC4CBE"/>
    <w:rsid w:val="00CC4CFD"/>
    <w:rsid w:val="00CC54B7"/>
    <w:rsid w:val="00CC6331"/>
    <w:rsid w:val="00CC67E7"/>
    <w:rsid w:val="00CC6D4A"/>
    <w:rsid w:val="00CC6DBD"/>
    <w:rsid w:val="00CC7535"/>
    <w:rsid w:val="00CC75A0"/>
    <w:rsid w:val="00CD00C9"/>
    <w:rsid w:val="00CD070E"/>
    <w:rsid w:val="00CD0873"/>
    <w:rsid w:val="00CD0AFE"/>
    <w:rsid w:val="00CD16FC"/>
    <w:rsid w:val="00CD1747"/>
    <w:rsid w:val="00CD187E"/>
    <w:rsid w:val="00CD1E4F"/>
    <w:rsid w:val="00CD1F9E"/>
    <w:rsid w:val="00CD1FD4"/>
    <w:rsid w:val="00CD2125"/>
    <w:rsid w:val="00CD2400"/>
    <w:rsid w:val="00CD26CF"/>
    <w:rsid w:val="00CD26FA"/>
    <w:rsid w:val="00CD2BA3"/>
    <w:rsid w:val="00CD2CBD"/>
    <w:rsid w:val="00CD2E2B"/>
    <w:rsid w:val="00CD3649"/>
    <w:rsid w:val="00CD409B"/>
    <w:rsid w:val="00CD4136"/>
    <w:rsid w:val="00CD46F7"/>
    <w:rsid w:val="00CD4AB6"/>
    <w:rsid w:val="00CD51CD"/>
    <w:rsid w:val="00CD579C"/>
    <w:rsid w:val="00CD58AA"/>
    <w:rsid w:val="00CD5C86"/>
    <w:rsid w:val="00CD5D46"/>
    <w:rsid w:val="00CD5F4A"/>
    <w:rsid w:val="00CD6209"/>
    <w:rsid w:val="00CD6212"/>
    <w:rsid w:val="00CD6546"/>
    <w:rsid w:val="00CD6634"/>
    <w:rsid w:val="00CD70AC"/>
    <w:rsid w:val="00CD794E"/>
    <w:rsid w:val="00CD79C6"/>
    <w:rsid w:val="00CD7A6F"/>
    <w:rsid w:val="00CD7E3C"/>
    <w:rsid w:val="00CD7E47"/>
    <w:rsid w:val="00CE019E"/>
    <w:rsid w:val="00CE0206"/>
    <w:rsid w:val="00CE032D"/>
    <w:rsid w:val="00CE04FC"/>
    <w:rsid w:val="00CE0A21"/>
    <w:rsid w:val="00CE0C1F"/>
    <w:rsid w:val="00CE0D54"/>
    <w:rsid w:val="00CE108B"/>
    <w:rsid w:val="00CE1B91"/>
    <w:rsid w:val="00CE1BF0"/>
    <w:rsid w:val="00CE23F1"/>
    <w:rsid w:val="00CE284A"/>
    <w:rsid w:val="00CE2C22"/>
    <w:rsid w:val="00CE31E4"/>
    <w:rsid w:val="00CE34DA"/>
    <w:rsid w:val="00CE39B0"/>
    <w:rsid w:val="00CE3CF4"/>
    <w:rsid w:val="00CE3D35"/>
    <w:rsid w:val="00CE40C7"/>
    <w:rsid w:val="00CE4E64"/>
    <w:rsid w:val="00CE4F86"/>
    <w:rsid w:val="00CE52A4"/>
    <w:rsid w:val="00CE52EA"/>
    <w:rsid w:val="00CE5CDB"/>
    <w:rsid w:val="00CE60C9"/>
    <w:rsid w:val="00CE6268"/>
    <w:rsid w:val="00CE65DC"/>
    <w:rsid w:val="00CE67AA"/>
    <w:rsid w:val="00CE6914"/>
    <w:rsid w:val="00CE6B54"/>
    <w:rsid w:val="00CE6F48"/>
    <w:rsid w:val="00CE7272"/>
    <w:rsid w:val="00CE745B"/>
    <w:rsid w:val="00CE7860"/>
    <w:rsid w:val="00CF01A2"/>
    <w:rsid w:val="00CF04C6"/>
    <w:rsid w:val="00CF0832"/>
    <w:rsid w:val="00CF084D"/>
    <w:rsid w:val="00CF1044"/>
    <w:rsid w:val="00CF15D6"/>
    <w:rsid w:val="00CF16F3"/>
    <w:rsid w:val="00CF18FC"/>
    <w:rsid w:val="00CF1CF4"/>
    <w:rsid w:val="00CF2027"/>
    <w:rsid w:val="00CF227F"/>
    <w:rsid w:val="00CF22A8"/>
    <w:rsid w:val="00CF2508"/>
    <w:rsid w:val="00CF2788"/>
    <w:rsid w:val="00CF2F5B"/>
    <w:rsid w:val="00CF3193"/>
    <w:rsid w:val="00CF32FE"/>
    <w:rsid w:val="00CF3CA9"/>
    <w:rsid w:val="00CF4132"/>
    <w:rsid w:val="00CF41B2"/>
    <w:rsid w:val="00CF4920"/>
    <w:rsid w:val="00CF5420"/>
    <w:rsid w:val="00CF54F5"/>
    <w:rsid w:val="00CF5ED7"/>
    <w:rsid w:val="00CF6279"/>
    <w:rsid w:val="00CF6302"/>
    <w:rsid w:val="00CF63F3"/>
    <w:rsid w:val="00CF684A"/>
    <w:rsid w:val="00CF6955"/>
    <w:rsid w:val="00CF697B"/>
    <w:rsid w:val="00CF6B53"/>
    <w:rsid w:val="00CF6E70"/>
    <w:rsid w:val="00CF78E6"/>
    <w:rsid w:val="00CF79C8"/>
    <w:rsid w:val="00CF79E6"/>
    <w:rsid w:val="00CF79EC"/>
    <w:rsid w:val="00CF7D35"/>
    <w:rsid w:val="00D00362"/>
    <w:rsid w:val="00D0041B"/>
    <w:rsid w:val="00D00FE5"/>
    <w:rsid w:val="00D0113C"/>
    <w:rsid w:val="00D01FB7"/>
    <w:rsid w:val="00D02125"/>
    <w:rsid w:val="00D02380"/>
    <w:rsid w:val="00D02A63"/>
    <w:rsid w:val="00D02AE7"/>
    <w:rsid w:val="00D032AB"/>
    <w:rsid w:val="00D034BC"/>
    <w:rsid w:val="00D058F3"/>
    <w:rsid w:val="00D05DD8"/>
    <w:rsid w:val="00D064F9"/>
    <w:rsid w:val="00D065A8"/>
    <w:rsid w:val="00D06999"/>
    <w:rsid w:val="00D0723A"/>
    <w:rsid w:val="00D07A57"/>
    <w:rsid w:val="00D07DFB"/>
    <w:rsid w:val="00D10AA5"/>
    <w:rsid w:val="00D10BEA"/>
    <w:rsid w:val="00D10DCC"/>
    <w:rsid w:val="00D11AB0"/>
    <w:rsid w:val="00D11C8F"/>
    <w:rsid w:val="00D11D67"/>
    <w:rsid w:val="00D120D3"/>
    <w:rsid w:val="00D13102"/>
    <w:rsid w:val="00D13354"/>
    <w:rsid w:val="00D13553"/>
    <w:rsid w:val="00D135DA"/>
    <w:rsid w:val="00D1366A"/>
    <w:rsid w:val="00D13898"/>
    <w:rsid w:val="00D13960"/>
    <w:rsid w:val="00D13D9A"/>
    <w:rsid w:val="00D14228"/>
    <w:rsid w:val="00D14FAF"/>
    <w:rsid w:val="00D15014"/>
    <w:rsid w:val="00D15100"/>
    <w:rsid w:val="00D155C0"/>
    <w:rsid w:val="00D15A22"/>
    <w:rsid w:val="00D16275"/>
    <w:rsid w:val="00D1658B"/>
    <w:rsid w:val="00D16819"/>
    <w:rsid w:val="00D16C1A"/>
    <w:rsid w:val="00D16CD6"/>
    <w:rsid w:val="00D16E5C"/>
    <w:rsid w:val="00D17CE1"/>
    <w:rsid w:val="00D17D17"/>
    <w:rsid w:val="00D17E8D"/>
    <w:rsid w:val="00D2004B"/>
    <w:rsid w:val="00D205D4"/>
    <w:rsid w:val="00D20A07"/>
    <w:rsid w:val="00D20B66"/>
    <w:rsid w:val="00D20E11"/>
    <w:rsid w:val="00D227A0"/>
    <w:rsid w:val="00D227AB"/>
    <w:rsid w:val="00D22A66"/>
    <w:rsid w:val="00D23175"/>
    <w:rsid w:val="00D231EB"/>
    <w:rsid w:val="00D23720"/>
    <w:rsid w:val="00D23B77"/>
    <w:rsid w:val="00D241AA"/>
    <w:rsid w:val="00D24343"/>
    <w:rsid w:val="00D24767"/>
    <w:rsid w:val="00D24813"/>
    <w:rsid w:val="00D24AD0"/>
    <w:rsid w:val="00D25709"/>
    <w:rsid w:val="00D26649"/>
    <w:rsid w:val="00D26A91"/>
    <w:rsid w:val="00D26DF6"/>
    <w:rsid w:val="00D2722D"/>
    <w:rsid w:val="00D2762C"/>
    <w:rsid w:val="00D27C77"/>
    <w:rsid w:val="00D30029"/>
    <w:rsid w:val="00D30231"/>
    <w:rsid w:val="00D307CA"/>
    <w:rsid w:val="00D30E9A"/>
    <w:rsid w:val="00D3230D"/>
    <w:rsid w:val="00D3232C"/>
    <w:rsid w:val="00D32729"/>
    <w:rsid w:val="00D3280B"/>
    <w:rsid w:val="00D32E46"/>
    <w:rsid w:val="00D32F21"/>
    <w:rsid w:val="00D338FD"/>
    <w:rsid w:val="00D33A81"/>
    <w:rsid w:val="00D33BA1"/>
    <w:rsid w:val="00D33CBB"/>
    <w:rsid w:val="00D33F45"/>
    <w:rsid w:val="00D342A8"/>
    <w:rsid w:val="00D34E87"/>
    <w:rsid w:val="00D352EA"/>
    <w:rsid w:val="00D35A84"/>
    <w:rsid w:val="00D3619E"/>
    <w:rsid w:val="00D362EC"/>
    <w:rsid w:val="00D36A9D"/>
    <w:rsid w:val="00D37094"/>
    <w:rsid w:val="00D3778E"/>
    <w:rsid w:val="00D37AED"/>
    <w:rsid w:val="00D37EFA"/>
    <w:rsid w:val="00D40065"/>
    <w:rsid w:val="00D40466"/>
    <w:rsid w:val="00D4057B"/>
    <w:rsid w:val="00D40BF1"/>
    <w:rsid w:val="00D40F80"/>
    <w:rsid w:val="00D410A0"/>
    <w:rsid w:val="00D41896"/>
    <w:rsid w:val="00D41C9D"/>
    <w:rsid w:val="00D42513"/>
    <w:rsid w:val="00D42532"/>
    <w:rsid w:val="00D429E2"/>
    <w:rsid w:val="00D42EF5"/>
    <w:rsid w:val="00D436C2"/>
    <w:rsid w:val="00D4378E"/>
    <w:rsid w:val="00D438E7"/>
    <w:rsid w:val="00D43AAA"/>
    <w:rsid w:val="00D43C4A"/>
    <w:rsid w:val="00D44625"/>
    <w:rsid w:val="00D4463D"/>
    <w:rsid w:val="00D44F2A"/>
    <w:rsid w:val="00D454EF"/>
    <w:rsid w:val="00D4555D"/>
    <w:rsid w:val="00D45770"/>
    <w:rsid w:val="00D46C62"/>
    <w:rsid w:val="00D4740D"/>
    <w:rsid w:val="00D4765B"/>
    <w:rsid w:val="00D476B2"/>
    <w:rsid w:val="00D476F9"/>
    <w:rsid w:val="00D47824"/>
    <w:rsid w:val="00D47C79"/>
    <w:rsid w:val="00D47ED3"/>
    <w:rsid w:val="00D50182"/>
    <w:rsid w:val="00D50411"/>
    <w:rsid w:val="00D50495"/>
    <w:rsid w:val="00D50E99"/>
    <w:rsid w:val="00D51011"/>
    <w:rsid w:val="00D51F21"/>
    <w:rsid w:val="00D51FA9"/>
    <w:rsid w:val="00D52617"/>
    <w:rsid w:val="00D52B61"/>
    <w:rsid w:val="00D52C9D"/>
    <w:rsid w:val="00D539B0"/>
    <w:rsid w:val="00D53D5B"/>
    <w:rsid w:val="00D53E58"/>
    <w:rsid w:val="00D53EA7"/>
    <w:rsid w:val="00D5418C"/>
    <w:rsid w:val="00D54BBB"/>
    <w:rsid w:val="00D54E50"/>
    <w:rsid w:val="00D552D1"/>
    <w:rsid w:val="00D5533D"/>
    <w:rsid w:val="00D553F7"/>
    <w:rsid w:val="00D556A1"/>
    <w:rsid w:val="00D559E0"/>
    <w:rsid w:val="00D559EE"/>
    <w:rsid w:val="00D55BB6"/>
    <w:rsid w:val="00D55CEB"/>
    <w:rsid w:val="00D55FF2"/>
    <w:rsid w:val="00D56243"/>
    <w:rsid w:val="00D56CDC"/>
    <w:rsid w:val="00D56EF9"/>
    <w:rsid w:val="00D572C0"/>
    <w:rsid w:val="00D577C0"/>
    <w:rsid w:val="00D57885"/>
    <w:rsid w:val="00D57ACE"/>
    <w:rsid w:val="00D57D51"/>
    <w:rsid w:val="00D57D90"/>
    <w:rsid w:val="00D60452"/>
    <w:rsid w:val="00D609AD"/>
    <w:rsid w:val="00D60B6F"/>
    <w:rsid w:val="00D610E4"/>
    <w:rsid w:val="00D614B8"/>
    <w:rsid w:val="00D615F0"/>
    <w:rsid w:val="00D615FA"/>
    <w:rsid w:val="00D6161E"/>
    <w:rsid w:val="00D61728"/>
    <w:rsid w:val="00D61D06"/>
    <w:rsid w:val="00D61F2A"/>
    <w:rsid w:val="00D6204F"/>
    <w:rsid w:val="00D623A4"/>
    <w:rsid w:val="00D642E7"/>
    <w:rsid w:val="00D6438F"/>
    <w:rsid w:val="00D64BCB"/>
    <w:rsid w:val="00D64C43"/>
    <w:rsid w:val="00D65B20"/>
    <w:rsid w:val="00D661A0"/>
    <w:rsid w:val="00D662AE"/>
    <w:rsid w:val="00D6694F"/>
    <w:rsid w:val="00D66963"/>
    <w:rsid w:val="00D672FF"/>
    <w:rsid w:val="00D67432"/>
    <w:rsid w:val="00D67A88"/>
    <w:rsid w:val="00D67B42"/>
    <w:rsid w:val="00D67E77"/>
    <w:rsid w:val="00D700CA"/>
    <w:rsid w:val="00D7028D"/>
    <w:rsid w:val="00D7041D"/>
    <w:rsid w:val="00D709A8"/>
    <w:rsid w:val="00D70EBB"/>
    <w:rsid w:val="00D70F96"/>
    <w:rsid w:val="00D71053"/>
    <w:rsid w:val="00D711C2"/>
    <w:rsid w:val="00D714AA"/>
    <w:rsid w:val="00D71B56"/>
    <w:rsid w:val="00D71BF4"/>
    <w:rsid w:val="00D72600"/>
    <w:rsid w:val="00D72A51"/>
    <w:rsid w:val="00D72CFA"/>
    <w:rsid w:val="00D72DA4"/>
    <w:rsid w:val="00D72E7E"/>
    <w:rsid w:val="00D72F2B"/>
    <w:rsid w:val="00D72FBC"/>
    <w:rsid w:val="00D72FC9"/>
    <w:rsid w:val="00D7379E"/>
    <w:rsid w:val="00D7382C"/>
    <w:rsid w:val="00D73BF2"/>
    <w:rsid w:val="00D73D8F"/>
    <w:rsid w:val="00D74235"/>
    <w:rsid w:val="00D7427B"/>
    <w:rsid w:val="00D7445B"/>
    <w:rsid w:val="00D74A99"/>
    <w:rsid w:val="00D75126"/>
    <w:rsid w:val="00D756AA"/>
    <w:rsid w:val="00D757AA"/>
    <w:rsid w:val="00D758BB"/>
    <w:rsid w:val="00D75C5E"/>
    <w:rsid w:val="00D76311"/>
    <w:rsid w:val="00D76359"/>
    <w:rsid w:val="00D76480"/>
    <w:rsid w:val="00D76AE1"/>
    <w:rsid w:val="00D76EEC"/>
    <w:rsid w:val="00D7702F"/>
    <w:rsid w:val="00D7778A"/>
    <w:rsid w:val="00D77A4F"/>
    <w:rsid w:val="00D77C67"/>
    <w:rsid w:val="00D8057E"/>
    <w:rsid w:val="00D815BD"/>
    <w:rsid w:val="00D82FB3"/>
    <w:rsid w:val="00D830C2"/>
    <w:rsid w:val="00D8382F"/>
    <w:rsid w:val="00D83E4A"/>
    <w:rsid w:val="00D84DF2"/>
    <w:rsid w:val="00D84EB6"/>
    <w:rsid w:val="00D8532E"/>
    <w:rsid w:val="00D854C0"/>
    <w:rsid w:val="00D854D8"/>
    <w:rsid w:val="00D85F29"/>
    <w:rsid w:val="00D8634D"/>
    <w:rsid w:val="00D869C6"/>
    <w:rsid w:val="00D86ECF"/>
    <w:rsid w:val="00D8720C"/>
    <w:rsid w:val="00D87274"/>
    <w:rsid w:val="00D876A8"/>
    <w:rsid w:val="00D87D49"/>
    <w:rsid w:val="00D90225"/>
    <w:rsid w:val="00D9071D"/>
    <w:rsid w:val="00D90970"/>
    <w:rsid w:val="00D90E15"/>
    <w:rsid w:val="00D912F6"/>
    <w:rsid w:val="00D91507"/>
    <w:rsid w:val="00D91554"/>
    <w:rsid w:val="00D915A1"/>
    <w:rsid w:val="00D91CA3"/>
    <w:rsid w:val="00D926CC"/>
    <w:rsid w:val="00D9276F"/>
    <w:rsid w:val="00D92FEB"/>
    <w:rsid w:val="00D93B8E"/>
    <w:rsid w:val="00D93E8D"/>
    <w:rsid w:val="00D94E6C"/>
    <w:rsid w:val="00D94EC3"/>
    <w:rsid w:val="00D94FE3"/>
    <w:rsid w:val="00D95071"/>
    <w:rsid w:val="00D96099"/>
    <w:rsid w:val="00D96902"/>
    <w:rsid w:val="00D97379"/>
    <w:rsid w:val="00D976D3"/>
    <w:rsid w:val="00D97BE3"/>
    <w:rsid w:val="00D97D7A"/>
    <w:rsid w:val="00D97F82"/>
    <w:rsid w:val="00D97FEE"/>
    <w:rsid w:val="00DA007E"/>
    <w:rsid w:val="00DA0E5D"/>
    <w:rsid w:val="00DA0F4E"/>
    <w:rsid w:val="00DA1414"/>
    <w:rsid w:val="00DA1D14"/>
    <w:rsid w:val="00DA3286"/>
    <w:rsid w:val="00DA3596"/>
    <w:rsid w:val="00DA4387"/>
    <w:rsid w:val="00DA46CE"/>
    <w:rsid w:val="00DA4EC0"/>
    <w:rsid w:val="00DA5137"/>
    <w:rsid w:val="00DA5A10"/>
    <w:rsid w:val="00DA5B98"/>
    <w:rsid w:val="00DA6167"/>
    <w:rsid w:val="00DA61DB"/>
    <w:rsid w:val="00DA66B6"/>
    <w:rsid w:val="00DA781F"/>
    <w:rsid w:val="00DA7AD6"/>
    <w:rsid w:val="00DA7BE8"/>
    <w:rsid w:val="00DA7C5A"/>
    <w:rsid w:val="00DB01EB"/>
    <w:rsid w:val="00DB08B2"/>
    <w:rsid w:val="00DB0D88"/>
    <w:rsid w:val="00DB106E"/>
    <w:rsid w:val="00DB1F6B"/>
    <w:rsid w:val="00DB2345"/>
    <w:rsid w:val="00DB25F9"/>
    <w:rsid w:val="00DB28B4"/>
    <w:rsid w:val="00DB363B"/>
    <w:rsid w:val="00DB3A1A"/>
    <w:rsid w:val="00DB3B93"/>
    <w:rsid w:val="00DB3D71"/>
    <w:rsid w:val="00DB3F56"/>
    <w:rsid w:val="00DB4117"/>
    <w:rsid w:val="00DB4567"/>
    <w:rsid w:val="00DB4759"/>
    <w:rsid w:val="00DB4FBF"/>
    <w:rsid w:val="00DB5430"/>
    <w:rsid w:val="00DB5B33"/>
    <w:rsid w:val="00DB6019"/>
    <w:rsid w:val="00DB6358"/>
    <w:rsid w:val="00DB65EC"/>
    <w:rsid w:val="00DB6B0A"/>
    <w:rsid w:val="00DB6F3A"/>
    <w:rsid w:val="00DB6F71"/>
    <w:rsid w:val="00DB72FF"/>
    <w:rsid w:val="00DB7C0E"/>
    <w:rsid w:val="00DC00BA"/>
    <w:rsid w:val="00DC0136"/>
    <w:rsid w:val="00DC01B8"/>
    <w:rsid w:val="00DC06FC"/>
    <w:rsid w:val="00DC098D"/>
    <w:rsid w:val="00DC0A77"/>
    <w:rsid w:val="00DC0A80"/>
    <w:rsid w:val="00DC0F95"/>
    <w:rsid w:val="00DC1C21"/>
    <w:rsid w:val="00DC1E99"/>
    <w:rsid w:val="00DC1ED7"/>
    <w:rsid w:val="00DC247E"/>
    <w:rsid w:val="00DC2498"/>
    <w:rsid w:val="00DC2984"/>
    <w:rsid w:val="00DC2DEF"/>
    <w:rsid w:val="00DC2E85"/>
    <w:rsid w:val="00DC2ED8"/>
    <w:rsid w:val="00DC2F48"/>
    <w:rsid w:val="00DC30EE"/>
    <w:rsid w:val="00DC3DFD"/>
    <w:rsid w:val="00DC4200"/>
    <w:rsid w:val="00DC48FD"/>
    <w:rsid w:val="00DC49B9"/>
    <w:rsid w:val="00DC59E8"/>
    <w:rsid w:val="00DC5A32"/>
    <w:rsid w:val="00DC658D"/>
    <w:rsid w:val="00DC6D22"/>
    <w:rsid w:val="00DC7136"/>
    <w:rsid w:val="00DC737C"/>
    <w:rsid w:val="00DC7C0C"/>
    <w:rsid w:val="00DD00CF"/>
    <w:rsid w:val="00DD1066"/>
    <w:rsid w:val="00DD109E"/>
    <w:rsid w:val="00DD1853"/>
    <w:rsid w:val="00DD1BB6"/>
    <w:rsid w:val="00DD2298"/>
    <w:rsid w:val="00DD260F"/>
    <w:rsid w:val="00DD2B47"/>
    <w:rsid w:val="00DD393F"/>
    <w:rsid w:val="00DD3D16"/>
    <w:rsid w:val="00DD4ADB"/>
    <w:rsid w:val="00DD4C21"/>
    <w:rsid w:val="00DD4D3A"/>
    <w:rsid w:val="00DD4F17"/>
    <w:rsid w:val="00DD4FE2"/>
    <w:rsid w:val="00DD50CB"/>
    <w:rsid w:val="00DD50D4"/>
    <w:rsid w:val="00DD5116"/>
    <w:rsid w:val="00DD5373"/>
    <w:rsid w:val="00DD61A7"/>
    <w:rsid w:val="00DD61AE"/>
    <w:rsid w:val="00DD6227"/>
    <w:rsid w:val="00DD65ED"/>
    <w:rsid w:val="00DD727C"/>
    <w:rsid w:val="00DD7285"/>
    <w:rsid w:val="00DD76DA"/>
    <w:rsid w:val="00DD7789"/>
    <w:rsid w:val="00DD7E79"/>
    <w:rsid w:val="00DE1876"/>
    <w:rsid w:val="00DE21FE"/>
    <w:rsid w:val="00DE24F9"/>
    <w:rsid w:val="00DE25F8"/>
    <w:rsid w:val="00DE2F17"/>
    <w:rsid w:val="00DE3095"/>
    <w:rsid w:val="00DE3133"/>
    <w:rsid w:val="00DE374C"/>
    <w:rsid w:val="00DE3757"/>
    <w:rsid w:val="00DE38F8"/>
    <w:rsid w:val="00DE3A50"/>
    <w:rsid w:val="00DE3B51"/>
    <w:rsid w:val="00DE46C8"/>
    <w:rsid w:val="00DE4A47"/>
    <w:rsid w:val="00DE4F29"/>
    <w:rsid w:val="00DE5251"/>
    <w:rsid w:val="00DE53B6"/>
    <w:rsid w:val="00DE59F5"/>
    <w:rsid w:val="00DE5A29"/>
    <w:rsid w:val="00DE691B"/>
    <w:rsid w:val="00DE70D9"/>
    <w:rsid w:val="00DF0DBC"/>
    <w:rsid w:val="00DF107E"/>
    <w:rsid w:val="00DF14A5"/>
    <w:rsid w:val="00DF15B3"/>
    <w:rsid w:val="00DF15B9"/>
    <w:rsid w:val="00DF16F6"/>
    <w:rsid w:val="00DF18BD"/>
    <w:rsid w:val="00DF2274"/>
    <w:rsid w:val="00DF28A1"/>
    <w:rsid w:val="00DF2B82"/>
    <w:rsid w:val="00DF31C0"/>
    <w:rsid w:val="00DF32F4"/>
    <w:rsid w:val="00DF3CDE"/>
    <w:rsid w:val="00DF53BC"/>
    <w:rsid w:val="00DF53DF"/>
    <w:rsid w:val="00DF66B9"/>
    <w:rsid w:val="00DF6744"/>
    <w:rsid w:val="00DF6BC3"/>
    <w:rsid w:val="00DF70A3"/>
    <w:rsid w:val="00DF7848"/>
    <w:rsid w:val="00DF7BE4"/>
    <w:rsid w:val="00DF7DA2"/>
    <w:rsid w:val="00DF7EBC"/>
    <w:rsid w:val="00E0003F"/>
    <w:rsid w:val="00E00283"/>
    <w:rsid w:val="00E002A5"/>
    <w:rsid w:val="00E00357"/>
    <w:rsid w:val="00E00371"/>
    <w:rsid w:val="00E00531"/>
    <w:rsid w:val="00E008F2"/>
    <w:rsid w:val="00E00C73"/>
    <w:rsid w:val="00E00EC4"/>
    <w:rsid w:val="00E00F91"/>
    <w:rsid w:val="00E011F0"/>
    <w:rsid w:val="00E0132C"/>
    <w:rsid w:val="00E013FE"/>
    <w:rsid w:val="00E01957"/>
    <w:rsid w:val="00E01DA6"/>
    <w:rsid w:val="00E01DE8"/>
    <w:rsid w:val="00E01F15"/>
    <w:rsid w:val="00E02086"/>
    <w:rsid w:val="00E02165"/>
    <w:rsid w:val="00E0228F"/>
    <w:rsid w:val="00E02497"/>
    <w:rsid w:val="00E025B7"/>
    <w:rsid w:val="00E0300C"/>
    <w:rsid w:val="00E0322C"/>
    <w:rsid w:val="00E03234"/>
    <w:rsid w:val="00E0339E"/>
    <w:rsid w:val="00E0354D"/>
    <w:rsid w:val="00E03608"/>
    <w:rsid w:val="00E03640"/>
    <w:rsid w:val="00E036CE"/>
    <w:rsid w:val="00E03B79"/>
    <w:rsid w:val="00E03C64"/>
    <w:rsid w:val="00E04BEC"/>
    <w:rsid w:val="00E04C4C"/>
    <w:rsid w:val="00E04F46"/>
    <w:rsid w:val="00E0538B"/>
    <w:rsid w:val="00E0548A"/>
    <w:rsid w:val="00E05497"/>
    <w:rsid w:val="00E0569D"/>
    <w:rsid w:val="00E05D46"/>
    <w:rsid w:val="00E05FBC"/>
    <w:rsid w:val="00E06207"/>
    <w:rsid w:val="00E06735"/>
    <w:rsid w:val="00E06BB9"/>
    <w:rsid w:val="00E07A36"/>
    <w:rsid w:val="00E10BFB"/>
    <w:rsid w:val="00E10D40"/>
    <w:rsid w:val="00E11162"/>
    <w:rsid w:val="00E11365"/>
    <w:rsid w:val="00E115A4"/>
    <w:rsid w:val="00E11FC7"/>
    <w:rsid w:val="00E12696"/>
    <w:rsid w:val="00E13234"/>
    <w:rsid w:val="00E1338E"/>
    <w:rsid w:val="00E13D15"/>
    <w:rsid w:val="00E1410A"/>
    <w:rsid w:val="00E14388"/>
    <w:rsid w:val="00E14D16"/>
    <w:rsid w:val="00E15259"/>
    <w:rsid w:val="00E15279"/>
    <w:rsid w:val="00E15380"/>
    <w:rsid w:val="00E1538F"/>
    <w:rsid w:val="00E156FC"/>
    <w:rsid w:val="00E15888"/>
    <w:rsid w:val="00E15C82"/>
    <w:rsid w:val="00E16092"/>
    <w:rsid w:val="00E1649D"/>
    <w:rsid w:val="00E173FB"/>
    <w:rsid w:val="00E20260"/>
    <w:rsid w:val="00E20479"/>
    <w:rsid w:val="00E20952"/>
    <w:rsid w:val="00E2144A"/>
    <w:rsid w:val="00E21CD6"/>
    <w:rsid w:val="00E22094"/>
    <w:rsid w:val="00E221B3"/>
    <w:rsid w:val="00E22D6E"/>
    <w:rsid w:val="00E2327D"/>
    <w:rsid w:val="00E238CD"/>
    <w:rsid w:val="00E23913"/>
    <w:rsid w:val="00E24240"/>
    <w:rsid w:val="00E2427C"/>
    <w:rsid w:val="00E25283"/>
    <w:rsid w:val="00E252BF"/>
    <w:rsid w:val="00E25B7A"/>
    <w:rsid w:val="00E25CE9"/>
    <w:rsid w:val="00E26066"/>
    <w:rsid w:val="00E26201"/>
    <w:rsid w:val="00E26635"/>
    <w:rsid w:val="00E2672C"/>
    <w:rsid w:val="00E26AB6"/>
    <w:rsid w:val="00E27A1C"/>
    <w:rsid w:val="00E27A40"/>
    <w:rsid w:val="00E27F22"/>
    <w:rsid w:val="00E302AA"/>
    <w:rsid w:val="00E30A79"/>
    <w:rsid w:val="00E30C4A"/>
    <w:rsid w:val="00E3171A"/>
    <w:rsid w:val="00E3190A"/>
    <w:rsid w:val="00E31C4E"/>
    <w:rsid w:val="00E324F2"/>
    <w:rsid w:val="00E326B1"/>
    <w:rsid w:val="00E330A6"/>
    <w:rsid w:val="00E3376C"/>
    <w:rsid w:val="00E34007"/>
    <w:rsid w:val="00E34319"/>
    <w:rsid w:val="00E34331"/>
    <w:rsid w:val="00E343CD"/>
    <w:rsid w:val="00E348C8"/>
    <w:rsid w:val="00E34A2D"/>
    <w:rsid w:val="00E34B36"/>
    <w:rsid w:val="00E34C43"/>
    <w:rsid w:val="00E35000"/>
    <w:rsid w:val="00E35E70"/>
    <w:rsid w:val="00E35F48"/>
    <w:rsid w:val="00E36290"/>
    <w:rsid w:val="00E36496"/>
    <w:rsid w:val="00E3691E"/>
    <w:rsid w:val="00E36A84"/>
    <w:rsid w:val="00E36DE6"/>
    <w:rsid w:val="00E37BE6"/>
    <w:rsid w:val="00E37D4E"/>
    <w:rsid w:val="00E406F1"/>
    <w:rsid w:val="00E41C60"/>
    <w:rsid w:val="00E42094"/>
    <w:rsid w:val="00E42246"/>
    <w:rsid w:val="00E42758"/>
    <w:rsid w:val="00E42B38"/>
    <w:rsid w:val="00E42BE1"/>
    <w:rsid w:val="00E43432"/>
    <w:rsid w:val="00E4379C"/>
    <w:rsid w:val="00E44637"/>
    <w:rsid w:val="00E4531F"/>
    <w:rsid w:val="00E45346"/>
    <w:rsid w:val="00E45DEE"/>
    <w:rsid w:val="00E460B6"/>
    <w:rsid w:val="00E46D0F"/>
    <w:rsid w:val="00E46D37"/>
    <w:rsid w:val="00E472F2"/>
    <w:rsid w:val="00E479A4"/>
    <w:rsid w:val="00E47A4F"/>
    <w:rsid w:val="00E5020A"/>
    <w:rsid w:val="00E50539"/>
    <w:rsid w:val="00E508CA"/>
    <w:rsid w:val="00E5092F"/>
    <w:rsid w:val="00E5109E"/>
    <w:rsid w:val="00E514B3"/>
    <w:rsid w:val="00E51971"/>
    <w:rsid w:val="00E52748"/>
    <w:rsid w:val="00E529D3"/>
    <w:rsid w:val="00E52A4C"/>
    <w:rsid w:val="00E537FB"/>
    <w:rsid w:val="00E538C5"/>
    <w:rsid w:val="00E53FEC"/>
    <w:rsid w:val="00E541F3"/>
    <w:rsid w:val="00E542B6"/>
    <w:rsid w:val="00E54AA9"/>
    <w:rsid w:val="00E54BFE"/>
    <w:rsid w:val="00E556AE"/>
    <w:rsid w:val="00E55CCA"/>
    <w:rsid w:val="00E55EB5"/>
    <w:rsid w:val="00E55F1A"/>
    <w:rsid w:val="00E5667E"/>
    <w:rsid w:val="00E56849"/>
    <w:rsid w:val="00E5688A"/>
    <w:rsid w:val="00E56D9D"/>
    <w:rsid w:val="00E5782D"/>
    <w:rsid w:val="00E57A31"/>
    <w:rsid w:val="00E60568"/>
    <w:rsid w:val="00E60A0C"/>
    <w:rsid w:val="00E614C5"/>
    <w:rsid w:val="00E61C38"/>
    <w:rsid w:val="00E6252B"/>
    <w:rsid w:val="00E62A47"/>
    <w:rsid w:val="00E62CD3"/>
    <w:rsid w:val="00E63473"/>
    <w:rsid w:val="00E63520"/>
    <w:rsid w:val="00E636C2"/>
    <w:rsid w:val="00E6394A"/>
    <w:rsid w:val="00E6396B"/>
    <w:rsid w:val="00E63EC9"/>
    <w:rsid w:val="00E64AE4"/>
    <w:rsid w:val="00E64FCC"/>
    <w:rsid w:val="00E6535C"/>
    <w:rsid w:val="00E65E19"/>
    <w:rsid w:val="00E6603A"/>
    <w:rsid w:val="00E66336"/>
    <w:rsid w:val="00E663D2"/>
    <w:rsid w:val="00E6647B"/>
    <w:rsid w:val="00E66525"/>
    <w:rsid w:val="00E66D7D"/>
    <w:rsid w:val="00E670C4"/>
    <w:rsid w:val="00E67456"/>
    <w:rsid w:val="00E67719"/>
    <w:rsid w:val="00E677C0"/>
    <w:rsid w:val="00E67A95"/>
    <w:rsid w:val="00E67ACB"/>
    <w:rsid w:val="00E67CCC"/>
    <w:rsid w:val="00E70C2B"/>
    <w:rsid w:val="00E70C68"/>
    <w:rsid w:val="00E70D13"/>
    <w:rsid w:val="00E71476"/>
    <w:rsid w:val="00E71B20"/>
    <w:rsid w:val="00E71D94"/>
    <w:rsid w:val="00E72336"/>
    <w:rsid w:val="00E723E1"/>
    <w:rsid w:val="00E72465"/>
    <w:rsid w:val="00E72CD1"/>
    <w:rsid w:val="00E72E76"/>
    <w:rsid w:val="00E73418"/>
    <w:rsid w:val="00E7391C"/>
    <w:rsid w:val="00E7392B"/>
    <w:rsid w:val="00E73DCF"/>
    <w:rsid w:val="00E74B8D"/>
    <w:rsid w:val="00E74D46"/>
    <w:rsid w:val="00E7502C"/>
    <w:rsid w:val="00E7625A"/>
    <w:rsid w:val="00E76345"/>
    <w:rsid w:val="00E76E7A"/>
    <w:rsid w:val="00E76EA5"/>
    <w:rsid w:val="00E773BE"/>
    <w:rsid w:val="00E77883"/>
    <w:rsid w:val="00E77C3E"/>
    <w:rsid w:val="00E77D02"/>
    <w:rsid w:val="00E801CD"/>
    <w:rsid w:val="00E8189E"/>
    <w:rsid w:val="00E81B45"/>
    <w:rsid w:val="00E81CD7"/>
    <w:rsid w:val="00E81E0C"/>
    <w:rsid w:val="00E81FF9"/>
    <w:rsid w:val="00E8251C"/>
    <w:rsid w:val="00E8263E"/>
    <w:rsid w:val="00E83416"/>
    <w:rsid w:val="00E83573"/>
    <w:rsid w:val="00E83656"/>
    <w:rsid w:val="00E8388E"/>
    <w:rsid w:val="00E83ACD"/>
    <w:rsid w:val="00E83B9C"/>
    <w:rsid w:val="00E83D4D"/>
    <w:rsid w:val="00E83DC3"/>
    <w:rsid w:val="00E84615"/>
    <w:rsid w:val="00E854B8"/>
    <w:rsid w:val="00E8564B"/>
    <w:rsid w:val="00E85930"/>
    <w:rsid w:val="00E85B31"/>
    <w:rsid w:val="00E85C15"/>
    <w:rsid w:val="00E85D12"/>
    <w:rsid w:val="00E87100"/>
    <w:rsid w:val="00E8793F"/>
    <w:rsid w:val="00E87D22"/>
    <w:rsid w:val="00E900FA"/>
    <w:rsid w:val="00E901A1"/>
    <w:rsid w:val="00E90D3B"/>
    <w:rsid w:val="00E91088"/>
    <w:rsid w:val="00E91209"/>
    <w:rsid w:val="00E9137A"/>
    <w:rsid w:val="00E91985"/>
    <w:rsid w:val="00E91E8F"/>
    <w:rsid w:val="00E920C8"/>
    <w:rsid w:val="00E922CC"/>
    <w:rsid w:val="00E9249B"/>
    <w:rsid w:val="00E92512"/>
    <w:rsid w:val="00E92587"/>
    <w:rsid w:val="00E9278C"/>
    <w:rsid w:val="00E92813"/>
    <w:rsid w:val="00E92D79"/>
    <w:rsid w:val="00E92D91"/>
    <w:rsid w:val="00E93747"/>
    <w:rsid w:val="00E93932"/>
    <w:rsid w:val="00E94FDE"/>
    <w:rsid w:val="00E9502E"/>
    <w:rsid w:val="00E957ED"/>
    <w:rsid w:val="00E96A0E"/>
    <w:rsid w:val="00E971C9"/>
    <w:rsid w:val="00E97241"/>
    <w:rsid w:val="00EA0307"/>
    <w:rsid w:val="00EA04EB"/>
    <w:rsid w:val="00EA04F0"/>
    <w:rsid w:val="00EA06BC"/>
    <w:rsid w:val="00EA09FC"/>
    <w:rsid w:val="00EA0F08"/>
    <w:rsid w:val="00EA0F6F"/>
    <w:rsid w:val="00EA12B9"/>
    <w:rsid w:val="00EA1621"/>
    <w:rsid w:val="00EA2E58"/>
    <w:rsid w:val="00EA2F9E"/>
    <w:rsid w:val="00EA369A"/>
    <w:rsid w:val="00EA37E6"/>
    <w:rsid w:val="00EA3C7F"/>
    <w:rsid w:val="00EA3D84"/>
    <w:rsid w:val="00EA3F8C"/>
    <w:rsid w:val="00EA441C"/>
    <w:rsid w:val="00EA4DCF"/>
    <w:rsid w:val="00EA506E"/>
    <w:rsid w:val="00EA51D9"/>
    <w:rsid w:val="00EA523F"/>
    <w:rsid w:val="00EA5A06"/>
    <w:rsid w:val="00EA6007"/>
    <w:rsid w:val="00EA6227"/>
    <w:rsid w:val="00EA6394"/>
    <w:rsid w:val="00EA6BEC"/>
    <w:rsid w:val="00EA6DAE"/>
    <w:rsid w:val="00EA74CA"/>
    <w:rsid w:val="00EA78B5"/>
    <w:rsid w:val="00EA7A29"/>
    <w:rsid w:val="00EB11D4"/>
    <w:rsid w:val="00EB11DF"/>
    <w:rsid w:val="00EB1430"/>
    <w:rsid w:val="00EB1892"/>
    <w:rsid w:val="00EB1B49"/>
    <w:rsid w:val="00EB1DAB"/>
    <w:rsid w:val="00EB1E80"/>
    <w:rsid w:val="00EB1E9E"/>
    <w:rsid w:val="00EB2238"/>
    <w:rsid w:val="00EB27D5"/>
    <w:rsid w:val="00EB2EEC"/>
    <w:rsid w:val="00EB39BD"/>
    <w:rsid w:val="00EB3EB2"/>
    <w:rsid w:val="00EB439D"/>
    <w:rsid w:val="00EB458E"/>
    <w:rsid w:val="00EB4B65"/>
    <w:rsid w:val="00EB4C8D"/>
    <w:rsid w:val="00EB4FA0"/>
    <w:rsid w:val="00EB5A4C"/>
    <w:rsid w:val="00EB5E52"/>
    <w:rsid w:val="00EB6261"/>
    <w:rsid w:val="00EB635F"/>
    <w:rsid w:val="00EB6535"/>
    <w:rsid w:val="00EB6DA3"/>
    <w:rsid w:val="00EB77EC"/>
    <w:rsid w:val="00EB79D6"/>
    <w:rsid w:val="00EB7B1E"/>
    <w:rsid w:val="00EB7FAD"/>
    <w:rsid w:val="00EC04E7"/>
    <w:rsid w:val="00EC0A5C"/>
    <w:rsid w:val="00EC1078"/>
    <w:rsid w:val="00EC1536"/>
    <w:rsid w:val="00EC17D9"/>
    <w:rsid w:val="00EC19A1"/>
    <w:rsid w:val="00EC1C63"/>
    <w:rsid w:val="00EC1F60"/>
    <w:rsid w:val="00EC31B2"/>
    <w:rsid w:val="00EC323C"/>
    <w:rsid w:val="00EC387A"/>
    <w:rsid w:val="00EC3A60"/>
    <w:rsid w:val="00EC3BE1"/>
    <w:rsid w:val="00EC3DCF"/>
    <w:rsid w:val="00EC3F5A"/>
    <w:rsid w:val="00EC47A2"/>
    <w:rsid w:val="00EC4EAF"/>
    <w:rsid w:val="00EC511F"/>
    <w:rsid w:val="00EC512C"/>
    <w:rsid w:val="00EC54EF"/>
    <w:rsid w:val="00EC5547"/>
    <w:rsid w:val="00EC5FD0"/>
    <w:rsid w:val="00EC609A"/>
    <w:rsid w:val="00EC6704"/>
    <w:rsid w:val="00EC6E2E"/>
    <w:rsid w:val="00EC72EC"/>
    <w:rsid w:val="00EC75BA"/>
    <w:rsid w:val="00EC7ED6"/>
    <w:rsid w:val="00ED042D"/>
    <w:rsid w:val="00ED088D"/>
    <w:rsid w:val="00ED116D"/>
    <w:rsid w:val="00ED1777"/>
    <w:rsid w:val="00ED1B9E"/>
    <w:rsid w:val="00ED1E1E"/>
    <w:rsid w:val="00ED28E5"/>
    <w:rsid w:val="00ED2CAA"/>
    <w:rsid w:val="00ED2D61"/>
    <w:rsid w:val="00ED397A"/>
    <w:rsid w:val="00ED3A97"/>
    <w:rsid w:val="00ED3BD4"/>
    <w:rsid w:val="00ED3D50"/>
    <w:rsid w:val="00ED401E"/>
    <w:rsid w:val="00ED40CF"/>
    <w:rsid w:val="00ED4304"/>
    <w:rsid w:val="00ED4E55"/>
    <w:rsid w:val="00ED4EAF"/>
    <w:rsid w:val="00ED54D6"/>
    <w:rsid w:val="00ED5772"/>
    <w:rsid w:val="00ED590B"/>
    <w:rsid w:val="00ED6141"/>
    <w:rsid w:val="00ED63DE"/>
    <w:rsid w:val="00ED66FA"/>
    <w:rsid w:val="00ED6C7C"/>
    <w:rsid w:val="00ED6E9C"/>
    <w:rsid w:val="00ED70CA"/>
    <w:rsid w:val="00EE08A6"/>
    <w:rsid w:val="00EE0D67"/>
    <w:rsid w:val="00EE153F"/>
    <w:rsid w:val="00EE168E"/>
    <w:rsid w:val="00EE1AD9"/>
    <w:rsid w:val="00EE1BF3"/>
    <w:rsid w:val="00EE3558"/>
    <w:rsid w:val="00EE38C4"/>
    <w:rsid w:val="00EE3CDE"/>
    <w:rsid w:val="00EE463D"/>
    <w:rsid w:val="00EE48CA"/>
    <w:rsid w:val="00EE4D54"/>
    <w:rsid w:val="00EE4E65"/>
    <w:rsid w:val="00EE5322"/>
    <w:rsid w:val="00EE5758"/>
    <w:rsid w:val="00EE586B"/>
    <w:rsid w:val="00EE5B7B"/>
    <w:rsid w:val="00EE624D"/>
    <w:rsid w:val="00EE632B"/>
    <w:rsid w:val="00EE68C1"/>
    <w:rsid w:val="00EE6D0B"/>
    <w:rsid w:val="00EE766D"/>
    <w:rsid w:val="00EF03EE"/>
    <w:rsid w:val="00EF0AC5"/>
    <w:rsid w:val="00EF1212"/>
    <w:rsid w:val="00EF13B2"/>
    <w:rsid w:val="00EF13FC"/>
    <w:rsid w:val="00EF14C7"/>
    <w:rsid w:val="00EF248A"/>
    <w:rsid w:val="00EF29E1"/>
    <w:rsid w:val="00EF3255"/>
    <w:rsid w:val="00EF35C5"/>
    <w:rsid w:val="00EF37A8"/>
    <w:rsid w:val="00EF39D6"/>
    <w:rsid w:val="00EF3BAF"/>
    <w:rsid w:val="00EF3C7B"/>
    <w:rsid w:val="00EF3E57"/>
    <w:rsid w:val="00EF4187"/>
    <w:rsid w:val="00EF42D1"/>
    <w:rsid w:val="00EF4983"/>
    <w:rsid w:val="00EF4A80"/>
    <w:rsid w:val="00EF4BF1"/>
    <w:rsid w:val="00EF4C2D"/>
    <w:rsid w:val="00EF57DE"/>
    <w:rsid w:val="00EF597C"/>
    <w:rsid w:val="00EF59A0"/>
    <w:rsid w:val="00EF5AB7"/>
    <w:rsid w:val="00EF5E48"/>
    <w:rsid w:val="00EF6205"/>
    <w:rsid w:val="00EF687C"/>
    <w:rsid w:val="00EF6AEB"/>
    <w:rsid w:val="00EF6D40"/>
    <w:rsid w:val="00EF7674"/>
    <w:rsid w:val="00EF7B0F"/>
    <w:rsid w:val="00EF7D9B"/>
    <w:rsid w:val="00EF7DFE"/>
    <w:rsid w:val="00F007E5"/>
    <w:rsid w:val="00F008DF"/>
    <w:rsid w:val="00F00AF9"/>
    <w:rsid w:val="00F0115D"/>
    <w:rsid w:val="00F02015"/>
    <w:rsid w:val="00F0206F"/>
    <w:rsid w:val="00F026BF"/>
    <w:rsid w:val="00F0294A"/>
    <w:rsid w:val="00F029D9"/>
    <w:rsid w:val="00F03326"/>
    <w:rsid w:val="00F04728"/>
    <w:rsid w:val="00F04A2A"/>
    <w:rsid w:val="00F04AD8"/>
    <w:rsid w:val="00F0582C"/>
    <w:rsid w:val="00F060B2"/>
    <w:rsid w:val="00F06128"/>
    <w:rsid w:val="00F066F1"/>
    <w:rsid w:val="00F06B73"/>
    <w:rsid w:val="00F073FA"/>
    <w:rsid w:val="00F100F9"/>
    <w:rsid w:val="00F1112B"/>
    <w:rsid w:val="00F11696"/>
    <w:rsid w:val="00F1181B"/>
    <w:rsid w:val="00F11EC8"/>
    <w:rsid w:val="00F11FBC"/>
    <w:rsid w:val="00F120DF"/>
    <w:rsid w:val="00F130CF"/>
    <w:rsid w:val="00F131C7"/>
    <w:rsid w:val="00F132A4"/>
    <w:rsid w:val="00F13612"/>
    <w:rsid w:val="00F13D5E"/>
    <w:rsid w:val="00F13DD6"/>
    <w:rsid w:val="00F13F8A"/>
    <w:rsid w:val="00F148AA"/>
    <w:rsid w:val="00F14AEF"/>
    <w:rsid w:val="00F15009"/>
    <w:rsid w:val="00F15441"/>
    <w:rsid w:val="00F1560D"/>
    <w:rsid w:val="00F15883"/>
    <w:rsid w:val="00F15E3B"/>
    <w:rsid w:val="00F15FA2"/>
    <w:rsid w:val="00F16727"/>
    <w:rsid w:val="00F16A30"/>
    <w:rsid w:val="00F16A42"/>
    <w:rsid w:val="00F16AF5"/>
    <w:rsid w:val="00F170AD"/>
    <w:rsid w:val="00F1767D"/>
    <w:rsid w:val="00F17C10"/>
    <w:rsid w:val="00F2023B"/>
    <w:rsid w:val="00F202D9"/>
    <w:rsid w:val="00F20412"/>
    <w:rsid w:val="00F20A0B"/>
    <w:rsid w:val="00F20A83"/>
    <w:rsid w:val="00F20D42"/>
    <w:rsid w:val="00F20EC2"/>
    <w:rsid w:val="00F21456"/>
    <w:rsid w:val="00F2165B"/>
    <w:rsid w:val="00F2169B"/>
    <w:rsid w:val="00F216CC"/>
    <w:rsid w:val="00F219FE"/>
    <w:rsid w:val="00F21C89"/>
    <w:rsid w:val="00F2214E"/>
    <w:rsid w:val="00F2251F"/>
    <w:rsid w:val="00F227FF"/>
    <w:rsid w:val="00F23104"/>
    <w:rsid w:val="00F23328"/>
    <w:rsid w:val="00F23A5E"/>
    <w:rsid w:val="00F23C3C"/>
    <w:rsid w:val="00F23D13"/>
    <w:rsid w:val="00F23EC0"/>
    <w:rsid w:val="00F24781"/>
    <w:rsid w:val="00F251B7"/>
    <w:rsid w:val="00F256A3"/>
    <w:rsid w:val="00F25B52"/>
    <w:rsid w:val="00F25D42"/>
    <w:rsid w:val="00F26310"/>
    <w:rsid w:val="00F27109"/>
    <w:rsid w:val="00F27438"/>
    <w:rsid w:val="00F27A44"/>
    <w:rsid w:val="00F27A9E"/>
    <w:rsid w:val="00F3072B"/>
    <w:rsid w:val="00F30AB7"/>
    <w:rsid w:val="00F30CA9"/>
    <w:rsid w:val="00F30D8B"/>
    <w:rsid w:val="00F3107D"/>
    <w:rsid w:val="00F31224"/>
    <w:rsid w:val="00F31EF2"/>
    <w:rsid w:val="00F32766"/>
    <w:rsid w:val="00F32EB0"/>
    <w:rsid w:val="00F32FAE"/>
    <w:rsid w:val="00F3308D"/>
    <w:rsid w:val="00F336F2"/>
    <w:rsid w:val="00F34076"/>
    <w:rsid w:val="00F340AE"/>
    <w:rsid w:val="00F3411D"/>
    <w:rsid w:val="00F345A3"/>
    <w:rsid w:val="00F3461E"/>
    <w:rsid w:val="00F34E60"/>
    <w:rsid w:val="00F356BB"/>
    <w:rsid w:val="00F3573A"/>
    <w:rsid w:val="00F35789"/>
    <w:rsid w:val="00F361FF"/>
    <w:rsid w:val="00F36D0F"/>
    <w:rsid w:val="00F36D52"/>
    <w:rsid w:val="00F36FD7"/>
    <w:rsid w:val="00F37067"/>
    <w:rsid w:val="00F371A1"/>
    <w:rsid w:val="00F404F9"/>
    <w:rsid w:val="00F4054C"/>
    <w:rsid w:val="00F40A7D"/>
    <w:rsid w:val="00F40B44"/>
    <w:rsid w:val="00F40D82"/>
    <w:rsid w:val="00F41A18"/>
    <w:rsid w:val="00F41E51"/>
    <w:rsid w:val="00F41E7E"/>
    <w:rsid w:val="00F421F0"/>
    <w:rsid w:val="00F428C0"/>
    <w:rsid w:val="00F4291F"/>
    <w:rsid w:val="00F43039"/>
    <w:rsid w:val="00F436C6"/>
    <w:rsid w:val="00F43968"/>
    <w:rsid w:val="00F43C43"/>
    <w:rsid w:val="00F43CBC"/>
    <w:rsid w:val="00F43F35"/>
    <w:rsid w:val="00F4472A"/>
    <w:rsid w:val="00F44B74"/>
    <w:rsid w:val="00F44CC4"/>
    <w:rsid w:val="00F44F7F"/>
    <w:rsid w:val="00F4524C"/>
    <w:rsid w:val="00F458B8"/>
    <w:rsid w:val="00F4590E"/>
    <w:rsid w:val="00F45A61"/>
    <w:rsid w:val="00F45BFD"/>
    <w:rsid w:val="00F45D7E"/>
    <w:rsid w:val="00F45FB6"/>
    <w:rsid w:val="00F46054"/>
    <w:rsid w:val="00F47015"/>
    <w:rsid w:val="00F4768D"/>
    <w:rsid w:val="00F47721"/>
    <w:rsid w:val="00F47E6F"/>
    <w:rsid w:val="00F47F2B"/>
    <w:rsid w:val="00F5023E"/>
    <w:rsid w:val="00F502A8"/>
    <w:rsid w:val="00F50411"/>
    <w:rsid w:val="00F50FCE"/>
    <w:rsid w:val="00F51125"/>
    <w:rsid w:val="00F511A3"/>
    <w:rsid w:val="00F51768"/>
    <w:rsid w:val="00F517E5"/>
    <w:rsid w:val="00F51D79"/>
    <w:rsid w:val="00F51F48"/>
    <w:rsid w:val="00F523FA"/>
    <w:rsid w:val="00F524F2"/>
    <w:rsid w:val="00F53009"/>
    <w:rsid w:val="00F537BA"/>
    <w:rsid w:val="00F53853"/>
    <w:rsid w:val="00F53CAD"/>
    <w:rsid w:val="00F53DD5"/>
    <w:rsid w:val="00F54669"/>
    <w:rsid w:val="00F54C53"/>
    <w:rsid w:val="00F55263"/>
    <w:rsid w:val="00F55735"/>
    <w:rsid w:val="00F557EE"/>
    <w:rsid w:val="00F55968"/>
    <w:rsid w:val="00F55977"/>
    <w:rsid w:val="00F5692A"/>
    <w:rsid w:val="00F56F86"/>
    <w:rsid w:val="00F572CE"/>
    <w:rsid w:val="00F57EA6"/>
    <w:rsid w:val="00F57FEF"/>
    <w:rsid w:val="00F602ED"/>
    <w:rsid w:val="00F608D2"/>
    <w:rsid w:val="00F60C29"/>
    <w:rsid w:val="00F60E70"/>
    <w:rsid w:val="00F60F52"/>
    <w:rsid w:val="00F61546"/>
    <w:rsid w:val="00F6178E"/>
    <w:rsid w:val="00F618A7"/>
    <w:rsid w:val="00F6209C"/>
    <w:rsid w:val="00F620CE"/>
    <w:rsid w:val="00F628C9"/>
    <w:rsid w:val="00F628DA"/>
    <w:rsid w:val="00F62997"/>
    <w:rsid w:val="00F629A1"/>
    <w:rsid w:val="00F629FC"/>
    <w:rsid w:val="00F62C54"/>
    <w:rsid w:val="00F62C9C"/>
    <w:rsid w:val="00F62FDC"/>
    <w:rsid w:val="00F634AF"/>
    <w:rsid w:val="00F638BE"/>
    <w:rsid w:val="00F63E5A"/>
    <w:rsid w:val="00F64BCA"/>
    <w:rsid w:val="00F650C3"/>
    <w:rsid w:val="00F658E2"/>
    <w:rsid w:val="00F65C6A"/>
    <w:rsid w:val="00F66574"/>
    <w:rsid w:val="00F666F1"/>
    <w:rsid w:val="00F66746"/>
    <w:rsid w:val="00F66A34"/>
    <w:rsid w:val="00F66CB6"/>
    <w:rsid w:val="00F671E4"/>
    <w:rsid w:val="00F7002F"/>
    <w:rsid w:val="00F70243"/>
    <w:rsid w:val="00F70875"/>
    <w:rsid w:val="00F70983"/>
    <w:rsid w:val="00F7124D"/>
    <w:rsid w:val="00F715A0"/>
    <w:rsid w:val="00F718B1"/>
    <w:rsid w:val="00F71CF0"/>
    <w:rsid w:val="00F72374"/>
    <w:rsid w:val="00F72993"/>
    <w:rsid w:val="00F72A27"/>
    <w:rsid w:val="00F72A5A"/>
    <w:rsid w:val="00F72B63"/>
    <w:rsid w:val="00F7306E"/>
    <w:rsid w:val="00F73152"/>
    <w:rsid w:val="00F734A8"/>
    <w:rsid w:val="00F736BC"/>
    <w:rsid w:val="00F7377B"/>
    <w:rsid w:val="00F73951"/>
    <w:rsid w:val="00F73BE9"/>
    <w:rsid w:val="00F74085"/>
    <w:rsid w:val="00F74180"/>
    <w:rsid w:val="00F74A46"/>
    <w:rsid w:val="00F74D9F"/>
    <w:rsid w:val="00F75132"/>
    <w:rsid w:val="00F755CE"/>
    <w:rsid w:val="00F75864"/>
    <w:rsid w:val="00F75CE3"/>
    <w:rsid w:val="00F7625F"/>
    <w:rsid w:val="00F76A15"/>
    <w:rsid w:val="00F76E9C"/>
    <w:rsid w:val="00F77580"/>
    <w:rsid w:val="00F775C7"/>
    <w:rsid w:val="00F80121"/>
    <w:rsid w:val="00F80555"/>
    <w:rsid w:val="00F80B15"/>
    <w:rsid w:val="00F80E55"/>
    <w:rsid w:val="00F80FA4"/>
    <w:rsid w:val="00F8116F"/>
    <w:rsid w:val="00F813AA"/>
    <w:rsid w:val="00F817BB"/>
    <w:rsid w:val="00F82025"/>
    <w:rsid w:val="00F82103"/>
    <w:rsid w:val="00F82477"/>
    <w:rsid w:val="00F824AC"/>
    <w:rsid w:val="00F8265A"/>
    <w:rsid w:val="00F82E9A"/>
    <w:rsid w:val="00F8332C"/>
    <w:rsid w:val="00F83659"/>
    <w:rsid w:val="00F83863"/>
    <w:rsid w:val="00F83A8D"/>
    <w:rsid w:val="00F83F95"/>
    <w:rsid w:val="00F84149"/>
    <w:rsid w:val="00F8437E"/>
    <w:rsid w:val="00F84D6A"/>
    <w:rsid w:val="00F84F4F"/>
    <w:rsid w:val="00F859F8"/>
    <w:rsid w:val="00F85C65"/>
    <w:rsid w:val="00F862A2"/>
    <w:rsid w:val="00F86333"/>
    <w:rsid w:val="00F86434"/>
    <w:rsid w:val="00F869E1"/>
    <w:rsid w:val="00F870A7"/>
    <w:rsid w:val="00F878FA"/>
    <w:rsid w:val="00F900B0"/>
    <w:rsid w:val="00F902F8"/>
    <w:rsid w:val="00F9070F"/>
    <w:rsid w:val="00F909BE"/>
    <w:rsid w:val="00F90AB4"/>
    <w:rsid w:val="00F90E0C"/>
    <w:rsid w:val="00F90E24"/>
    <w:rsid w:val="00F91270"/>
    <w:rsid w:val="00F9158E"/>
    <w:rsid w:val="00F91AE5"/>
    <w:rsid w:val="00F92871"/>
    <w:rsid w:val="00F92AD4"/>
    <w:rsid w:val="00F936CB"/>
    <w:rsid w:val="00F9386D"/>
    <w:rsid w:val="00F93D12"/>
    <w:rsid w:val="00F93FA1"/>
    <w:rsid w:val="00F940B1"/>
    <w:rsid w:val="00F94ABD"/>
    <w:rsid w:val="00F94BB7"/>
    <w:rsid w:val="00F953BA"/>
    <w:rsid w:val="00F95599"/>
    <w:rsid w:val="00F955F3"/>
    <w:rsid w:val="00F95C64"/>
    <w:rsid w:val="00F96025"/>
    <w:rsid w:val="00F96B2E"/>
    <w:rsid w:val="00F96F00"/>
    <w:rsid w:val="00F9768B"/>
    <w:rsid w:val="00F97BD3"/>
    <w:rsid w:val="00FA0405"/>
    <w:rsid w:val="00FA0409"/>
    <w:rsid w:val="00FA0902"/>
    <w:rsid w:val="00FA0C70"/>
    <w:rsid w:val="00FA0DFD"/>
    <w:rsid w:val="00FA0FAC"/>
    <w:rsid w:val="00FA1553"/>
    <w:rsid w:val="00FA1F8F"/>
    <w:rsid w:val="00FA2BA0"/>
    <w:rsid w:val="00FA2F3F"/>
    <w:rsid w:val="00FA384B"/>
    <w:rsid w:val="00FA3B4D"/>
    <w:rsid w:val="00FA3B64"/>
    <w:rsid w:val="00FA3E3B"/>
    <w:rsid w:val="00FA44F9"/>
    <w:rsid w:val="00FA45EB"/>
    <w:rsid w:val="00FA4D25"/>
    <w:rsid w:val="00FA4D4D"/>
    <w:rsid w:val="00FA4DF9"/>
    <w:rsid w:val="00FA4F8D"/>
    <w:rsid w:val="00FA5667"/>
    <w:rsid w:val="00FA5751"/>
    <w:rsid w:val="00FA5A23"/>
    <w:rsid w:val="00FA5B63"/>
    <w:rsid w:val="00FA6253"/>
    <w:rsid w:val="00FA6439"/>
    <w:rsid w:val="00FA6BA3"/>
    <w:rsid w:val="00FA6D3B"/>
    <w:rsid w:val="00FA70E8"/>
    <w:rsid w:val="00FA7A29"/>
    <w:rsid w:val="00FA7CB4"/>
    <w:rsid w:val="00FA7DC8"/>
    <w:rsid w:val="00FA7FC7"/>
    <w:rsid w:val="00FB0187"/>
    <w:rsid w:val="00FB0421"/>
    <w:rsid w:val="00FB049B"/>
    <w:rsid w:val="00FB0659"/>
    <w:rsid w:val="00FB0882"/>
    <w:rsid w:val="00FB0CAA"/>
    <w:rsid w:val="00FB11BE"/>
    <w:rsid w:val="00FB1482"/>
    <w:rsid w:val="00FB1696"/>
    <w:rsid w:val="00FB1CCF"/>
    <w:rsid w:val="00FB2249"/>
    <w:rsid w:val="00FB25B0"/>
    <w:rsid w:val="00FB3A28"/>
    <w:rsid w:val="00FB3C59"/>
    <w:rsid w:val="00FB40D8"/>
    <w:rsid w:val="00FB479E"/>
    <w:rsid w:val="00FB4CAD"/>
    <w:rsid w:val="00FB50AF"/>
    <w:rsid w:val="00FB5A2A"/>
    <w:rsid w:val="00FB5D7E"/>
    <w:rsid w:val="00FB5F03"/>
    <w:rsid w:val="00FB68AA"/>
    <w:rsid w:val="00FB6C05"/>
    <w:rsid w:val="00FB7686"/>
    <w:rsid w:val="00FB7C06"/>
    <w:rsid w:val="00FB7DB0"/>
    <w:rsid w:val="00FC00A7"/>
    <w:rsid w:val="00FC0689"/>
    <w:rsid w:val="00FC075E"/>
    <w:rsid w:val="00FC1969"/>
    <w:rsid w:val="00FC209E"/>
    <w:rsid w:val="00FC2230"/>
    <w:rsid w:val="00FC2253"/>
    <w:rsid w:val="00FC2928"/>
    <w:rsid w:val="00FC2E75"/>
    <w:rsid w:val="00FC303E"/>
    <w:rsid w:val="00FC33CE"/>
    <w:rsid w:val="00FC36C7"/>
    <w:rsid w:val="00FC39B5"/>
    <w:rsid w:val="00FC46A6"/>
    <w:rsid w:val="00FC589F"/>
    <w:rsid w:val="00FC5D1E"/>
    <w:rsid w:val="00FC5D3D"/>
    <w:rsid w:val="00FC5F0A"/>
    <w:rsid w:val="00FC5F4D"/>
    <w:rsid w:val="00FC6C61"/>
    <w:rsid w:val="00FC6D53"/>
    <w:rsid w:val="00FC6E91"/>
    <w:rsid w:val="00FC74BA"/>
    <w:rsid w:val="00FC779E"/>
    <w:rsid w:val="00FD00A6"/>
    <w:rsid w:val="00FD021A"/>
    <w:rsid w:val="00FD02A9"/>
    <w:rsid w:val="00FD0635"/>
    <w:rsid w:val="00FD0949"/>
    <w:rsid w:val="00FD0D1F"/>
    <w:rsid w:val="00FD0D4F"/>
    <w:rsid w:val="00FD0FAD"/>
    <w:rsid w:val="00FD1167"/>
    <w:rsid w:val="00FD13DA"/>
    <w:rsid w:val="00FD1498"/>
    <w:rsid w:val="00FD14BB"/>
    <w:rsid w:val="00FD1573"/>
    <w:rsid w:val="00FD2802"/>
    <w:rsid w:val="00FD296D"/>
    <w:rsid w:val="00FD32B9"/>
    <w:rsid w:val="00FD399C"/>
    <w:rsid w:val="00FD4114"/>
    <w:rsid w:val="00FD4625"/>
    <w:rsid w:val="00FD4802"/>
    <w:rsid w:val="00FD485D"/>
    <w:rsid w:val="00FD4A2B"/>
    <w:rsid w:val="00FD4E36"/>
    <w:rsid w:val="00FD4E62"/>
    <w:rsid w:val="00FD570A"/>
    <w:rsid w:val="00FD5C8B"/>
    <w:rsid w:val="00FD5C97"/>
    <w:rsid w:val="00FD5D29"/>
    <w:rsid w:val="00FD62EF"/>
    <w:rsid w:val="00FD6843"/>
    <w:rsid w:val="00FD6C7F"/>
    <w:rsid w:val="00FD75B8"/>
    <w:rsid w:val="00FD7797"/>
    <w:rsid w:val="00FD7D66"/>
    <w:rsid w:val="00FE0AAB"/>
    <w:rsid w:val="00FE151F"/>
    <w:rsid w:val="00FE17DA"/>
    <w:rsid w:val="00FE2225"/>
    <w:rsid w:val="00FE234C"/>
    <w:rsid w:val="00FE2FE9"/>
    <w:rsid w:val="00FE351D"/>
    <w:rsid w:val="00FE35F2"/>
    <w:rsid w:val="00FE36D4"/>
    <w:rsid w:val="00FE3871"/>
    <w:rsid w:val="00FE4284"/>
    <w:rsid w:val="00FE477D"/>
    <w:rsid w:val="00FE4A5A"/>
    <w:rsid w:val="00FE4B49"/>
    <w:rsid w:val="00FE5AD6"/>
    <w:rsid w:val="00FE5DDA"/>
    <w:rsid w:val="00FE6092"/>
    <w:rsid w:val="00FE65BA"/>
    <w:rsid w:val="00FE675D"/>
    <w:rsid w:val="00FE6C97"/>
    <w:rsid w:val="00FE742A"/>
    <w:rsid w:val="00FE76FD"/>
    <w:rsid w:val="00FE79D6"/>
    <w:rsid w:val="00FE79EB"/>
    <w:rsid w:val="00FE7C32"/>
    <w:rsid w:val="00FE7D34"/>
    <w:rsid w:val="00FF0B59"/>
    <w:rsid w:val="00FF1063"/>
    <w:rsid w:val="00FF10EC"/>
    <w:rsid w:val="00FF1969"/>
    <w:rsid w:val="00FF1C71"/>
    <w:rsid w:val="00FF1FA1"/>
    <w:rsid w:val="00FF2EED"/>
    <w:rsid w:val="00FF3020"/>
    <w:rsid w:val="00FF3023"/>
    <w:rsid w:val="00FF374A"/>
    <w:rsid w:val="00FF3D82"/>
    <w:rsid w:val="00FF40E0"/>
    <w:rsid w:val="00FF4BF5"/>
    <w:rsid w:val="00FF5254"/>
    <w:rsid w:val="00FF5C33"/>
    <w:rsid w:val="00FF5D81"/>
    <w:rsid w:val="00FF65CB"/>
    <w:rsid w:val="00FF66AE"/>
    <w:rsid w:val="00FF6724"/>
    <w:rsid w:val="00FF6A7B"/>
    <w:rsid w:val="00FF6BBA"/>
    <w:rsid w:val="00FF6BEE"/>
    <w:rsid w:val="00FF7299"/>
    <w:rsid w:val="00FF76A3"/>
    <w:rsid w:val="00FF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2968CE0"/>
  <w15:docId w15:val="{E239924A-CCEC-44E2-9217-7DE66AC3D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6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EA0307"/>
    <w:pPr>
      <w:keepNext/>
      <w:jc w:val="center"/>
      <w:outlineLvl w:val="0"/>
    </w:pPr>
    <w:rPr>
      <w:b/>
      <w:lang w:val="es-PE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31F4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9251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h,maria"/>
    <w:basedOn w:val="Normal"/>
    <w:link w:val="EncabezadoCar"/>
    <w:uiPriority w:val="99"/>
    <w:unhideWhenUsed/>
    <w:rsid w:val="00EA0307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PE" w:eastAsia="en-US"/>
    </w:rPr>
  </w:style>
  <w:style w:type="character" w:customStyle="1" w:styleId="EncabezadoCar">
    <w:name w:val="Encabezado Car"/>
    <w:aliases w:val="h Car,maria Car"/>
    <w:basedOn w:val="Fuentedeprrafopredeter"/>
    <w:link w:val="Encabezado"/>
    <w:uiPriority w:val="99"/>
    <w:rsid w:val="00EA0307"/>
  </w:style>
  <w:style w:type="paragraph" w:styleId="Piedepgina">
    <w:name w:val="footer"/>
    <w:basedOn w:val="Normal"/>
    <w:link w:val="PiedepginaCar"/>
    <w:uiPriority w:val="99"/>
    <w:unhideWhenUsed/>
    <w:rsid w:val="00EA0307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PE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A0307"/>
  </w:style>
  <w:style w:type="character" w:customStyle="1" w:styleId="Ttulo1Car">
    <w:name w:val="Título 1 Car"/>
    <w:basedOn w:val="Fuentedeprrafopredeter"/>
    <w:link w:val="Ttulo1"/>
    <w:rsid w:val="00EA0307"/>
    <w:rPr>
      <w:rFonts w:ascii="Times New Roman" w:eastAsia="Times New Roman" w:hAnsi="Times New Roman" w:cs="Times New Roman"/>
      <w:b/>
      <w:sz w:val="24"/>
      <w:szCs w:val="24"/>
      <w:lang w:eastAsia="es-ES"/>
    </w:rPr>
  </w:style>
  <w:style w:type="character" w:styleId="nfasis">
    <w:name w:val="Emphasis"/>
    <w:basedOn w:val="Fuentedeprrafopredeter"/>
    <w:qFormat/>
    <w:rsid w:val="00427124"/>
    <w:rPr>
      <w:i/>
      <w:iCs/>
    </w:rPr>
  </w:style>
  <w:style w:type="paragraph" w:styleId="Textodeglobo">
    <w:name w:val="Balloon Text"/>
    <w:basedOn w:val="Normal"/>
    <w:link w:val="TextodegloboCar"/>
    <w:uiPriority w:val="99"/>
    <w:unhideWhenUsed/>
    <w:rsid w:val="003C171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3C171C"/>
    <w:rPr>
      <w:rFonts w:ascii="Segoe UI" w:hAnsi="Segoe UI" w:cs="Segoe UI"/>
      <w:sz w:val="18"/>
      <w:szCs w:val="18"/>
    </w:rPr>
  </w:style>
  <w:style w:type="paragraph" w:styleId="Prrafodelista">
    <w:name w:val="List Paragraph"/>
    <w:aliases w:val="Fundamentacion,Lista vistosa - Énfasis 11,Bulleted List,Lista media 2 - Énfasis 41,SubPárrafo de lista,Cita Pie de Página,titulo,Titulo de Fígura,TITULO A,Párrafo Normal,P?rrafo de lista,P?rrafo Normal,Lista vistosa - ?nfasis 11,Bullets"/>
    <w:basedOn w:val="Normal"/>
    <w:link w:val="PrrafodelistaCar"/>
    <w:uiPriority w:val="34"/>
    <w:qFormat/>
    <w:rsid w:val="00B5045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461CE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461CE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CA0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Fundamentacion Car,Lista vistosa - Énfasis 11 Car,Bulleted List Car,Lista media 2 - Énfasis 41 Car,SubPárrafo de lista Car,Cita Pie de Página Car,titulo Car,Titulo de Fígura Car,TITULO A Car,Párrafo Normal Car,P?rrafo de lista Car"/>
    <w:link w:val="Prrafodelista"/>
    <w:uiPriority w:val="34"/>
    <w:qFormat/>
    <w:locked/>
    <w:rsid w:val="0017764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177642"/>
    <w:pPr>
      <w:spacing w:after="120" w:line="276" w:lineRule="auto"/>
    </w:pPr>
    <w:rPr>
      <w:rFonts w:ascii="Perpetua" w:eastAsia="Batang" w:hAnsi="Perpetua"/>
      <w:color w:val="000000"/>
      <w:sz w:val="22"/>
      <w:szCs w:val="20"/>
      <w:lang w:val="es-PE" w:eastAsia="es-PE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177642"/>
    <w:rPr>
      <w:rFonts w:ascii="Perpetua" w:eastAsia="Batang" w:hAnsi="Perpetua" w:cs="Times New Roman"/>
      <w:color w:val="000000"/>
      <w:szCs w:val="20"/>
      <w:lang w:eastAsia="es-PE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177642"/>
    <w:pPr>
      <w:spacing w:after="120" w:line="276" w:lineRule="auto"/>
      <w:ind w:left="283"/>
    </w:pPr>
    <w:rPr>
      <w:rFonts w:ascii="Perpetua" w:eastAsia="Batang" w:hAnsi="Perpetua"/>
      <w:color w:val="000000"/>
      <w:sz w:val="22"/>
      <w:szCs w:val="20"/>
      <w:lang w:val="es-PE" w:eastAsia="es-PE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177642"/>
    <w:rPr>
      <w:rFonts w:ascii="Perpetua" w:eastAsia="Batang" w:hAnsi="Perpetua" w:cs="Times New Roman"/>
      <w:color w:val="000000"/>
      <w:szCs w:val="20"/>
      <w:lang w:eastAsia="es-PE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177642"/>
    <w:pPr>
      <w:spacing w:after="120" w:line="276" w:lineRule="auto"/>
    </w:pPr>
    <w:rPr>
      <w:rFonts w:ascii="Perpetua" w:eastAsia="Batang" w:hAnsi="Perpetua"/>
      <w:color w:val="000000"/>
      <w:sz w:val="16"/>
      <w:szCs w:val="16"/>
      <w:lang w:val="es-PE" w:eastAsia="es-PE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177642"/>
    <w:rPr>
      <w:rFonts w:ascii="Perpetua" w:eastAsia="Batang" w:hAnsi="Perpetua" w:cs="Times New Roman"/>
      <w:color w:val="000000"/>
      <w:sz w:val="16"/>
      <w:szCs w:val="16"/>
      <w:lang w:eastAsia="es-PE"/>
    </w:rPr>
  </w:style>
  <w:style w:type="character" w:customStyle="1" w:styleId="nombreseccion">
    <w:name w:val="nombre_seccion"/>
    <w:basedOn w:val="Fuentedeprrafopredeter"/>
    <w:rsid w:val="003B2C33"/>
  </w:style>
  <w:style w:type="paragraph" w:styleId="NormalWeb">
    <w:name w:val="Normal (Web)"/>
    <w:basedOn w:val="Normal"/>
    <w:uiPriority w:val="99"/>
    <w:semiHidden/>
    <w:unhideWhenUsed/>
    <w:rsid w:val="009804C1"/>
    <w:rPr>
      <w:lang w:val="es-PE" w:eastAsia="es-PE"/>
    </w:rPr>
  </w:style>
  <w:style w:type="paragraph" w:customStyle="1" w:styleId="Default">
    <w:name w:val="Default"/>
    <w:rsid w:val="009B399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customStyle="1" w:styleId="Tablaconcuadrcula2">
    <w:name w:val="Tabla con cuadrícula2"/>
    <w:basedOn w:val="Tablanormal"/>
    <w:next w:val="Tablaconcuadrcula"/>
    <w:uiPriority w:val="39"/>
    <w:rsid w:val="008355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uiPriority w:val="39"/>
    <w:rsid w:val="008355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39"/>
    <w:rsid w:val="008355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39"/>
    <w:rsid w:val="008355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6">
    <w:name w:val="Tabla con cuadrícula6"/>
    <w:basedOn w:val="Tablanormal"/>
    <w:next w:val="Tablaconcuadrcula"/>
    <w:uiPriority w:val="39"/>
    <w:rsid w:val="008355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7">
    <w:name w:val="Tabla con cuadrícula7"/>
    <w:basedOn w:val="Tablanormal"/>
    <w:next w:val="Tablaconcuadrcula"/>
    <w:uiPriority w:val="39"/>
    <w:rsid w:val="008355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semiHidden/>
    <w:rsid w:val="00E9251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E92512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31F46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" w:eastAsia="es-ES"/>
    </w:rPr>
  </w:style>
  <w:style w:type="paragraph" w:styleId="Sinespaciado">
    <w:name w:val="No Spacing"/>
    <w:link w:val="SinespaciadoCar"/>
    <w:uiPriority w:val="1"/>
    <w:qFormat/>
    <w:rsid w:val="005C0EFD"/>
    <w:pPr>
      <w:spacing w:after="0" w:line="240" w:lineRule="auto"/>
    </w:pPr>
  </w:style>
  <w:style w:type="character" w:customStyle="1" w:styleId="SinespaciadoCar">
    <w:name w:val="Sin espaciado Car"/>
    <w:link w:val="Sinespaciado"/>
    <w:uiPriority w:val="1"/>
    <w:rsid w:val="005C0EFD"/>
  </w:style>
  <w:style w:type="character" w:customStyle="1" w:styleId="vtex-store-components-3-x-productbrand">
    <w:name w:val="vtex-store-components-3-x-productbrand"/>
    <w:basedOn w:val="Fuentedeprrafopredeter"/>
    <w:rsid w:val="00F32766"/>
  </w:style>
  <w:style w:type="paragraph" w:styleId="Listaconvietas">
    <w:name w:val="List Bullet"/>
    <w:basedOn w:val="Normal"/>
    <w:uiPriority w:val="99"/>
    <w:unhideWhenUsed/>
    <w:rsid w:val="00F60C29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1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83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1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6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10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8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36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0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47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61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14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26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673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89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2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4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2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4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07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80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6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890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2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5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0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2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9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5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1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6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8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7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1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5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2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01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60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63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5581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68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38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8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9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35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9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1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79C09-E358-40F1-A7A1-2CCEDD7B8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294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8</cp:revision>
  <cp:lastPrinted>2024-04-11T13:32:00Z</cp:lastPrinted>
  <dcterms:created xsi:type="dcterms:W3CDTF">2024-07-11T16:22:00Z</dcterms:created>
  <dcterms:modified xsi:type="dcterms:W3CDTF">2024-07-12T15:20:00Z</dcterms:modified>
</cp:coreProperties>
</file>