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7B29E" w14:textId="7BF98B93" w:rsidR="00514F6A" w:rsidRDefault="00514F6A" w:rsidP="009F044D">
      <w:pPr>
        <w:jc w:val="center"/>
        <w:rPr>
          <w:rFonts w:ascii="Futura" w:hAnsi="Futura" w:cs="Arial"/>
          <w:b/>
          <w:bCs/>
          <w:sz w:val="24"/>
          <w:szCs w:val="24"/>
        </w:rPr>
      </w:pPr>
      <w:r w:rsidRPr="00F02199">
        <w:rPr>
          <w:rFonts w:ascii="Futura" w:hAnsi="Futura" w:cs="Arial"/>
          <w:b/>
          <w:bCs/>
          <w:sz w:val="24"/>
          <w:szCs w:val="24"/>
        </w:rPr>
        <w:t xml:space="preserve">Planeamiento Integral </w:t>
      </w:r>
      <w:r w:rsidR="00EC3A86">
        <w:rPr>
          <w:rFonts w:ascii="Futura" w:hAnsi="Futura" w:cs="Arial"/>
          <w:b/>
          <w:bCs/>
          <w:sz w:val="24"/>
          <w:szCs w:val="24"/>
        </w:rPr>
        <w:t>“Residencial Coco”, distrito de Pangoa, provincia de Satipo, región Junín</w:t>
      </w:r>
    </w:p>
    <w:p w14:paraId="532AB02B" w14:textId="25D4CA9C" w:rsidR="00321959" w:rsidRDefault="00000000" w:rsidP="009F044D">
      <w:pPr>
        <w:jc w:val="center"/>
        <w:rPr>
          <w:rStyle w:val="Hipervnculo"/>
          <w:rFonts w:ascii="Futura" w:hAnsi="Futura"/>
          <w:sz w:val="24"/>
          <w:szCs w:val="24"/>
        </w:rPr>
      </w:pPr>
      <w:hyperlink r:id="rId5" w:history="1">
        <w:r w:rsidR="001C5F96" w:rsidRPr="001C5F96">
          <w:t xml:space="preserve"> </w:t>
        </w:r>
        <w:r w:rsidR="001C5F96" w:rsidRPr="001C5F96">
          <w:rPr>
            <w:rStyle w:val="Hipervnculo"/>
            <w:rFonts w:ascii="Futura" w:hAnsi="Futura"/>
            <w:sz w:val="24"/>
            <w:szCs w:val="24"/>
          </w:rPr>
          <w:t>https://drive.google.com/drive/folders/1o6oUkLOQ82wRtPDVJBWf097TswCImEzb?usp=drive_link</w:t>
        </w:r>
      </w:hyperlink>
    </w:p>
    <w:p w14:paraId="7BBC6899" w14:textId="1976EE50" w:rsidR="009F044D" w:rsidRPr="008263D4" w:rsidRDefault="00EC3A86" w:rsidP="009F044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 DESCRIPTIVA.pdf</w:t>
      </w:r>
    </w:p>
    <w:p w14:paraId="27E9E54E" w14:textId="468311F8" w:rsidR="001C5F96" w:rsidRDefault="009F044D" w:rsidP="009F044D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263D4">
        <w:rPr>
          <w:rFonts w:ascii="Arial" w:hAnsi="Arial" w:cs="Arial"/>
          <w:sz w:val="24"/>
          <w:szCs w:val="24"/>
          <w:lang w:val="en-US"/>
        </w:rPr>
        <w:t xml:space="preserve">Enlace:  </w:t>
      </w:r>
      <w:hyperlink r:id="rId6" w:history="1">
        <w:r w:rsidR="001C5F96" w:rsidRPr="000D7271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https://drive.google.com/file/d/1LLSihF30Urd99p2HqKbi_PfNCylHcPez/view?usp=drive_link</w:t>
        </w:r>
      </w:hyperlink>
    </w:p>
    <w:p w14:paraId="1C7E7D07" w14:textId="28895580" w:rsidR="009F044D" w:rsidRPr="008263D4" w:rsidRDefault="00EC3A86" w:rsidP="009F044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3A86">
        <w:rPr>
          <w:rFonts w:ascii="Arial" w:hAnsi="Arial" w:cs="Arial"/>
          <w:sz w:val="24"/>
          <w:szCs w:val="24"/>
        </w:rPr>
        <w:t xml:space="preserve">PLANO 1 </w:t>
      </w:r>
      <w:r>
        <w:rPr>
          <w:rFonts w:ascii="Arial" w:hAnsi="Arial" w:cs="Arial"/>
          <w:sz w:val="24"/>
          <w:szCs w:val="24"/>
        </w:rPr>
        <w:t>UBICACIÓN.pdf</w:t>
      </w:r>
    </w:p>
    <w:p w14:paraId="7AE13619" w14:textId="3BAACD7E" w:rsidR="009F044D" w:rsidRDefault="009F044D" w:rsidP="009F044D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263D4">
        <w:rPr>
          <w:rFonts w:ascii="Arial" w:hAnsi="Arial" w:cs="Arial"/>
          <w:sz w:val="24"/>
          <w:szCs w:val="24"/>
          <w:lang w:val="en-US"/>
        </w:rPr>
        <w:t xml:space="preserve">Enlace: </w:t>
      </w:r>
      <w:hyperlink r:id="rId7" w:history="1">
        <w:r w:rsidR="001C5F96" w:rsidRPr="000D7271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https://drive.google.com/file/d/1AqgLMzpm28YW7Fz6BjEwyDziFETMZLlr/view?usp=drive_link</w:t>
        </w:r>
      </w:hyperlink>
    </w:p>
    <w:p w14:paraId="3F9BFA31" w14:textId="2662DCB8" w:rsidR="009F044D" w:rsidRPr="008263D4" w:rsidRDefault="00EC3A86" w:rsidP="009F044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3A86">
        <w:rPr>
          <w:rFonts w:ascii="Arial" w:hAnsi="Arial" w:cs="Arial"/>
          <w:sz w:val="24"/>
          <w:szCs w:val="24"/>
        </w:rPr>
        <w:t>PLANO 2 SISTEMA VIAL</w:t>
      </w:r>
      <w:r>
        <w:rPr>
          <w:rFonts w:ascii="Arial" w:hAnsi="Arial" w:cs="Arial"/>
          <w:sz w:val="24"/>
          <w:szCs w:val="24"/>
        </w:rPr>
        <w:t>.pdf</w:t>
      </w:r>
    </w:p>
    <w:p w14:paraId="31FE039F" w14:textId="7DDECC14" w:rsidR="009F044D" w:rsidRDefault="009F044D" w:rsidP="009F044D">
      <w:pPr>
        <w:pStyle w:val="Prrafodelista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8263D4">
        <w:rPr>
          <w:rFonts w:ascii="Arial" w:hAnsi="Arial" w:cs="Arial"/>
          <w:sz w:val="24"/>
          <w:szCs w:val="24"/>
          <w:lang w:val="en-US"/>
        </w:rPr>
        <w:t>Enlace:</w:t>
      </w:r>
      <w:r w:rsidRPr="008263D4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hyperlink r:id="rId8" w:history="1">
        <w:r w:rsidR="001C5F96" w:rsidRPr="000D7271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https://drive.google.com/file/d/1ZnrGnmG9kRT5Nv1jDcNTNZfrAvw5ixRW/view?usp=drive_link</w:t>
        </w:r>
      </w:hyperlink>
    </w:p>
    <w:p w14:paraId="31A45CE6" w14:textId="7DB9A92D" w:rsidR="009F044D" w:rsidRPr="008263D4" w:rsidRDefault="00EC3A86" w:rsidP="009F044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3A86">
        <w:rPr>
          <w:rFonts w:ascii="Arial" w:hAnsi="Arial" w:cs="Arial"/>
          <w:sz w:val="24"/>
          <w:szCs w:val="24"/>
        </w:rPr>
        <w:t>PLANO 3 USOS Y ZONIFICACION</w:t>
      </w:r>
      <w:r>
        <w:rPr>
          <w:rFonts w:ascii="Arial" w:hAnsi="Arial" w:cs="Arial"/>
          <w:sz w:val="24"/>
          <w:szCs w:val="24"/>
        </w:rPr>
        <w:t>.pdf</w:t>
      </w:r>
    </w:p>
    <w:p w14:paraId="7B700BF0" w14:textId="07AFF90A" w:rsidR="009F044D" w:rsidRDefault="009F044D" w:rsidP="009F044D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263D4">
        <w:rPr>
          <w:rFonts w:ascii="Arial" w:hAnsi="Arial" w:cs="Arial"/>
          <w:sz w:val="24"/>
          <w:szCs w:val="24"/>
          <w:lang w:val="en-US"/>
        </w:rPr>
        <w:t xml:space="preserve">Enlace: </w:t>
      </w:r>
      <w:hyperlink r:id="rId9" w:history="1">
        <w:r w:rsidR="001C5F96" w:rsidRPr="000D7271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https://drive.google.com/file/d/1t_HPURp2tDJ3neQgUzFMBeVH1JLDyz4I/view?usp=drive_link</w:t>
        </w:r>
      </w:hyperlink>
    </w:p>
    <w:p w14:paraId="3D9F9A52" w14:textId="7EF7A255" w:rsidR="00EC3A86" w:rsidRPr="00EC3A86" w:rsidRDefault="00EC3A86" w:rsidP="00EC3A8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EC3A86">
        <w:rPr>
          <w:rFonts w:ascii="Arial" w:hAnsi="Arial" w:cs="Arial"/>
          <w:sz w:val="24"/>
          <w:szCs w:val="24"/>
        </w:rPr>
        <w:t>PLANO 4 INTEGRACION TRAMA URBANA</w:t>
      </w:r>
    </w:p>
    <w:p w14:paraId="63736DF3" w14:textId="1D0F16EC" w:rsidR="00EC3A86" w:rsidRDefault="00EC3A86" w:rsidP="00EC3A86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C5F96">
        <w:rPr>
          <w:rFonts w:ascii="Arial" w:hAnsi="Arial" w:cs="Arial"/>
          <w:sz w:val="24"/>
          <w:szCs w:val="24"/>
          <w:lang w:val="en-US"/>
        </w:rPr>
        <w:t xml:space="preserve">Enlace: </w:t>
      </w:r>
      <w:hyperlink r:id="rId10" w:history="1">
        <w:r w:rsidR="001C5F96" w:rsidRPr="000D7271">
          <w:rPr>
            <w:rStyle w:val="Hipervnculo"/>
            <w:rFonts w:ascii="Arial" w:hAnsi="Arial" w:cs="Arial"/>
            <w:sz w:val="24"/>
            <w:szCs w:val="24"/>
            <w:lang w:val="en-US"/>
          </w:rPr>
          <w:t>https://drive.google.com/file/d/1Rxj5m3CkDq0EIKx-wyZaSatppYQu9Vwt/view?usp=drive_link</w:t>
        </w:r>
      </w:hyperlink>
    </w:p>
    <w:p w14:paraId="7B06FABA" w14:textId="2020568F" w:rsidR="009F044D" w:rsidRPr="00514F6A" w:rsidRDefault="00EC3A86" w:rsidP="00514F6A">
      <w:pPr>
        <w:jc w:val="center"/>
        <w:rPr>
          <w:rFonts w:ascii="Arial" w:hAnsi="Arial" w:cs="Arial"/>
          <w:sz w:val="24"/>
          <w:szCs w:val="24"/>
        </w:rPr>
      </w:pPr>
      <w:r w:rsidRPr="00EC3A86">
        <w:rPr>
          <w:rFonts w:ascii="Futura" w:hAnsi="Futura" w:cs="Arial"/>
          <w:b/>
          <w:bCs/>
          <w:sz w:val="24"/>
          <w:szCs w:val="24"/>
        </w:rPr>
        <w:t>PLANEAMIENTO INTEGRAL “RESIDENCIAL COCO”</w:t>
      </w:r>
      <w:r w:rsidR="003A0BCE">
        <w:rPr>
          <w:rFonts w:ascii="Futura" w:hAnsi="Futura" w:cs="Arial"/>
          <w:b/>
          <w:bCs/>
          <w:sz w:val="24"/>
          <w:szCs w:val="24"/>
        </w:rPr>
        <w:t xml:space="preserve">, </w:t>
      </w:r>
      <w:r w:rsidRPr="00EC3A86">
        <w:rPr>
          <w:rFonts w:ascii="Futura" w:hAnsi="Futura" w:cs="Arial"/>
          <w:b/>
          <w:bCs/>
          <w:sz w:val="24"/>
          <w:szCs w:val="24"/>
        </w:rPr>
        <w:t>DISTRITO DE PANGOA, PROVINCIA DE SATIPO, REGIÓN JUNÍN</w:t>
      </w:r>
    </w:p>
    <w:sectPr w:rsidR="009F044D" w:rsidRPr="00514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2000603030000020003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16CD"/>
    <w:multiLevelType w:val="hybridMultilevel"/>
    <w:tmpl w:val="2F0C34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5FA"/>
    <w:multiLevelType w:val="hybridMultilevel"/>
    <w:tmpl w:val="AD3EBA30"/>
    <w:lvl w:ilvl="0" w:tplc="54BC48A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563C1" w:themeColor="hyperlink"/>
        <w:u w:val="singl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7D2A"/>
    <w:multiLevelType w:val="hybridMultilevel"/>
    <w:tmpl w:val="77F0C522"/>
    <w:lvl w:ilvl="0" w:tplc="54BC48A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563C1" w:themeColor="hyperlink"/>
        <w:u w:val="single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0979456">
    <w:abstractNumId w:val="0"/>
  </w:num>
  <w:num w:numId="2" w16cid:durableId="748187035">
    <w:abstractNumId w:val="2"/>
  </w:num>
  <w:num w:numId="3" w16cid:durableId="48766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4D"/>
    <w:rsid w:val="001C5F96"/>
    <w:rsid w:val="003169F2"/>
    <w:rsid w:val="00321959"/>
    <w:rsid w:val="003A0BCE"/>
    <w:rsid w:val="004B7261"/>
    <w:rsid w:val="00514F6A"/>
    <w:rsid w:val="00645FFB"/>
    <w:rsid w:val="008263D4"/>
    <w:rsid w:val="009F044D"/>
    <w:rsid w:val="00B469A6"/>
    <w:rsid w:val="00B85983"/>
    <w:rsid w:val="00CC3C17"/>
    <w:rsid w:val="00E02887"/>
    <w:rsid w:val="00EC3A86"/>
    <w:rsid w:val="00F02199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BAD1"/>
  <w15:chartTrackingRefBased/>
  <w15:docId w15:val="{8B67E77C-53F5-411E-A798-A3C52807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4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44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F0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nrGnmG9kRT5Nv1jDcNTNZfrAvw5ixRW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qgLMzpm28YW7Fz6BjEwyDziFETMZLlr/view?usp=drive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LLSihF30Urd99p2HqKbi_PfNCylHcPez/view?usp=drive_l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folders/1k29n8XL_W7m9ryFiFkf_OOqUNIHhb9Yi?usp=sharing" TargetMode="External"/><Relationship Id="rId10" Type="http://schemas.openxmlformats.org/officeDocument/2006/relationships/hyperlink" Target="https://drive.google.com/file/d/1Rxj5m3CkDq0EIKx-wyZaSatppYQu9Vwt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t_HPURp2tDJ3neQgUzFMBeVH1JLDyz4I/view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sertramite</dc:creator>
  <cp:keywords/>
  <dc:description/>
  <cp:lastModifiedBy>sertramite</cp:lastModifiedBy>
  <cp:revision>10</cp:revision>
  <dcterms:created xsi:type="dcterms:W3CDTF">2024-05-08T14:21:00Z</dcterms:created>
  <dcterms:modified xsi:type="dcterms:W3CDTF">2024-07-30T21:14:00Z</dcterms:modified>
</cp:coreProperties>
</file>