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728E" w14:textId="77777777" w:rsidR="00590EAA" w:rsidRPr="00BE63DD" w:rsidRDefault="00590EAA" w:rsidP="00BF5904">
      <w:pPr>
        <w:ind w:left="-142"/>
        <w:rPr>
          <w:rFonts w:ascii="Arial" w:hAnsi="Arial" w:cs="Arial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559"/>
        <w:gridCol w:w="5245"/>
      </w:tblGrid>
      <w:tr w:rsidR="009A607B" w:rsidRPr="00BE63DD" w14:paraId="5B38F628" w14:textId="77777777" w:rsidTr="00AA59C8">
        <w:tc>
          <w:tcPr>
            <w:tcW w:w="2723" w:type="dxa"/>
            <w:shd w:val="clear" w:color="auto" w:fill="auto"/>
          </w:tcPr>
          <w:p w14:paraId="3E08B71C" w14:textId="77777777" w:rsidR="009A607B" w:rsidRDefault="009A607B" w:rsidP="00F64423">
            <w:pPr>
              <w:rPr>
                <w:rFonts w:ascii="Arial" w:hAnsi="Arial" w:cs="Arial"/>
                <w:b/>
              </w:rPr>
            </w:pPr>
          </w:p>
          <w:p w14:paraId="6F657B05" w14:textId="77777777" w:rsidR="009A607B" w:rsidRPr="00BE63DD" w:rsidRDefault="009A607B" w:rsidP="00F64423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559" w:type="dxa"/>
            <w:shd w:val="clear" w:color="auto" w:fill="auto"/>
          </w:tcPr>
          <w:p w14:paraId="232D6475" w14:textId="77777777" w:rsidR="009A607B" w:rsidRPr="00BE63DD" w:rsidRDefault="009A607B" w:rsidP="00BF5904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br/>
            </w:r>
          </w:p>
        </w:tc>
        <w:tc>
          <w:tcPr>
            <w:tcW w:w="5245" w:type="dxa"/>
            <w:shd w:val="clear" w:color="auto" w:fill="auto"/>
          </w:tcPr>
          <w:p w14:paraId="1F7396E0" w14:textId="77777777" w:rsidR="009A607B" w:rsidRPr="009A607B" w:rsidRDefault="009A607B" w:rsidP="00BF5904">
            <w:pPr>
              <w:rPr>
                <w:rFonts w:ascii="Arial" w:hAnsi="Arial" w:cs="Arial"/>
                <w:sz w:val="16"/>
                <w:szCs w:val="16"/>
              </w:rPr>
            </w:pPr>
            <w:r w:rsidRPr="009A607B">
              <w:rPr>
                <w:rFonts w:ascii="Arial" w:hAnsi="Arial" w:cs="Arial"/>
                <w:b/>
              </w:rPr>
              <w:t>CÓDIGO:</w:t>
            </w:r>
            <w:r>
              <w:rPr>
                <w:rFonts w:ascii="Arial" w:hAnsi="Arial" w:cs="Arial"/>
              </w:rPr>
              <w:t xml:space="preserve"> </w:t>
            </w:r>
            <w:r w:rsidRPr="009A607B">
              <w:rPr>
                <w:rFonts w:ascii="Arial" w:hAnsi="Arial" w:cs="Arial"/>
                <w:sz w:val="16"/>
                <w:szCs w:val="16"/>
              </w:rPr>
              <w:t>(Llenado solo por el personal de la OEEI)</w:t>
            </w:r>
          </w:p>
          <w:p w14:paraId="306FD5F5" w14:textId="77777777" w:rsidR="009A607B" w:rsidRDefault="009A607B" w:rsidP="00BF59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FF5E3" w14:textId="77777777" w:rsidR="009A607B" w:rsidRPr="009A607B" w:rsidRDefault="009A607B" w:rsidP="00BF5904">
            <w:pPr>
              <w:rPr>
                <w:rFonts w:ascii="Arial" w:hAnsi="Arial" w:cs="Arial"/>
              </w:rPr>
            </w:pPr>
          </w:p>
        </w:tc>
      </w:tr>
      <w:tr w:rsidR="002C4CCD" w:rsidRPr="00BE63DD" w14:paraId="41FB96FF" w14:textId="77777777" w:rsidTr="00AA59C8">
        <w:tc>
          <w:tcPr>
            <w:tcW w:w="2723" w:type="dxa"/>
            <w:shd w:val="clear" w:color="auto" w:fill="auto"/>
          </w:tcPr>
          <w:p w14:paraId="33483D91" w14:textId="77777777" w:rsidR="002C4CCD" w:rsidRPr="00BE63DD" w:rsidRDefault="006A5D9B" w:rsidP="00F64423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NOMBRE DEL SOLICITANTE: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56E9FC4" w14:textId="77777777" w:rsidR="002C4CCD" w:rsidRPr="00BE63DD" w:rsidRDefault="002C4CCD" w:rsidP="00BF5904">
            <w:pPr>
              <w:rPr>
                <w:rFonts w:ascii="Arial" w:hAnsi="Arial" w:cs="Arial"/>
              </w:rPr>
            </w:pPr>
          </w:p>
          <w:p w14:paraId="2FF415F8" w14:textId="77777777" w:rsidR="006A5D9B" w:rsidRPr="00BE63DD" w:rsidRDefault="006A5D9B" w:rsidP="00BF5904">
            <w:pPr>
              <w:rPr>
                <w:rFonts w:ascii="Arial" w:hAnsi="Arial" w:cs="Arial"/>
              </w:rPr>
            </w:pPr>
          </w:p>
        </w:tc>
      </w:tr>
      <w:tr w:rsidR="00F64423" w:rsidRPr="00BE63DD" w14:paraId="5DDEF7B5" w14:textId="77777777" w:rsidTr="00AA59C8">
        <w:trPr>
          <w:trHeight w:val="542"/>
        </w:trPr>
        <w:tc>
          <w:tcPr>
            <w:tcW w:w="2723" w:type="dxa"/>
            <w:shd w:val="clear" w:color="auto" w:fill="auto"/>
          </w:tcPr>
          <w:p w14:paraId="6BDC8E8C" w14:textId="77777777" w:rsidR="00F64423" w:rsidRPr="00BE63DD" w:rsidRDefault="006A5D9B" w:rsidP="00F64423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FIRMA DEL SOLICITANTE: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7558FDE" w14:textId="77777777" w:rsidR="00F64423" w:rsidRPr="00BE63DD" w:rsidRDefault="00F64423" w:rsidP="00BF5904">
            <w:pPr>
              <w:rPr>
                <w:rFonts w:ascii="Arial" w:hAnsi="Arial" w:cs="Arial"/>
              </w:rPr>
            </w:pPr>
          </w:p>
          <w:p w14:paraId="787CE6A0" w14:textId="77777777" w:rsidR="006A5D9B" w:rsidRPr="00BE63DD" w:rsidRDefault="006A5D9B" w:rsidP="00BF5904">
            <w:pPr>
              <w:rPr>
                <w:rFonts w:ascii="Arial" w:hAnsi="Arial" w:cs="Arial"/>
              </w:rPr>
            </w:pPr>
          </w:p>
          <w:p w14:paraId="6AA8840E" w14:textId="77777777" w:rsidR="00F64423" w:rsidRPr="00BE63DD" w:rsidRDefault="00F64423" w:rsidP="00BF5904">
            <w:pPr>
              <w:rPr>
                <w:rFonts w:ascii="Arial" w:hAnsi="Arial" w:cs="Arial"/>
              </w:rPr>
            </w:pPr>
          </w:p>
        </w:tc>
      </w:tr>
      <w:tr w:rsidR="00F64423" w:rsidRPr="00BE63DD" w14:paraId="240E13A7" w14:textId="77777777" w:rsidTr="00AA59C8">
        <w:tc>
          <w:tcPr>
            <w:tcW w:w="2723" w:type="dxa"/>
            <w:shd w:val="clear" w:color="auto" w:fill="auto"/>
          </w:tcPr>
          <w:p w14:paraId="4DD1C6CD" w14:textId="77777777" w:rsidR="00F64423" w:rsidRPr="00BE63DD" w:rsidRDefault="006A5D9B" w:rsidP="00F64423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ÁREA DEL SOLICITANTE: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49E9601" w14:textId="77777777" w:rsidR="00F64423" w:rsidRDefault="00F64423" w:rsidP="00BF5904">
            <w:pPr>
              <w:rPr>
                <w:rFonts w:ascii="Arial" w:hAnsi="Arial" w:cs="Arial"/>
              </w:rPr>
            </w:pPr>
          </w:p>
          <w:p w14:paraId="09DBFBEA" w14:textId="77777777" w:rsidR="00111F27" w:rsidRDefault="00111F27" w:rsidP="00BF5904">
            <w:pPr>
              <w:rPr>
                <w:rFonts w:ascii="Arial" w:hAnsi="Arial" w:cs="Arial"/>
              </w:rPr>
            </w:pPr>
          </w:p>
          <w:p w14:paraId="03C47D78" w14:textId="22ED6F85" w:rsidR="00111F27" w:rsidRPr="00BE63DD" w:rsidRDefault="00111F27" w:rsidP="00BF5904">
            <w:pPr>
              <w:rPr>
                <w:rFonts w:ascii="Arial" w:hAnsi="Arial" w:cs="Arial"/>
              </w:rPr>
            </w:pPr>
          </w:p>
        </w:tc>
      </w:tr>
      <w:tr w:rsidR="00F64423" w:rsidRPr="00BE63DD" w14:paraId="6FB390B2" w14:textId="77777777" w:rsidTr="00AA59C8">
        <w:tc>
          <w:tcPr>
            <w:tcW w:w="2723" w:type="dxa"/>
            <w:shd w:val="clear" w:color="auto" w:fill="auto"/>
          </w:tcPr>
          <w:p w14:paraId="4B14A3D7" w14:textId="77777777" w:rsidR="00F64423" w:rsidRPr="00BE63DD" w:rsidRDefault="006A5D9B" w:rsidP="00F64423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RESPONSABLE (S) ASIGNADOS (*):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1DE5574" w14:textId="77777777" w:rsidR="00F64423" w:rsidRPr="00BE63DD" w:rsidRDefault="00F64423" w:rsidP="00BF5904">
            <w:pPr>
              <w:rPr>
                <w:rFonts w:ascii="Arial" w:hAnsi="Arial" w:cs="Arial"/>
              </w:rPr>
            </w:pPr>
          </w:p>
          <w:p w14:paraId="7DD7EADF" w14:textId="77777777" w:rsidR="00111F27" w:rsidRDefault="00111F27" w:rsidP="00BF5904">
            <w:pPr>
              <w:rPr>
                <w:rFonts w:ascii="Arial" w:hAnsi="Arial" w:cs="Arial"/>
              </w:rPr>
            </w:pPr>
          </w:p>
          <w:p w14:paraId="798147FC" w14:textId="575BF522" w:rsidR="00111F27" w:rsidRPr="00BE63DD" w:rsidRDefault="00111F27" w:rsidP="00BF5904">
            <w:pPr>
              <w:rPr>
                <w:rFonts w:ascii="Arial" w:hAnsi="Arial" w:cs="Arial"/>
              </w:rPr>
            </w:pPr>
          </w:p>
        </w:tc>
      </w:tr>
    </w:tbl>
    <w:p w14:paraId="56C2EA22" w14:textId="77777777" w:rsidR="00590EAA" w:rsidRPr="00BE63DD" w:rsidRDefault="00F64423" w:rsidP="00265938">
      <w:pPr>
        <w:rPr>
          <w:rFonts w:ascii="Arial" w:hAnsi="Arial" w:cs="Arial"/>
          <w:sz w:val="16"/>
          <w:szCs w:val="16"/>
        </w:rPr>
      </w:pPr>
      <w:r w:rsidRPr="00BE63DD">
        <w:rPr>
          <w:rFonts w:ascii="Arial" w:hAnsi="Arial" w:cs="Arial"/>
          <w:sz w:val="16"/>
          <w:szCs w:val="16"/>
        </w:rPr>
        <w:t>(*) El solicitante y/o responsable designado, se compromete a brindar las explicaciones y detalles necesarios para atender la solicitud. Asimismo de ser el caso revisar y aprobar el prototipo. Al término de la implementaci</w:t>
      </w:r>
      <w:r w:rsidR="00FB0925" w:rsidRPr="00BE63DD">
        <w:rPr>
          <w:rFonts w:ascii="Arial" w:hAnsi="Arial" w:cs="Arial"/>
          <w:sz w:val="16"/>
          <w:szCs w:val="16"/>
        </w:rPr>
        <w:t>ó</w:t>
      </w:r>
      <w:r w:rsidRPr="00BE63DD">
        <w:rPr>
          <w:rFonts w:ascii="Arial" w:hAnsi="Arial" w:cs="Arial"/>
          <w:sz w:val="16"/>
          <w:szCs w:val="16"/>
        </w:rPr>
        <w:t>n, se compromete a realizar pruebas y emitir la conformidad del presente requerimiento.</w:t>
      </w:r>
    </w:p>
    <w:p w14:paraId="0E9D02BB" w14:textId="77777777" w:rsidR="00F64423" w:rsidRPr="00BE63DD" w:rsidRDefault="00F64423" w:rsidP="00265938">
      <w:pPr>
        <w:rPr>
          <w:rFonts w:ascii="Arial" w:hAnsi="Arial" w:cs="Arial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6804"/>
      </w:tblGrid>
      <w:tr w:rsidR="00F64423" w:rsidRPr="00BE63DD" w14:paraId="4E3C0FE5" w14:textId="77777777" w:rsidTr="00AA59C8">
        <w:tc>
          <w:tcPr>
            <w:tcW w:w="2723" w:type="dxa"/>
            <w:shd w:val="clear" w:color="auto" w:fill="auto"/>
          </w:tcPr>
          <w:p w14:paraId="387E7462" w14:textId="77777777" w:rsidR="00F64423" w:rsidRPr="00BE63DD" w:rsidRDefault="00F64423" w:rsidP="00F64423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PLAZO DE ENTREGA (*):</w:t>
            </w:r>
          </w:p>
        </w:tc>
        <w:tc>
          <w:tcPr>
            <w:tcW w:w="6804" w:type="dxa"/>
            <w:shd w:val="clear" w:color="auto" w:fill="auto"/>
          </w:tcPr>
          <w:p w14:paraId="4CAD4EBC" w14:textId="77777777" w:rsidR="00F64423" w:rsidRDefault="00F64423" w:rsidP="00BE5047">
            <w:pPr>
              <w:rPr>
                <w:rFonts w:ascii="Arial" w:hAnsi="Arial" w:cs="Arial"/>
              </w:rPr>
            </w:pPr>
          </w:p>
          <w:p w14:paraId="6643B322" w14:textId="56E28FA3" w:rsidR="00AA59C8" w:rsidRPr="00BE63DD" w:rsidRDefault="00AA59C8" w:rsidP="00BE5047">
            <w:pPr>
              <w:rPr>
                <w:rFonts w:ascii="Arial" w:hAnsi="Arial" w:cs="Arial"/>
              </w:rPr>
            </w:pPr>
          </w:p>
        </w:tc>
      </w:tr>
    </w:tbl>
    <w:p w14:paraId="713A9749" w14:textId="77777777" w:rsidR="00F64423" w:rsidRPr="00BE63DD" w:rsidRDefault="00F64423" w:rsidP="00265938">
      <w:pPr>
        <w:rPr>
          <w:rFonts w:ascii="Arial" w:hAnsi="Arial" w:cs="Arial"/>
          <w:sz w:val="16"/>
          <w:szCs w:val="16"/>
        </w:rPr>
      </w:pPr>
      <w:r w:rsidRPr="00BE63DD">
        <w:rPr>
          <w:rFonts w:ascii="Arial" w:hAnsi="Arial" w:cs="Arial"/>
          <w:sz w:val="16"/>
          <w:szCs w:val="16"/>
        </w:rPr>
        <w:t xml:space="preserve">(*) Este plazo será estimado, quedando el plazo de respuesta </w:t>
      </w:r>
      <w:r w:rsidR="006A5D9B" w:rsidRPr="00BE63DD">
        <w:rPr>
          <w:rFonts w:ascii="Arial" w:hAnsi="Arial" w:cs="Arial"/>
          <w:sz w:val="16"/>
          <w:szCs w:val="16"/>
        </w:rPr>
        <w:t>final según la evaluación del Área</w:t>
      </w:r>
      <w:r w:rsidRPr="00BE63DD">
        <w:rPr>
          <w:rFonts w:ascii="Arial" w:hAnsi="Arial" w:cs="Arial"/>
          <w:sz w:val="16"/>
          <w:szCs w:val="16"/>
        </w:rPr>
        <w:t xml:space="preserve"> de Desarrollo.</w:t>
      </w:r>
    </w:p>
    <w:p w14:paraId="6FCAB637" w14:textId="77777777" w:rsidR="00F64423" w:rsidRPr="00BE63DD" w:rsidRDefault="00F64423" w:rsidP="00265938">
      <w:pPr>
        <w:rPr>
          <w:rFonts w:ascii="Arial" w:hAnsi="Arial" w:cs="Arial"/>
        </w:rPr>
      </w:pPr>
    </w:p>
    <w:p w14:paraId="4EBD4EFF" w14:textId="2C3ECDFF" w:rsidR="006A5D9B" w:rsidRPr="00BE63DD" w:rsidRDefault="006A5D9B" w:rsidP="00265938">
      <w:pPr>
        <w:rPr>
          <w:rFonts w:ascii="Arial" w:hAnsi="Arial" w:cs="Arial"/>
        </w:rPr>
      </w:pP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293"/>
        <w:gridCol w:w="1846"/>
        <w:gridCol w:w="1273"/>
        <w:gridCol w:w="1562"/>
        <w:gridCol w:w="1077"/>
        <w:gridCol w:w="1616"/>
      </w:tblGrid>
      <w:tr w:rsidR="00F64423" w:rsidRPr="00BE63DD" w14:paraId="573BB3E4" w14:textId="77777777" w:rsidTr="00854A56">
        <w:trPr>
          <w:trHeight w:hRule="exact" w:val="45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F8C5F95" w14:textId="77777777" w:rsidR="00F64423" w:rsidRPr="00BE63DD" w:rsidRDefault="00230AA3" w:rsidP="00BE5047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REQUERIMIENTO</w:t>
            </w:r>
            <w:r w:rsidR="006A5D9B" w:rsidRPr="00BE63DD">
              <w:rPr>
                <w:rFonts w:ascii="Arial" w:hAnsi="Arial" w:cs="Arial"/>
                <w:b/>
              </w:rPr>
              <w:t xml:space="preserve"> </w:t>
            </w:r>
            <w:r w:rsidR="006A5D9B" w:rsidRPr="00BE63DD">
              <w:rPr>
                <w:rFonts w:ascii="Arial" w:hAnsi="Arial" w:cs="Arial"/>
                <w:b/>
                <w:sz w:val="18"/>
                <w:szCs w:val="18"/>
              </w:rPr>
              <w:t>(Marcar con X la opción que corresponda)</w:t>
            </w:r>
          </w:p>
        </w:tc>
      </w:tr>
      <w:tr w:rsidR="006E41F6" w:rsidRPr="00BE63DD" w14:paraId="3DB91BF3" w14:textId="77777777" w:rsidTr="00854A56">
        <w:trPr>
          <w:trHeight w:hRule="exact" w:val="509"/>
        </w:trPr>
        <w:tc>
          <w:tcPr>
            <w:tcW w:w="1130" w:type="pct"/>
            <w:gridSpan w:val="2"/>
            <w:vMerge w:val="restart"/>
            <w:shd w:val="clear" w:color="auto" w:fill="auto"/>
            <w:vAlign w:val="center"/>
          </w:tcPr>
          <w:p w14:paraId="287106B9" w14:textId="77777777" w:rsidR="006E41F6" w:rsidRPr="00BE63DD" w:rsidRDefault="00777FDE" w:rsidP="00BE5047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E6F9B04" wp14:editId="1BA36A14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-13335</wp:posOffset>
                      </wp:positionV>
                      <wp:extent cx="293370" cy="209550"/>
                      <wp:effectExtent l="12700" t="8890" r="8255" b="10160"/>
                      <wp:wrapSquare wrapText="bothSides"/>
                      <wp:docPr id="8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B89E3" w14:textId="77777777" w:rsidR="006E41F6" w:rsidRPr="00240631" w:rsidRDefault="006E41F6" w:rsidP="006A5D9B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E6F9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" o:spid="_x0000_s1026" type="#_x0000_t202" style="position:absolute;margin-left:-21.15pt;margin-top:-1.05pt;width:23.1pt;height:1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">
                      <v:textbox>
                        <w:txbxContent>
                          <w:p w14:paraId="262B89E3" w14:textId="77777777" w:rsidR="006E41F6" w:rsidRPr="00240631" w:rsidRDefault="006E41F6" w:rsidP="006A5D9B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127693" w14:textId="7BBA59E5" w:rsidR="00DC6588" w:rsidRDefault="006E41F6" w:rsidP="00BE5047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t>Nuevo</w:t>
            </w:r>
          </w:p>
          <w:p w14:paraId="43AA74D9" w14:textId="371798E8" w:rsidR="00DC6588" w:rsidRDefault="00DC6588" w:rsidP="00BE5047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BE082A7" wp14:editId="7D53F161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71120</wp:posOffset>
                      </wp:positionV>
                      <wp:extent cx="293370" cy="209550"/>
                      <wp:effectExtent l="10160" t="5715" r="10795" b="13335"/>
                      <wp:wrapSquare wrapText="bothSides"/>
                      <wp:docPr id="7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7D906" w14:textId="77777777" w:rsidR="006E41F6" w:rsidRPr="00240631" w:rsidRDefault="006E41F6" w:rsidP="006E41F6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BE082A7" id="Text Box 81" o:spid="_x0000_s1027" type="#_x0000_t202" style="position:absolute;margin-left:-30.75pt;margin-top:5.6pt;width:23.1pt;height:1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">
                      <v:textbox>
                        <w:txbxContent>
                          <w:p w14:paraId="3DD7D906" w14:textId="77777777" w:rsidR="006E41F6" w:rsidRPr="00240631" w:rsidRDefault="006E41F6" w:rsidP="006E41F6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2FAD48" w14:textId="23BD2725" w:rsidR="006E41F6" w:rsidRDefault="00DC6588" w:rsidP="00BE5047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t xml:space="preserve"> Actualización   </w:t>
            </w:r>
          </w:p>
          <w:p w14:paraId="131BB955" w14:textId="574103CA" w:rsidR="00DC6588" w:rsidRPr="00BE63DD" w:rsidRDefault="00DC6588" w:rsidP="00BE5047">
            <w:pPr>
              <w:rPr>
                <w:rFonts w:ascii="Arial" w:hAnsi="Arial" w:cs="Arial"/>
              </w:rPr>
            </w:pPr>
          </w:p>
        </w:tc>
        <w:tc>
          <w:tcPr>
            <w:tcW w:w="3870" w:type="pct"/>
            <w:gridSpan w:val="5"/>
            <w:shd w:val="clear" w:color="auto" w:fill="auto"/>
            <w:vAlign w:val="center"/>
          </w:tcPr>
          <w:p w14:paraId="29A1A85A" w14:textId="4AB901AA" w:rsidR="00777FDE" w:rsidRPr="00BE63DD" w:rsidRDefault="006E41F6" w:rsidP="006E41F6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t xml:space="preserve"> </w:t>
            </w:r>
            <w:r w:rsidR="00DC6588" w:rsidRPr="00BE63DD">
              <w:rPr>
                <w:rFonts w:ascii="Arial" w:hAnsi="Arial" w:cs="Arial"/>
                <w:noProof/>
              </w:rPr>
              <w:t>Denominación del Sistema</w:t>
            </w:r>
          </w:p>
          <w:p w14:paraId="39C4608F" w14:textId="74549605" w:rsidR="006E41F6" w:rsidRPr="00BE63DD" w:rsidRDefault="00777FDE" w:rsidP="006E41F6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t xml:space="preserve"> </w:t>
            </w:r>
            <w:r w:rsidRPr="00BE63DD">
              <w:rPr>
                <w:rFonts w:ascii="Arial" w:hAnsi="Arial" w:cs="Arial"/>
                <w:sz w:val="16"/>
                <w:szCs w:val="16"/>
              </w:rPr>
              <w:t xml:space="preserve">(si es una actualización indicar el Sistema / </w:t>
            </w:r>
            <w:r w:rsidR="00DC6588" w:rsidRPr="00BE63DD">
              <w:rPr>
                <w:rFonts w:ascii="Arial" w:hAnsi="Arial" w:cs="Arial"/>
                <w:sz w:val="16"/>
                <w:szCs w:val="16"/>
              </w:rPr>
              <w:t>Aplicación</w:t>
            </w:r>
            <w:r w:rsidR="00DC6588" w:rsidRPr="00BE63DD">
              <w:rPr>
                <w:rFonts w:ascii="Arial" w:hAnsi="Arial" w:cs="Arial"/>
                <w:sz w:val="16"/>
              </w:rPr>
              <w:t xml:space="preserve">) </w:t>
            </w:r>
            <w:r w:rsidR="00DC6588" w:rsidRPr="00BE63DD">
              <w:rPr>
                <w:rFonts w:ascii="Arial" w:hAnsi="Arial" w:cs="Arial"/>
              </w:rPr>
              <w:t xml:space="preserve"> </w:t>
            </w:r>
            <w:r w:rsidRPr="00BE63DD">
              <w:rPr>
                <w:rFonts w:ascii="Arial" w:hAnsi="Arial" w:cs="Arial"/>
              </w:rPr>
              <w:t xml:space="preserve"> </w:t>
            </w:r>
          </w:p>
        </w:tc>
      </w:tr>
      <w:tr w:rsidR="006E41F6" w:rsidRPr="00BE63DD" w14:paraId="6C455282" w14:textId="77777777" w:rsidTr="00111F27">
        <w:trPr>
          <w:trHeight w:hRule="exact" w:val="1143"/>
        </w:trPr>
        <w:tc>
          <w:tcPr>
            <w:tcW w:w="1130" w:type="pct"/>
            <w:gridSpan w:val="2"/>
            <w:vMerge/>
            <w:shd w:val="clear" w:color="auto" w:fill="auto"/>
            <w:vAlign w:val="center"/>
          </w:tcPr>
          <w:p w14:paraId="0172167E" w14:textId="77777777" w:rsidR="006E41F6" w:rsidRPr="00BE63DD" w:rsidRDefault="006E41F6" w:rsidP="00BE504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70" w:type="pct"/>
            <w:gridSpan w:val="5"/>
            <w:shd w:val="clear" w:color="auto" w:fill="auto"/>
            <w:vAlign w:val="center"/>
          </w:tcPr>
          <w:p w14:paraId="10D591C1" w14:textId="6AFD56A1" w:rsidR="006E41F6" w:rsidRPr="00BE63DD" w:rsidRDefault="006E41F6" w:rsidP="00BE5047">
            <w:pPr>
              <w:rPr>
                <w:rFonts w:ascii="Arial" w:hAnsi="Arial" w:cs="Arial"/>
                <w:noProof/>
              </w:rPr>
            </w:pPr>
          </w:p>
        </w:tc>
      </w:tr>
      <w:tr w:rsidR="00DC6588" w:rsidRPr="00BE63DD" w14:paraId="046740AC" w14:textId="77777777" w:rsidTr="00854A56">
        <w:trPr>
          <w:trHeight w:hRule="exact" w:val="42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65F3F5D" w14:textId="77D09338" w:rsidR="00DC6588" w:rsidRPr="00BB0B83" w:rsidRDefault="00DC6588" w:rsidP="00BE504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TIPO DE </w:t>
            </w:r>
            <w:r w:rsidR="00854A56">
              <w:rPr>
                <w:rFonts w:ascii="Arial" w:hAnsi="Arial" w:cs="Arial"/>
                <w:b/>
                <w:bCs/>
                <w:noProof/>
              </w:rPr>
              <w:t xml:space="preserve">SISTEMA </w:t>
            </w:r>
            <w:r w:rsidR="00854A56" w:rsidRPr="00BE63DD">
              <w:rPr>
                <w:rFonts w:ascii="Arial" w:hAnsi="Arial" w:cs="Arial"/>
                <w:b/>
              </w:rPr>
              <w:t>(</w:t>
            </w:r>
            <w:r w:rsidRPr="00BE63DD">
              <w:rPr>
                <w:rFonts w:ascii="Arial" w:hAnsi="Arial" w:cs="Arial"/>
                <w:b/>
                <w:sz w:val="18"/>
                <w:szCs w:val="18"/>
              </w:rPr>
              <w:t>Marcar con X la opción que corresponda)</w:t>
            </w:r>
          </w:p>
          <w:p w14:paraId="251CBD3B" w14:textId="17E2E45B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</w:p>
          <w:p w14:paraId="041F31BB" w14:textId="632261C2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</w:p>
          <w:p w14:paraId="5935E2BA" w14:textId="0BA80EF2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</w:p>
          <w:p w14:paraId="0F672E48" w14:textId="49520599" w:rsidR="00DC6588" w:rsidRPr="00BE63DD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595029E" wp14:editId="7C03E5C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160655</wp:posOffset>
                      </wp:positionV>
                      <wp:extent cx="293370" cy="209550"/>
                      <wp:effectExtent l="12700" t="8890" r="8255" b="10160"/>
                      <wp:wrapSquare wrapText="bothSides"/>
                      <wp:docPr id="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381CF" w14:textId="77777777" w:rsidR="00DC6588" w:rsidRPr="00240631" w:rsidRDefault="00DC6588" w:rsidP="00DC6588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595029E" id="_x0000_s1028" type="#_x0000_t202" style="position:absolute;margin-left:4.35pt;margin-top:12.65pt;width:23.1pt;height:1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">
                      <v:textbox>
                        <w:txbxContent>
                          <w:p w14:paraId="273381CF" w14:textId="77777777" w:rsidR="00DC6588" w:rsidRPr="00240631" w:rsidRDefault="00DC6588" w:rsidP="00DC6588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4A56" w:rsidRPr="00BE63DD" w14:paraId="5C4B5B96" w14:textId="77777777" w:rsidTr="00854A56">
        <w:trPr>
          <w:trHeight w:val="688"/>
        </w:trPr>
        <w:tc>
          <w:tcPr>
            <w:tcW w:w="976" w:type="pct"/>
            <w:shd w:val="clear" w:color="auto" w:fill="auto"/>
            <w:vAlign w:val="center"/>
          </w:tcPr>
          <w:p w14:paraId="2BCC3200" w14:textId="2AE2F721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Web        </w:t>
            </w:r>
            <w:r w:rsidR="00854A56">
              <w:rPr>
                <w:rFonts w:ascii="Arial" w:hAnsi="Arial" w:cs="Arial"/>
                <w:noProof/>
                <w:lang w:val="es-PE" w:eastAsia="es-PE"/>
              </w:rPr>
              <w:t xml:space="preserve"> </w:t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  </w:t>
            </w: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74E5DAFD" wp14:editId="2B8F1277">
                  <wp:extent cx="312420" cy="228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14:paraId="53A6EB30" w14:textId="2E796E97" w:rsidR="00DC6588" w:rsidRDefault="00854A56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Movil               </w:t>
            </w:r>
            <w:r w:rsidR="00DC6588"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10969736" wp14:editId="52BBE15F">
                  <wp:extent cx="312420" cy="2286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</w:t>
            </w:r>
          </w:p>
        </w:tc>
        <w:tc>
          <w:tcPr>
            <w:tcW w:w="1488" w:type="pct"/>
            <w:gridSpan w:val="2"/>
            <w:shd w:val="clear" w:color="auto" w:fill="auto"/>
            <w:vAlign w:val="center"/>
          </w:tcPr>
          <w:p w14:paraId="1AA94D88" w14:textId="78163DB8" w:rsidR="00DC6588" w:rsidRDefault="00854A56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Portal Web                   </w:t>
            </w:r>
            <w:r w:rsidR="00DC6588"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1B2FCE42" wp14:editId="06A8E718">
                  <wp:extent cx="312420" cy="2286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14:paraId="5970ED45" w14:textId="091E2213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>Repositorio Web</w:t>
            </w:r>
            <w:r w:rsidR="00854A56">
              <w:rPr>
                <w:rFonts w:ascii="Arial" w:hAnsi="Arial" w:cs="Arial"/>
                <w:noProof/>
                <w:lang w:val="es-PE" w:eastAsia="es-PE"/>
              </w:rPr>
              <w:t xml:space="preserve">   </w:t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</w:t>
            </w:r>
            <w:r w:rsidR="00854A56"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47C1EA3C" wp14:editId="7543E0AD">
                  <wp:extent cx="312420" cy="2286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                  </w:t>
            </w:r>
          </w:p>
        </w:tc>
      </w:tr>
      <w:tr w:rsidR="00854A56" w:rsidRPr="00BE63DD" w14:paraId="298E9EEB" w14:textId="77777777" w:rsidTr="00854A56">
        <w:trPr>
          <w:trHeight w:hRule="exact" w:val="688"/>
        </w:trPr>
        <w:tc>
          <w:tcPr>
            <w:tcW w:w="976" w:type="pct"/>
            <w:shd w:val="clear" w:color="auto" w:fill="auto"/>
            <w:vAlign w:val="center"/>
          </w:tcPr>
          <w:p w14:paraId="20AF4AFC" w14:textId="6D1D0AB3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Escritorio    </w:t>
            </w: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5EA0458E" wp14:editId="043EFB1F">
                  <wp:extent cx="312420" cy="2286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14:paraId="7FDC65C2" w14:textId="7332507E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Dashboard      </w:t>
            </w: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7A04FC3A" wp14:editId="75086439">
                  <wp:extent cx="312420" cy="2286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pct"/>
            <w:gridSpan w:val="2"/>
            <w:shd w:val="clear" w:color="auto" w:fill="auto"/>
            <w:vAlign w:val="center"/>
          </w:tcPr>
          <w:p w14:paraId="5BA34BAA" w14:textId="00FB4AA7" w:rsidR="00DC6588" w:rsidRDefault="00854A56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Portal Datos Abiertos   </w:t>
            </w:r>
            <w:r w:rsidR="00DC6588"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32B82CF9" wp14:editId="6525AC06">
                  <wp:extent cx="312420" cy="2286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val="es-PE" w:eastAsia="es-PE"/>
              </w:rPr>
              <w:t xml:space="preserve"> 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14:paraId="7466DF3A" w14:textId="6DEFE356" w:rsidR="00DC6588" w:rsidRDefault="00DC6588" w:rsidP="00BE5047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Servicios Web        </w:t>
            </w: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2941DA82" wp14:editId="5E6872E9">
                  <wp:extent cx="312420" cy="2286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588" w:rsidRPr="00BE63DD" w14:paraId="76ED9CD3" w14:textId="77777777" w:rsidTr="00854A56">
        <w:trPr>
          <w:trHeight w:hRule="exact" w:val="688"/>
        </w:trPr>
        <w:tc>
          <w:tcPr>
            <w:tcW w:w="976" w:type="pct"/>
            <w:shd w:val="clear" w:color="auto" w:fill="auto"/>
            <w:vAlign w:val="center"/>
          </w:tcPr>
          <w:p w14:paraId="6D3210BD" w14:textId="452EAE56" w:rsidR="00DC6588" w:rsidRDefault="00DC6588" w:rsidP="00DC6588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w:t xml:space="preserve">Otros     </w:t>
            </w:r>
            <w:r w:rsidR="00854A56">
              <w:rPr>
                <w:rFonts w:ascii="Arial" w:hAnsi="Arial" w:cs="Arial"/>
                <w:noProof/>
                <w:lang w:val="es-PE" w:eastAsia="es-PE"/>
              </w:rPr>
              <w:t xml:space="preserve">     </w:t>
            </w:r>
            <w:r>
              <w:rPr>
                <w:rFonts w:ascii="Arial" w:hAnsi="Arial" w:cs="Arial"/>
                <w:noProof/>
                <w:lang w:val="es-PE" w:eastAsia="es-PE"/>
              </w:rPr>
              <w:drawing>
                <wp:inline distT="0" distB="0" distL="0" distR="0" wp14:anchorId="3ACB1429" wp14:editId="1BD13519">
                  <wp:extent cx="312420" cy="2286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pct"/>
            <w:gridSpan w:val="6"/>
            <w:shd w:val="clear" w:color="auto" w:fill="auto"/>
            <w:vAlign w:val="center"/>
          </w:tcPr>
          <w:p w14:paraId="3D86C984" w14:textId="3DE7BC14" w:rsidR="00DC6588" w:rsidRDefault="00854A56" w:rsidP="00DC6588">
            <w:pPr>
              <w:rPr>
                <w:rFonts w:ascii="Arial" w:hAnsi="Arial" w:cs="Arial"/>
                <w:noProof/>
                <w:lang w:val="es-PE" w:eastAsia="es-PE"/>
              </w:rPr>
            </w:pPr>
            <w:r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271DD5" wp14:editId="5FDBFE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269875</wp:posOffset>
                      </wp:positionV>
                      <wp:extent cx="4582160" cy="10160"/>
                      <wp:effectExtent l="0" t="0" r="27940" b="2794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2160" cy="101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2808E27" id="Conector recto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1.25pt" to="360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" strokecolor="black [3040]"/>
                  </w:pict>
                </mc:Fallback>
              </mc:AlternateContent>
            </w:r>
          </w:p>
        </w:tc>
      </w:tr>
      <w:tr w:rsidR="00DC6588" w:rsidRPr="00BE63DD" w14:paraId="22E6140F" w14:textId="77777777" w:rsidTr="00854A56">
        <w:trPr>
          <w:trHeight w:hRule="exact" w:val="454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A7B2FD0" w14:textId="77777777" w:rsidR="00DC6588" w:rsidRPr="00BE63DD" w:rsidRDefault="00DC6588" w:rsidP="00DC6588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 xml:space="preserve">ALCANCE </w:t>
            </w:r>
            <w:r w:rsidRPr="00BE63DD">
              <w:rPr>
                <w:rFonts w:ascii="Arial" w:hAnsi="Arial" w:cs="Arial"/>
                <w:b/>
                <w:sz w:val="18"/>
                <w:szCs w:val="18"/>
              </w:rPr>
              <w:t>(Marcar con X en todas las opciones que corresponda)</w:t>
            </w:r>
            <w:bookmarkStart w:id="0" w:name="_GoBack"/>
            <w:bookmarkEnd w:id="0"/>
          </w:p>
        </w:tc>
      </w:tr>
      <w:tr w:rsidR="00DC6588" w:rsidRPr="00BE63DD" w14:paraId="4C787477" w14:textId="77777777" w:rsidTr="00854A56">
        <w:trPr>
          <w:trHeight w:hRule="exact" w:val="684"/>
        </w:trPr>
        <w:tc>
          <w:tcPr>
            <w:tcW w:w="1130" w:type="pct"/>
            <w:gridSpan w:val="2"/>
            <w:shd w:val="clear" w:color="auto" w:fill="auto"/>
            <w:vAlign w:val="center"/>
          </w:tcPr>
          <w:p w14:paraId="6F9C4097" w14:textId="77777777" w:rsidR="00DC6588" w:rsidRPr="00BE63DD" w:rsidRDefault="00DC6588" w:rsidP="00DC6588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459B9D8" wp14:editId="013B333E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0</wp:posOffset>
                      </wp:positionV>
                      <wp:extent cx="293370" cy="209550"/>
                      <wp:effectExtent l="10160" t="8890" r="10795" b="10160"/>
                      <wp:wrapSquare wrapText="bothSides"/>
                      <wp:docPr id="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C27A0" w14:textId="77777777" w:rsidR="00DC6588" w:rsidRPr="00240631" w:rsidRDefault="00DC6588" w:rsidP="00F64423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0459B9D8" id="Text Box 69" o:spid="_x0000_s1029" type="#_x0000_t202" style="position:absolute;margin-left:67.9pt;margin-top:0;width:23.1pt;height:1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">
                      <v:textbox>
                        <w:txbxContent>
                          <w:p w14:paraId="4B2C27A0" w14:textId="77777777" w:rsidR="00DC6588" w:rsidRPr="00240631" w:rsidRDefault="00DC6588" w:rsidP="00F6442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63DD">
              <w:rPr>
                <w:rFonts w:ascii="Arial" w:hAnsi="Arial" w:cs="Arial"/>
              </w:rPr>
              <w:t xml:space="preserve">Consultas y </w:t>
            </w:r>
          </w:p>
          <w:p w14:paraId="5866C316" w14:textId="77777777" w:rsidR="00DC6588" w:rsidRPr="00BE63DD" w:rsidRDefault="00DC6588" w:rsidP="00DC6588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t xml:space="preserve"> Reportes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95701EC" w14:textId="77777777" w:rsidR="00DC6588" w:rsidRPr="00BE63DD" w:rsidRDefault="00DC6588" w:rsidP="00DC6588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7298599" wp14:editId="6EF721A3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-7620</wp:posOffset>
                      </wp:positionV>
                      <wp:extent cx="293370" cy="209550"/>
                      <wp:effectExtent l="12065" t="10795" r="8890" b="8255"/>
                      <wp:wrapSquare wrapText="bothSides"/>
                      <wp:docPr id="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65DBB" w14:textId="77777777" w:rsidR="00DC6588" w:rsidRPr="00240631" w:rsidRDefault="00DC6588" w:rsidP="00F64423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57298599" id="Text Box 70" o:spid="_x0000_s1030" type="#_x0000_t202" style="position:absolute;margin-left:89.35pt;margin-top:-.6pt;width:23.1pt;height:1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">
                      <v:textbox>
                        <w:txbxContent>
                          <w:p w14:paraId="26265DBB" w14:textId="77777777" w:rsidR="00DC6588" w:rsidRPr="00240631" w:rsidRDefault="00DC6588" w:rsidP="00F6442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63DD">
              <w:rPr>
                <w:rFonts w:ascii="Arial" w:hAnsi="Arial" w:cs="Arial"/>
              </w:rPr>
              <w:t xml:space="preserve">Formulario de  </w:t>
            </w:r>
          </w:p>
          <w:p w14:paraId="19F1C042" w14:textId="77777777" w:rsidR="00DC6588" w:rsidRPr="00BE63DD" w:rsidRDefault="00DC6588" w:rsidP="00DC6588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</w:rPr>
              <w:t>Entrada de Datos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14:paraId="6A6971D3" w14:textId="77777777" w:rsidR="00DC6588" w:rsidRPr="00BE63DD" w:rsidRDefault="00DC6588" w:rsidP="00DC6588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9D25477" wp14:editId="08542AFE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3175</wp:posOffset>
                      </wp:positionV>
                      <wp:extent cx="293370" cy="209550"/>
                      <wp:effectExtent l="0" t="0" r="11430" b="19050"/>
                      <wp:wrapSquare wrapText="bothSides"/>
                      <wp:docPr id="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28AC7" w14:textId="77777777" w:rsidR="00DC6588" w:rsidRPr="00240631" w:rsidRDefault="00DC6588" w:rsidP="00F64423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25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1" type="#_x0000_t202" style="position:absolute;margin-left:97.25pt;margin-top:.25pt;width:23.1pt;height:1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">
                      <v:textbox>
                        <w:txbxContent>
                          <w:p w14:paraId="33728AC7" w14:textId="77777777" w:rsidR="00DC6588" w:rsidRPr="00240631" w:rsidRDefault="00DC6588" w:rsidP="00F6442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63DD">
              <w:rPr>
                <w:rFonts w:ascii="Arial" w:hAnsi="Arial" w:cs="Arial"/>
              </w:rPr>
              <w:t xml:space="preserve">Conversión o Procesamiento 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A40A14A" w14:textId="77777777" w:rsidR="00DC6588" w:rsidRPr="00BE63DD" w:rsidRDefault="00DC6588" w:rsidP="00DC6588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ADEA7AA" wp14:editId="0AD2F01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-7620</wp:posOffset>
                      </wp:positionV>
                      <wp:extent cx="293370" cy="209550"/>
                      <wp:effectExtent l="8890" t="10795" r="12065" b="8255"/>
                      <wp:wrapSquare wrapText="bothSides"/>
                      <wp:docPr id="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EAF5C" w14:textId="77777777" w:rsidR="00DC6588" w:rsidRPr="00240631" w:rsidRDefault="00DC6588" w:rsidP="00F64423">
                                  <w:pPr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ADEA7AA" id="Text Box 72" o:spid="_x0000_s1032" type="#_x0000_t202" style="position:absolute;margin-left:42.9pt;margin-top:-.6pt;width:23.1pt;height:1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">
                      <v:textbox>
                        <w:txbxContent>
                          <w:p w14:paraId="35CEAF5C" w14:textId="77777777" w:rsidR="00DC6588" w:rsidRPr="00240631" w:rsidRDefault="00DC6588" w:rsidP="00F64423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E63DD">
              <w:rPr>
                <w:rFonts w:ascii="Arial" w:hAnsi="Arial" w:cs="Arial"/>
              </w:rPr>
              <w:t xml:space="preserve">Alertas </w:t>
            </w:r>
          </w:p>
        </w:tc>
      </w:tr>
      <w:tr w:rsidR="00DC6588" w:rsidRPr="00BE63DD" w14:paraId="082C824B" w14:textId="77777777" w:rsidTr="00111F27">
        <w:trPr>
          <w:trHeight w:hRule="exact" w:val="144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8F4C18F" w14:textId="77777777" w:rsidR="00111F27" w:rsidRDefault="00DC6588" w:rsidP="00DC6588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lastRenderedPageBreak/>
              <w:t>Otros: ____________</w:t>
            </w:r>
          </w:p>
          <w:p w14:paraId="65A398A2" w14:textId="77777777" w:rsidR="00111F27" w:rsidRDefault="00111F27" w:rsidP="00DC6588">
            <w:pPr>
              <w:rPr>
                <w:rFonts w:ascii="Arial" w:hAnsi="Arial" w:cs="Arial"/>
                <w:b/>
              </w:rPr>
            </w:pPr>
          </w:p>
          <w:p w14:paraId="78981E40" w14:textId="77777777" w:rsidR="00111F27" w:rsidRDefault="00111F27" w:rsidP="00DC6588">
            <w:pPr>
              <w:rPr>
                <w:rFonts w:ascii="Arial" w:hAnsi="Arial" w:cs="Arial"/>
                <w:b/>
              </w:rPr>
            </w:pPr>
          </w:p>
          <w:p w14:paraId="2DE22AFD" w14:textId="77777777" w:rsidR="00111F27" w:rsidRDefault="00111F27" w:rsidP="00DC6588">
            <w:pPr>
              <w:rPr>
                <w:rFonts w:ascii="Arial" w:hAnsi="Arial" w:cs="Arial"/>
                <w:b/>
              </w:rPr>
            </w:pPr>
          </w:p>
          <w:p w14:paraId="57CE8EB3" w14:textId="77777777" w:rsidR="00111F27" w:rsidRDefault="00111F27" w:rsidP="00DC6588">
            <w:pPr>
              <w:rPr>
                <w:rFonts w:ascii="Arial" w:hAnsi="Arial" w:cs="Arial"/>
                <w:b/>
              </w:rPr>
            </w:pPr>
          </w:p>
          <w:p w14:paraId="42A69C55" w14:textId="77777777" w:rsidR="00111F27" w:rsidRDefault="00111F27" w:rsidP="00DC6588">
            <w:pPr>
              <w:rPr>
                <w:rFonts w:ascii="Arial" w:hAnsi="Arial" w:cs="Arial"/>
                <w:b/>
              </w:rPr>
            </w:pPr>
          </w:p>
          <w:p w14:paraId="4418D83D" w14:textId="2A4560FD" w:rsidR="00DC6588" w:rsidRPr="00BE63DD" w:rsidRDefault="00DC6588" w:rsidP="00DC6588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>_________________________________________________________________</w:t>
            </w:r>
          </w:p>
        </w:tc>
      </w:tr>
    </w:tbl>
    <w:p w14:paraId="2E8F1A77" w14:textId="77777777" w:rsidR="00F64423" w:rsidRPr="00BE63DD" w:rsidRDefault="00F64423" w:rsidP="00265938">
      <w:pPr>
        <w:rPr>
          <w:rFonts w:ascii="Arial" w:hAnsi="Arial" w:cs="Arial"/>
        </w:rPr>
      </w:pPr>
    </w:p>
    <w:p w14:paraId="42F708F1" w14:textId="77777777" w:rsidR="00F64423" w:rsidRPr="00BE63DD" w:rsidRDefault="00F64423" w:rsidP="00265938">
      <w:pPr>
        <w:rPr>
          <w:rFonts w:ascii="Arial" w:hAnsi="Arial" w:cs="Arial"/>
        </w:rPr>
      </w:pP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F64423" w:rsidRPr="00BE63DD" w14:paraId="2F249D37" w14:textId="77777777" w:rsidTr="00111F27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1A1EEADB" w14:textId="77777777" w:rsidR="00F64423" w:rsidRPr="00BE63DD" w:rsidRDefault="006A5D9B" w:rsidP="00230AA3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b/>
              </w:rPr>
              <w:t>DETALLE DE</w:t>
            </w:r>
            <w:r w:rsidR="00230AA3" w:rsidRPr="00BE63DD">
              <w:rPr>
                <w:rFonts w:ascii="Arial" w:hAnsi="Arial" w:cs="Arial"/>
                <w:b/>
              </w:rPr>
              <w:t xml:space="preserve"> LA SOLICITUD</w:t>
            </w:r>
            <w:r w:rsidR="00F64423" w:rsidRPr="00BE63DD">
              <w:rPr>
                <w:rFonts w:ascii="Arial" w:hAnsi="Arial" w:cs="Arial"/>
                <w:b/>
              </w:rPr>
              <w:t xml:space="preserve"> </w:t>
            </w:r>
            <w:r w:rsidR="00F64423" w:rsidRPr="00BE63DD">
              <w:rPr>
                <w:rFonts w:ascii="Arial" w:hAnsi="Arial" w:cs="Arial"/>
                <w:b/>
                <w:sz w:val="18"/>
                <w:szCs w:val="18"/>
              </w:rPr>
              <w:t>(Detallar tanto como sea posible su solicitud, especificando claramente fórmulas, sumatorias, flujos etc.)</w:t>
            </w:r>
          </w:p>
        </w:tc>
      </w:tr>
      <w:tr w:rsidR="00F64423" w:rsidRPr="00BE63DD" w14:paraId="3F55A794" w14:textId="77777777" w:rsidTr="00111F27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2AB00FAA" w14:textId="77777777" w:rsidR="00F64423" w:rsidRPr="00BE63DD" w:rsidRDefault="00F64423" w:rsidP="00BE5047">
            <w:pPr>
              <w:rPr>
                <w:rFonts w:ascii="Arial" w:hAnsi="Arial" w:cs="Arial"/>
                <w:b/>
              </w:rPr>
            </w:pPr>
          </w:p>
        </w:tc>
      </w:tr>
      <w:tr w:rsidR="00F64423" w:rsidRPr="00BE63DD" w14:paraId="37143145" w14:textId="77777777" w:rsidTr="00111F27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540AA2CB" w14:textId="77777777" w:rsidR="00F64423" w:rsidRPr="00BE63DD" w:rsidRDefault="00F64423" w:rsidP="00BE5047">
            <w:pPr>
              <w:rPr>
                <w:rFonts w:ascii="Arial" w:hAnsi="Arial" w:cs="Arial"/>
                <w:b/>
              </w:rPr>
            </w:pPr>
          </w:p>
        </w:tc>
      </w:tr>
      <w:tr w:rsidR="00F64423" w:rsidRPr="00BE63DD" w14:paraId="17C6B5D9" w14:textId="77777777" w:rsidTr="00111F27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1CB2F0A5" w14:textId="77777777" w:rsidR="00F64423" w:rsidRPr="00BE63DD" w:rsidRDefault="00F64423" w:rsidP="00BE5047">
            <w:pPr>
              <w:rPr>
                <w:rFonts w:ascii="Arial" w:hAnsi="Arial" w:cs="Arial"/>
                <w:b/>
              </w:rPr>
            </w:pPr>
          </w:p>
        </w:tc>
      </w:tr>
    </w:tbl>
    <w:p w14:paraId="3D3AF962" w14:textId="77777777" w:rsidR="00F64423" w:rsidRPr="00BE63DD" w:rsidRDefault="00F64423" w:rsidP="00265938">
      <w:pPr>
        <w:rPr>
          <w:rFonts w:ascii="Arial" w:hAnsi="Arial" w:cs="Arial"/>
        </w:rPr>
      </w:pPr>
    </w:p>
    <w:p w14:paraId="1A7DFD3F" w14:textId="77777777" w:rsidR="00F64423" w:rsidRPr="00BE63DD" w:rsidRDefault="00F64423" w:rsidP="00265938">
      <w:pPr>
        <w:rPr>
          <w:rFonts w:ascii="Arial" w:hAnsi="Arial" w:cs="Arial"/>
        </w:rPr>
      </w:pP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F64423" w:rsidRPr="00BE63DD" w14:paraId="4E832258" w14:textId="77777777" w:rsidTr="00111F27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6E6908CA" w14:textId="77777777" w:rsidR="00F64423" w:rsidRPr="00BE63DD" w:rsidRDefault="00F64423" w:rsidP="00BE5047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 xml:space="preserve">FINALIDAD </w:t>
            </w:r>
            <w:r w:rsidRPr="00BE63DD">
              <w:rPr>
                <w:rFonts w:ascii="Arial" w:hAnsi="Arial" w:cs="Arial"/>
                <w:b/>
                <w:sz w:val="18"/>
                <w:szCs w:val="18"/>
              </w:rPr>
              <w:t>(Explicar el uso de la funcionalidad solicitada).</w:t>
            </w:r>
          </w:p>
        </w:tc>
      </w:tr>
      <w:tr w:rsidR="00F64423" w:rsidRPr="00BE63DD" w14:paraId="2725E9EC" w14:textId="77777777" w:rsidTr="00111F27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7C978A4" w14:textId="77777777" w:rsidR="00F64423" w:rsidRPr="00BE63DD" w:rsidRDefault="00F64423" w:rsidP="00BE5047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F64423" w:rsidRPr="00BE63DD" w14:paraId="2F91FF03" w14:textId="77777777" w:rsidTr="00111F27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48BBB01" w14:textId="77777777" w:rsidR="00F64423" w:rsidRPr="00BE63DD" w:rsidRDefault="00F64423" w:rsidP="00BE5047">
            <w:pPr>
              <w:rPr>
                <w:rFonts w:ascii="Arial" w:hAnsi="Arial" w:cs="Arial"/>
                <w:b/>
                <w:lang w:val="es-PE"/>
              </w:rPr>
            </w:pPr>
          </w:p>
        </w:tc>
      </w:tr>
      <w:tr w:rsidR="00F64423" w:rsidRPr="00BE63DD" w14:paraId="4CDDC75F" w14:textId="77777777" w:rsidTr="00111F27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0EF0F46E" w14:textId="77777777" w:rsidR="00F64423" w:rsidRPr="00BE63DD" w:rsidRDefault="00F64423" w:rsidP="00BE5047">
            <w:pPr>
              <w:rPr>
                <w:rFonts w:ascii="Arial" w:hAnsi="Arial" w:cs="Arial"/>
                <w:b/>
                <w:lang w:val="es-PE"/>
              </w:rPr>
            </w:pPr>
          </w:p>
        </w:tc>
      </w:tr>
    </w:tbl>
    <w:p w14:paraId="7336762E" w14:textId="77777777" w:rsidR="00F64423" w:rsidRPr="00BE63DD" w:rsidRDefault="00F64423" w:rsidP="00265938">
      <w:pPr>
        <w:rPr>
          <w:rFonts w:ascii="Arial" w:hAnsi="Arial" w:cs="Arial"/>
          <w:lang w:val="es-PE"/>
        </w:rPr>
      </w:pPr>
    </w:p>
    <w:p w14:paraId="0B60A76B" w14:textId="77777777" w:rsidR="006E41F6" w:rsidRDefault="006E41F6" w:rsidP="00265938">
      <w:pPr>
        <w:rPr>
          <w:rFonts w:ascii="Arial" w:hAnsi="Arial" w:cs="Arial"/>
          <w:lang w:val="es-PE"/>
        </w:rPr>
      </w:pPr>
    </w:p>
    <w:tbl>
      <w:tblPr>
        <w:tblW w:w="50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F64423" w:rsidRPr="00BE63DD" w14:paraId="788D79D2" w14:textId="77777777" w:rsidTr="00111F27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2F76B86A" w14:textId="77777777" w:rsidR="00F64423" w:rsidRPr="00BE63DD" w:rsidRDefault="00F64423" w:rsidP="00BE5047">
            <w:pPr>
              <w:rPr>
                <w:rFonts w:ascii="Arial" w:hAnsi="Arial" w:cs="Arial"/>
                <w:b/>
              </w:rPr>
            </w:pPr>
            <w:r w:rsidRPr="00BE63DD">
              <w:rPr>
                <w:rFonts w:ascii="Arial" w:hAnsi="Arial" w:cs="Arial"/>
                <w:b/>
              </w:rPr>
              <w:t xml:space="preserve">Base Legal </w:t>
            </w:r>
            <w:r w:rsidRPr="00BE63DD">
              <w:rPr>
                <w:rFonts w:ascii="Arial" w:hAnsi="Arial" w:cs="Arial"/>
                <w:b/>
                <w:sz w:val="18"/>
                <w:szCs w:val="18"/>
              </w:rPr>
              <w:t>(Describir la normativa legal que permite realizar el presente requerimiento)</w:t>
            </w:r>
          </w:p>
        </w:tc>
      </w:tr>
      <w:tr w:rsidR="00F64423" w:rsidRPr="00BE63DD" w14:paraId="718C4E75" w14:textId="77777777" w:rsidTr="00111F27">
        <w:trPr>
          <w:trHeight w:val="610"/>
        </w:trPr>
        <w:tc>
          <w:tcPr>
            <w:tcW w:w="5000" w:type="pct"/>
            <w:shd w:val="clear" w:color="auto" w:fill="auto"/>
            <w:vAlign w:val="center"/>
          </w:tcPr>
          <w:p w14:paraId="668759C8" w14:textId="77777777" w:rsidR="00F64423" w:rsidRPr="00BE63DD" w:rsidRDefault="00F64423" w:rsidP="00BE5047">
            <w:pPr>
              <w:rPr>
                <w:rFonts w:ascii="Arial" w:hAnsi="Arial" w:cs="Arial"/>
              </w:rPr>
            </w:pPr>
          </w:p>
        </w:tc>
      </w:tr>
      <w:tr w:rsidR="00EE0C3D" w:rsidRPr="00BE63DD" w14:paraId="67D069E2" w14:textId="77777777" w:rsidTr="00111F27">
        <w:trPr>
          <w:trHeight w:val="610"/>
        </w:trPr>
        <w:tc>
          <w:tcPr>
            <w:tcW w:w="5000" w:type="pct"/>
            <w:shd w:val="clear" w:color="auto" w:fill="auto"/>
            <w:vAlign w:val="center"/>
          </w:tcPr>
          <w:p w14:paraId="2EAAC18F" w14:textId="77777777" w:rsidR="00EE0C3D" w:rsidRPr="00BE63DD" w:rsidRDefault="00EE0C3D" w:rsidP="00BE5047">
            <w:pPr>
              <w:rPr>
                <w:rFonts w:ascii="Arial" w:hAnsi="Arial" w:cs="Arial"/>
              </w:rPr>
            </w:pPr>
          </w:p>
        </w:tc>
      </w:tr>
    </w:tbl>
    <w:p w14:paraId="2246F20B" w14:textId="77777777" w:rsidR="00F64423" w:rsidRPr="00BE63DD" w:rsidRDefault="00F64423" w:rsidP="00265938">
      <w:pPr>
        <w:rPr>
          <w:rFonts w:ascii="Arial" w:hAnsi="Arial" w:cs="Arial"/>
        </w:rPr>
      </w:pPr>
    </w:p>
    <w:p w14:paraId="16C05156" w14:textId="77777777" w:rsidR="00F64423" w:rsidRPr="00BE63DD" w:rsidRDefault="00F64423" w:rsidP="00265938">
      <w:pPr>
        <w:rPr>
          <w:rFonts w:ascii="Arial" w:hAnsi="Arial" w:cs="Arial"/>
        </w:rPr>
      </w:pP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821"/>
      </w:tblGrid>
      <w:tr w:rsidR="009C16C6" w:rsidRPr="00BE63DD" w14:paraId="09C361A7" w14:textId="77777777" w:rsidTr="00111F27">
        <w:trPr>
          <w:trHeight w:hRule="exact"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AFD12B4" w14:textId="271A33E4" w:rsidR="009C16C6" w:rsidRPr="00BE63DD" w:rsidRDefault="002C4CCD" w:rsidP="00F64423">
            <w:pPr>
              <w:rPr>
                <w:rFonts w:ascii="Arial" w:hAnsi="Arial" w:cs="Arial"/>
              </w:rPr>
            </w:pPr>
            <w:r w:rsidRPr="00BE63DD">
              <w:rPr>
                <w:rFonts w:ascii="Arial" w:hAnsi="Arial" w:cs="Arial"/>
                <w:b/>
              </w:rPr>
              <w:t xml:space="preserve">Lista de </w:t>
            </w:r>
            <w:r w:rsidR="00AA59C8" w:rsidRPr="00BE63DD">
              <w:rPr>
                <w:rFonts w:ascii="Arial" w:hAnsi="Arial" w:cs="Arial"/>
                <w:b/>
              </w:rPr>
              <w:t>anexos (</w:t>
            </w:r>
            <w:r w:rsidR="006E41F6" w:rsidRPr="00BE63D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E63DD">
              <w:rPr>
                <w:rFonts w:ascii="Arial" w:hAnsi="Arial" w:cs="Arial"/>
                <w:b/>
                <w:sz w:val="18"/>
                <w:szCs w:val="18"/>
              </w:rPr>
              <w:t xml:space="preserve">ndicar </w:t>
            </w:r>
            <w:r w:rsidR="006E41F6" w:rsidRPr="00BE63DD"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="00F64423" w:rsidRPr="00BE63DD">
              <w:rPr>
                <w:rFonts w:ascii="Arial" w:hAnsi="Arial" w:cs="Arial"/>
                <w:b/>
                <w:sz w:val="18"/>
                <w:szCs w:val="18"/>
              </w:rPr>
              <w:t>lista de archivos</w:t>
            </w:r>
            <w:r w:rsidR="006E41F6" w:rsidRPr="00BE63DD">
              <w:rPr>
                <w:rFonts w:ascii="Arial" w:hAnsi="Arial" w:cs="Arial"/>
                <w:b/>
                <w:sz w:val="18"/>
                <w:szCs w:val="18"/>
              </w:rPr>
              <w:t xml:space="preserve"> adjuntos</w:t>
            </w:r>
            <w:r w:rsidR="00F64423" w:rsidRPr="00BE63DD">
              <w:rPr>
                <w:rFonts w:ascii="Arial" w:hAnsi="Arial" w:cs="Arial"/>
                <w:b/>
                <w:sz w:val="18"/>
                <w:szCs w:val="18"/>
              </w:rPr>
              <w:t xml:space="preserve"> como </w:t>
            </w:r>
            <w:r w:rsidRPr="00BE63DD">
              <w:rPr>
                <w:rFonts w:ascii="Arial" w:hAnsi="Arial" w:cs="Arial"/>
                <w:b/>
                <w:sz w:val="18"/>
                <w:szCs w:val="18"/>
              </w:rPr>
              <w:t>anexos</w:t>
            </w:r>
            <w:r w:rsidR="00F64423" w:rsidRPr="00BE63D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C16C6" w:rsidRPr="00BE63DD" w14:paraId="6298757F" w14:textId="77777777" w:rsidTr="00111F27">
        <w:trPr>
          <w:trHeight w:val="454"/>
        </w:trPr>
        <w:tc>
          <w:tcPr>
            <w:tcW w:w="2470" w:type="pct"/>
            <w:shd w:val="clear" w:color="auto" w:fill="auto"/>
            <w:vAlign w:val="center"/>
          </w:tcPr>
          <w:p w14:paraId="27860AA0" w14:textId="77777777" w:rsidR="009C16C6" w:rsidRPr="00BE63DD" w:rsidRDefault="009C16C6" w:rsidP="009C16C6">
            <w:pPr>
              <w:rPr>
                <w:rFonts w:ascii="Arial" w:hAnsi="Arial" w:cs="Arial"/>
              </w:rPr>
            </w:pPr>
          </w:p>
        </w:tc>
        <w:tc>
          <w:tcPr>
            <w:tcW w:w="2530" w:type="pct"/>
            <w:shd w:val="clear" w:color="auto" w:fill="auto"/>
            <w:vAlign w:val="center"/>
          </w:tcPr>
          <w:p w14:paraId="5C52767D" w14:textId="77777777" w:rsidR="009C16C6" w:rsidRPr="00BE63DD" w:rsidRDefault="009C16C6" w:rsidP="009C16C6">
            <w:pPr>
              <w:rPr>
                <w:rFonts w:ascii="Arial" w:hAnsi="Arial" w:cs="Arial"/>
              </w:rPr>
            </w:pPr>
          </w:p>
        </w:tc>
      </w:tr>
      <w:tr w:rsidR="009C16C6" w:rsidRPr="00BE63DD" w14:paraId="3DE2E1EF" w14:textId="77777777" w:rsidTr="00111F27">
        <w:trPr>
          <w:trHeight w:val="454"/>
        </w:trPr>
        <w:tc>
          <w:tcPr>
            <w:tcW w:w="2470" w:type="pct"/>
            <w:shd w:val="clear" w:color="auto" w:fill="auto"/>
            <w:vAlign w:val="center"/>
          </w:tcPr>
          <w:p w14:paraId="0DE06C0C" w14:textId="77777777" w:rsidR="009C16C6" w:rsidRPr="00BE63DD" w:rsidRDefault="009C16C6" w:rsidP="009C16C6">
            <w:pPr>
              <w:rPr>
                <w:rFonts w:ascii="Arial" w:hAnsi="Arial" w:cs="Arial"/>
              </w:rPr>
            </w:pPr>
          </w:p>
        </w:tc>
        <w:tc>
          <w:tcPr>
            <w:tcW w:w="2530" w:type="pct"/>
            <w:shd w:val="clear" w:color="auto" w:fill="auto"/>
            <w:vAlign w:val="center"/>
          </w:tcPr>
          <w:p w14:paraId="759DB2D7" w14:textId="77777777" w:rsidR="009C16C6" w:rsidRPr="00BE63DD" w:rsidRDefault="009C16C6" w:rsidP="009C16C6">
            <w:pPr>
              <w:rPr>
                <w:rFonts w:ascii="Arial" w:hAnsi="Arial" w:cs="Arial"/>
              </w:rPr>
            </w:pPr>
          </w:p>
        </w:tc>
      </w:tr>
      <w:tr w:rsidR="00111F27" w:rsidRPr="00BE63DD" w14:paraId="6D997D50" w14:textId="77777777" w:rsidTr="00111F27">
        <w:trPr>
          <w:trHeight w:val="454"/>
        </w:trPr>
        <w:tc>
          <w:tcPr>
            <w:tcW w:w="2470" w:type="pct"/>
            <w:shd w:val="clear" w:color="auto" w:fill="auto"/>
            <w:vAlign w:val="center"/>
          </w:tcPr>
          <w:p w14:paraId="2AD43643" w14:textId="77777777" w:rsidR="00111F27" w:rsidRPr="00BE63DD" w:rsidRDefault="00111F27" w:rsidP="009C16C6">
            <w:pPr>
              <w:rPr>
                <w:rFonts w:ascii="Arial" w:hAnsi="Arial" w:cs="Arial"/>
              </w:rPr>
            </w:pPr>
          </w:p>
        </w:tc>
        <w:tc>
          <w:tcPr>
            <w:tcW w:w="2530" w:type="pct"/>
            <w:shd w:val="clear" w:color="auto" w:fill="auto"/>
            <w:vAlign w:val="center"/>
          </w:tcPr>
          <w:p w14:paraId="2A327AB0" w14:textId="77777777" w:rsidR="00111F27" w:rsidRPr="00BE63DD" w:rsidRDefault="00111F27" w:rsidP="009C16C6">
            <w:pPr>
              <w:rPr>
                <w:rFonts w:ascii="Arial" w:hAnsi="Arial" w:cs="Arial"/>
              </w:rPr>
            </w:pPr>
          </w:p>
        </w:tc>
      </w:tr>
    </w:tbl>
    <w:p w14:paraId="4402632B" w14:textId="77777777" w:rsidR="002C4CCD" w:rsidRDefault="00780212" w:rsidP="00265938">
      <w:pPr>
        <w:rPr>
          <w:rFonts w:ascii="Arial" w:hAnsi="Arial" w:cs="Arial"/>
        </w:rPr>
      </w:pPr>
      <w:r w:rsidRPr="00BE63DD">
        <w:rPr>
          <w:rFonts w:ascii="Arial" w:hAnsi="Arial" w:cs="Arial"/>
        </w:rPr>
        <w:t xml:space="preserve">       </w:t>
      </w:r>
    </w:p>
    <w:p w14:paraId="2AA33E31" w14:textId="77777777" w:rsidR="003711F2" w:rsidRDefault="003711F2" w:rsidP="00265938">
      <w:pPr>
        <w:rPr>
          <w:rFonts w:ascii="Arial" w:hAnsi="Arial" w:cs="Arial"/>
        </w:rPr>
      </w:pPr>
    </w:p>
    <w:p w14:paraId="5395A1E9" w14:textId="77777777" w:rsidR="003711F2" w:rsidRDefault="003711F2" w:rsidP="00265938">
      <w:pPr>
        <w:rPr>
          <w:rFonts w:ascii="Arial" w:hAnsi="Arial" w:cs="Arial"/>
        </w:rPr>
      </w:pPr>
    </w:p>
    <w:p w14:paraId="66E22627" w14:textId="77777777" w:rsidR="003711F2" w:rsidRDefault="003711F2" w:rsidP="00265938">
      <w:pPr>
        <w:rPr>
          <w:rFonts w:ascii="Arial" w:hAnsi="Arial" w:cs="Arial"/>
        </w:rPr>
      </w:pPr>
    </w:p>
    <w:sectPr w:rsidR="003711F2" w:rsidSect="003711F2">
      <w:headerReference w:type="default" r:id="rId12"/>
      <w:footerReference w:type="default" r:id="rId13"/>
      <w:type w:val="continuous"/>
      <w:pgSz w:w="11907" w:h="16840" w:code="9"/>
      <w:pgMar w:top="1418" w:right="1304" w:bottom="709" w:left="1361" w:header="851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EDDEF" w14:textId="77777777" w:rsidR="00F317AA" w:rsidRDefault="00F317AA">
      <w:r>
        <w:separator/>
      </w:r>
    </w:p>
  </w:endnote>
  <w:endnote w:type="continuationSeparator" w:id="0">
    <w:p w14:paraId="12931D98" w14:textId="77777777" w:rsidR="00F317AA" w:rsidRDefault="00F3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39A9" w14:textId="4976BBBF" w:rsidR="00111F27" w:rsidRDefault="00111F27">
    <w:pPr>
      <w:pStyle w:val="Piedepgina"/>
    </w:pPr>
  </w:p>
  <w:p w14:paraId="5ED8C75F" w14:textId="2B57EB10" w:rsidR="00BF38F9" w:rsidRPr="000870BF" w:rsidRDefault="00BF38F9" w:rsidP="00BF38F9">
    <w:pPr>
      <w:spacing w:after="80"/>
      <w:rPr>
        <w:rFonts w:cs="Arial"/>
        <w:bCs/>
        <w:iCs/>
        <w:color w:val="808080"/>
        <w:szCs w:val="16"/>
      </w:rPr>
    </w:pPr>
    <w:r>
      <w:t>USO INTERNO</w:t>
    </w:r>
    <w:r>
      <w:tab/>
    </w:r>
    <w:r>
      <w:tab/>
    </w:r>
    <w:r w:rsidR="00B96E97">
      <w:rPr>
        <w:rFonts w:cs="Arial"/>
        <w:bCs/>
        <w:iCs/>
        <w:color w:val="808080"/>
        <w:szCs w:val="16"/>
      </w:rPr>
      <w:t xml:space="preserve">Formulario aprobado por: </w:t>
    </w:r>
    <w:r w:rsidR="00B96E97" w:rsidRPr="00B96E97">
      <w:rPr>
        <w:rFonts w:cs="Arial"/>
        <w:bCs/>
        <w:iCs/>
        <w:color w:val="808080"/>
        <w:szCs w:val="16"/>
      </w:rPr>
      <w:t>R.D. N° 002-2021-DG-OGIS/INS</w:t>
    </w:r>
    <w:r w:rsidRPr="000870BF">
      <w:rPr>
        <w:rFonts w:cs="Arial"/>
        <w:bCs/>
        <w:iCs/>
        <w:color w:val="808080"/>
        <w:szCs w:val="16"/>
      </w:rPr>
      <w:t xml:space="preserve">      Fecha: </w:t>
    </w:r>
    <w:r w:rsidR="00B96E97" w:rsidRPr="00B96E97">
      <w:rPr>
        <w:rFonts w:cs="Arial"/>
        <w:bCs/>
        <w:iCs/>
        <w:color w:val="808080"/>
        <w:szCs w:val="16"/>
      </w:rPr>
      <w:t>08/02/2021</w:t>
    </w:r>
  </w:p>
  <w:p w14:paraId="75FA6B9C" w14:textId="6F2E50A5" w:rsidR="00111F27" w:rsidRDefault="00111F27" w:rsidP="00111F27">
    <w:pPr>
      <w:spacing w:after="80"/>
      <w:rPr>
        <w:rFonts w:cs="Arial"/>
        <w:bCs/>
        <w:iCs/>
        <w:color w:val="808080"/>
        <w:sz w:val="16"/>
        <w:szCs w:val="16"/>
      </w:rPr>
    </w:pPr>
  </w:p>
  <w:p w14:paraId="5B616A6C" w14:textId="22FF262D" w:rsidR="00111F27" w:rsidRDefault="00111F27" w:rsidP="00111F27">
    <w:pPr>
      <w:pStyle w:val="Piedepgina"/>
      <w:tabs>
        <w:tab w:val="clear" w:pos="4252"/>
        <w:tab w:val="clear" w:pos="8504"/>
        <w:tab w:val="left" w:pos="22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CB95" w14:textId="77777777" w:rsidR="00F317AA" w:rsidRDefault="00F317AA">
      <w:r>
        <w:separator/>
      </w:r>
    </w:p>
  </w:footnote>
  <w:footnote w:type="continuationSeparator" w:id="0">
    <w:p w14:paraId="58CB1E3F" w14:textId="77777777" w:rsidR="00F317AA" w:rsidRDefault="00F3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5"/>
      <w:gridCol w:w="6837"/>
      <w:gridCol w:w="2268"/>
    </w:tblGrid>
    <w:tr w:rsidR="000E1078" w:rsidRPr="00BD39FB" w14:paraId="23CCCE4D" w14:textId="77777777" w:rsidTr="0049094E">
      <w:trPr>
        <w:trHeight w:val="317"/>
        <w:jc w:val="center"/>
      </w:trPr>
      <w:tc>
        <w:tcPr>
          <w:tcW w:w="1245" w:type="dxa"/>
          <w:vMerge w:val="restart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16DE0EF8" w14:textId="77777777" w:rsidR="000E1078" w:rsidRPr="00BD39FB" w:rsidRDefault="00777FDE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kern w:val="3"/>
            </w:rPr>
          </w:pPr>
          <w:r>
            <w:rPr>
              <w:noProof/>
              <w:kern w:val="3"/>
              <w:lang w:val="es-PE" w:eastAsia="es-PE"/>
            </w:rPr>
            <w:drawing>
              <wp:inline distT="0" distB="0" distL="0" distR="0" wp14:anchorId="7EFC99DC" wp14:editId="3BA78F26">
                <wp:extent cx="647700" cy="617220"/>
                <wp:effectExtent l="0" t="0" r="0" b="0"/>
                <wp:docPr id="18" name="Imagen 1" descr="LOGO 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5FF0FFB5" w14:textId="77777777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</w:rPr>
          </w:pPr>
          <w:r w:rsidRPr="00E870AB">
            <w:rPr>
              <w:rFonts w:ascii="Arial" w:hAnsi="Arial" w:cs="Arial"/>
              <w:kern w:val="3"/>
            </w:rPr>
            <w:t>FORMULARIO</w:t>
          </w: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</w:tcPr>
        <w:p w14:paraId="3B8EA4C3" w14:textId="77777777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  <w:sz w:val="22"/>
              <w:szCs w:val="22"/>
            </w:rPr>
          </w:pPr>
        </w:p>
        <w:p w14:paraId="6A5396CB" w14:textId="77777777" w:rsidR="008F5C67" w:rsidRPr="00E870AB" w:rsidRDefault="000E1078" w:rsidP="008F5C67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  <w:sz w:val="22"/>
              <w:szCs w:val="22"/>
            </w:rPr>
          </w:pPr>
          <w:r w:rsidRPr="00E870AB">
            <w:rPr>
              <w:rFonts w:ascii="Arial" w:hAnsi="Arial" w:cs="Arial"/>
              <w:kern w:val="3"/>
              <w:sz w:val="22"/>
              <w:szCs w:val="22"/>
            </w:rPr>
            <w:t>FOR-OGIS-OEEI-</w:t>
          </w:r>
          <w:r w:rsidR="002D123B" w:rsidRPr="00E870AB">
            <w:rPr>
              <w:rFonts w:ascii="Arial" w:hAnsi="Arial" w:cs="Arial"/>
              <w:kern w:val="3"/>
              <w:sz w:val="22"/>
              <w:szCs w:val="22"/>
            </w:rPr>
            <w:t>0</w:t>
          </w:r>
          <w:r w:rsidR="008F5C67">
            <w:rPr>
              <w:rFonts w:ascii="Arial" w:hAnsi="Arial" w:cs="Arial"/>
              <w:kern w:val="3"/>
              <w:sz w:val="22"/>
              <w:szCs w:val="22"/>
            </w:rPr>
            <w:t>22</w:t>
          </w:r>
        </w:p>
      </w:tc>
    </w:tr>
    <w:tr w:rsidR="000E1078" w:rsidRPr="00BD39FB" w14:paraId="5C1506CA" w14:textId="77777777" w:rsidTr="0049094E">
      <w:trPr>
        <w:trHeight w:val="415"/>
        <w:jc w:val="center"/>
      </w:trPr>
      <w:tc>
        <w:tcPr>
          <w:tcW w:w="1245" w:type="dxa"/>
          <w:vMerge/>
          <w:tcBorders>
            <w:left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031330AD" w14:textId="77777777" w:rsidR="000E1078" w:rsidRPr="00BD39FB" w:rsidRDefault="000E1078" w:rsidP="000E1078">
          <w:pPr>
            <w:widowControl w:val="0"/>
            <w:suppressAutoHyphens/>
            <w:autoSpaceDN w:val="0"/>
            <w:textAlignment w:val="baseline"/>
            <w:rPr>
              <w:kern w:val="3"/>
            </w:rPr>
          </w:pPr>
        </w:p>
      </w:tc>
      <w:tc>
        <w:tcPr>
          <w:tcW w:w="6837" w:type="dxa"/>
          <w:vMerge w:val="restart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123F0204" w14:textId="3E25B591" w:rsidR="000E1078" w:rsidRPr="00E870AB" w:rsidRDefault="00230AA3" w:rsidP="00E870A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870AB">
            <w:rPr>
              <w:rFonts w:ascii="Arial" w:hAnsi="Arial" w:cs="Arial"/>
              <w:sz w:val="22"/>
              <w:szCs w:val="22"/>
            </w:rPr>
            <w:t xml:space="preserve">SOLICITUD DE </w:t>
          </w:r>
          <w:r w:rsidR="006A5D9B" w:rsidRPr="00E870AB">
            <w:rPr>
              <w:rFonts w:ascii="Arial" w:hAnsi="Arial" w:cs="Arial"/>
              <w:sz w:val="22"/>
              <w:szCs w:val="22"/>
            </w:rPr>
            <w:t>REQUERIMIENTO</w:t>
          </w:r>
          <w:r w:rsidR="00BD2DAE" w:rsidRPr="00E870AB">
            <w:rPr>
              <w:rFonts w:ascii="Arial" w:hAnsi="Arial" w:cs="Arial"/>
              <w:sz w:val="22"/>
              <w:szCs w:val="22"/>
            </w:rPr>
            <w:t xml:space="preserve"> DE DESARROLL</w:t>
          </w:r>
          <w:r w:rsidR="00BB0B83" w:rsidRPr="00E870AB">
            <w:rPr>
              <w:rFonts w:ascii="Arial" w:hAnsi="Arial" w:cs="Arial"/>
              <w:sz w:val="22"/>
              <w:szCs w:val="22"/>
            </w:rPr>
            <w:t>O</w:t>
          </w:r>
          <w:r w:rsidR="00BB0B83">
            <w:rPr>
              <w:rFonts w:ascii="Arial" w:hAnsi="Arial" w:cs="Arial"/>
              <w:sz w:val="22"/>
              <w:szCs w:val="22"/>
            </w:rPr>
            <w:t xml:space="preserve"> / ACTUALIZACIÓN </w:t>
          </w:r>
          <w:r w:rsidR="00BB0B83" w:rsidRPr="00E870AB">
            <w:rPr>
              <w:rFonts w:ascii="Arial" w:hAnsi="Arial" w:cs="Arial"/>
              <w:sz w:val="22"/>
              <w:szCs w:val="22"/>
            </w:rPr>
            <w:t>DE</w:t>
          </w:r>
          <w:r w:rsidR="000E1078" w:rsidRPr="00E870AB">
            <w:rPr>
              <w:rFonts w:ascii="Arial" w:hAnsi="Arial" w:cs="Arial"/>
              <w:sz w:val="22"/>
              <w:szCs w:val="22"/>
            </w:rPr>
            <w:t xml:space="preserve"> </w:t>
          </w:r>
          <w:r w:rsidR="00BB0B83">
            <w:rPr>
              <w:rFonts w:ascii="Arial" w:hAnsi="Arial" w:cs="Arial"/>
              <w:sz w:val="22"/>
              <w:szCs w:val="22"/>
            </w:rPr>
            <w:t>SISTEMAS O APLICATIVOS</w:t>
          </w: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</w:tcPr>
        <w:p w14:paraId="163D0A88" w14:textId="77777777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  <w:sz w:val="22"/>
              <w:szCs w:val="22"/>
            </w:rPr>
          </w:pPr>
        </w:p>
        <w:p w14:paraId="3EC9BAEE" w14:textId="37914B93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  <w:sz w:val="22"/>
              <w:szCs w:val="22"/>
            </w:rPr>
          </w:pPr>
          <w:r w:rsidRPr="00E870AB">
            <w:rPr>
              <w:rFonts w:ascii="Arial" w:hAnsi="Arial" w:cs="Arial"/>
              <w:kern w:val="3"/>
              <w:sz w:val="22"/>
              <w:szCs w:val="22"/>
            </w:rPr>
            <w:t>Edición N° 0</w:t>
          </w:r>
          <w:r w:rsidR="00111F27">
            <w:rPr>
              <w:rFonts w:ascii="Arial" w:hAnsi="Arial" w:cs="Arial"/>
              <w:kern w:val="3"/>
              <w:sz w:val="22"/>
              <w:szCs w:val="22"/>
            </w:rPr>
            <w:t>2</w:t>
          </w:r>
        </w:p>
      </w:tc>
    </w:tr>
    <w:tr w:rsidR="000E1078" w:rsidRPr="00BD39FB" w14:paraId="43E80CA8" w14:textId="77777777" w:rsidTr="0049094E">
      <w:trPr>
        <w:trHeight w:val="548"/>
        <w:jc w:val="center"/>
      </w:trPr>
      <w:tc>
        <w:tcPr>
          <w:tcW w:w="1245" w:type="dxa"/>
          <w:vMerge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2DB2546B" w14:textId="77777777" w:rsidR="000E1078" w:rsidRPr="00BD39FB" w:rsidRDefault="000E1078" w:rsidP="000E1078">
          <w:pPr>
            <w:widowControl w:val="0"/>
            <w:suppressAutoHyphens/>
            <w:autoSpaceDN w:val="0"/>
            <w:textAlignment w:val="baseline"/>
            <w:rPr>
              <w:kern w:val="3"/>
            </w:rPr>
          </w:pPr>
        </w:p>
      </w:tc>
      <w:tc>
        <w:tcPr>
          <w:tcW w:w="6837" w:type="dxa"/>
          <w:vMerge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2D5D48F7" w14:textId="77777777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</w:rPr>
          </w:pP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</w:tcPr>
        <w:p w14:paraId="6EC4F921" w14:textId="77777777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  <w:sz w:val="22"/>
              <w:szCs w:val="22"/>
            </w:rPr>
          </w:pPr>
        </w:p>
        <w:p w14:paraId="1596592F" w14:textId="77777777" w:rsidR="000E1078" w:rsidRPr="00E870AB" w:rsidRDefault="000E1078" w:rsidP="000E107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kern w:val="3"/>
              <w:sz w:val="22"/>
              <w:szCs w:val="22"/>
            </w:rPr>
          </w:pPr>
          <w:r w:rsidRPr="00E870AB">
            <w:rPr>
              <w:rFonts w:ascii="Arial" w:hAnsi="Arial" w:cs="Arial"/>
              <w:kern w:val="3"/>
              <w:sz w:val="22"/>
              <w:szCs w:val="22"/>
            </w:rPr>
            <w:t xml:space="preserve">Pág.     de   </w:t>
          </w:r>
        </w:p>
      </w:tc>
    </w:tr>
  </w:tbl>
  <w:p w14:paraId="383A65CB" w14:textId="77777777" w:rsidR="000E1078" w:rsidRDefault="000E1078" w:rsidP="000E10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59E605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2"/>
        </w:tabs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2"/>
        </w:tabs>
        <w:ind w:left="2932" w:hanging="1800"/>
      </w:pPr>
      <w:rPr>
        <w:rFonts w:hint="default"/>
      </w:rPr>
    </w:lvl>
  </w:abstractNum>
  <w:abstractNum w:abstractNumId="1" w15:restartNumberingAfterBreak="0">
    <w:nsid w:val="0521018C"/>
    <w:multiLevelType w:val="hybridMultilevel"/>
    <w:tmpl w:val="1A0A58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725"/>
    <w:multiLevelType w:val="multilevel"/>
    <w:tmpl w:val="321A7D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E71BDD"/>
    <w:multiLevelType w:val="hybridMultilevel"/>
    <w:tmpl w:val="8020AC4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429A"/>
    <w:multiLevelType w:val="hybridMultilevel"/>
    <w:tmpl w:val="8EF0370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C57CB1"/>
    <w:multiLevelType w:val="multilevel"/>
    <w:tmpl w:val="9A704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2A7595"/>
    <w:multiLevelType w:val="hybridMultilevel"/>
    <w:tmpl w:val="09A685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5DF9"/>
    <w:multiLevelType w:val="hybridMultilevel"/>
    <w:tmpl w:val="11E868D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89D"/>
    <w:multiLevelType w:val="hybridMultilevel"/>
    <w:tmpl w:val="2F38C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8F3"/>
    <w:multiLevelType w:val="hybridMultilevel"/>
    <w:tmpl w:val="3C8875F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C6DB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9DB26E3"/>
    <w:multiLevelType w:val="hybridMultilevel"/>
    <w:tmpl w:val="0866B34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5BD008A"/>
    <w:multiLevelType w:val="hybridMultilevel"/>
    <w:tmpl w:val="A978CB64"/>
    <w:lvl w:ilvl="0" w:tplc="71926266">
      <w:start w:val="1"/>
      <w:numFmt w:val="decimal"/>
      <w:lvlText w:val="6.%1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857FB"/>
    <w:multiLevelType w:val="hybridMultilevel"/>
    <w:tmpl w:val="F5846E8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33BA7"/>
    <w:multiLevelType w:val="hybridMultilevel"/>
    <w:tmpl w:val="8F2607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055C2"/>
    <w:multiLevelType w:val="hybridMultilevel"/>
    <w:tmpl w:val="822EB52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3032B7B"/>
    <w:multiLevelType w:val="hybridMultilevel"/>
    <w:tmpl w:val="790AD7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8F325A"/>
    <w:multiLevelType w:val="hybridMultilevel"/>
    <w:tmpl w:val="B04A953C"/>
    <w:lvl w:ilvl="0" w:tplc="CAF23FD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D1240"/>
    <w:multiLevelType w:val="multilevel"/>
    <w:tmpl w:val="1AA4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6A8F3798"/>
    <w:multiLevelType w:val="hybridMultilevel"/>
    <w:tmpl w:val="95569660"/>
    <w:lvl w:ilvl="0" w:tplc="053C14F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4BE0065"/>
    <w:multiLevelType w:val="hybridMultilevel"/>
    <w:tmpl w:val="ACDAD43E"/>
    <w:lvl w:ilvl="0" w:tplc="DF9620C0">
      <w:start w:val="1"/>
      <w:numFmt w:val="decimal"/>
      <w:lvlText w:val="6.1.%1."/>
      <w:lvlJc w:val="left"/>
      <w:pPr>
        <w:ind w:left="18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16BE"/>
    <w:multiLevelType w:val="multilevel"/>
    <w:tmpl w:val="D00254B8"/>
    <w:lvl w:ilvl="0">
      <w:start w:val="1"/>
      <w:numFmt w:val="decimal"/>
      <w:lvlText w:val="4.%1."/>
      <w:lvlJc w:val="center"/>
      <w:pPr>
        <w:ind w:left="14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5"/>
  </w:num>
  <w:num w:numId="5">
    <w:abstractNumId w:val="12"/>
  </w:num>
  <w:num w:numId="6">
    <w:abstractNumId w:val="21"/>
  </w:num>
  <w:num w:numId="7">
    <w:abstractNumId w:val="1"/>
  </w:num>
  <w:num w:numId="8">
    <w:abstractNumId w:val="6"/>
  </w:num>
  <w:num w:numId="9">
    <w:abstractNumId w:val="4"/>
  </w:num>
  <w:num w:numId="10">
    <w:abstractNumId w:val="16"/>
  </w:num>
  <w:num w:numId="11">
    <w:abstractNumId w:val="15"/>
  </w:num>
  <w:num w:numId="12">
    <w:abstractNumId w:val="0"/>
  </w:num>
  <w:num w:numId="13">
    <w:abstractNumId w:val="8"/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  <w:num w:numId="18">
    <w:abstractNumId w:val="9"/>
  </w:num>
  <w:num w:numId="19">
    <w:abstractNumId w:val="17"/>
  </w:num>
  <w:num w:numId="20">
    <w:abstractNumId w:val="19"/>
  </w:num>
  <w:num w:numId="21">
    <w:abstractNumId w:val="11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4D"/>
    <w:rsid w:val="0000110D"/>
    <w:rsid w:val="00004693"/>
    <w:rsid w:val="000106A4"/>
    <w:rsid w:val="000106D9"/>
    <w:rsid w:val="00013FD2"/>
    <w:rsid w:val="000163B7"/>
    <w:rsid w:val="00016B76"/>
    <w:rsid w:val="00017A36"/>
    <w:rsid w:val="000247D4"/>
    <w:rsid w:val="00025F5E"/>
    <w:rsid w:val="000262BE"/>
    <w:rsid w:val="000310B6"/>
    <w:rsid w:val="00031701"/>
    <w:rsid w:val="00033B49"/>
    <w:rsid w:val="00034058"/>
    <w:rsid w:val="000352E4"/>
    <w:rsid w:val="00037241"/>
    <w:rsid w:val="00042D96"/>
    <w:rsid w:val="000444E7"/>
    <w:rsid w:val="00051E52"/>
    <w:rsid w:val="0005258A"/>
    <w:rsid w:val="000553F3"/>
    <w:rsid w:val="000556B0"/>
    <w:rsid w:val="00057E47"/>
    <w:rsid w:val="00060F31"/>
    <w:rsid w:val="000636E0"/>
    <w:rsid w:val="000647DF"/>
    <w:rsid w:val="00066996"/>
    <w:rsid w:val="00066C4A"/>
    <w:rsid w:val="00071BA8"/>
    <w:rsid w:val="00071CD6"/>
    <w:rsid w:val="0007283E"/>
    <w:rsid w:val="00074FE3"/>
    <w:rsid w:val="00076207"/>
    <w:rsid w:val="00077933"/>
    <w:rsid w:val="00077F35"/>
    <w:rsid w:val="00081C96"/>
    <w:rsid w:val="0008379A"/>
    <w:rsid w:val="000840F7"/>
    <w:rsid w:val="000853FC"/>
    <w:rsid w:val="00086638"/>
    <w:rsid w:val="00086838"/>
    <w:rsid w:val="00090F35"/>
    <w:rsid w:val="00091B59"/>
    <w:rsid w:val="0009475C"/>
    <w:rsid w:val="000A1CD6"/>
    <w:rsid w:val="000A2572"/>
    <w:rsid w:val="000A4C82"/>
    <w:rsid w:val="000A5DD8"/>
    <w:rsid w:val="000B0195"/>
    <w:rsid w:val="000B046B"/>
    <w:rsid w:val="000B19A5"/>
    <w:rsid w:val="000B1CE1"/>
    <w:rsid w:val="000B1F59"/>
    <w:rsid w:val="000B208A"/>
    <w:rsid w:val="000B32C8"/>
    <w:rsid w:val="000C11B4"/>
    <w:rsid w:val="000C16AE"/>
    <w:rsid w:val="000C2109"/>
    <w:rsid w:val="000C35FC"/>
    <w:rsid w:val="000C47B6"/>
    <w:rsid w:val="000C5CCB"/>
    <w:rsid w:val="000C76DC"/>
    <w:rsid w:val="000C7C34"/>
    <w:rsid w:val="000D22B8"/>
    <w:rsid w:val="000D3C68"/>
    <w:rsid w:val="000D40FD"/>
    <w:rsid w:val="000D448D"/>
    <w:rsid w:val="000D5A24"/>
    <w:rsid w:val="000E1078"/>
    <w:rsid w:val="000E5C76"/>
    <w:rsid w:val="000E648B"/>
    <w:rsid w:val="000E67F4"/>
    <w:rsid w:val="000F251A"/>
    <w:rsid w:val="00102AE5"/>
    <w:rsid w:val="0010312B"/>
    <w:rsid w:val="00103B08"/>
    <w:rsid w:val="00105774"/>
    <w:rsid w:val="001065E5"/>
    <w:rsid w:val="001065F3"/>
    <w:rsid w:val="00106820"/>
    <w:rsid w:val="00111F27"/>
    <w:rsid w:val="001134C2"/>
    <w:rsid w:val="0011376F"/>
    <w:rsid w:val="00114FA0"/>
    <w:rsid w:val="00116F03"/>
    <w:rsid w:val="00120010"/>
    <w:rsid w:val="00122739"/>
    <w:rsid w:val="00122E2F"/>
    <w:rsid w:val="0012438A"/>
    <w:rsid w:val="001302FD"/>
    <w:rsid w:val="00132BE0"/>
    <w:rsid w:val="00141BB0"/>
    <w:rsid w:val="00142732"/>
    <w:rsid w:val="00142EB9"/>
    <w:rsid w:val="00146A56"/>
    <w:rsid w:val="00146EA4"/>
    <w:rsid w:val="0015109C"/>
    <w:rsid w:val="0015125A"/>
    <w:rsid w:val="00152099"/>
    <w:rsid w:val="001553FE"/>
    <w:rsid w:val="001561F1"/>
    <w:rsid w:val="00156552"/>
    <w:rsid w:val="0015677F"/>
    <w:rsid w:val="001573DE"/>
    <w:rsid w:val="00161746"/>
    <w:rsid w:val="00161BBD"/>
    <w:rsid w:val="001746B0"/>
    <w:rsid w:val="00176FC9"/>
    <w:rsid w:val="00182359"/>
    <w:rsid w:val="00184A73"/>
    <w:rsid w:val="00191E95"/>
    <w:rsid w:val="001929E7"/>
    <w:rsid w:val="00193A5F"/>
    <w:rsid w:val="00195D9B"/>
    <w:rsid w:val="00197C58"/>
    <w:rsid w:val="001A0470"/>
    <w:rsid w:val="001A4EF5"/>
    <w:rsid w:val="001A51B7"/>
    <w:rsid w:val="001A6AF7"/>
    <w:rsid w:val="001C06E9"/>
    <w:rsid w:val="001C2540"/>
    <w:rsid w:val="001C7192"/>
    <w:rsid w:val="001C7D0B"/>
    <w:rsid w:val="001D498E"/>
    <w:rsid w:val="001D5179"/>
    <w:rsid w:val="001D5410"/>
    <w:rsid w:val="001D5850"/>
    <w:rsid w:val="001D66E7"/>
    <w:rsid w:val="001E3FEF"/>
    <w:rsid w:val="001E4A27"/>
    <w:rsid w:val="001E4BC4"/>
    <w:rsid w:val="001E57C1"/>
    <w:rsid w:val="001E5E35"/>
    <w:rsid w:val="001F33DA"/>
    <w:rsid w:val="001F483F"/>
    <w:rsid w:val="00201077"/>
    <w:rsid w:val="002036CD"/>
    <w:rsid w:val="002045CB"/>
    <w:rsid w:val="00204F6D"/>
    <w:rsid w:val="00205300"/>
    <w:rsid w:val="0020785E"/>
    <w:rsid w:val="002137CD"/>
    <w:rsid w:val="002158A4"/>
    <w:rsid w:val="00215D55"/>
    <w:rsid w:val="002173E5"/>
    <w:rsid w:val="00223128"/>
    <w:rsid w:val="002234D1"/>
    <w:rsid w:val="0022382F"/>
    <w:rsid w:val="00225E4D"/>
    <w:rsid w:val="00226119"/>
    <w:rsid w:val="002279FE"/>
    <w:rsid w:val="00230AA3"/>
    <w:rsid w:val="0023138A"/>
    <w:rsid w:val="00231CAA"/>
    <w:rsid w:val="0023432F"/>
    <w:rsid w:val="00234D5C"/>
    <w:rsid w:val="00236451"/>
    <w:rsid w:val="00240631"/>
    <w:rsid w:val="00241BD1"/>
    <w:rsid w:val="002426B9"/>
    <w:rsid w:val="00245C88"/>
    <w:rsid w:val="0024764B"/>
    <w:rsid w:val="00250E07"/>
    <w:rsid w:val="00255CC0"/>
    <w:rsid w:val="00261629"/>
    <w:rsid w:val="00264959"/>
    <w:rsid w:val="00265938"/>
    <w:rsid w:val="002740D6"/>
    <w:rsid w:val="00275CE2"/>
    <w:rsid w:val="0028274E"/>
    <w:rsid w:val="00282A49"/>
    <w:rsid w:val="00285E27"/>
    <w:rsid w:val="00286AE0"/>
    <w:rsid w:val="00287633"/>
    <w:rsid w:val="002904EC"/>
    <w:rsid w:val="00290FCE"/>
    <w:rsid w:val="00291FE2"/>
    <w:rsid w:val="00292604"/>
    <w:rsid w:val="00292E88"/>
    <w:rsid w:val="002957FB"/>
    <w:rsid w:val="002962A7"/>
    <w:rsid w:val="002976C1"/>
    <w:rsid w:val="002A238E"/>
    <w:rsid w:val="002A246D"/>
    <w:rsid w:val="002A3407"/>
    <w:rsid w:val="002A3DB7"/>
    <w:rsid w:val="002A56B9"/>
    <w:rsid w:val="002B20ED"/>
    <w:rsid w:val="002B56B0"/>
    <w:rsid w:val="002B6405"/>
    <w:rsid w:val="002C12B9"/>
    <w:rsid w:val="002C3877"/>
    <w:rsid w:val="002C3FF0"/>
    <w:rsid w:val="002C4500"/>
    <w:rsid w:val="002C4CCD"/>
    <w:rsid w:val="002C6EC8"/>
    <w:rsid w:val="002C7B8E"/>
    <w:rsid w:val="002D0B13"/>
    <w:rsid w:val="002D123B"/>
    <w:rsid w:val="002D1E5A"/>
    <w:rsid w:val="002D2622"/>
    <w:rsid w:val="002D3B1A"/>
    <w:rsid w:val="002D66E8"/>
    <w:rsid w:val="002D7EE9"/>
    <w:rsid w:val="002E0834"/>
    <w:rsid w:val="002E38FA"/>
    <w:rsid w:val="002E4FB3"/>
    <w:rsid w:val="002F1774"/>
    <w:rsid w:val="002F49C9"/>
    <w:rsid w:val="002F640F"/>
    <w:rsid w:val="002F6787"/>
    <w:rsid w:val="002F6B17"/>
    <w:rsid w:val="003007BF"/>
    <w:rsid w:val="00300924"/>
    <w:rsid w:val="00305125"/>
    <w:rsid w:val="00305A1B"/>
    <w:rsid w:val="00306BBF"/>
    <w:rsid w:val="0031191A"/>
    <w:rsid w:val="00313BBE"/>
    <w:rsid w:val="003165BC"/>
    <w:rsid w:val="00316B6A"/>
    <w:rsid w:val="00316CDF"/>
    <w:rsid w:val="0031766A"/>
    <w:rsid w:val="00320962"/>
    <w:rsid w:val="00320C0F"/>
    <w:rsid w:val="003213FB"/>
    <w:rsid w:val="00321CF4"/>
    <w:rsid w:val="00321D23"/>
    <w:rsid w:val="003223AF"/>
    <w:rsid w:val="00322C42"/>
    <w:rsid w:val="003238C7"/>
    <w:rsid w:val="00325F1C"/>
    <w:rsid w:val="003304D7"/>
    <w:rsid w:val="00332438"/>
    <w:rsid w:val="00333DF2"/>
    <w:rsid w:val="00334625"/>
    <w:rsid w:val="00334A3D"/>
    <w:rsid w:val="00336B1E"/>
    <w:rsid w:val="003427AF"/>
    <w:rsid w:val="003430F0"/>
    <w:rsid w:val="00343C5F"/>
    <w:rsid w:val="003506E2"/>
    <w:rsid w:val="00352361"/>
    <w:rsid w:val="00352DAC"/>
    <w:rsid w:val="003557CB"/>
    <w:rsid w:val="00356BB4"/>
    <w:rsid w:val="003611BD"/>
    <w:rsid w:val="0036571D"/>
    <w:rsid w:val="00366ECB"/>
    <w:rsid w:val="003711F2"/>
    <w:rsid w:val="0037426A"/>
    <w:rsid w:val="00375446"/>
    <w:rsid w:val="00377512"/>
    <w:rsid w:val="0038127E"/>
    <w:rsid w:val="003824C4"/>
    <w:rsid w:val="0038267D"/>
    <w:rsid w:val="00383362"/>
    <w:rsid w:val="00385FBF"/>
    <w:rsid w:val="003873E6"/>
    <w:rsid w:val="0038742F"/>
    <w:rsid w:val="003877BE"/>
    <w:rsid w:val="003878E0"/>
    <w:rsid w:val="0039355E"/>
    <w:rsid w:val="003940BB"/>
    <w:rsid w:val="00395982"/>
    <w:rsid w:val="003962E6"/>
    <w:rsid w:val="00396B15"/>
    <w:rsid w:val="00397486"/>
    <w:rsid w:val="003A03AA"/>
    <w:rsid w:val="003A13E2"/>
    <w:rsid w:val="003A2971"/>
    <w:rsid w:val="003A523D"/>
    <w:rsid w:val="003A5DE7"/>
    <w:rsid w:val="003A6020"/>
    <w:rsid w:val="003A668C"/>
    <w:rsid w:val="003B079D"/>
    <w:rsid w:val="003B166B"/>
    <w:rsid w:val="003B1D07"/>
    <w:rsid w:val="003B1D3D"/>
    <w:rsid w:val="003B509D"/>
    <w:rsid w:val="003B59D1"/>
    <w:rsid w:val="003C0E41"/>
    <w:rsid w:val="003C2D74"/>
    <w:rsid w:val="003C2E59"/>
    <w:rsid w:val="003C307D"/>
    <w:rsid w:val="003C5E3E"/>
    <w:rsid w:val="003D0141"/>
    <w:rsid w:val="003D1322"/>
    <w:rsid w:val="003D27F5"/>
    <w:rsid w:val="003D367B"/>
    <w:rsid w:val="003D6CB6"/>
    <w:rsid w:val="003D6FE7"/>
    <w:rsid w:val="003E1A77"/>
    <w:rsid w:val="003E21DB"/>
    <w:rsid w:val="003E3104"/>
    <w:rsid w:val="003E3252"/>
    <w:rsid w:val="003E4563"/>
    <w:rsid w:val="003E4E74"/>
    <w:rsid w:val="003E5BF9"/>
    <w:rsid w:val="003E66DB"/>
    <w:rsid w:val="003F34ED"/>
    <w:rsid w:val="003F3996"/>
    <w:rsid w:val="003F3B7F"/>
    <w:rsid w:val="003F7F04"/>
    <w:rsid w:val="004007E0"/>
    <w:rsid w:val="004016A1"/>
    <w:rsid w:val="0040785F"/>
    <w:rsid w:val="00412CCE"/>
    <w:rsid w:val="0041331D"/>
    <w:rsid w:val="00413C7D"/>
    <w:rsid w:val="00416A60"/>
    <w:rsid w:val="004237B4"/>
    <w:rsid w:val="00426A09"/>
    <w:rsid w:val="00426BD1"/>
    <w:rsid w:val="004273FD"/>
    <w:rsid w:val="00433895"/>
    <w:rsid w:val="004355F4"/>
    <w:rsid w:val="00437417"/>
    <w:rsid w:val="00437D97"/>
    <w:rsid w:val="00441AD9"/>
    <w:rsid w:val="00441D10"/>
    <w:rsid w:val="00442AD8"/>
    <w:rsid w:val="00447085"/>
    <w:rsid w:val="00450820"/>
    <w:rsid w:val="00450EDF"/>
    <w:rsid w:val="004521A9"/>
    <w:rsid w:val="00455E76"/>
    <w:rsid w:val="00457527"/>
    <w:rsid w:val="00462014"/>
    <w:rsid w:val="00463AC8"/>
    <w:rsid w:val="00472C06"/>
    <w:rsid w:val="00475041"/>
    <w:rsid w:val="0047514E"/>
    <w:rsid w:val="004753FE"/>
    <w:rsid w:val="00475FEA"/>
    <w:rsid w:val="004802C5"/>
    <w:rsid w:val="00481298"/>
    <w:rsid w:val="00481F5C"/>
    <w:rsid w:val="004860DF"/>
    <w:rsid w:val="004862EF"/>
    <w:rsid w:val="0048691C"/>
    <w:rsid w:val="00487B56"/>
    <w:rsid w:val="00490D70"/>
    <w:rsid w:val="00491B8F"/>
    <w:rsid w:val="004927DC"/>
    <w:rsid w:val="00492E92"/>
    <w:rsid w:val="0049364E"/>
    <w:rsid w:val="00495314"/>
    <w:rsid w:val="00495A74"/>
    <w:rsid w:val="00497735"/>
    <w:rsid w:val="004A06A7"/>
    <w:rsid w:val="004A3AFE"/>
    <w:rsid w:val="004A5837"/>
    <w:rsid w:val="004B3544"/>
    <w:rsid w:val="004B426C"/>
    <w:rsid w:val="004B7047"/>
    <w:rsid w:val="004C144B"/>
    <w:rsid w:val="004C27D9"/>
    <w:rsid w:val="004C6E8A"/>
    <w:rsid w:val="004D0EC3"/>
    <w:rsid w:val="004D5BBF"/>
    <w:rsid w:val="004D655A"/>
    <w:rsid w:val="004E155B"/>
    <w:rsid w:val="004E18E9"/>
    <w:rsid w:val="004E18FA"/>
    <w:rsid w:val="004E1F85"/>
    <w:rsid w:val="004E3584"/>
    <w:rsid w:val="004E77AC"/>
    <w:rsid w:val="004E77C3"/>
    <w:rsid w:val="004F07AB"/>
    <w:rsid w:val="004F60E1"/>
    <w:rsid w:val="004F65AB"/>
    <w:rsid w:val="004F7B66"/>
    <w:rsid w:val="004F7C0F"/>
    <w:rsid w:val="004F7FBC"/>
    <w:rsid w:val="00500AD6"/>
    <w:rsid w:val="00505A6C"/>
    <w:rsid w:val="005063F4"/>
    <w:rsid w:val="005101E1"/>
    <w:rsid w:val="005110F4"/>
    <w:rsid w:val="0051164A"/>
    <w:rsid w:val="00513257"/>
    <w:rsid w:val="005149F4"/>
    <w:rsid w:val="00514B9A"/>
    <w:rsid w:val="00515C34"/>
    <w:rsid w:val="00515C64"/>
    <w:rsid w:val="00520D18"/>
    <w:rsid w:val="0052177F"/>
    <w:rsid w:val="00526F8B"/>
    <w:rsid w:val="00532870"/>
    <w:rsid w:val="00532948"/>
    <w:rsid w:val="00532969"/>
    <w:rsid w:val="005352AC"/>
    <w:rsid w:val="005356D8"/>
    <w:rsid w:val="00535D65"/>
    <w:rsid w:val="0054122E"/>
    <w:rsid w:val="00544D49"/>
    <w:rsid w:val="00550672"/>
    <w:rsid w:val="0055235B"/>
    <w:rsid w:val="00553428"/>
    <w:rsid w:val="00553FBB"/>
    <w:rsid w:val="0055531A"/>
    <w:rsid w:val="00557FD1"/>
    <w:rsid w:val="005615C1"/>
    <w:rsid w:val="005623B1"/>
    <w:rsid w:val="00565A21"/>
    <w:rsid w:val="00565F19"/>
    <w:rsid w:val="0056638A"/>
    <w:rsid w:val="00566E8A"/>
    <w:rsid w:val="0057467F"/>
    <w:rsid w:val="00574D00"/>
    <w:rsid w:val="00577352"/>
    <w:rsid w:val="0058118B"/>
    <w:rsid w:val="00582764"/>
    <w:rsid w:val="00590EAA"/>
    <w:rsid w:val="00591F96"/>
    <w:rsid w:val="005923A8"/>
    <w:rsid w:val="0059362B"/>
    <w:rsid w:val="00594F6F"/>
    <w:rsid w:val="005A439B"/>
    <w:rsid w:val="005A53B0"/>
    <w:rsid w:val="005A53D6"/>
    <w:rsid w:val="005A7038"/>
    <w:rsid w:val="005B3CE4"/>
    <w:rsid w:val="005B691A"/>
    <w:rsid w:val="005C144A"/>
    <w:rsid w:val="005C366C"/>
    <w:rsid w:val="005C6237"/>
    <w:rsid w:val="005D2A2F"/>
    <w:rsid w:val="005D33D4"/>
    <w:rsid w:val="005D36B2"/>
    <w:rsid w:val="005D653C"/>
    <w:rsid w:val="005D7698"/>
    <w:rsid w:val="005D7B34"/>
    <w:rsid w:val="005E2D09"/>
    <w:rsid w:val="005E2F90"/>
    <w:rsid w:val="005E43EE"/>
    <w:rsid w:val="005E4430"/>
    <w:rsid w:val="005E46D4"/>
    <w:rsid w:val="005E475D"/>
    <w:rsid w:val="005F03D3"/>
    <w:rsid w:val="005F30B7"/>
    <w:rsid w:val="005F37A0"/>
    <w:rsid w:val="005F3A82"/>
    <w:rsid w:val="005F3DCF"/>
    <w:rsid w:val="005F7C61"/>
    <w:rsid w:val="006059CD"/>
    <w:rsid w:val="00605A89"/>
    <w:rsid w:val="00606551"/>
    <w:rsid w:val="006069E4"/>
    <w:rsid w:val="006269F0"/>
    <w:rsid w:val="0063137E"/>
    <w:rsid w:val="00631FEE"/>
    <w:rsid w:val="00633B04"/>
    <w:rsid w:val="00634E77"/>
    <w:rsid w:val="006356C9"/>
    <w:rsid w:val="00637509"/>
    <w:rsid w:val="00643B41"/>
    <w:rsid w:val="00644AAF"/>
    <w:rsid w:val="00644DD8"/>
    <w:rsid w:val="00644FE3"/>
    <w:rsid w:val="00645479"/>
    <w:rsid w:val="00651531"/>
    <w:rsid w:val="006526F1"/>
    <w:rsid w:val="00652731"/>
    <w:rsid w:val="006532F6"/>
    <w:rsid w:val="006552A2"/>
    <w:rsid w:val="00655326"/>
    <w:rsid w:val="00660872"/>
    <w:rsid w:val="00660D25"/>
    <w:rsid w:val="006616EC"/>
    <w:rsid w:val="00663C06"/>
    <w:rsid w:val="0066409A"/>
    <w:rsid w:val="0066458E"/>
    <w:rsid w:val="00664902"/>
    <w:rsid w:val="0066742E"/>
    <w:rsid w:val="00667CE4"/>
    <w:rsid w:val="006702A5"/>
    <w:rsid w:val="00671BFA"/>
    <w:rsid w:val="00672C90"/>
    <w:rsid w:val="00674650"/>
    <w:rsid w:val="00675D1A"/>
    <w:rsid w:val="006774BD"/>
    <w:rsid w:val="00680518"/>
    <w:rsid w:val="006820DD"/>
    <w:rsid w:val="006942B5"/>
    <w:rsid w:val="006957AB"/>
    <w:rsid w:val="0069661B"/>
    <w:rsid w:val="006A00D2"/>
    <w:rsid w:val="006A1B54"/>
    <w:rsid w:val="006A46F4"/>
    <w:rsid w:val="006A5D9B"/>
    <w:rsid w:val="006B1EDC"/>
    <w:rsid w:val="006B3B1D"/>
    <w:rsid w:val="006B4880"/>
    <w:rsid w:val="006B4A8C"/>
    <w:rsid w:val="006B4B7A"/>
    <w:rsid w:val="006B50EB"/>
    <w:rsid w:val="006B5507"/>
    <w:rsid w:val="006B7772"/>
    <w:rsid w:val="006C0E14"/>
    <w:rsid w:val="006C2391"/>
    <w:rsid w:val="006C364E"/>
    <w:rsid w:val="006C412D"/>
    <w:rsid w:val="006C5C09"/>
    <w:rsid w:val="006C5C9C"/>
    <w:rsid w:val="006D713C"/>
    <w:rsid w:val="006E0000"/>
    <w:rsid w:val="006E096B"/>
    <w:rsid w:val="006E1A58"/>
    <w:rsid w:val="006E2379"/>
    <w:rsid w:val="006E392F"/>
    <w:rsid w:val="006E41F6"/>
    <w:rsid w:val="006E4EF7"/>
    <w:rsid w:val="006E7467"/>
    <w:rsid w:val="006F38F9"/>
    <w:rsid w:val="006F6C5D"/>
    <w:rsid w:val="006F6FBF"/>
    <w:rsid w:val="006F761D"/>
    <w:rsid w:val="00700E3A"/>
    <w:rsid w:val="00701A17"/>
    <w:rsid w:val="00702EE1"/>
    <w:rsid w:val="00703B1C"/>
    <w:rsid w:val="00706DAC"/>
    <w:rsid w:val="00707D09"/>
    <w:rsid w:val="00712F9A"/>
    <w:rsid w:val="00717410"/>
    <w:rsid w:val="0072379F"/>
    <w:rsid w:val="00726FD5"/>
    <w:rsid w:val="00731EDA"/>
    <w:rsid w:val="00732610"/>
    <w:rsid w:val="00733849"/>
    <w:rsid w:val="00733BE8"/>
    <w:rsid w:val="0073507C"/>
    <w:rsid w:val="007370A7"/>
    <w:rsid w:val="00740659"/>
    <w:rsid w:val="0074331A"/>
    <w:rsid w:val="00750F64"/>
    <w:rsid w:val="007513CC"/>
    <w:rsid w:val="00753C1B"/>
    <w:rsid w:val="007543D2"/>
    <w:rsid w:val="00756F66"/>
    <w:rsid w:val="00757804"/>
    <w:rsid w:val="007606A6"/>
    <w:rsid w:val="007652E5"/>
    <w:rsid w:val="00770B93"/>
    <w:rsid w:val="00772826"/>
    <w:rsid w:val="00773667"/>
    <w:rsid w:val="00777FDE"/>
    <w:rsid w:val="00780212"/>
    <w:rsid w:val="00780B34"/>
    <w:rsid w:val="00782178"/>
    <w:rsid w:val="00782223"/>
    <w:rsid w:val="0078557A"/>
    <w:rsid w:val="007863BA"/>
    <w:rsid w:val="00787215"/>
    <w:rsid w:val="00787D4D"/>
    <w:rsid w:val="00794BF2"/>
    <w:rsid w:val="00795F89"/>
    <w:rsid w:val="007A0809"/>
    <w:rsid w:val="007A1282"/>
    <w:rsid w:val="007A4540"/>
    <w:rsid w:val="007A4874"/>
    <w:rsid w:val="007A724C"/>
    <w:rsid w:val="007B0079"/>
    <w:rsid w:val="007B1F30"/>
    <w:rsid w:val="007B2DF1"/>
    <w:rsid w:val="007B3F54"/>
    <w:rsid w:val="007B76F4"/>
    <w:rsid w:val="007B7A58"/>
    <w:rsid w:val="007C2181"/>
    <w:rsid w:val="007C28FE"/>
    <w:rsid w:val="007C470F"/>
    <w:rsid w:val="007C50F4"/>
    <w:rsid w:val="007C777A"/>
    <w:rsid w:val="007D50C7"/>
    <w:rsid w:val="007D6F19"/>
    <w:rsid w:val="007E080B"/>
    <w:rsid w:val="007E09DA"/>
    <w:rsid w:val="007E1409"/>
    <w:rsid w:val="007E17CC"/>
    <w:rsid w:val="007E2FA0"/>
    <w:rsid w:val="007E4101"/>
    <w:rsid w:val="007E45D0"/>
    <w:rsid w:val="007E79E7"/>
    <w:rsid w:val="007F103E"/>
    <w:rsid w:val="007F5D4B"/>
    <w:rsid w:val="0080182A"/>
    <w:rsid w:val="0080186F"/>
    <w:rsid w:val="00802109"/>
    <w:rsid w:val="00804A87"/>
    <w:rsid w:val="00804E11"/>
    <w:rsid w:val="00807BEA"/>
    <w:rsid w:val="0081143D"/>
    <w:rsid w:val="0081261F"/>
    <w:rsid w:val="0081301B"/>
    <w:rsid w:val="00814005"/>
    <w:rsid w:val="0081471B"/>
    <w:rsid w:val="008151BE"/>
    <w:rsid w:val="0081758F"/>
    <w:rsid w:val="0082202D"/>
    <w:rsid w:val="00823C48"/>
    <w:rsid w:val="00824275"/>
    <w:rsid w:val="00827B6B"/>
    <w:rsid w:val="00830AF3"/>
    <w:rsid w:val="00832910"/>
    <w:rsid w:val="0084149F"/>
    <w:rsid w:val="008432DC"/>
    <w:rsid w:val="00843DD3"/>
    <w:rsid w:val="008441D1"/>
    <w:rsid w:val="008441F0"/>
    <w:rsid w:val="008451A5"/>
    <w:rsid w:val="00847A75"/>
    <w:rsid w:val="00852781"/>
    <w:rsid w:val="00854A56"/>
    <w:rsid w:val="00855617"/>
    <w:rsid w:val="00855CE5"/>
    <w:rsid w:val="0085661A"/>
    <w:rsid w:val="00857845"/>
    <w:rsid w:val="00857A69"/>
    <w:rsid w:val="0086162C"/>
    <w:rsid w:val="00863D56"/>
    <w:rsid w:val="00864255"/>
    <w:rsid w:val="00864D76"/>
    <w:rsid w:val="008652E4"/>
    <w:rsid w:val="008659F0"/>
    <w:rsid w:val="00865EF8"/>
    <w:rsid w:val="00867068"/>
    <w:rsid w:val="0087100D"/>
    <w:rsid w:val="00871D01"/>
    <w:rsid w:val="00872C0D"/>
    <w:rsid w:val="00873063"/>
    <w:rsid w:val="008744AD"/>
    <w:rsid w:val="00877B8D"/>
    <w:rsid w:val="00880215"/>
    <w:rsid w:val="0088029F"/>
    <w:rsid w:val="00881AC1"/>
    <w:rsid w:val="0088428E"/>
    <w:rsid w:val="00887C50"/>
    <w:rsid w:val="00891D7C"/>
    <w:rsid w:val="00892531"/>
    <w:rsid w:val="00892E61"/>
    <w:rsid w:val="00893608"/>
    <w:rsid w:val="008938D3"/>
    <w:rsid w:val="0089540A"/>
    <w:rsid w:val="008A4A71"/>
    <w:rsid w:val="008A4DD8"/>
    <w:rsid w:val="008A5B50"/>
    <w:rsid w:val="008B1D58"/>
    <w:rsid w:val="008B22E0"/>
    <w:rsid w:val="008B25FA"/>
    <w:rsid w:val="008B312E"/>
    <w:rsid w:val="008B7C78"/>
    <w:rsid w:val="008C1115"/>
    <w:rsid w:val="008C1436"/>
    <w:rsid w:val="008C7C27"/>
    <w:rsid w:val="008D098D"/>
    <w:rsid w:val="008D1D7E"/>
    <w:rsid w:val="008D2194"/>
    <w:rsid w:val="008D2FA1"/>
    <w:rsid w:val="008D3CC0"/>
    <w:rsid w:val="008D651F"/>
    <w:rsid w:val="008E1E34"/>
    <w:rsid w:val="008E770E"/>
    <w:rsid w:val="008E7FF2"/>
    <w:rsid w:val="008F4557"/>
    <w:rsid w:val="008F5C67"/>
    <w:rsid w:val="008F7319"/>
    <w:rsid w:val="00900445"/>
    <w:rsid w:val="00904DD3"/>
    <w:rsid w:val="00914A4E"/>
    <w:rsid w:val="00914BB0"/>
    <w:rsid w:val="00916E44"/>
    <w:rsid w:val="009175D1"/>
    <w:rsid w:val="0091785F"/>
    <w:rsid w:val="00917DB3"/>
    <w:rsid w:val="009230C8"/>
    <w:rsid w:val="009238D6"/>
    <w:rsid w:val="00925B16"/>
    <w:rsid w:val="00930182"/>
    <w:rsid w:val="00930774"/>
    <w:rsid w:val="0093119A"/>
    <w:rsid w:val="00931E54"/>
    <w:rsid w:val="00933526"/>
    <w:rsid w:val="00935D65"/>
    <w:rsid w:val="009372E0"/>
    <w:rsid w:val="00937C81"/>
    <w:rsid w:val="00937C87"/>
    <w:rsid w:val="00937F31"/>
    <w:rsid w:val="00940733"/>
    <w:rsid w:val="0094244A"/>
    <w:rsid w:val="00942AA5"/>
    <w:rsid w:val="00942D6D"/>
    <w:rsid w:val="00944CEF"/>
    <w:rsid w:val="00952064"/>
    <w:rsid w:val="0095244E"/>
    <w:rsid w:val="00952507"/>
    <w:rsid w:val="00952861"/>
    <w:rsid w:val="00952B90"/>
    <w:rsid w:val="009543D3"/>
    <w:rsid w:val="0095581F"/>
    <w:rsid w:val="00957EDF"/>
    <w:rsid w:val="009608C1"/>
    <w:rsid w:val="00960B49"/>
    <w:rsid w:val="00964C85"/>
    <w:rsid w:val="00964CA3"/>
    <w:rsid w:val="0096584C"/>
    <w:rsid w:val="00972450"/>
    <w:rsid w:val="00972CC9"/>
    <w:rsid w:val="00974FD0"/>
    <w:rsid w:val="009758C7"/>
    <w:rsid w:val="00975913"/>
    <w:rsid w:val="00975AB9"/>
    <w:rsid w:val="00975BF3"/>
    <w:rsid w:val="009763F0"/>
    <w:rsid w:val="009817ED"/>
    <w:rsid w:val="00981971"/>
    <w:rsid w:val="00982BFC"/>
    <w:rsid w:val="009854E7"/>
    <w:rsid w:val="00986112"/>
    <w:rsid w:val="00987076"/>
    <w:rsid w:val="0098785F"/>
    <w:rsid w:val="009920F8"/>
    <w:rsid w:val="009925D6"/>
    <w:rsid w:val="009943B3"/>
    <w:rsid w:val="00995958"/>
    <w:rsid w:val="00996799"/>
    <w:rsid w:val="009A3E43"/>
    <w:rsid w:val="009A44C9"/>
    <w:rsid w:val="009A607B"/>
    <w:rsid w:val="009B038F"/>
    <w:rsid w:val="009B2B86"/>
    <w:rsid w:val="009B6307"/>
    <w:rsid w:val="009C0D0B"/>
    <w:rsid w:val="009C0F89"/>
    <w:rsid w:val="009C16C6"/>
    <w:rsid w:val="009C2468"/>
    <w:rsid w:val="009C4AFF"/>
    <w:rsid w:val="009C75D6"/>
    <w:rsid w:val="009E0476"/>
    <w:rsid w:val="009E0510"/>
    <w:rsid w:val="009E5257"/>
    <w:rsid w:val="009F7B27"/>
    <w:rsid w:val="00A2166A"/>
    <w:rsid w:val="00A22C7A"/>
    <w:rsid w:val="00A2448B"/>
    <w:rsid w:val="00A24FB6"/>
    <w:rsid w:val="00A2572E"/>
    <w:rsid w:val="00A25E7D"/>
    <w:rsid w:val="00A25ECD"/>
    <w:rsid w:val="00A27FEF"/>
    <w:rsid w:val="00A30D44"/>
    <w:rsid w:val="00A31318"/>
    <w:rsid w:val="00A318F5"/>
    <w:rsid w:val="00A32D2E"/>
    <w:rsid w:val="00A360F5"/>
    <w:rsid w:val="00A40751"/>
    <w:rsid w:val="00A41FBE"/>
    <w:rsid w:val="00A4243C"/>
    <w:rsid w:val="00A424B3"/>
    <w:rsid w:val="00A439A7"/>
    <w:rsid w:val="00A4476C"/>
    <w:rsid w:val="00A469AC"/>
    <w:rsid w:val="00A50BF9"/>
    <w:rsid w:val="00A5449E"/>
    <w:rsid w:val="00A55CD2"/>
    <w:rsid w:val="00A563D5"/>
    <w:rsid w:val="00A6274D"/>
    <w:rsid w:val="00A62BF5"/>
    <w:rsid w:val="00A63AA5"/>
    <w:rsid w:val="00A65B58"/>
    <w:rsid w:val="00A65DC0"/>
    <w:rsid w:val="00A71531"/>
    <w:rsid w:val="00A71D22"/>
    <w:rsid w:val="00A7214D"/>
    <w:rsid w:val="00A72D3F"/>
    <w:rsid w:val="00A73C76"/>
    <w:rsid w:val="00A75E6F"/>
    <w:rsid w:val="00A77D5F"/>
    <w:rsid w:val="00A812A8"/>
    <w:rsid w:val="00A82676"/>
    <w:rsid w:val="00A82ACA"/>
    <w:rsid w:val="00A853FB"/>
    <w:rsid w:val="00A87243"/>
    <w:rsid w:val="00A9125E"/>
    <w:rsid w:val="00AA20A7"/>
    <w:rsid w:val="00AA2A8D"/>
    <w:rsid w:val="00AA59C8"/>
    <w:rsid w:val="00AA5F2D"/>
    <w:rsid w:val="00AA67EE"/>
    <w:rsid w:val="00AB0ABC"/>
    <w:rsid w:val="00AB2E00"/>
    <w:rsid w:val="00AB3E82"/>
    <w:rsid w:val="00AB4382"/>
    <w:rsid w:val="00AB595B"/>
    <w:rsid w:val="00AB5AD8"/>
    <w:rsid w:val="00AC217F"/>
    <w:rsid w:val="00AC24BF"/>
    <w:rsid w:val="00AC3AC4"/>
    <w:rsid w:val="00AC5C9F"/>
    <w:rsid w:val="00AD3E17"/>
    <w:rsid w:val="00AE0A77"/>
    <w:rsid w:val="00AE1BB8"/>
    <w:rsid w:val="00AE2CF3"/>
    <w:rsid w:val="00AE66F9"/>
    <w:rsid w:val="00AE7FC3"/>
    <w:rsid w:val="00AF751B"/>
    <w:rsid w:val="00AF782B"/>
    <w:rsid w:val="00B00191"/>
    <w:rsid w:val="00B0101E"/>
    <w:rsid w:val="00B03501"/>
    <w:rsid w:val="00B03872"/>
    <w:rsid w:val="00B03FE6"/>
    <w:rsid w:val="00B05594"/>
    <w:rsid w:val="00B062CE"/>
    <w:rsid w:val="00B06658"/>
    <w:rsid w:val="00B07D45"/>
    <w:rsid w:val="00B124FD"/>
    <w:rsid w:val="00B13F54"/>
    <w:rsid w:val="00B141EC"/>
    <w:rsid w:val="00B15BF1"/>
    <w:rsid w:val="00B2240B"/>
    <w:rsid w:val="00B23A7F"/>
    <w:rsid w:val="00B25947"/>
    <w:rsid w:val="00B26834"/>
    <w:rsid w:val="00B337F9"/>
    <w:rsid w:val="00B3439A"/>
    <w:rsid w:val="00B37D11"/>
    <w:rsid w:val="00B41835"/>
    <w:rsid w:val="00B41973"/>
    <w:rsid w:val="00B44295"/>
    <w:rsid w:val="00B463F4"/>
    <w:rsid w:val="00B50F17"/>
    <w:rsid w:val="00B51218"/>
    <w:rsid w:val="00B54FF7"/>
    <w:rsid w:val="00B55608"/>
    <w:rsid w:val="00B578C5"/>
    <w:rsid w:val="00B57DD6"/>
    <w:rsid w:val="00B61F8B"/>
    <w:rsid w:val="00B627F8"/>
    <w:rsid w:val="00B63A53"/>
    <w:rsid w:val="00B674C7"/>
    <w:rsid w:val="00B70D09"/>
    <w:rsid w:val="00B7166F"/>
    <w:rsid w:val="00B719D3"/>
    <w:rsid w:val="00B728DD"/>
    <w:rsid w:val="00B73D3D"/>
    <w:rsid w:val="00B74478"/>
    <w:rsid w:val="00B75516"/>
    <w:rsid w:val="00B7734B"/>
    <w:rsid w:val="00B8135B"/>
    <w:rsid w:val="00B814C8"/>
    <w:rsid w:val="00B8241D"/>
    <w:rsid w:val="00B82BDC"/>
    <w:rsid w:val="00B83B51"/>
    <w:rsid w:val="00B83D6F"/>
    <w:rsid w:val="00B86E2B"/>
    <w:rsid w:val="00B87170"/>
    <w:rsid w:val="00B878EF"/>
    <w:rsid w:val="00B87A32"/>
    <w:rsid w:val="00B93864"/>
    <w:rsid w:val="00B955E9"/>
    <w:rsid w:val="00B96E97"/>
    <w:rsid w:val="00BA2502"/>
    <w:rsid w:val="00BB004E"/>
    <w:rsid w:val="00BB0B83"/>
    <w:rsid w:val="00BB0F8E"/>
    <w:rsid w:val="00BB3AFD"/>
    <w:rsid w:val="00BB651C"/>
    <w:rsid w:val="00BB6B88"/>
    <w:rsid w:val="00BB7A57"/>
    <w:rsid w:val="00BC0311"/>
    <w:rsid w:val="00BC0EFA"/>
    <w:rsid w:val="00BC2B72"/>
    <w:rsid w:val="00BC3D61"/>
    <w:rsid w:val="00BC4087"/>
    <w:rsid w:val="00BC469A"/>
    <w:rsid w:val="00BC4743"/>
    <w:rsid w:val="00BD277C"/>
    <w:rsid w:val="00BD2DAE"/>
    <w:rsid w:val="00BD5F81"/>
    <w:rsid w:val="00BE181B"/>
    <w:rsid w:val="00BE3806"/>
    <w:rsid w:val="00BE63DD"/>
    <w:rsid w:val="00BF299B"/>
    <w:rsid w:val="00BF38F9"/>
    <w:rsid w:val="00BF45A0"/>
    <w:rsid w:val="00BF5904"/>
    <w:rsid w:val="00BF6435"/>
    <w:rsid w:val="00BF7D1A"/>
    <w:rsid w:val="00C00738"/>
    <w:rsid w:val="00C00ED4"/>
    <w:rsid w:val="00C0159E"/>
    <w:rsid w:val="00C04684"/>
    <w:rsid w:val="00C067DB"/>
    <w:rsid w:val="00C173DF"/>
    <w:rsid w:val="00C17E54"/>
    <w:rsid w:val="00C2031A"/>
    <w:rsid w:val="00C207DD"/>
    <w:rsid w:val="00C20F26"/>
    <w:rsid w:val="00C21205"/>
    <w:rsid w:val="00C21CB0"/>
    <w:rsid w:val="00C22687"/>
    <w:rsid w:val="00C239F6"/>
    <w:rsid w:val="00C249B1"/>
    <w:rsid w:val="00C26528"/>
    <w:rsid w:val="00C27B53"/>
    <w:rsid w:val="00C302E2"/>
    <w:rsid w:val="00C30A7B"/>
    <w:rsid w:val="00C32AAF"/>
    <w:rsid w:val="00C36863"/>
    <w:rsid w:val="00C40FDC"/>
    <w:rsid w:val="00C41700"/>
    <w:rsid w:val="00C41A5C"/>
    <w:rsid w:val="00C41DE4"/>
    <w:rsid w:val="00C42F7D"/>
    <w:rsid w:val="00C44DF7"/>
    <w:rsid w:val="00C46263"/>
    <w:rsid w:val="00C462C5"/>
    <w:rsid w:val="00C50539"/>
    <w:rsid w:val="00C514A8"/>
    <w:rsid w:val="00C5190F"/>
    <w:rsid w:val="00C51A3C"/>
    <w:rsid w:val="00C6131F"/>
    <w:rsid w:val="00C61B27"/>
    <w:rsid w:val="00C62E10"/>
    <w:rsid w:val="00C6642E"/>
    <w:rsid w:val="00C6667B"/>
    <w:rsid w:val="00C67263"/>
    <w:rsid w:val="00C67E77"/>
    <w:rsid w:val="00C709A4"/>
    <w:rsid w:val="00C73CCD"/>
    <w:rsid w:val="00C76AEC"/>
    <w:rsid w:val="00C82029"/>
    <w:rsid w:val="00C84BE2"/>
    <w:rsid w:val="00C90D85"/>
    <w:rsid w:val="00C93DE2"/>
    <w:rsid w:val="00C94FA1"/>
    <w:rsid w:val="00C96780"/>
    <w:rsid w:val="00CA1180"/>
    <w:rsid w:val="00CA1B90"/>
    <w:rsid w:val="00CA2035"/>
    <w:rsid w:val="00CA2AE4"/>
    <w:rsid w:val="00CA4EF6"/>
    <w:rsid w:val="00CA5494"/>
    <w:rsid w:val="00CB3A52"/>
    <w:rsid w:val="00CB48C5"/>
    <w:rsid w:val="00CB7187"/>
    <w:rsid w:val="00CC16BC"/>
    <w:rsid w:val="00CC2A5A"/>
    <w:rsid w:val="00CC39F5"/>
    <w:rsid w:val="00CC6272"/>
    <w:rsid w:val="00CC7A80"/>
    <w:rsid w:val="00CD45BC"/>
    <w:rsid w:val="00CD6873"/>
    <w:rsid w:val="00CE3AB7"/>
    <w:rsid w:val="00CE57AE"/>
    <w:rsid w:val="00CE6130"/>
    <w:rsid w:val="00CE7107"/>
    <w:rsid w:val="00CF2A71"/>
    <w:rsid w:val="00CF3ECB"/>
    <w:rsid w:val="00CF5CAA"/>
    <w:rsid w:val="00CF602E"/>
    <w:rsid w:val="00D00CF9"/>
    <w:rsid w:val="00D011E2"/>
    <w:rsid w:val="00D015F0"/>
    <w:rsid w:val="00D01F05"/>
    <w:rsid w:val="00D07F27"/>
    <w:rsid w:val="00D13BB9"/>
    <w:rsid w:val="00D140B7"/>
    <w:rsid w:val="00D145ED"/>
    <w:rsid w:val="00D15FEC"/>
    <w:rsid w:val="00D164F0"/>
    <w:rsid w:val="00D22B18"/>
    <w:rsid w:val="00D2558B"/>
    <w:rsid w:val="00D3027C"/>
    <w:rsid w:val="00D3142C"/>
    <w:rsid w:val="00D318B6"/>
    <w:rsid w:val="00D31E65"/>
    <w:rsid w:val="00D36E26"/>
    <w:rsid w:val="00D374D9"/>
    <w:rsid w:val="00D412C7"/>
    <w:rsid w:val="00D42F9D"/>
    <w:rsid w:val="00D42FDB"/>
    <w:rsid w:val="00D43019"/>
    <w:rsid w:val="00D440D7"/>
    <w:rsid w:val="00D46190"/>
    <w:rsid w:val="00D46AE7"/>
    <w:rsid w:val="00D51792"/>
    <w:rsid w:val="00D52959"/>
    <w:rsid w:val="00D55703"/>
    <w:rsid w:val="00D55E9C"/>
    <w:rsid w:val="00D5622F"/>
    <w:rsid w:val="00D62B9E"/>
    <w:rsid w:val="00D6502B"/>
    <w:rsid w:val="00D6512A"/>
    <w:rsid w:val="00D66120"/>
    <w:rsid w:val="00D66357"/>
    <w:rsid w:val="00D66B87"/>
    <w:rsid w:val="00D6758E"/>
    <w:rsid w:val="00D72010"/>
    <w:rsid w:val="00D72A6E"/>
    <w:rsid w:val="00D72A7E"/>
    <w:rsid w:val="00D732E0"/>
    <w:rsid w:val="00D749CB"/>
    <w:rsid w:val="00D77415"/>
    <w:rsid w:val="00D806EB"/>
    <w:rsid w:val="00D815A6"/>
    <w:rsid w:val="00D853D5"/>
    <w:rsid w:val="00D85521"/>
    <w:rsid w:val="00D866CC"/>
    <w:rsid w:val="00D940BF"/>
    <w:rsid w:val="00D9468D"/>
    <w:rsid w:val="00D960EE"/>
    <w:rsid w:val="00D974A2"/>
    <w:rsid w:val="00DA0E56"/>
    <w:rsid w:val="00DA1690"/>
    <w:rsid w:val="00DA2163"/>
    <w:rsid w:val="00DA5287"/>
    <w:rsid w:val="00DA5F80"/>
    <w:rsid w:val="00DB453C"/>
    <w:rsid w:val="00DC0C3E"/>
    <w:rsid w:val="00DC34A6"/>
    <w:rsid w:val="00DC5A5C"/>
    <w:rsid w:val="00DC6588"/>
    <w:rsid w:val="00DC76B4"/>
    <w:rsid w:val="00DC7FA4"/>
    <w:rsid w:val="00DD014A"/>
    <w:rsid w:val="00DE273E"/>
    <w:rsid w:val="00DE7260"/>
    <w:rsid w:val="00DE77AB"/>
    <w:rsid w:val="00DF1E02"/>
    <w:rsid w:val="00DF3521"/>
    <w:rsid w:val="00DF40C6"/>
    <w:rsid w:val="00DF5D97"/>
    <w:rsid w:val="00E03C24"/>
    <w:rsid w:val="00E05EF6"/>
    <w:rsid w:val="00E0676D"/>
    <w:rsid w:val="00E110B7"/>
    <w:rsid w:val="00E135F6"/>
    <w:rsid w:val="00E146B6"/>
    <w:rsid w:val="00E16E49"/>
    <w:rsid w:val="00E176CD"/>
    <w:rsid w:val="00E2261D"/>
    <w:rsid w:val="00E22764"/>
    <w:rsid w:val="00E32B6C"/>
    <w:rsid w:val="00E34834"/>
    <w:rsid w:val="00E351B1"/>
    <w:rsid w:val="00E37AF7"/>
    <w:rsid w:val="00E37CA8"/>
    <w:rsid w:val="00E400CB"/>
    <w:rsid w:val="00E44089"/>
    <w:rsid w:val="00E45B6A"/>
    <w:rsid w:val="00E47FA3"/>
    <w:rsid w:val="00E508AC"/>
    <w:rsid w:val="00E55F39"/>
    <w:rsid w:val="00E6305E"/>
    <w:rsid w:val="00E64BD1"/>
    <w:rsid w:val="00E6565A"/>
    <w:rsid w:val="00E65D00"/>
    <w:rsid w:val="00E73F9E"/>
    <w:rsid w:val="00E7759F"/>
    <w:rsid w:val="00E837BE"/>
    <w:rsid w:val="00E84E53"/>
    <w:rsid w:val="00E870AB"/>
    <w:rsid w:val="00E9170D"/>
    <w:rsid w:val="00E923AD"/>
    <w:rsid w:val="00E92EE5"/>
    <w:rsid w:val="00E950ED"/>
    <w:rsid w:val="00E9786B"/>
    <w:rsid w:val="00EA07AA"/>
    <w:rsid w:val="00EA3ACD"/>
    <w:rsid w:val="00EB06DD"/>
    <w:rsid w:val="00EB12DB"/>
    <w:rsid w:val="00EB35B4"/>
    <w:rsid w:val="00EB5723"/>
    <w:rsid w:val="00EB7940"/>
    <w:rsid w:val="00EC06D1"/>
    <w:rsid w:val="00EC1721"/>
    <w:rsid w:val="00EC3BE3"/>
    <w:rsid w:val="00EE0C3D"/>
    <w:rsid w:val="00EE5F5D"/>
    <w:rsid w:val="00EE785E"/>
    <w:rsid w:val="00EE7AC3"/>
    <w:rsid w:val="00EF1741"/>
    <w:rsid w:val="00EF2CA8"/>
    <w:rsid w:val="00EF311E"/>
    <w:rsid w:val="00EF4734"/>
    <w:rsid w:val="00EF7D07"/>
    <w:rsid w:val="00F03473"/>
    <w:rsid w:val="00F059B1"/>
    <w:rsid w:val="00F06025"/>
    <w:rsid w:val="00F1652D"/>
    <w:rsid w:val="00F17C38"/>
    <w:rsid w:val="00F232AC"/>
    <w:rsid w:val="00F25C67"/>
    <w:rsid w:val="00F26FEA"/>
    <w:rsid w:val="00F2739B"/>
    <w:rsid w:val="00F30A72"/>
    <w:rsid w:val="00F30E9C"/>
    <w:rsid w:val="00F30FF4"/>
    <w:rsid w:val="00F317AA"/>
    <w:rsid w:val="00F3586B"/>
    <w:rsid w:val="00F4100E"/>
    <w:rsid w:val="00F46FC8"/>
    <w:rsid w:val="00F50E75"/>
    <w:rsid w:val="00F56E2E"/>
    <w:rsid w:val="00F60E69"/>
    <w:rsid w:val="00F61CED"/>
    <w:rsid w:val="00F61EAC"/>
    <w:rsid w:val="00F64423"/>
    <w:rsid w:val="00F65FB9"/>
    <w:rsid w:val="00F6630F"/>
    <w:rsid w:val="00F70398"/>
    <w:rsid w:val="00F71151"/>
    <w:rsid w:val="00F711E8"/>
    <w:rsid w:val="00F723F7"/>
    <w:rsid w:val="00F75019"/>
    <w:rsid w:val="00F76044"/>
    <w:rsid w:val="00F80BC7"/>
    <w:rsid w:val="00F81343"/>
    <w:rsid w:val="00F82CD0"/>
    <w:rsid w:val="00F83DBE"/>
    <w:rsid w:val="00F841BC"/>
    <w:rsid w:val="00F84CA5"/>
    <w:rsid w:val="00F87A7B"/>
    <w:rsid w:val="00F91C7C"/>
    <w:rsid w:val="00F926D0"/>
    <w:rsid w:val="00F940DD"/>
    <w:rsid w:val="00F9489E"/>
    <w:rsid w:val="00F95090"/>
    <w:rsid w:val="00F9592A"/>
    <w:rsid w:val="00FA2D6C"/>
    <w:rsid w:val="00FA4E7E"/>
    <w:rsid w:val="00FA6C03"/>
    <w:rsid w:val="00FA72AE"/>
    <w:rsid w:val="00FA7D39"/>
    <w:rsid w:val="00FB0925"/>
    <w:rsid w:val="00FB49E1"/>
    <w:rsid w:val="00FB515A"/>
    <w:rsid w:val="00FB51DE"/>
    <w:rsid w:val="00FB6E84"/>
    <w:rsid w:val="00FC19DB"/>
    <w:rsid w:val="00FC2905"/>
    <w:rsid w:val="00FC29CA"/>
    <w:rsid w:val="00FC2A1D"/>
    <w:rsid w:val="00FC2DF3"/>
    <w:rsid w:val="00FC36D9"/>
    <w:rsid w:val="00FC4B8C"/>
    <w:rsid w:val="00FC6BE7"/>
    <w:rsid w:val="00FD54AA"/>
    <w:rsid w:val="00FD6EC0"/>
    <w:rsid w:val="00FD7598"/>
    <w:rsid w:val="00FE1674"/>
    <w:rsid w:val="00FE2403"/>
    <w:rsid w:val="00FE42ED"/>
    <w:rsid w:val="00FE4FFF"/>
    <w:rsid w:val="00FF14BE"/>
    <w:rsid w:val="00FF1F58"/>
    <w:rsid w:val="00FF2BE4"/>
    <w:rsid w:val="00FF34CE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E1AB9"/>
  <w15:docId w15:val="{ED746E20-9182-428A-B0B3-EEDCC2D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4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03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F95090"/>
    <w:pPr>
      <w:keepNext/>
      <w:suppressAutoHyphens/>
      <w:jc w:val="center"/>
      <w:outlineLvl w:val="4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link w:val="Ttulo7Car"/>
    <w:qFormat/>
    <w:rsid w:val="00F95090"/>
    <w:pPr>
      <w:keepNext/>
      <w:suppressAutoHyphens/>
      <w:jc w:val="center"/>
      <w:outlineLvl w:val="6"/>
    </w:pPr>
    <w:rPr>
      <w:rFonts w:ascii="Tahoma" w:hAnsi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225E4D"/>
  </w:style>
  <w:style w:type="paragraph" w:styleId="Encabezado">
    <w:name w:val="header"/>
    <w:aliases w:val="encabezado,h,Even"/>
    <w:basedOn w:val="Normal"/>
    <w:link w:val="EncabezadoCar"/>
    <w:rsid w:val="00225E4D"/>
    <w:pPr>
      <w:tabs>
        <w:tab w:val="center" w:pos="4252"/>
        <w:tab w:val="right" w:pos="8504"/>
      </w:tabs>
      <w:snapToGrid w:val="0"/>
    </w:pPr>
  </w:style>
  <w:style w:type="paragraph" w:styleId="Asuntodelcomentario">
    <w:name w:val="annotation subject"/>
    <w:basedOn w:val="Textocomentario"/>
    <w:next w:val="Textocomentario"/>
    <w:semiHidden/>
    <w:rsid w:val="00225E4D"/>
    <w:rPr>
      <w:b/>
      <w:bCs/>
    </w:rPr>
  </w:style>
  <w:style w:type="character" w:styleId="Nmerodepgina">
    <w:name w:val="page number"/>
    <w:basedOn w:val="Fuentedeprrafopredeter"/>
    <w:rsid w:val="00225E4D"/>
  </w:style>
  <w:style w:type="paragraph" w:styleId="Piedepgina">
    <w:name w:val="footer"/>
    <w:basedOn w:val="Normal"/>
    <w:link w:val="PiedepginaCar"/>
    <w:uiPriority w:val="99"/>
    <w:rsid w:val="00B86E2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D7EE9"/>
    <w:rPr>
      <w:rFonts w:ascii="Tahoma" w:hAnsi="Tahoma" w:cs="Tahoma"/>
      <w:sz w:val="16"/>
      <w:szCs w:val="16"/>
    </w:rPr>
  </w:style>
  <w:style w:type="character" w:customStyle="1" w:styleId="estilo91">
    <w:name w:val="estilo91"/>
    <w:rsid w:val="002137CD"/>
    <w:rPr>
      <w:color w:val="000000"/>
    </w:rPr>
  </w:style>
  <w:style w:type="paragraph" w:styleId="Textoindependiente">
    <w:name w:val="Body Text"/>
    <w:basedOn w:val="Normal"/>
    <w:rsid w:val="00C73CCD"/>
    <w:pPr>
      <w:jc w:val="both"/>
    </w:pPr>
    <w:rPr>
      <w:rFonts w:ascii="Tahoma" w:hAnsi="Tahoma" w:cs="Arial"/>
    </w:rPr>
  </w:style>
  <w:style w:type="paragraph" w:styleId="Textoindependiente2">
    <w:name w:val="Body Text 2"/>
    <w:basedOn w:val="Normal"/>
    <w:rsid w:val="00292E88"/>
    <w:pPr>
      <w:jc w:val="both"/>
    </w:pPr>
    <w:rPr>
      <w:rFonts w:ascii="Tahoma" w:hAnsi="Tahoma" w:cs="Arial"/>
      <w:color w:val="FF0000"/>
    </w:rPr>
  </w:style>
  <w:style w:type="table" w:styleId="Tablaconcuadrcula">
    <w:name w:val="Table Grid"/>
    <w:basedOn w:val="Tablanormal"/>
    <w:rsid w:val="0034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37AF7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E508AC"/>
    <w:pPr>
      <w:ind w:left="720"/>
      <w:contextualSpacing/>
    </w:pPr>
    <w:rPr>
      <w:sz w:val="24"/>
      <w:szCs w:val="24"/>
    </w:rPr>
  </w:style>
  <w:style w:type="paragraph" w:styleId="Revisin">
    <w:name w:val="Revision"/>
    <w:hidden/>
    <w:uiPriority w:val="99"/>
    <w:semiHidden/>
    <w:rsid w:val="00C239F6"/>
    <w:rPr>
      <w:lang w:val="es-ES" w:eastAsia="es-ES"/>
    </w:rPr>
  </w:style>
  <w:style w:type="character" w:customStyle="1" w:styleId="Ttulo5Car">
    <w:name w:val="Título 5 Car"/>
    <w:link w:val="Ttulo5"/>
    <w:rsid w:val="00F95090"/>
    <w:rPr>
      <w:rFonts w:ascii="Arial" w:hAnsi="Arial"/>
      <w:b/>
      <w:sz w:val="32"/>
      <w:lang w:val="es-ES" w:eastAsia="es-ES"/>
    </w:rPr>
  </w:style>
  <w:style w:type="character" w:customStyle="1" w:styleId="Ttulo7Car">
    <w:name w:val="Título 7 Car"/>
    <w:link w:val="Ttulo7"/>
    <w:rsid w:val="00F95090"/>
    <w:rPr>
      <w:rFonts w:ascii="Tahoma" w:hAnsi="Tahoma" w:cs="Tahoma"/>
      <w:b/>
      <w:u w:val="single"/>
      <w:lang w:eastAsia="es-ES"/>
    </w:rPr>
  </w:style>
  <w:style w:type="paragraph" w:customStyle="1" w:styleId="Ernesto">
    <w:name w:val="Ernesto"/>
    <w:basedOn w:val="Normal"/>
    <w:rsid w:val="00F95090"/>
    <w:pPr>
      <w:jc w:val="both"/>
    </w:pPr>
    <w:rPr>
      <w:rFonts w:ascii="Arial" w:hAnsi="Arial"/>
      <w:sz w:val="22"/>
    </w:rPr>
  </w:style>
  <w:style w:type="paragraph" w:customStyle="1" w:styleId="ErnestoParedes">
    <w:name w:val="Ernesto Paredes"/>
    <w:basedOn w:val="Normal"/>
    <w:uiPriority w:val="99"/>
    <w:rsid w:val="003E1A77"/>
    <w:pPr>
      <w:jc w:val="both"/>
    </w:pPr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rsid w:val="00E6305E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5E43E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E43EE"/>
    <w:rPr>
      <w:lang w:val="es-ES" w:eastAsia="es-ES"/>
    </w:rPr>
  </w:style>
  <w:style w:type="character" w:styleId="Refdecomentario">
    <w:name w:val="annotation reference"/>
    <w:rsid w:val="005615C1"/>
    <w:rPr>
      <w:sz w:val="16"/>
      <w:szCs w:val="16"/>
    </w:rPr>
  </w:style>
  <w:style w:type="paragraph" w:styleId="Listaconnmeros5">
    <w:name w:val="List Number 5"/>
    <w:basedOn w:val="Normal"/>
    <w:rsid w:val="00C2031A"/>
    <w:pPr>
      <w:numPr>
        <w:numId w:val="12"/>
      </w:numPr>
      <w:tabs>
        <w:tab w:val="clear" w:pos="1492"/>
        <w:tab w:val="num" w:pos="1800"/>
      </w:tabs>
      <w:ind w:left="1800"/>
      <w:jc w:val="both"/>
    </w:pPr>
    <w:rPr>
      <w:rFonts w:ascii="Arial" w:hAnsi="Arial" w:cs="Arial"/>
      <w:noProof/>
    </w:rPr>
  </w:style>
  <w:style w:type="paragraph" w:customStyle="1" w:styleId="Descripcin1">
    <w:name w:val="Descripción1"/>
    <w:basedOn w:val="Normal"/>
    <w:next w:val="Normal"/>
    <w:qFormat/>
    <w:rsid w:val="00C2031A"/>
    <w:pPr>
      <w:spacing w:after="120" w:line="360" w:lineRule="auto"/>
      <w:jc w:val="both"/>
    </w:pPr>
    <w:rPr>
      <w:rFonts w:ascii="Arial" w:hAnsi="Arial"/>
      <w:b/>
      <w:bCs/>
      <w:lang w:val="es-CL"/>
    </w:rPr>
  </w:style>
  <w:style w:type="character" w:customStyle="1" w:styleId="Ttulo1Car">
    <w:name w:val="Título 1 Car"/>
    <w:link w:val="Ttulo1"/>
    <w:rsid w:val="00C2031A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TablaTtulo">
    <w:name w:val="Tabla Título"/>
    <w:basedOn w:val="Normal"/>
    <w:rsid w:val="00C2031A"/>
    <w:pPr>
      <w:spacing w:before="40" w:after="40"/>
      <w:jc w:val="center"/>
    </w:pPr>
    <w:rPr>
      <w:rFonts w:ascii="Arial" w:hAnsi="Arial"/>
      <w:b/>
      <w:sz w:val="16"/>
      <w:szCs w:val="24"/>
      <w:lang w:val="es-CL"/>
    </w:rPr>
  </w:style>
  <w:style w:type="paragraph" w:customStyle="1" w:styleId="Tablatexto2">
    <w:name w:val="Tabla texto 2"/>
    <w:basedOn w:val="Normal"/>
    <w:rsid w:val="00C2031A"/>
    <w:pPr>
      <w:spacing w:before="60" w:after="60"/>
      <w:jc w:val="both"/>
    </w:pPr>
    <w:rPr>
      <w:rFonts w:ascii="Arial" w:hAnsi="Arial"/>
      <w:sz w:val="16"/>
      <w:szCs w:val="24"/>
      <w:lang w:val="en-US"/>
    </w:rPr>
  </w:style>
  <w:style w:type="paragraph" w:styleId="Sangradetextonormal">
    <w:name w:val="Body Text Indent"/>
    <w:basedOn w:val="Normal"/>
    <w:link w:val="SangradetextonormalCar"/>
    <w:rsid w:val="00C2031A"/>
    <w:pPr>
      <w:spacing w:after="120" w:line="360" w:lineRule="auto"/>
      <w:ind w:left="283"/>
      <w:jc w:val="both"/>
    </w:pPr>
    <w:rPr>
      <w:rFonts w:ascii="Arial" w:hAnsi="Arial"/>
      <w:szCs w:val="24"/>
      <w:lang w:val="es-CL"/>
    </w:rPr>
  </w:style>
  <w:style w:type="character" w:customStyle="1" w:styleId="SangradetextonormalCar">
    <w:name w:val="Sangría de texto normal Car"/>
    <w:link w:val="Sangradetextonormal"/>
    <w:rsid w:val="00C2031A"/>
    <w:rPr>
      <w:rFonts w:ascii="Arial" w:hAnsi="Arial"/>
      <w:szCs w:val="24"/>
      <w:lang w:val="es-CL" w:eastAsia="es-ES"/>
    </w:rPr>
  </w:style>
  <w:style w:type="character" w:customStyle="1" w:styleId="EncabezadoCar">
    <w:name w:val="Encabezado Car"/>
    <w:aliases w:val="encabezado Car,h Car,Even Car"/>
    <w:link w:val="Encabezado"/>
    <w:rsid w:val="000E1078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1F2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27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8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A0B871687A144DA50A9010273DFAEA" ma:contentTypeVersion="0" ma:contentTypeDescription="Crear nuevo documento." ma:contentTypeScope="" ma:versionID="4181a3d9df20b84eb62858f36d653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782D-20C7-4F40-9F13-88CC88FE3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DDBD5-6D8A-4E5E-9BE4-6D9752D6360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D2FAB9-F120-4A0C-867A-53B56D472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70FCD-2C01-4E39-9431-DA30E8FE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1733</CharactersWithSpaces>
  <SharedDoc>false</SharedDoc>
  <HLinks>
    <vt:vector size="6" baseType="variant"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http://www.smv.gob.pe/index.aspx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ISEC</dc:creator>
  <cp:lastModifiedBy>Martin Elifio Montoya Ortecho</cp:lastModifiedBy>
  <cp:revision>7</cp:revision>
  <cp:lastPrinted>2015-07-16T21:45:00Z</cp:lastPrinted>
  <dcterms:created xsi:type="dcterms:W3CDTF">2020-08-21T01:33:00Z</dcterms:created>
  <dcterms:modified xsi:type="dcterms:W3CDTF">2021-02-26T00:57:00Z</dcterms:modified>
</cp:coreProperties>
</file>