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B5A" w:rsidRPr="00D7404A" w:rsidRDefault="00796B5A"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 xml:space="preserve">ANEXO </w:t>
      </w:r>
      <w:proofErr w:type="spellStart"/>
      <w:r w:rsidRPr="00D7404A">
        <w:rPr>
          <w:rFonts w:ascii="Century Gothic" w:hAnsi="Century Gothic"/>
          <w:b/>
        </w:rPr>
        <w:t>N°</w:t>
      </w:r>
      <w:proofErr w:type="spellEnd"/>
      <w:r w:rsidRPr="00D7404A">
        <w:rPr>
          <w:rFonts w:ascii="Century Gothic" w:hAnsi="Century Gothic"/>
          <w:b/>
        </w:rPr>
        <w:t xml:space="preserve"> 01</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SOLICITUD DE INSCRIPCIÓN</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SEÑORES COMITÉ EVALUADOR:</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Yo,</w:t>
      </w:r>
      <w:r w:rsidR="00732393" w:rsidRPr="00D7404A">
        <w:rPr>
          <w:rFonts w:ascii="Century Gothic" w:hAnsi="Century Gothic"/>
        </w:rPr>
        <w:t>.</w:t>
      </w:r>
      <w:r w:rsidRPr="00D7404A">
        <w:rPr>
          <w:rFonts w:ascii="Century Gothic" w:hAnsi="Century Gothic"/>
        </w:rPr>
        <w:t>……………………………………………………………………………,</w:t>
      </w:r>
      <w:r w:rsidR="00732393" w:rsidRPr="00D7404A">
        <w:rPr>
          <w:rFonts w:ascii="Century Gothic" w:hAnsi="Century Gothic"/>
        </w:rPr>
        <w:t xml:space="preserve"> </w:t>
      </w:r>
      <w:r w:rsidRPr="00D7404A">
        <w:rPr>
          <w:rFonts w:ascii="Century Gothic" w:hAnsi="Century Gothic"/>
        </w:rPr>
        <w:t>identificado</w:t>
      </w:r>
      <w:r w:rsidR="000433D9" w:rsidRPr="00D7404A">
        <w:rPr>
          <w:rFonts w:ascii="Century Gothic" w:hAnsi="Century Gothic"/>
        </w:rPr>
        <w:t xml:space="preserve"> (a)</w:t>
      </w:r>
      <w:r w:rsidRPr="00D7404A">
        <w:rPr>
          <w:rFonts w:ascii="Century Gothic" w:hAnsi="Century Gothic"/>
        </w:rPr>
        <w:t xml:space="preserve"> con D.N.I.   N°......</w:t>
      </w:r>
      <w:r w:rsidR="00732393" w:rsidRPr="00D7404A">
        <w:rPr>
          <w:rFonts w:ascii="Century Gothic" w:hAnsi="Century Gothic"/>
        </w:rPr>
        <w:t>..............................,</w:t>
      </w:r>
      <w:r w:rsidR="00CE3F69" w:rsidRPr="00D7404A">
        <w:rPr>
          <w:rFonts w:ascii="Century Gothic" w:hAnsi="Century Gothic"/>
        </w:rPr>
        <w:t xml:space="preserve"> </w:t>
      </w:r>
      <w:r w:rsidRPr="00D7404A">
        <w:rPr>
          <w:rFonts w:ascii="Century Gothic" w:hAnsi="Century Gothic"/>
        </w:rPr>
        <w:t>estado   civil ……………………..</w:t>
      </w:r>
      <w:r w:rsidR="00732393" w:rsidRPr="00D7404A">
        <w:rPr>
          <w:rFonts w:ascii="Century Gothic" w:hAnsi="Century Gothic"/>
        </w:rPr>
        <w:t xml:space="preserve"> </w:t>
      </w:r>
      <w:r w:rsidRPr="00D7404A">
        <w:rPr>
          <w:rFonts w:ascii="Century Gothic" w:hAnsi="Century Gothic"/>
        </w:rPr>
        <w:t>y con domicilio en</w:t>
      </w:r>
      <w:r w:rsidR="00CE3F69" w:rsidRPr="00D7404A">
        <w:rPr>
          <w:rFonts w:ascii="Century Gothic" w:hAnsi="Century Gothic"/>
        </w:rPr>
        <w:t>……………………………………</w:t>
      </w:r>
      <w:r w:rsidR="00732393" w:rsidRPr="00D7404A">
        <w:rPr>
          <w:rFonts w:ascii="Century Gothic" w:hAnsi="Century Gothic"/>
        </w:rPr>
        <w:t>…………………………………………</w:t>
      </w:r>
      <w:r w:rsidR="00CE3F69" w:rsidRPr="00D7404A">
        <w:rPr>
          <w:rFonts w:ascii="Century Gothic" w:hAnsi="Century Gothic"/>
        </w:rPr>
        <w:t>…….</w:t>
      </w:r>
      <w:r w:rsidRPr="00D7404A">
        <w:rPr>
          <w:rFonts w:ascii="Century Gothic" w:hAnsi="Century Gothic"/>
        </w:rPr>
        <w:t>………………………………………………………</w:t>
      </w:r>
      <w:r w:rsidR="00CE3F69" w:rsidRPr="00D7404A">
        <w:rPr>
          <w:rFonts w:ascii="Century Gothic" w:hAnsi="Century Gothic"/>
        </w:rPr>
        <w:t>…………………………</w:t>
      </w:r>
      <w:r w:rsidRPr="00D7404A">
        <w:rPr>
          <w:rFonts w:ascii="Century Gothic" w:hAnsi="Century Gothic"/>
        </w:rPr>
        <w:t xml:space="preserve">…., con </w:t>
      </w:r>
      <w:r w:rsidR="00732393" w:rsidRPr="00D7404A">
        <w:rPr>
          <w:rFonts w:ascii="Century Gothic" w:hAnsi="Century Gothic"/>
        </w:rPr>
        <w:t>el debido respeto me presento y expongo</w:t>
      </w:r>
      <w:r w:rsidRPr="00D7404A">
        <w:rPr>
          <w:rFonts w:ascii="Century Gothic" w:hAnsi="Century Gothic"/>
        </w:rPr>
        <w:t>:</w:t>
      </w:r>
    </w:p>
    <w:p w:rsidR="00C85A8A" w:rsidRPr="00D7404A" w:rsidRDefault="00C85A8A" w:rsidP="00647FBB">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Que, deseando participar en</w:t>
      </w:r>
      <w:r w:rsidR="00647FBB">
        <w:rPr>
          <w:rFonts w:ascii="Century Gothic" w:hAnsi="Century Gothic"/>
        </w:rPr>
        <w:t xml:space="preserve"> la</w:t>
      </w:r>
      <w:r w:rsidR="00D377FD">
        <w:rPr>
          <w:rFonts w:ascii="Century Gothic" w:hAnsi="Century Gothic"/>
        </w:rPr>
        <w:t xml:space="preserve"> </w:t>
      </w:r>
      <w:r w:rsidR="00647FBB" w:rsidRPr="00647FBB">
        <w:rPr>
          <w:rFonts w:ascii="Century Gothic" w:hAnsi="Century Gothic"/>
        </w:rPr>
        <w:t>CONVOCATORIA DE PRÁCTICAS</w:t>
      </w:r>
      <w:r w:rsidR="00647FBB">
        <w:rPr>
          <w:rFonts w:ascii="Century Gothic" w:hAnsi="Century Gothic"/>
        </w:rPr>
        <w:t xml:space="preserve"> </w:t>
      </w:r>
      <w:r w:rsidR="00647FBB" w:rsidRPr="00647FBB">
        <w:rPr>
          <w:rFonts w:ascii="Century Gothic" w:hAnsi="Century Gothic"/>
        </w:rPr>
        <w:t>PROFESIONALES</w:t>
      </w:r>
      <w:r w:rsidR="00647FBB">
        <w:rPr>
          <w:rFonts w:ascii="Century Gothic" w:hAnsi="Century Gothic"/>
        </w:rPr>
        <w:t xml:space="preserve"> </w:t>
      </w:r>
      <w:proofErr w:type="spellStart"/>
      <w:r w:rsidR="00647FBB" w:rsidRPr="00647FBB">
        <w:rPr>
          <w:rFonts w:ascii="Century Gothic" w:hAnsi="Century Gothic"/>
        </w:rPr>
        <w:t>Nº</w:t>
      </w:r>
      <w:proofErr w:type="spellEnd"/>
      <w:r w:rsidR="00647FBB" w:rsidRPr="00647FBB">
        <w:rPr>
          <w:rFonts w:ascii="Century Gothic" w:hAnsi="Century Gothic"/>
        </w:rPr>
        <w:t xml:space="preserve"> 001–2024-SAT-HUAMANGA</w:t>
      </w:r>
      <w:r w:rsidRPr="00D7404A">
        <w:rPr>
          <w:rFonts w:ascii="Century Gothic" w:hAnsi="Century Gothic"/>
        </w:rPr>
        <w:t>,</w:t>
      </w:r>
      <w:r>
        <w:rPr>
          <w:rFonts w:ascii="Century Gothic" w:hAnsi="Century Gothic"/>
        </w:rPr>
        <w:t xml:space="preserve"> </w:t>
      </w:r>
      <w:r w:rsidR="00647FBB">
        <w:rPr>
          <w:rFonts w:ascii="Century Gothic" w:hAnsi="Century Gothic"/>
        </w:rPr>
        <w:t>por lo que,</w:t>
      </w:r>
      <w:r>
        <w:rPr>
          <w:rFonts w:ascii="Century Gothic" w:hAnsi="Century Gothic"/>
        </w:rPr>
        <w:t xml:space="preserve"> </w:t>
      </w:r>
      <w:r w:rsidRPr="00D7404A">
        <w:rPr>
          <w:rFonts w:ascii="Century Gothic" w:hAnsi="Century Gothic"/>
        </w:rPr>
        <w:t>solicito se me admita como postulante; dejando constancia que tengo conocimiento de las Bases del Concurso a las cuales me someto para intervenir en este proceso.</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Para tal efecto, declaro bajo juramento que cumplo con los requisitos requeridos y que los documentos que se presentan al concurso proporcionan información veraz.</w:t>
      </w:r>
    </w:p>
    <w:p w:rsidR="009111A8"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w:t>
      </w:r>
    </w:p>
    <w:p w:rsidR="00972FCC" w:rsidRPr="00D7404A" w:rsidRDefault="00972FCC" w:rsidP="002F14B1">
      <w:pPr>
        <w:widowControl/>
        <w:tabs>
          <w:tab w:val="left" w:pos="9356"/>
        </w:tabs>
        <w:autoSpaceDE/>
        <w:autoSpaceDN/>
        <w:adjustRightInd/>
        <w:spacing w:after="200"/>
        <w:ind w:right="-35"/>
        <w:jc w:val="both"/>
        <w:rPr>
          <w:rFonts w:ascii="Century Gothic" w:hAnsi="Century Gothic"/>
        </w:rPr>
      </w:pPr>
    </w:p>
    <w:p w:rsidR="001474BF" w:rsidRPr="00D7404A" w:rsidRDefault="00B00AE3" w:rsidP="002F14B1">
      <w:pPr>
        <w:widowControl/>
        <w:tabs>
          <w:tab w:val="left" w:pos="4962"/>
        </w:tabs>
        <w:autoSpaceDE/>
        <w:autoSpaceDN/>
        <w:adjustRightInd/>
        <w:spacing w:after="200"/>
        <w:ind w:right="-35"/>
        <w:jc w:val="both"/>
        <w:rPr>
          <w:rFonts w:ascii="Century Gothic" w:hAnsi="Century Gothic"/>
        </w:rPr>
      </w:pPr>
      <w:r>
        <w:rPr>
          <w:rFonts w:ascii="Century Gothic" w:hAnsi="Century Gothic"/>
        </w:rPr>
        <w:tab/>
      </w:r>
      <w:r w:rsidR="001474BF" w:rsidRPr="00D7404A">
        <w:rPr>
          <w:rFonts w:ascii="Century Gothic" w:hAnsi="Century Gothic"/>
        </w:rPr>
        <w:t>Ayacucho,</w:t>
      </w:r>
      <w:r w:rsidR="00BC3837" w:rsidRPr="00D7404A">
        <w:rPr>
          <w:rFonts w:ascii="Century Gothic" w:hAnsi="Century Gothic"/>
        </w:rPr>
        <w:t xml:space="preserve"> </w:t>
      </w:r>
      <w:r w:rsidR="00115EE3" w:rsidRPr="00D7404A">
        <w:rPr>
          <w:rFonts w:ascii="Century Gothic" w:hAnsi="Century Gothic"/>
        </w:rPr>
        <w:t xml:space="preserve"> </w:t>
      </w:r>
      <w:r w:rsidR="001515EA" w:rsidRPr="00D7404A">
        <w:rPr>
          <w:rFonts w:ascii="Century Gothic" w:hAnsi="Century Gothic"/>
        </w:rPr>
        <w:t xml:space="preserve"> </w:t>
      </w:r>
      <w:r w:rsidR="00134DAB"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w:t>
      </w:r>
      <w:r w:rsidR="00134DAB" w:rsidRPr="00D7404A">
        <w:rPr>
          <w:rFonts w:ascii="Century Gothic" w:hAnsi="Century Gothic"/>
        </w:rPr>
        <w:t xml:space="preserve"> de 20</w:t>
      </w:r>
      <w:r w:rsidR="00FF1FE6">
        <w:rPr>
          <w:rFonts w:ascii="Century Gothic" w:hAnsi="Century Gothic"/>
        </w:rPr>
        <w:t>2</w:t>
      </w:r>
      <w:r w:rsidR="004532D4">
        <w:rPr>
          <w:rFonts w:ascii="Century Gothic" w:hAnsi="Century Gothic"/>
        </w:rPr>
        <w:t>4</w:t>
      </w: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5D4C3E" w:rsidRPr="00D7404A" w:rsidRDefault="005D4C3E" w:rsidP="002F14B1">
      <w:pPr>
        <w:widowControl/>
        <w:autoSpaceDE/>
        <w:autoSpaceDN/>
        <w:adjustRightInd/>
        <w:spacing w:after="200"/>
        <w:jc w:val="both"/>
        <w:rPr>
          <w:rFonts w:ascii="Century Gothic" w:hAnsi="Century Gothic"/>
          <w:b/>
        </w:rPr>
      </w:pPr>
      <w:r w:rsidRPr="00D7404A">
        <w:rPr>
          <w:rFonts w:ascii="Century Gothic" w:hAnsi="Century Gothic"/>
          <w:b/>
        </w:rPr>
        <w:br w:type="page"/>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02</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 DE ANTECEDENTES PENALES Y JUDICIALES</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Conste por el presente documento, la Declaración Jurada de Antecedentes Penales y Judiciales,  Que    formulo  </w:t>
      </w:r>
      <w:r w:rsidR="00BD402B" w:rsidRPr="00D7404A">
        <w:rPr>
          <w:rFonts w:ascii="Century Gothic" w:hAnsi="Century Gothic"/>
        </w:rPr>
        <w:t>Yo……………………………………………………………………………………….., identificado</w:t>
      </w:r>
      <w:r w:rsidR="001D75FD" w:rsidRPr="00D7404A">
        <w:rPr>
          <w:rFonts w:ascii="Century Gothic" w:hAnsi="Century Gothic"/>
        </w:rPr>
        <w:t xml:space="preserve"> (a)</w:t>
      </w:r>
      <w:r w:rsidR="00BD402B" w:rsidRPr="00D7404A">
        <w:rPr>
          <w:rFonts w:ascii="Century Gothic" w:hAnsi="Century Gothic"/>
        </w:rPr>
        <w:t xml:space="preserve"> con D.N.I. N°………………., estado civil ……………………………………….  y   con   domicilio   en………</w:t>
      </w:r>
      <w:proofErr w:type="gramStart"/>
      <w:r w:rsidR="00BD402B" w:rsidRPr="00D7404A">
        <w:rPr>
          <w:rFonts w:ascii="Century Gothic" w:hAnsi="Century Gothic"/>
        </w:rPr>
        <w:t>…….</w:t>
      </w:r>
      <w:proofErr w:type="gramEnd"/>
      <w:r w:rsidR="00BD402B" w:rsidRPr="00D7404A">
        <w:rPr>
          <w:rFonts w:ascii="Century Gothic" w:hAnsi="Century Gothic"/>
        </w:rPr>
        <w:t>………………………………………………………………..…………………………………</w:t>
      </w:r>
    </w:p>
    <w:p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 xml:space="preserve">DECLARO BAJO JURAMENTO: </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No  Tener antecedentes penales </w:t>
      </w:r>
      <w:r w:rsidR="001515EA" w:rsidRPr="00D7404A">
        <w:rPr>
          <w:rFonts w:ascii="Century Gothic" w:hAnsi="Century Gothic"/>
        </w:rPr>
        <w:t xml:space="preserve">ni </w:t>
      </w:r>
      <w:r w:rsidRPr="00D7404A">
        <w:rPr>
          <w:rFonts w:ascii="Century Gothic" w:hAnsi="Century Gothic"/>
        </w:rPr>
        <w:t>judiciales.</w:t>
      </w:r>
    </w:p>
    <w:p w:rsidR="009111A8" w:rsidRPr="00D7404A" w:rsidRDefault="009111A8" w:rsidP="002F14B1">
      <w:pPr>
        <w:widowControl/>
        <w:tabs>
          <w:tab w:val="left" w:pos="9356"/>
        </w:tabs>
        <w:autoSpaceDE/>
        <w:autoSpaceDN/>
        <w:adjustRightInd/>
        <w:spacing w:after="200"/>
        <w:ind w:right="-35"/>
        <w:jc w:val="both"/>
        <w:rPr>
          <w:rFonts w:ascii="Century Gothic" w:hAnsi="Century Gothic"/>
        </w:rPr>
      </w:pPr>
    </w:p>
    <w:p w:rsidR="00BF65B4" w:rsidRDefault="009111A8" w:rsidP="002F14B1">
      <w:pPr>
        <w:widowControl/>
        <w:tabs>
          <w:tab w:val="left" w:pos="9356"/>
        </w:tabs>
        <w:autoSpaceDE/>
        <w:autoSpaceDN/>
        <w:adjustRightInd/>
        <w:spacing w:after="200"/>
        <w:ind w:left="4820" w:right="-35"/>
        <w:jc w:val="both"/>
        <w:rPr>
          <w:rFonts w:ascii="Century Gothic" w:hAnsi="Century Gothic"/>
        </w:rPr>
      </w:pPr>
      <w:r w:rsidRPr="00D7404A">
        <w:rPr>
          <w:rFonts w:ascii="Century Gothic" w:hAnsi="Century Gothic"/>
        </w:rPr>
        <w:t xml:space="preserve">                                                                                                                                                             </w:t>
      </w:r>
      <w:proofErr w:type="gramStart"/>
      <w:r w:rsidR="00972FCC" w:rsidRPr="00D7404A">
        <w:rPr>
          <w:rFonts w:ascii="Century Gothic" w:hAnsi="Century Gothic"/>
        </w:rPr>
        <w:t xml:space="preserve">Ayacucho,   </w:t>
      </w:r>
      <w:proofErr w:type="gramEnd"/>
      <w:r w:rsidR="00972FCC" w:rsidRPr="00D7404A">
        <w:rPr>
          <w:rFonts w:ascii="Century Gothic" w:hAnsi="Century Gothic"/>
        </w:rPr>
        <w:t xml:space="preserve">   </w:t>
      </w:r>
      <w:r w:rsidR="00C3361D" w:rsidRPr="00D7404A">
        <w:rPr>
          <w:rFonts w:ascii="Century Gothic" w:hAnsi="Century Gothic"/>
        </w:rPr>
        <w:t xml:space="preserve"> </w:t>
      </w:r>
      <w:r w:rsidR="00972FCC"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……………..d</w:t>
      </w:r>
      <w:r w:rsidR="00F5353A">
        <w:rPr>
          <w:rFonts w:ascii="Century Gothic" w:hAnsi="Century Gothic"/>
        </w:rPr>
        <w:t>e 20</w:t>
      </w:r>
      <w:r w:rsidR="009A1464">
        <w:rPr>
          <w:rFonts w:ascii="Century Gothic" w:hAnsi="Century Gothic"/>
        </w:rPr>
        <w:t>2</w:t>
      </w:r>
      <w:r w:rsidR="004532D4">
        <w:rPr>
          <w:rFonts w:ascii="Century Gothic" w:hAnsi="Century Gothic"/>
        </w:rPr>
        <w:t>4</w:t>
      </w:r>
    </w:p>
    <w:p w:rsidR="008155E7" w:rsidRPr="00D7404A" w:rsidRDefault="008155E7" w:rsidP="008155E7">
      <w:pPr>
        <w:widowControl/>
        <w:tabs>
          <w:tab w:val="left" w:pos="9356"/>
        </w:tabs>
        <w:autoSpaceDE/>
        <w:autoSpaceDN/>
        <w:adjustRightInd/>
        <w:spacing w:after="200"/>
        <w:ind w:right="-35"/>
        <w:jc w:val="both"/>
        <w:rPr>
          <w:rFonts w:ascii="Century Gothic" w:hAnsi="Century Gothic"/>
        </w:rPr>
      </w:pPr>
    </w:p>
    <w:p w:rsidR="008155E7" w:rsidRDefault="00BF65B4" w:rsidP="008155E7">
      <w:pPr>
        <w:widowControl/>
        <w:tabs>
          <w:tab w:val="left" w:pos="9356"/>
        </w:tabs>
        <w:autoSpaceDE/>
        <w:autoSpaceDN/>
        <w:adjustRightInd/>
        <w:ind w:left="9356" w:right="-35" w:hanging="4536"/>
        <w:rPr>
          <w:rFonts w:ascii="Century Gothic" w:hAnsi="Century Gothic"/>
        </w:rPr>
      </w:pPr>
      <w:r w:rsidRPr="00D7404A">
        <w:rPr>
          <w:rFonts w:ascii="Century Gothic" w:hAnsi="Century Gothic"/>
        </w:rPr>
        <w:t xml:space="preserve">                                                                                                     </w:t>
      </w:r>
      <w:r w:rsidR="00E77970" w:rsidRPr="00D7404A">
        <w:rPr>
          <w:rFonts w:ascii="Century Gothic" w:hAnsi="Century Gothic"/>
        </w:rPr>
        <w:t>___</w:t>
      </w:r>
    </w:p>
    <w:p w:rsidR="00E77970" w:rsidRPr="00D7404A" w:rsidRDefault="00E77970" w:rsidP="008155E7">
      <w:pPr>
        <w:widowControl/>
        <w:tabs>
          <w:tab w:val="left" w:pos="9356"/>
        </w:tabs>
        <w:autoSpaceDE/>
        <w:autoSpaceDN/>
        <w:adjustRightInd/>
        <w:ind w:left="9356" w:right="-35" w:hanging="4536"/>
        <w:rPr>
          <w:rFonts w:ascii="Century Gothic" w:hAnsi="Century Gothic"/>
        </w:rPr>
      </w:pPr>
      <w:r w:rsidRPr="00D7404A">
        <w:rPr>
          <w:rFonts w:ascii="Century Gothic" w:hAnsi="Century Gothic"/>
        </w:rPr>
        <w:t>______________</w:t>
      </w:r>
      <w:r>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CE3F69" w:rsidRPr="00D7404A" w:rsidRDefault="00CE3F69" w:rsidP="00E77970">
      <w:pPr>
        <w:widowControl/>
        <w:tabs>
          <w:tab w:val="left" w:pos="9356"/>
        </w:tabs>
        <w:autoSpaceDE/>
        <w:autoSpaceDN/>
        <w:adjustRightInd/>
        <w:spacing w:after="200"/>
        <w:ind w:right="-35"/>
        <w:jc w:val="both"/>
        <w:rPr>
          <w:rFonts w:ascii="Century Gothic" w:hAnsi="Century Gothic"/>
        </w:rPr>
      </w:pPr>
    </w:p>
    <w:p w:rsidR="001474BF" w:rsidRPr="00D7404A" w:rsidRDefault="001474BF" w:rsidP="002F14B1">
      <w:pPr>
        <w:widowControl/>
        <w:autoSpaceDE/>
        <w:autoSpaceDN/>
        <w:adjustRightInd/>
        <w:spacing w:after="200"/>
        <w:jc w:val="both"/>
        <w:rPr>
          <w:rFonts w:ascii="Century Gothic" w:hAnsi="Century Gothic"/>
          <w:b/>
        </w:rPr>
      </w:pPr>
      <w:r w:rsidRPr="00D7404A">
        <w:rPr>
          <w:rFonts w:ascii="Century Gothic" w:hAnsi="Century Gothic"/>
          <w:b/>
        </w:rPr>
        <w:br w:type="page"/>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 xml:space="preserve">ANEXO </w:t>
      </w:r>
      <w:proofErr w:type="spellStart"/>
      <w:r w:rsidRPr="00D7404A">
        <w:rPr>
          <w:rFonts w:ascii="Century Gothic" w:hAnsi="Century Gothic"/>
          <w:b/>
        </w:rPr>
        <w:t>N°</w:t>
      </w:r>
      <w:proofErr w:type="spellEnd"/>
      <w:r w:rsidRPr="00D7404A">
        <w:rPr>
          <w:rFonts w:ascii="Century Gothic" w:hAnsi="Century Gothic"/>
          <w:b/>
        </w:rPr>
        <w:t xml:space="preserve"> 0</w:t>
      </w:r>
      <w:r w:rsidR="00647FBB">
        <w:rPr>
          <w:rFonts w:ascii="Century Gothic" w:hAnsi="Century Gothic"/>
          <w:b/>
        </w:rPr>
        <w:t>3</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 xml:space="preserve">DECLARACIÓN JURADA </w:t>
      </w:r>
      <w:r w:rsidR="00E77970">
        <w:rPr>
          <w:rFonts w:ascii="Century Gothic" w:hAnsi="Century Gothic"/>
          <w:b/>
        </w:rPr>
        <w:t>SOBRE NEPOTISMO</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E77970" w:rsidRPr="00E77970" w:rsidRDefault="00E77970" w:rsidP="00E77970">
      <w:pPr>
        <w:spacing w:line="276" w:lineRule="auto"/>
        <w:jc w:val="both"/>
        <w:rPr>
          <w:rFonts w:ascii="Century Gothic" w:hAnsi="Century Gothic"/>
        </w:rPr>
      </w:pPr>
      <w:proofErr w:type="gramStart"/>
      <w:r w:rsidRPr="00E77970">
        <w:rPr>
          <w:rFonts w:ascii="Century Gothic" w:hAnsi="Century Gothic"/>
        </w:rPr>
        <w:t>Yo,…</w:t>
      </w:r>
      <w:proofErr w:type="gramEnd"/>
      <w:r w:rsidRPr="00E77970">
        <w:rPr>
          <w:rFonts w:ascii="Century Gothic" w:hAnsi="Century Gothic"/>
        </w:rPr>
        <w:t>…………………………</w:t>
      </w:r>
      <w:r>
        <w:rPr>
          <w:rFonts w:ascii="Century Gothic" w:hAnsi="Century Gothic"/>
        </w:rPr>
        <w:t xml:space="preserve">       </w:t>
      </w:r>
      <w:r w:rsidRPr="00E77970">
        <w:rPr>
          <w:rFonts w:ascii="Century Gothic" w:hAnsi="Century Gothic"/>
        </w:rPr>
        <w:t xml:space="preserve"> identificado/a con DNI </w:t>
      </w:r>
      <w:proofErr w:type="spellStart"/>
      <w:r w:rsidRPr="00E77970">
        <w:rPr>
          <w:rFonts w:ascii="Century Gothic" w:hAnsi="Century Gothic"/>
        </w:rPr>
        <w:t>N°</w:t>
      </w:r>
      <w:proofErr w:type="spellEnd"/>
      <w:r w:rsidRPr="00E77970">
        <w:rPr>
          <w:rFonts w:ascii="Century Gothic" w:hAnsi="Century Gothic"/>
        </w:rPr>
        <w:t xml:space="preserve"> …………………, con domicilio en ……………………………………………………,distrito de ……………………, provincia de ………………, departamento de …………………………; postulante </w:t>
      </w:r>
      <w:r w:rsidR="00647FBB" w:rsidRPr="00647FBB">
        <w:rPr>
          <w:rFonts w:ascii="Century Gothic" w:hAnsi="Century Gothic"/>
        </w:rPr>
        <w:t xml:space="preserve">en la CONVOCATORIA DE PRÁCTICAS PROFESIONALES </w:t>
      </w:r>
      <w:proofErr w:type="spellStart"/>
      <w:r w:rsidR="00647FBB" w:rsidRPr="00647FBB">
        <w:rPr>
          <w:rFonts w:ascii="Century Gothic" w:hAnsi="Century Gothic"/>
        </w:rPr>
        <w:t>Nº</w:t>
      </w:r>
      <w:proofErr w:type="spellEnd"/>
      <w:r w:rsidR="00647FBB" w:rsidRPr="00647FBB">
        <w:rPr>
          <w:rFonts w:ascii="Century Gothic" w:hAnsi="Century Gothic"/>
        </w:rPr>
        <w:t xml:space="preserve"> 001–2024-SAT-HUAMANGA</w:t>
      </w:r>
      <w:r w:rsidR="00647FBB">
        <w:rPr>
          <w:rFonts w:ascii="Century Gothic" w:hAnsi="Century Gothic"/>
        </w:rPr>
        <w:t xml:space="preserve">, </w:t>
      </w:r>
      <w:r w:rsidRPr="00E77970">
        <w:rPr>
          <w:rFonts w:ascii="Century Gothic" w:hAnsi="Century Gothic"/>
        </w:rPr>
        <w:t xml:space="preserve">al amparo del principio de Veracidad establecido en el artículo 49 del Texto Único Ordenado de la Ley </w:t>
      </w:r>
      <w:proofErr w:type="spellStart"/>
      <w:r w:rsidRPr="00E77970">
        <w:rPr>
          <w:rFonts w:ascii="Century Gothic" w:hAnsi="Century Gothic"/>
        </w:rPr>
        <w:t>N°</w:t>
      </w:r>
      <w:proofErr w:type="spellEnd"/>
      <w:r w:rsidRPr="00E77970">
        <w:rPr>
          <w:rFonts w:ascii="Century Gothic" w:hAnsi="Century Gothic"/>
        </w:rPr>
        <w:t xml:space="preserve"> 27444, Ley del Procedimiento Administrativo General, aprobado por Decreto Supremo </w:t>
      </w:r>
      <w:proofErr w:type="spellStart"/>
      <w:r w:rsidRPr="00E77970">
        <w:rPr>
          <w:rFonts w:ascii="Century Gothic" w:hAnsi="Century Gothic"/>
        </w:rPr>
        <w:t>N°</w:t>
      </w:r>
      <w:proofErr w:type="spellEnd"/>
      <w:r w:rsidRPr="00E77970">
        <w:rPr>
          <w:rFonts w:ascii="Century Gothic" w:hAnsi="Century Gothic"/>
        </w:rPr>
        <w:t xml:space="preserve"> 004-2019-JUS, DECLARO BAJO JURAMENTO lo siguiente:</w:t>
      </w:r>
    </w:p>
    <w:p w:rsidR="00E77970" w:rsidRPr="00E77970" w:rsidRDefault="00E77970" w:rsidP="00E77970">
      <w:pPr>
        <w:spacing w:line="276" w:lineRule="auto"/>
        <w:jc w:val="both"/>
        <w:rPr>
          <w:rFonts w:ascii="Century Gothic" w:hAnsi="Century Gothic"/>
        </w:rPr>
      </w:pPr>
    </w:p>
    <w:p w:rsidR="00E77970" w:rsidRDefault="00E77970" w:rsidP="00E77970">
      <w:pPr>
        <w:spacing w:line="276" w:lineRule="auto"/>
        <w:jc w:val="both"/>
        <w:rPr>
          <w:rFonts w:ascii="Century Gothic" w:hAnsi="Century Gothic"/>
        </w:rPr>
      </w:pPr>
      <w:r w:rsidRPr="00E77970">
        <w:rPr>
          <w:rFonts w:ascii="Century Gothic" w:hAnsi="Century Gothic"/>
        </w:rPr>
        <w:t xml:space="preserve">Que a la fecha SI </w:t>
      </w:r>
      <w:proofErr w:type="gramStart"/>
      <w:r w:rsidRPr="00E77970">
        <w:rPr>
          <w:rFonts w:ascii="Century Gothic" w:hAnsi="Century Gothic"/>
        </w:rPr>
        <w:t xml:space="preserve">(  </w:t>
      </w:r>
      <w:proofErr w:type="gramEnd"/>
      <w:r w:rsidRPr="00E77970">
        <w:rPr>
          <w:rFonts w:ascii="Century Gothic" w:hAnsi="Century Gothic"/>
        </w:rPr>
        <w:t xml:space="preserve">  ) NO (    ), tengo familiares laborando </w:t>
      </w:r>
      <w:r w:rsidR="00D04768">
        <w:rPr>
          <w:rFonts w:ascii="Century Gothic" w:hAnsi="Century Gothic"/>
        </w:rPr>
        <w:t>en el SAT HUAMANGA</w:t>
      </w:r>
      <w:r w:rsidRPr="00E77970">
        <w:rPr>
          <w:rFonts w:ascii="Century Gothic" w:hAnsi="Century Gothic"/>
        </w:rPr>
        <w:t>, los cuales señalo a continuación:</w:t>
      </w:r>
    </w:p>
    <w:p w:rsidR="00E77970" w:rsidRPr="00E77970" w:rsidRDefault="00E77970" w:rsidP="00E77970">
      <w:pPr>
        <w:spacing w:line="276" w:lineRule="auto"/>
        <w:jc w:val="both"/>
        <w:rPr>
          <w:rFonts w:ascii="Century Gothic" w:hAnsi="Century Gothic"/>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3664"/>
        <w:gridCol w:w="2977"/>
        <w:gridCol w:w="1417"/>
      </w:tblGrid>
      <w:tr w:rsidR="00E77970" w:rsidRPr="00EF2B35" w:rsidTr="00E77970">
        <w:trPr>
          <w:trHeight w:val="340"/>
        </w:trPr>
        <w:tc>
          <w:tcPr>
            <w:tcW w:w="442" w:type="dxa"/>
            <w:vAlign w:val="center"/>
          </w:tcPr>
          <w:p w:rsidR="00E77970" w:rsidRPr="00EF2B35" w:rsidRDefault="00E77970" w:rsidP="00E77970">
            <w:pPr>
              <w:jc w:val="center"/>
              <w:rPr>
                <w:rFonts w:ascii="Arial" w:hAnsi="Arial" w:cs="Arial"/>
                <w:b/>
                <w:sz w:val="18"/>
                <w:szCs w:val="18"/>
              </w:rPr>
            </w:pPr>
            <w:proofErr w:type="spellStart"/>
            <w:r w:rsidRPr="00EF2B35">
              <w:rPr>
                <w:rFonts w:ascii="Arial" w:hAnsi="Arial" w:cs="Arial"/>
                <w:b/>
                <w:sz w:val="18"/>
                <w:szCs w:val="18"/>
              </w:rPr>
              <w:t>N°</w:t>
            </w:r>
            <w:proofErr w:type="spellEnd"/>
          </w:p>
        </w:tc>
        <w:tc>
          <w:tcPr>
            <w:tcW w:w="3664"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Apellidos y nombres completos del familiar</w:t>
            </w:r>
          </w:p>
        </w:tc>
        <w:tc>
          <w:tcPr>
            <w:tcW w:w="2977"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Dependencia en la que labora o presta servicios el familiar</w:t>
            </w:r>
          </w:p>
        </w:tc>
        <w:tc>
          <w:tcPr>
            <w:tcW w:w="1417"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Parentesco</w:t>
            </w: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434647">
            <w:pPr>
              <w:pStyle w:val="Prrafodelista"/>
              <w:numPr>
                <w:ilvl w:val="0"/>
                <w:numId w:val="28"/>
              </w:numPr>
              <w:ind w:left="297" w:hanging="284"/>
              <w:contextualSpacing w:val="0"/>
              <w:rPr>
                <w:rFonts w:ascii="Arial" w:hAnsi="Arial" w:cs="Arial"/>
                <w:sz w:val="18"/>
                <w:szCs w:val="18"/>
              </w:rPr>
            </w:pPr>
            <w:r w:rsidRPr="00EF2B35">
              <w:rPr>
                <w:rFonts w:ascii="Arial" w:hAnsi="Arial" w:cs="Arial"/>
                <w:sz w:val="18"/>
                <w:szCs w:val="18"/>
              </w:rPr>
              <w:t>Vínculo Matrimonial</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434647">
            <w:pPr>
              <w:pStyle w:val="Prrafodelista"/>
              <w:numPr>
                <w:ilvl w:val="0"/>
                <w:numId w:val="28"/>
              </w:numPr>
              <w:ind w:left="297" w:hanging="284"/>
              <w:contextualSpacing w:val="0"/>
              <w:rPr>
                <w:rFonts w:ascii="Arial" w:hAnsi="Arial" w:cs="Arial"/>
                <w:sz w:val="18"/>
                <w:szCs w:val="18"/>
              </w:rPr>
            </w:pPr>
            <w:r w:rsidRPr="00EF2B35">
              <w:rPr>
                <w:rFonts w:ascii="Arial" w:hAnsi="Arial" w:cs="Arial"/>
                <w:sz w:val="18"/>
                <w:szCs w:val="18"/>
              </w:rPr>
              <w:t>Hasta el Cuarto Grado de consanguinidad</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434647">
            <w:pPr>
              <w:pStyle w:val="Prrafodelista"/>
              <w:numPr>
                <w:ilvl w:val="0"/>
                <w:numId w:val="28"/>
              </w:numPr>
              <w:ind w:left="297" w:hanging="284"/>
              <w:contextualSpacing w:val="0"/>
              <w:rPr>
                <w:rFonts w:ascii="Arial" w:hAnsi="Arial" w:cs="Arial"/>
                <w:sz w:val="18"/>
                <w:szCs w:val="18"/>
              </w:rPr>
            </w:pPr>
            <w:r w:rsidRPr="00EF2B35">
              <w:rPr>
                <w:rFonts w:ascii="Arial" w:hAnsi="Arial" w:cs="Arial"/>
                <w:sz w:val="18"/>
                <w:szCs w:val="18"/>
              </w:rPr>
              <w:t>Hasta el Segundo Grado de afinidad</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bl>
    <w:p w:rsidR="00E77970" w:rsidRDefault="00E77970" w:rsidP="00E77970">
      <w:pPr>
        <w:widowControl/>
        <w:tabs>
          <w:tab w:val="left" w:pos="9356"/>
        </w:tabs>
        <w:autoSpaceDE/>
        <w:autoSpaceDN/>
        <w:adjustRightInd/>
        <w:spacing w:after="200"/>
        <w:ind w:right="-35"/>
        <w:jc w:val="both"/>
        <w:rPr>
          <w:rFonts w:ascii="Century Gothic" w:hAnsi="Century Gothic"/>
        </w:rPr>
      </w:pPr>
    </w:p>
    <w:p w:rsidR="00E77970" w:rsidRPr="00E77970" w:rsidRDefault="00E77970" w:rsidP="00E77970">
      <w:pPr>
        <w:widowControl/>
        <w:tabs>
          <w:tab w:val="left" w:pos="9356"/>
        </w:tabs>
        <w:autoSpaceDE/>
        <w:autoSpaceDN/>
        <w:adjustRightInd/>
        <w:spacing w:after="200"/>
        <w:ind w:right="-35"/>
        <w:jc w:val="both"/>
        <w:rPr>
          <w:rFonts w:ascii="Century Gothic" w:hAnsi="Century Gothic"/>
        </w:rPr>
      </w:pPr>
      <w:r w:rsidRPr="00E77970">
        <w:rPr>
          <w:rFonts w:ascii="Century Gothic" w:hAnsi="Century Gothic"/>
        </w:rPr>
        <w:t>Manifiesto que lo mencionado responde a la verdad de los hechos y tengo conocimiento; que, si lo declarado es falso, estoy sujeto a los alcances de los establecido en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rsidR="00B52438" w:rsidRPr="00D7404A" w:rsidRDefault="00E77970" w:rsidP="00E77970">
      <w:pPr>
        <w:widowControl/>
        <w:tabs>
          <w:tab w:val="left" w:pos="9356"/>
        </w:tabs>
        <w:autoSpaceDE/>
        <w:autoSpaceDN/>
        <w:adjustRightInd/>
        <w:spacing w:after="200"/>
        <w:ind w:right="-35"/>
        <w:jc w:val="both"/>
        <w:rPr>
          <w:rFonts w:ascii="Century Gothic" w:hAnsi="Century Gothic"/>
        </w:rPr>
      </w:pPr>
      <w:r w:rsidRPr="00E77970">
        <w:rPr>
          <w:rFonts w:ascii="Century Gothic" w:hAnsi="Century Gothic"/>
        </w:rPr>
        <w:t>En ese sentido, acepto mi descalificación automática del proceso de selección, y de ser el caso, la nulidad del contrato a que hubiere lugar, sin perjuicio de las acciones a que hubiere lugar.</w:t>
      </w:r>
    </w:p>
    <w:p w:rsidR="00972FCC" w:rsidRPr="00D7404A" w:rsidRDefault="00E77970" w:rsidP="00542A9E">
      <w:pPr>
        <w:widowControl/>
        <w:tabs>
          <w:tab w:val="left" w:pos="9356"/>
        </w:tabs>
        <w:autoSpaceDE/>
        <w:autoSpaceDN/>
        <w:adjustRightInd/>
        <w:spacing w:after="200"/>
        <w:ind w:left="4820" w:right="-35"/>
        <w:jc w:val="right"/>
        <w:rPr>
          <w:rFonts w:ascii="Century Gothic" w:hAnsi="Century Gothic"/>
        </w:rPr>
      </w:pPr>
      <w:proofErr w:type="gramStart"/>
      <w:r w:rsidRPr="00D7404A">
        <w:rPr>
          <w:rFonts w:ascii="Century Gothic" w:hAnsi="Century Gothic"/>
        </w:rPr>
        <w:t xml:space="preserve">Ayacucho,  </w:t>
      </w:r>
      <w:r w:rsidR="000433D9" w:rsidRPr="00D7404A">
        <w:rPr>
          <w:rFonts w:ascii="Century Gothic" w:hAnsi="Century Gothic"/>
        </w:rPr>
        <w:t>de</w:t>
      </w:r>
      <w:proofErr w:type="gramEnd"/>
      <w:r w:rsidR="00DA584C" w:rsidRPr="00D7404A">
        <w:rPr>
          <w:rFonts w:ascii="Century Gothic" w:hAnsi="Century Gothic"/>
        </w:rPr>
        <w:t xml:space="preserve"> </w:t>
      </w:r>
      <w:r w:rsidR="001E4C58" w:rsidRPr="00D7404A">
        <w:rPr>
          <w:rFonts w:ascii="Century Gothic" w:hAnsi="Century Gothic"/>
        </w:rPr>
        <w:t>………………….</w:t>
      </w:r>
      <w:r w:rsidR="00F5353A">
        <w:rPr>
          <w:rFonts w:ascii="Century Gothic" w:hAnsi="Century Gothic"/>
        </w:rPr>
        <w:t>de 20</w:t>
      </w:r>
      <w:r w:rsidR="009A1464">
        <w:rPr>
          <w:rFonts w:ascii="Century Gothic" w:hAnsi="Century Gothic"/>
        </w:rPr>
        <w:t>2</w:t>
      </w:r>
      <w:r w:rsidR="004532D4">
        <w:rPr>
          <w:rFonts w:ascii="Century Gothic" w:hAnsi="Century Gothic"/>
        </w:rPr>
        <w:t>4</w:t>
      </w: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BF65B4"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 xml:space="preserve">                                                                                                           </w:t>
      </w:r>
      <w:r w:rsidR="00E77970" w:rsidRPr="00D7404A">
        <w:rPr>
          <w:rFonts w:ascii="Century Gothic" w:hAnsi="Century Gothic"/>
        </w:rPr>
        <w:t>_________________</w:t>
      </w:r>
      <w:r w:rsidR="00E77970">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4B1660" w:rsidRPr="00D7404A" w:rsidRDefault="00E77970" w:rsidP="00647FBB">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4B1660" w:rsidRPr="00D7404A" w:rsidRDefault="004B1660" w:rsidP="002F14B1">
      <w:pPr>
        <w:tabs>
          <w:tab w:val="left" w:pos="9356"/>
        </w:tabs>
        <w:ind w:right="-35"/>
        <w:jc w:val="both"/>
        <w:rPr>
          <w:rFonts w:ascii="Century Gothic" w:hAnsi="Century Gothic"/>
        </w:rPr>
      </w:pPr>
    </w:p>
    <w:p w:rsidR="00E77970" w:rsidRDefault="00E77970" w:rsidP="002F14B1">
      <w:pPr>
        <w:widowControl/>
        <w:autoSpaceDE/>
        <w:autoSpaceDN/>
        <w:adjustRightInd/>
        <w:jc w:val="both"/>
        <w:rPr>
          <w:rFonts w:ascii="Century Gothic" w:hAnsi="Century Gothic"/>
          <w:b/>
        </w:rPr>
      </w:pPr>
    </w:p>
    <w:p w:rsidR="00D377FD" w:rsidRDefault="00D377FD" w:rsidP="00D377FD">
      <w:pPr>
        <w:tabs>
          <w:tab w:val="left" w:pos="5746"/>
        </w:tabs>
        <w:jc w:val="center"/>
        <w:rPr>
          <w:b/>
        </w:rPr>
      </w:pPr>
      <w:r w:rsidRPr="001319E9">
        <w:rPr>
          <w:b/>
        </w:rPr>
        <w:lastRenderedPageBreak/>
        <w:t>ANEXO 0</w:t>
      </w:r>
      <w:r>
        <w:rPr>
          <w:b/>
        </w:rPr>
        <w:t>4</w:t>
      </w:r>
    </w:p>
    <w:p w:rsidR="00D377FD" w:rsidRPr="001319E9" w:rsidRDefault="00D377FD" w:rsidP="00D377FD">
      <w:pPr>
        <w:tabs>
          <w:tab w:val="left" w:pos="5746"/>
        </w:tabs>
        <w:jc w:val="center"/>
        <w:rPr>
          <w:b/>
        </w:rPr>
      </w:pPr>
      <w:r w:rsidRPr="001319E9">
        <w:rPr>
          <w:b/>
        </w:rPr>
        <w:t xml:space="preserve"> MODALIDADES FORMATIVAS</w:t>
      </w:r>
    </w:p>
    <w:p w:rsidR="00647FBB" w:rsidRDefault="00647FBB" w:rsidP="00D377FD">
      <w:pPr>
        <w:tabs>
          <w:tab w:val="left" w:pos="5746"/>
        </w:tabs>
        <w:jc w:val="center"/>
        <w:rPr>
          <w:b/>
        </w:rPr>
      </w:pPr>
      <w:bookmarkStart w:id="0" w:name="_GoBack"/>
      <w:bookmarkEnd w:id="0"/>
    </w:p>
    <w:p w:rsidR="00D377FD" w:rsidRDefault="00D377FD" w:rsidP="00D377FD">
      <w:pPr>
        <w:tabs>
          <w:tab w:val="left" w:pos="5746"/>
        </w:tabs>
        <w:jc w:val="center"/>
        <w:rPr>
          <w:b/>
        </w:rPr>
      </w:pPr>
      <w:r>
        <w:rPr>
          <w:b/>
        </w:rPr>
        <w:t>FICHA DE DATOS</w:t>
      </w:r>
    </w:p>
    <w:p w:rsidR="00D377FD" w:rsidRPr="001319E9" w:rsidRDefault="00D377FD" w:rsidP="00D377FD">
      <w:pPr>
        <w:tabs>
          <w:tab w:val="left" w:pos="5746"/>
        </w:tabs>
        <w:rPr>
          <w:b/>
          <w:u w:val="single"/>
        </w:rPr>
      </w:pPr>
      <w:r w:rsidRPr="001319E9">
        <w:rPr>
          <w:b/>
          <w:u w:val="single"/>
        </w:rPr>
        <w:t>POSTULANTE A:</w:t>
      </w:r>
    </w:p>
    <w:tbl>
      <w:tblPr>
        <w:tblStyle w:val="Tablaconcuadrcula"/>
        <w:tblW w:w="0" w:type="auto"/>
        <w:tblLook w:val="04A0" w:firstRow="1" w:lastRow="0" w:firstColumn="1" w:lastColumn="0" w:noHBand="0" w:noVBand="1"/>
      </w:tblPr>
      <w:tblGrid>
        <w:gridCol w:w="8778"/>
      </w:tblGrid>
      <w:tr w:rsidR="00D377FD" w:rsidTr="00444482">
        <w:trPr>
          <w:trHeight w:val="399"/>
        </w:trPr>
        <w:tc>
          <w:tcPr>
            <w:tcW w:w="8978" w:type="dxa"/>
            <w:vAlign w:val="center"/>
          </w:tcPr>
          <w:p w:rsidR="00D377FD" w:rsidRDefault="00C73606" w:rsidP="00C42354">
            <w:pPr>
              <w:tabs>
                <w:tab w:val="left" w:pos="5746"/>
              </w:tabs>
              <w:jc w:val="center"/>
              <w:rPr>
                <w:b/>
              </w:rPr>
            </w:pPr>
            <w:r w:rsidRPr="00C73606">
              <w:rPr>
                <w:b/>
              </w:rPr>
              <w:t xml:space="preserve">CONVOCATORIA DE PRÁCTICAS PROFESIONALES </w:t>
            </w:r>
            <w:proofErr w:type="spellStart"/>
            <w:r w:rsidRPr="00C73606">
              <w:rPr>
                <w:b/>
              </w:rPr>
              <w:t>Nº</w:t>
            </w:r>
            <w:proofErr w:type="spellEnd"/>
            <w:r w:rsidRPr="00C73606">
              <w:rPr>
                <w:b/>
              </w:rPr>
              <w:t xml:space="preserve"> 001–2024-SAT-HUAMANGA,</w:t>
            </w:r>
          </w:p>
        </w:tc>
      </w:tr>
    </w:tbl>
    <w:p w:rsidR="00D377FD" w:rsidRDefault="00D377FD" w:rsidP="00D377FD">
      <w:pPr>
        <w:tabs>
          <w:tab w:val="left" w:pos="5746"/>
        </w:tabs>
        <w:rPr>
          <w:b/>
        </w:rPr>
      </w:pPr>
    </w:p>
    <w:p w:rsidR="00D377FD" w:rsidRDefault="00D377FD" w:rsidP="00D377FD">
      <w:pPr>
        <w:tabs>
          <w:tab w:val="left" w:pos="5746"/>
        </w:tabs>
        <w:rPr>
          <w:b/>
          <w:u w:val="single"/>
        </w:rPr>
      </w:pPr>
      <w:r w:rsidRPr="001319E9">
        <w:rPr>
          <w:b/>
          <w:u w:val="single"/>
        </w:rPr>
        <w:t>DATOS PERSONALES</w:t>
      </w:r>
    </w:p>
    <w:tbl>
      <w:tblPr>
        <w:tblStyle w:val="Tablaconcuadrcula"/>
        <w:tblW w:w="0" w:type="auto"/>
        <w:tblLook w:val="04A0" w:firstRow="1" w:lastRow="0" w:firstColumn="1" w:lastColumn="0" w:noHBand="0" w:noVBand="1"/>
      </w:tblPr>
      <w:tblGrid>
        <w:gridCol w:w="2198"/>
        <w:gridCol w:w="969"/>
        <w:gridCol w:w="1239"/>
        <w:gridCol w:w="696"/>
        <w:gridCol w:w="1388"/>
        <w:gridCol w:w="2288"/>
      </w:tblGrid>
      <w:tr w:rsidR="00D377FD" w:rsidRPr="00FD7969" w:rsidTr="00C42354">
        <w:tc>
          <w:tcPr>
            <w:tcW w:w="2244" w:type="dxa"/>
          </w:tcPr>
          <w:p w:rsidR="00D377FD" w:rsidRPr="00FD7969" w:rsidRDefault="00D377FD" w:rsidP="00C42354">
            <w:pPr>
              <w:tabs>
                <w:tab w:val="left" w:pos="5746"/>
              </w:tabs>
              <w:rPr>
                <w:i/>
              </w:rPr>
            </w:pPr>
            <w:r w:rsidRPr="00FD7969">
              <w:rPr>
                <w:i/>
              </w:rPr>
              <w:t>Apellido Paterno</w:t>
            </w:r>
          </w:p>
        </w:tc>
        <w:tc>
          <w:tcPr>
            <w:tcW w:w="2244" w:type="dxa"/>
            <w:gridSpan w:val="2"/>
          </w:tcPr>
          <w:p w:rsidR="00D377FD" w:rsidRPr="00FD7969" w:rsidRDefault="00D377FD" w:rsidP="00C42354">
            <w:pPr>
              <w:tabs>
                <w:tab w:val="left" w:pos="5746"/>
              </w:tabs>
              <w:rPr>
                <w:i/>
              </w:rPr>
            </w:pPr>
            <w:r w:rsidRPr="00FD7969">
              <w:rPr>
                <w:i/>
              </w:rPr>
              <w:t>Apellido Materno</w:t>
            </w:r>
          </w:p>
        </w:tc>
        <w:tc>
          <w:tcPr>
            <w:tcW w:w="4490" w:type="dxa"/>
            <w:gridSpan w:val="3"/>
          </w:tcPr>
          <w:p w:rsidR="00D377FD" w:rsidRPr="00FD7969" w:rsidRDefault="00D377FD" w:rsidP="00C42354">
            <w:pPr>
              <w:tabs>
                <w:tab w:val="left" w:pos="5746"/>
              </w:tabs>
              <w:rPr>
                <w:i/>
              </w:rPr>
            </w:pPr>
            <w:r w:rsidRPr="00FD7969">
              <w:rPr>
                <w:i/>
              </w:rPr>
              <w:t>Nombres</w:t>
            </w:r>
          </w:p>
          <w:p w:rsidR="00D377FD" w:rsidRPr="00FD7969" w:rsidRDefault="00D377FD" w:rsidP="00C42354">
            <w:pPr>
              <w:tabs>
                <w:tab w:val="left" w:pos="5746"/>
              </w:tabs>
              <w:rPr>
                <w:i/>
              </w:rPr>
            </w:pPr>
          </w:p>
        </w:tc>
      </w:tr>
      <w:tr w:rsidR="00D377FD" w:rsidRPr="00FD7969" w:rsidTr="00C42354">
        <w:tc>
          <w:tcPr>
            <w:tcW w:w="2244" w:type="dxa"/>
          </w:tcPr>
          <w:p w:rsidR="00D377FD" w:rsidRPr="00FD7969" w:rsidRDefault="00D377FD" w:rsidP="00C42354">
            <w:pPr>
              <w:tabs>
                <w:tab w:val="left" w:pos="5746"/>
              </w:tabs>
              <w:rPr>
                <w:i/>
              </w:rPr>
            </w:pPr>
            <w:r w:rsidRPr="00FD7969">
              <w:rPr>
                <w:i/>
              </w:rPr>
              <w:t>Lugar de Nacimiento</w:t>
            </w:r>
          </w:p>
        </w:tc>
        <w:tc>
          <w:tcPr>
            <w:tcW w:w="2244" w:type="dxa"/>
            <w:gridSpan w:val="2"/>
          </w:tcPr>
          <w:p w:rsidR="00D377FD" w:rsidRPr="00FD7969" w:rsidRDefault="00D377FD" w:rsidP="00C42354">
            <w:pPr>
              <w:tabs>
                <w:tab w:val="left" w:pos="5746"/>
              </w:tabs>
              <w:rPr>
                <w:i/>
              </w:rPr>
            </w:pPr>
            <w:r w:rsidRPr="00FD7969">
              <w:rPr>
                <w:i/>
              </w:rPr>
              <w:t>Fecha de nacimiento</w:t>
            </w:r>
          </w:p>
        </w:tc>
        <w:tc>
          <w:tcPr>
            <w:tcW w:w="2141" w:type="dxa"/>
            <w:gridSpan w:val="2"/>
          </w:tcPr>
          <w:p w:rsidR="00D377FD" w:rsidRPr="00FD7969" w:rsidRDefault="00D377FD" w:rsidP="00C42354">
            <w:pPr>
              <w:tabs>
                <w:tab w:val="left" w:pos="5746"/>
              </w:tabs>
              <w:rPr>
                <w:i/>
              </w:rPr>
            </w:pPr>
            <w:r w:rsidRPr="00FD7969">
              <w:rPr>
                <w:i/>
              </w:rPr>
              <w:t>Edad</w:t>
            </w:r>
          </w:p>
        </w:tc>
        <w:tc>
          <w:tcPr>
            <w:tcW w:w="2349" w:type="dxa"/>
          </w:tcPr>
          <w:p w:rsidR="00D377FD" w:rsidRPr="00FD7969" w:rsidRDefault="00D377FD" w:rsidP="00C42354">
            <w:pPr>
              <w:tabs>
                <w:tab w:val="left" w:pos="5746"/>
              </w:tabs>
              <w:rPr>
                <w:i/>
              </w:rPr>
            </w:pPr>
            <w:r w:rsidRPr="00FD7969">
              <w:rPr>
                <w:i/>
              </w:rPr>
              <w:t>Sexo</w:t>
            </w:r>
          </w:p>
          <w:p w:rsidR="00D377FD" w:rsidRPr="00FD7969" w:rsidRDefault="00D377FD" w:rsidP="00C42354">
            <w:pPr>
              <w:tabs>
                <w:tab w:val="left" w:pos="5746"/>
              </w:tabs>
              <w:rPr>
                <w:i/>
              </w:rPr>
            </w:pPr>
          </w:p>
        </w:tc>
      </w:tr>
      <w:tr w:rsidR="00D377FD" w:rsidRPr="00FD7969" w:rsidTr="00C42354">
        <w:tc>
          <w:tcPr>
            <w:tcW w:w="6629" w:type="dxa"/>
            <w:gridSpan w:val="5"/>
          </w:tcPr>
          <w:p w:rsidR="00D377FD" w:rsidRPr="00FD7969" w:rsidRDefault="00D377FD" w:rsidP="00C42354">
            <w:pPr>
              <w:tabs>
                <w:tab w:val="left" w:pos="5746"/>
              </w:tabs>
              <w:rPr>
                <w:i/>
              </w:rPr>
            </w:pPr>
            <w:r w:rsidRPr="00FD7969">
              <w:rPr>
                <w:i/>
              </w:rPr>
              <w:t>Dirección</w:t>
            </w:r>
            <w:r>
              <w:rPr>
                <w:i/>
              </w:rPr>
              <w:t>:</w:t>
            </w:r>
          </w:p>
        </w:tc>
        <w:tc>
          <w:tcPr>
            <w:tcW w:w="2349" w:type="dxa"/>
          </w:tcPr>
          <w:p w:rsidR="00D377FD" w:rsidRPr="00FD7969" w:rsidRDefault="00D377FD" w:rsidP="00C42354">
            <w:pPr>
              <w:tabs>
                <w:tab w:val="left" w:pos="5746"/>
              </w:tabs>
              <w:rPr>
                <w:i/>
              </w:rPr>
            </w:pPr>
            <w:r w:rsidRPr="00FD7969">
              <w:rPr>
                <w:i/>
              </w:rPr>
              <w:t>Distrito</w:t>
            </w:r>
          </w:p>
        </w:tc>
      </w:tr>
      <w:tr w:rsidR="00D377FD" w:rsidRPr="00FD7969" w:rsidTr="00C42354">
        <w:trPr>
          <w:trHeight w:val="753"/>
        </w:trPr>
        <w:tc>
          <w:tcPr>
            <w:tcW w:w="3227" w:type="dxa"/>
            <w:gridSpan w:val="2"/>
          </w:tcPr>
          <w:p w:rsidR="00D377FD" w:rsidRPr="00FD7969" w:rsidRDefault="00D377FD" w:rsidP="00C42354">
            <w:pPr>
              <w:tabs>
                <w:tab w:val="left" w:pos="5746"/>
              </w:tabs>
              <w:rPr>
                <w:i/>
              </w:rPr>
            </w:pPr>
            <w:r w:rsidRPr="00FD7969">
              <w:rPr>
                <w:i/>
              </w:rPr>
              <w:t>DNI</w:t>
            </w:r>
          </w:p>
        </w:tc>
        <w:tc>
          <w:tcPr>
            <w:tcW w:w="1984" w:type="dxa"/>
            <w:gridSpan w:val="2"/>
          </w:tcPr>
          <w:p w:rsidR="00D377FD" w:rsidRPr="00FD7969" w:rsidRDefault="00D377FD" w:rsidP="00C42354">
            <w:pPr>
              <w:tabs>
                <w:tab w:val="left" w:pos="5746"/>
              </w:tabs>
              <w:rPr>
                <w:i/>
              </w:rPr>
            </w:pPr>
            <w:r w:rsidRPr="00FD7969">
              <w:rPr>
                <w:i/>
              </w:rPr>
              <w:t>Estado Civil</w:t>
            </w:r>
          </w:p>
        </w:tc>
        <w:tc>
          <w:tcPr>
            <w:tcW w:w="1418" w:type="dxa"/>
          </w:tcPr>
          <w:p w:rsidR="00D377FD" w:rsidRPr="00FD7969" w:rsidRDefault="00D377FD" w:rsidP="00C42354">
            <w:pPr>
              <w:tabs>
                <w:tab w:val="left" w:pos="5746"/>
              </w:tabs>
              <w:rPr>
                <w:i/>
              </w:rPr>
            </w:pPr>
            <w:proofErr w:type="spellStart"/>
            <w:r>
              <w:rPr>
                <w:i/>
              </w:rPr>
              <w:t>Telef</w:t>
            </w:r>
            <w:proofErr w:type="spellEnd"/>
            <w:r>
              <w:rPr>
                <w:i/>
              </w:rPr>
              <w:t>. Fijo</w:t>
            </w:r>
          </w:p>
        </w:tc>
        <w:tc>
          <w:tcPr>
            <w:tcW w:w="2349" w:type="dxa"/>
          </w:tcPr>
          <w:p w:rsidR="00D377FD" w:rsidRPr="00FD7969" w:rsidRDefault="00D377FD" w:rsidP="00C42354">
            <w:pPr>
              <w:tabs>
                <w:tab w:val="left" w:pos="5746"/>
              </w:tabs>
              <w:rPr>
                <w:i/>
              </w:rPr>
            </w:pPr>
            <w:proofErr w:type="spellStart"/>
            <w:r w:rsidRPr="00FD7969">
              <w:rPr>
                <w:i/>
              </w:rPr>
              <w:t>Telef</w:t>
            </w:r>
            <w:proofErr w:type="spellEnd"/>
            <w:r w:rsidRPr="00FD7969">
              <w:rPr>
                <w:i/>
              </w:rPr>
              <w:t>. Celular</w:t>
            </w:r>
          </w:p>
        </w:tc>
      </w:tr>
      <w:tr w:rsidR="00D377FD" w:rsidRPr="00FD7969" w:rsidTr="00C42354">
        <w:trPr>
          <w:trHeight w:val="477"/>
        </w:trPr>
        <w:tc>
          <w:tcPr>
            <w:tcW w:w="8978" w:type="dxa"/>
            <w:gridSpan w:val="6"/>
          </w:tcPr>
          <w:p w:rsidR="00D377FD" w:rsidRPr="00FD7969" w:rsidRDefault="00D377FD" w:rsidP="00C42354">
            <w:pPr>
              <w:tabs>
                <w:tab w:val="left" w:pos="5746"/>
              </w:tabs>
              <w:rPr>
                <w:i/>
              </w:rPr>
            </w:pPr>
            <w:r w:rsidRPr="00FD7969">
              <w:rPr>
                <w:i/>
              </w:rPr>
              <w:t>Correo Electrónico</w:t>
            </w:r>
          </w:p>
        </w:tc>
      </w:tr>
    </w:tbl>
    <w:p w:rsidR="00D377FD" w:rsidRPr="00FD7969" w:rsidRDefault="00D377FD" w:rsidP="00D377FD">
      <w:pPr>
        <w:tabs>
          <w:tab w:val="left" w:pos="5746"/>
        </w:tabs>
        <w:rPr>
          <w:b/>
          <w:i/>
          <w:u w:val="single"/>
        </w:rPr>
      </w:pPr>
    </w:p>
    <w:p w:rsidR="00D377FD" w:rsidRPr="001319E9" w:rsidRDefault="00D377FD" w:rsidP="00D377FD">
      <w:pPr>
        <w:tabs>
          <w:tab w:val="left" w:pos="5746"/>
        </w:tabs>
        <w:rPr>
          <w:b/>
          <w:u w:val="single"/>
        </w:rPr>
      </w:pPr>
      <w:r>
        <w:rPr>
          <w:b/>
          <w:u w:val="single"/>
        </w:rPr>
        <w:t xml:space="preserve">DATOS </w:t>
      </w:r>
      <w:proofErr w:type="gramStart"/>
      <w:r>
        <w:rPr>
          <w:b/>
          <w:u w:val="single"/>
        </w:rPr>
        <w:t xml:space="preserve">PERSONALES </w:t>
      </w:r>
      <w:r>
        <w:rPr>
          <w:b/>
        </w:rPr>
        <w:t xml:space="preserve"> </w:t>
      </w:r>
      <w:r w:rsidRPr="00673A80">
        <w:t>(</w:t>
      </w:r>
      <w:proofErr w:type="gramEnd"/>
      <w:r w:rsidRPr="00673A80">
        <w:t>Señale la Especialidad y el nivel académico máximo que haya obtenido)</w:t>
      </w:r>
    </w:p>
    <w:tbl>
      <w:tblPr>
        <w:tblStyle w:val="Tablaconcuadrcula"/>
        <w:tblW w:w="0" w:type="auto"/>
        <w:tblLook w:val="04A0" w:firstRow="1" w:lastRow="0" w:firstColumn="1" w:lastColumn="0" w:noHBand="0" w:noVBand="1"/>
      </w:tblPr>
      <w:tblGrid>
        <w:gridCol w:w="4393"/>
        <w:gridCol w:w="4385"/>
      </w:tblGrid>
      <w:tr w:rsidR="00D377FD" w:rsidTr="00C42354">
        <w:tc>
          <w:tcPr>
            <w:tcW w:w="4489" w:type="dxa"/>
          </w:tcPr>
          <w:p w:rsidR="00D377FD" w:rsidRPr="00FD7969" w:rsidRDefault="00D377FD" w:rsidP="00C42354">
            <w:pPr>
              <w:tabs>
                <w:tab w:val="left" w:pos="5746"/>
              </w:tabs>
            </w:pPr>
            <w:r w:rsidRPr="00FD7969">
              <w:t>Especialidad:</w:t>
            </w:r>
          </w:p>
        </w:tc>
        <w:tc>
          <w:tcPr>
            <w:tcW w:w="4489" w:type="dxa"/>
          </w:tcPr>
          <w:p w:rsidR="00D377FD" w:rsidRDefault="00D377FD" w:rsidP="00C42354">
            <w:pPr>
              <w:tabs>
                <w:tab w:val="left" w:pos="5746"/>
              </w:tabs>
            </w:pPr>
            <w:r>
              <w:t>Nombre del centro de Estudios:</w:t>
            </w:r>
          </w:p>
          <w:p w:rsidR="00D377FD" w:rsidRPr="00FD7969" w:rsidRDefault="00D377FD" w:rsidP="00C42354">
            <w:pPr>
              <w:tabs>
                <w:tab w:val="left" w:pos="5746"/>
              </w:tabs>
            </w:pPr>
          </w:p>
        </w:tc>
      </w:tr>
      <w:tr w:rsidR="00D377FD" w:rsidTr="00C42354">
        <w:tc>
          <w:tcPr>
            <w:tcW w:w="4489" w:type="dxa"/>
          </w:tcPr>
          <w:p w:rsidR="00D377FD" w:rsidRPr="00FD7969" w:rsidRDefault="00D377FD" w:rsidP="00C42354">
            <w:pPr>
              <w:tabs>
                <w:tab w:val="left" w:pos="5746"/>
              </w:tabs>
            </w:pPr>
            <w:proofErr w:type="gramStart"/>
            <w:r w:rsidRPr="00FD7969">
              <w:t>( )Estudiante</w:t>
            </w:r>
            <w:proofErr w:type="gramEnd"/>
            <w:r w:rsidRPr="00FD7969">
              <w:t xml:space="preserve"> Educación Superior ciclo:</w:t>
            </w:r>
          </w:p>
        </w:tc>
        <w:tc>
          <w:tcPr>
            <w:tcW w:w="4489" w:type="dxa"/>
          </w:tcPr>
          <w:p w:rsidR="00D377FD" w:rsidRPr="00FD7969" w:rsidRDefault="00D377FD" w:rsidP="00C42354">
            <w:pPr>
              <w:tabs>
                <w:tab w:val="left" w:pos="5746"/>
              </w:tabs>
            </w:pPr>
          </w:p>
        </w:tc>
      </w:tr>
      <w:tr w:rsidR="00D377FD" w:rsidTr="00C42354">
        <w:tc>
          <w:tcPr>
            <w:tcW w:w="4489" w:type="dxa"/>
          </w:tcPr>
          <w:p w:rsidR="00D377FD" w:rsidRPr="00FD7969" w:rsidRDefault="00D377FD" w:rsidP="00C42354">
            <w:pPr>
              <w:tabs>
                <w:tab w:val="left" w:pos="5746"/>
              </w:tabs>
            </w:pPr>
            <w:proofErr w:type="gramStart"/>
            <w:r w:rsidRPr="00FD7969">
              <w:t>( )Egresado</w:t>
            </w:r>
            <w:proofErr w:type="gramEnd"/>
          </w:p>
        </w:tc>
        <w:tc>
          <w:tcPr>
            <w:tcW w:w="4489" w:type="dxa"/>
          </w:tcPr>
          <w:p w:rsidR="00D377FD" w:rsidRPr="00FD7969" w:rsidRDefault="00D377FD" w:rsidP="00C42354">
            <w:pPr>
              <w:tabs>
                <w:tab w:val="left" w:pos="5746"/>
              </w:tabs>
            </w:pPr>
          </w:p>
        </w:tc>
      </w:tr>
      <w:tr w:rsidR="00D377FD" w:rsidTr="00C42354">
        <w:tc>
          <w:tcPr>
            <w:tcW w:w="4489" w:type="dxa"/>
          </w:tcPr>
          <w:p w:rsidR="00D377FD" w:rsidRPr="00FD7969" w:rsidRDefault="00D377FD" w:rsidP="00C42354">
            <w:pPr>
              <w:tabs>
                <w:tab w:val="left" w:pos="5746"/>
              </w:tabs>
            </w:pPr>
            <w:proofErr w:type="gramStart"/>
            <w:r w:rsidRPr="00FD7969">
              <w:t>( )Bachiller</w:t>
            </w:r>
            <w:proofErr w:type="gramEnd"/>
          </w:p>
        </w:tc>
        <w:tc>
          <w:tcPr>
            <w:tcW w:w="4489" w:type="dxa"/>
          </w:tcPr>
          <w:p w:rsidR="00D377FD" w:rsidRPr="00FD7969" w:rsidRDefault="00D377FD" w:rsidP="00C42354">
            <w:pPr>
              <w:tabs>
                <w:tab w:val="left" w:pos="5746"/>
              </w:tabs>
            </w:pPr>
          </w:p>
        </w:tc>
      </w:tr>
      <w:tr w:rsidR="00D377FD" w:rsidTr="00C42354">
        <w:trPr>
          <w:trHeight w:val="969"/>
        </w:trPr>
        <w:tc>
          <w:tcPr>
            <w:tcW w:w="4489" w:type="dxa"/>
          </w:tcPr>
          <w:p w:rsidR="00D377FD" w:rsidRPr="00FD7969" w:rsidRDefault="00D377FD" w:rsidP="00C42354">
            <w:pPr>
              <w:tabs>
                <w:tab w:val="left" w:pos="5746"/>
              </w:tabs>
            </w:pPr>
            <w:proofErr w:type="gramStart"/>
            <w:r w:rsidRPr="00FD7969">
              <w:t>(  )</w:t>
            </w:r>
            <w:proofErr w:type="gramEnd"/>
            <w:r w:rsidRPr="00FD7969">
              <w:t>otros (Especificar)</w:t>
            </w:r>
          </w:p>
        </w:tc>
        <w:tc>
          <w:tcPr>
            <w:tcW w:w="4489" w:type="dxa"/>
          </w:tcPr>
          <w:p w:rsidR="00D377FD" w:rsidRPr="00FD7969" w:rsidRDefault="00D377FD" w:rsidP="00C42354">
            <w:pPr>
              <w:tabs>
                <w:tab w:val="left" w:pos="5746"/>
              </w:tabs>
            </w:pPr>
            <w:r w:rsidRPr="00FD7969">
              <w:t>Merito Obtenido:</w:t>
            </w:r>
          </w:p>
          <w:p w:rsidR="00D377FD" w:rsidRPr="00FD7969" w:rsidRDefault="00D377FD" w:rsidP="00C42354">
            <w:pPr>
              <w:tabs>
                <w:tab w:val="left" w:pos="5746"/>
              </w:tabs>
            </w:pPr>
            <w:proofErr w:type="gramStart"/>
            <w:r w:rsidRPr="00FD7969">
              <w:t xml:space="preserve">( </w:t>
            </w:r>
            <w:r>
              <w:t xml:space="preserve"> </w:t>
            </w:r>
            <w:r w:rsidRPr="00FD7969">
              <w:t>)</w:t>
            </w:r>
            <w:proofErr w:type="gramEnd"/>
            <w:r w:rsidRPr="00FD7969">
              <w:t>Tercio Superior</w:t>
            </w:r>
          </w:p>
          <w:p w:rsidR="00D377FD" w:rsidRPr="00FD7969" w:rsidRDefault="00D377FD" w:rsidP="00C42354">
            <w:pPr>
              <w:tabs>
                <w:tab w:val="left" w:pos="5746"/>
              </w:tabs>
            </w:pPr>
            <w:proofErr w:type="gramStart"/>
            <w:r w:rsidRPr="00FD7969">
              <w:t>(</w:t>
            </w:r>
            <w:r>
              <w:t xml:space="preserve"> </w:t>
            </w:r>
            <w:r w:rsidRPr="00FD7969">
              <w:t xml:space="preserve"> )</w:t>
            </w:r>
            <w:proofErr w:type="gramEnd"/>
            <w:r w:rsidRPr="00FD7969">
              <w:t xml:space="preserve">Quinto </w:t>
            </w:r>
          </w:p>
        </w:tc>
      </w:tr>
    </w:tbl>
    <w:p w:rsidR="00D377FD" w:rsidRDefault="00D377FD" w:rsidP="00D377FD">
      <w:pPr>
        <w:tabs>
          <w:tab w:val="left" w:pos="5746"/>
        </w:tabs>
        <w:rPr>
          <w:b/>
        </w:rPr>
      </w:pPr>
    </w:p>
    <w:p w:rsidR="00D377FD" w:rsidRPr="00673A80" w:rsidRDefault="00D377FD" w:rsidP="00D377FD">
      <w:pPr>
        <w:tabs>
          <w:tab w:val="left" w:pos="5746"/>
        </w:tabs>
      </w:pPr>
      <w:r>
        <w:rPr>
          <w:b/>
        </w:rPr>
        <w:t>EXPERIENCIA LABORAL (</w:t>
      </w:r>
      <w:r>
        <w:t>Las tres últimas empezando de la más reciente)</w:t>
      </w:r>
    </w:p>
    <w:tbl>
      <w:tblPr>
        <w:tblStyle w:val="Tablaconcuadrcula"/>
        <w:tblW w:w="0" w:type="auto"/>
        <w:tblLook w:val="04A0" w:firstRow="1" w:lastRow="0" w:firstColumn="1" w:lastColumn="0" w:noHBand="0" w:noVBand="1"/>
      </w:tblPr>
      <w:tblGrid>
        <w:gridCol w:w="2934"/>
        <w:gridCol w:w="2922"/>
        <w:gridCol w:w="2922"/>
      </w:tblGrid>
      <w:tr w:rsidR="00D377FD" w:rsidRPr="00FD7969" w:rsidTr="00C42354">
        <w:tc>
          <w:tcPr>
            <w:tcW w:w="2992" w:type="dxa"/>
            <w:vAlign w:val="center"/>
          </w:tcPr>
          <w:p w:rsidR="00D377FD" w:rsidRPr="00FD7969" w:rsidRDefault="00D377FD" w:rsidP="00C42354">
            <w:pPr>
              <w:tabs>
                <w:tab w:val="left" w:pos="5746"/>
              </w:tabs>
              <w:jc w:val="center"/>
            </w:pPr>
            <w:r w:rsidRPr="00FD7969">
              <w:t>Institución/ Empresa</w:t>
            </w:r>
          </w:p>
        </w:tc>
        <w:tc>
          <w:tcPr>
            <w:tcW w:w="2993" w:type="dxa"/>
            <w:vAlign w:val="center"/>
          </w:tcPr>
          <w:p w:rsidR="00D377FD" w:rsidRPr="00FD7969" w:rsidRDefault="00D377FD" w:rsidP="00C42354">
            <w:pPr>
              <w:tabs>
                <w:tab w:val="left" w:pos="5746"/>
              </w:tabs>
              <w:jc w:val="center"/>
            </w:pPr>
            <w:r w:rsidRPr="00FD7969">
              <w:t>Desde - hasta</w:t>
            </w:r>
          </w:p>
        </w:tc>
        <w:tc>
          <w:tcPr>
            <w:tcW w:w="2993" w:type="dxa"/>
            <w:vAlign w:val="center"/>
          </w:tcPr>
          <w:p w:rsidR="00D377FD" w:rsidRPr="00FD7969" w:rsidRDefault="00D377FD" w:rsidP="00C42354">
            <w:pPr>
              <w:tabs>
                <w:tab w:val="left" w:pos="5746"/>
              </w:tabs>
              <w:jc w:val="center"/>
            </w:pPr>
            <w:r w:rsidRPr="00FD7969">
              <w:t>Cargo</w:t>
            </w:r>
          </w:p>
        </w:tc>
      </w:tr>
      <w:tr w:rsidR="00D377FD" w:rsidRPr="00FD7969" w:rsidTr="00C42354">
        <w:tc>
          <w:tcPr>
            <w:tcW w:w="2992" w:type="dxa"/>
          </w:tcPr>
          <w:p w:rsidR="00D377FD" w:rsidRPr="00FD7969" w:rsidRDefault="00D377FD" w:rsidP="00C42354">
            <w:pPr>
              <w:tabs>
                <w:tab w:val="left" w:pos="5746"/>
              </w:tabs>
            </w:pPr>
            <w:r w:rsidRPr="00FD7969">
              <w:t>1.</w:t>
            </w:r>
          </w:p>
        </w:tc>
        <w:tc>
          <w:tcPr>
            <w:tcW w:w="2993" w:type="dxa"/>
          </w:tcPr>
          <w:p w:rsidR="00D377FD" w:rsidRPr="00FD7969" w:rsidRDefault="00D377FD" w:rsidP="00C42354">
            <w:pPr>
              <w:tabs>
                <w:tab w:val="left" w:pos="5746"/>
              </w:tabs>
            </w:pPr>
          </w:p>
        </w:tc>
        <w:tc>
          <w:tcPr>
            <w:tcW w:w="2993" w:type="dxa"/>
          </w:tcPr>
          <w:p w:rsidR="00D377FD" w:rsidRPr="00FD7969" w:rsidRDefault="00D377FD" w:rsidP="00C42354">
            <w:pPr>
              <w:tabs>
                <w:tab w:val="left" w:pos="5746"/>
              </w:tabs>
            </w:pPr>
          </w:p>
        </w:tc>
      </w:tr>
      <w:tr w:rsidR="00D377FD" w:rsidRPr="00FD7969" w:rsidTr="00C42354">
        <w:tc>
          <w:tcPr>
            <w:tcW w:w="2992" w:type="dxa"/>
          </w:tcPr>
          <w:p w:rsidR="00D377FD" w:rsidRPr="00FD7969" w:rsidRDefault="00D377FD" w:rsidP="00C42354">
            <w:pPr>
              <w:tabs>
                <w:tab w:val="left" w:pos="5746"/>
              </w:tabs>
            </w:pPr>
            <w:r w:rsidRPr="00FD7969">
              <w:t>2.</w:t>
            </w:r>
          </w:p>
        </w:tc>
        <w:tc>
          <w:tcPr>
            <w:tcW w:w="2993" w:type="dxa"/>
          </w:tcPr>
          <w:p w:rsidR="00D377FD" w:rsidRPr="00FD7969" w:rsidRDefault="00D377FD" w:rsidP="00C42354">
            <w:pPr>
              <w:tabs>
                <w:tab w:val="left" w:pos="5746"/>
              </w:tabs>
            </w:pPr>
          </w:p>
        </w:tc>
        <w:tc>
          <w:tcPr>
            <w:tcW w:w="2993" w:type="dxa"/>
          </w:tcPr>
          <w:p w:rsidR="00D377FD" w:rsidRPr="00FD7969" w:rsidRDefault="00D377FD" w:rsidP="00C42354">
            <w:pPr>
              <w:tabs>
                <w:tab w:val="left" w:pos="5746"/>
              </w:tabs>
            </w:pPr>
          </w:p>
        </w:tc>
      </w:tr>
      <w:tr w:rsidR="00D377FD" w:rsidRPr="00FD7969" w:rsidTr="00C42354">
        <w:tc>
          <w:tcPr>
            <w:tcW w:w="2992" w:type="dxa"/>
          </w:tcPr>
          <w:p w:rsidR="00D377FD" w:rsidRPr="00FD7969" w:rsidRDefault="00D377FD" w:rsidP="00C42354">
            <w:pPr>
              <w:tabs>
                <w:tab w:val="left" w:pos="5746"/>
              </w:tabs>
            </w:pPr>
            <w:r w:rsidRPr="00FD7969">
              <w:t>3.</w:t>
            </w:r>
          </w:p>
        </w:tc>
        <w:tc>
          <w:tcPr>
            <w:tcW w:w="2993" w:type="dxa"/>
          </w:tcPr>
          <w:p w:rsidR="00D377FD" w:rsidRPr="00FD7969" w:rsidRDefault="00D377FD" w:rsidP="00C42354">
            <w:pPr>
              <w:tabs>
                <w:tab w:val="left" w:pos="5746"/>
              </w:tabs>
            </w:pPr>
          </w:p>
        </w:tc>
        <w:tc>
          <w:tcPr>
            <w:tcW w:w="2993" w:type="dxa"/>
          </w:tcPr>
          <w:p w:rsidR="00D377FD" w:rsidRPr="00FD7969" w:rsidRDefault="00D377FD" w:rsidP="00C42354">
            <w:pPr>
              <w:tabs>
                <w:tab w:val="left" w:pos="5746"/>
              </w:tabs>
            </w:pPr>
          </w:p>
        </w:tc>
      </w:tr>
    </w:tbl>
    <w:p w:rsidR="00D377FD" w:rsidRDefault="00D377FD" w:rsidP="00D377FD"/>
    <w:p w:rsidR="00C73606" w:rsidRPr="00673A80" w:rsidRDefault="00444482" w:rsidP="00C73606">
      <w:pPr>
        <w:tabs>
          <w:tab w:val="left" w:pos="5746"/>
        </w:tabs>
      </w:pPr>
      <w:r>
        <w:rPr>
          <w:b/>
        </w:rPr>
        <w:t>CAPACITACIÓN (</w:t>
      </w:r>
      <w:r w:rsidRPr="00444482">
        <w:t>Especialización/ Diplomado/ Curso</w:t>
      </w:r>
      <w:r w:rsidR="00C73606">
        <w:t>)</w:t>
      </w:r>
    </w:p>
    <w:tbl>
      <w:tblPr>
        <w:tblStyle w:val="Tablaconcuadrcula"/>
        <w:tblW w:w="0" w:type="auto"/>
        <w:tblLook w:val="04A0" w:firstRow="1" w:lastRow="0" w:firstColumn="1" w:lastColumn="0" w:noHBand="0" w:noVBand="1"/>
      </w:tblPr>
      <w:tblGrid>
        <w:gridCol w:w="3256"/>
        <w:gridCol w:w="2606"/>
        <w:gridCol w:w="2916"/>
      </w:tblGrid>
      <w:tr w:rsidR="00C73606" w:rsidRPr="00FD7969" w:rsidTr="00444482">
        <w:tc>
          <w:tcPr>
            <w:tcW w:w="3256" w:type="dxa"/>
            <w:vAlign w:val="center"/>
          </w:tcPr>
          <w:p w:rsidR="00C73606" w:rsidRPr="00FD7969" w:rsidRDefault="00444482" w:rsidP="00C42354">
            <w:pPr>
              <w:tabs>
                <w:tab w:val="left" w:pos="5746"/>
              </w:tabs>
              <w:jc w:val="center"/>
            </w:pPr>
            <w:r w:rsidRPr="00444482">
              <w:t>Especialización/ Diplomado/ Curso</w:t>
            </w:r>
          </w:p>
        </w:tc>
        <w:tc>
          <w:tcPr>
            <w:tcW w:w="2606" w:type="dxa"/>
            <w:vAlign w:val="center"/>
          </w:tcPr>
          <w:p w:rsidR="00C73606" w:rsidRPr="00FD7969" w:rsidRDefault="00C73606" w:rsidP="00C42354">
            <w:pPr>
              <w:tabs>
                <w:tab w:val="left" w:pos="5746"/>
              </w:tabs>
              <w:jc w:val="center"/>
            </w:pPr>
            <w:r w:rsidRPr="00FD7969">
              <w:t>Desde - hasta</w:t>
            </w:r>
          </w:p>
        </w:tc>
        <w:tc>
          <w:tcPr>
            <w:tcW w:w="2916" w:type="dxa"/>
            <w:vAlign w:val="center"/>
          </w:tcPr>
          <w:p w:rsidR="00C73606" w:rsidRPr="00FD7969" w:rsidRDefault="00444482" w:rsidP="00C42354">
            <w:pPr>
              <w:tabs>
                <w:tab w:val="left" w:pos="5746"/>
              </w:tabs>
              <w:jc w:val="center"/>
            </w:pPr>
            <w:proofErr w:type="gramStart"/>
            <w:r>
              <w:t>Total</w:t>
            </w:r>
            <w:proofErr w:type="gramEnd"/>
            <w:r>
              <w:t xml:space="preserve"> de horas </w:t>
            </w:r>
          </w:p>
        </w:tc>
      </w:tr>
      <w:tr w:rsidR="00C73606" w:rsidRPr="00FD7969" w:rsidTr="00444482">
        <w:tc>
          <w:tcPr>
            <w:tcW w:w="3256" w:type="dxa"/>
          </w:tcPr>
          <w:p w:rsidR="00C73606" w:rsidRPr="00FD7969" w:rsidRDefault="00C73606" w:rsidP="00C42354">
            <w:pPr>
              <w:tabs>
                <w:tab w:val="left" w:pos="5746"/>
              </w:tabs>
            </w:pPr>
            <w:r w:rsidRPr="00FD7969">
              <w:t>1.</w:t>
            </w:r>
          </w:p>
        </w:tc>
        <w:tc>
          <w:tcPr>
            <w:tcW w:w="2606" w:type="dxa"/>
          </w:tcPr>
          <w:p w:rsidR="00C73606" w:rsidRPr="00FD7969" w:rsidRDefault="00C73606" w:rsidP="00C42354">
            <w:pPr>
              <w:tabs>
                <w:tab w:val="left" w:pos="5746"/>
              </w:tabs>
            </w:pPr>
          </w:p>
        </w:tc>
        <w:tc>
          <w:tcPr>
            <w:tcW w:w="2916" w:type="dxa"/>
          </w:tcPr>
          <w:p w:rsidR="00C73606" w:rsidRPr="00FD7969" w:rsidRDefault="00C73606" w:rsidP="00C42354">
            <w:pPr>
              <w:tabs>
                <w:tab w:val="left" w:pos="5746"/>
              </w:tabs>
            </w:pPr>
          </w:p>
        </w:tc>
      </w:tr>
      <w:tr w:rsidR="00C73606" w:rsidRPr="00FD7969" w:rsidTr="00444482">
        <w:tc>
          <w:tcPr>
            <w:tcW w:w="3256" w:type="dxa"/>
          </w:tcPr>
          <w:p w:rsidR="00C73606" w:rsidRPr="00FD7969" w:rsidRDefault="00C73606" w:rsidP="00C42354">
            <w:pPr>
              <w:tabs>
                <w:tab w:val="left" w:pos="5746"/>
              </w:tabs>
            </w:pPr>
            <w:r w:rsidRPr="00FD7969">
              <w:t>2.</w:t>
            </w:r>
          </w:p>
        </w:tc>
        <w:tc>
          <w:tcPr>
            <w:tcW w:w="2606" w:type="dxa"/>
          </w:tcPr>
          <w:p w:rsidR="00C73606" w:rsidRPr="00FD7969" w:rsidRDefault="00C73606" w:rsidP="00C42354">
            <w:pPr>
              <w:tabs>
                <w:tab w:val="left" w:pos="5746"/>
              </w:tabs>
            </w:pPr>
          </w:p>
        </w:tc>
        <w:tc>
          <w:tcPr>
            <w:tcW w:w="2916" w:type="dxa"/>
          </w:tcPr>
          <w:p w:rsidR="00C73606" w:rsidRPr="00FD7969" w:rsidRDefault="00C73606" w:rsidP="00C42354">
            <w:pPr>
              <w:tabs>
                <w:tab w:val="left" w:pos="5746"/>
              </w:tabs>
            </w:pPr>
          </w:p>
        </w:tc>
      </w:tr>
      <w:tr w:rsidR="00C73606" w:rsidRPr="00FD7969" w:rsidTr="00444482">
        <w:tc>
          <w:tcPr>
            <w:tcW w:w="3256" w:type="dxa"/>
          </w:tcPr>
          <w:p w:rsidR="00C73606" w:rsidRPr="00FD7969" w:rsidRDefault="00C73606" w:rsidP="00C42354">
            <w:pPr>
              <w:tabs>
                <w:tab w:val="left" w:pos="5746"/>
              </w:tabs>
            </w:pPr>
            <w:r w:rsidRPr="00FD7969">
              <w:t>3.</w:t>
            </w:r>
          </w:p>
        </w:tc>
        <w:tc>
          <w:tcPr>
            <w:tcW w:w="2606" w:type="dxa"/>
          </w:tcPr>
          <w:p w:rsidR="00C73606" w:rsidRPr="00FD7969" w:rsidRDefault="00C73606" w:rsidP="00C42354">
            <w:pPr>
              <w:tabs>
                <w:tab w:val="left" w:pos="5746"/>
              </w:tabs>
            </w:pPr>
          </w:p>
        </w:tc>
        <w:tc>
          <w:tcPr>
            <w:tcW w:w="2916" w:type="dxa"/>
          </w:tcPr>
          <w:p w:rsidR="00C73606" w:rsidRPr="00FD7969" w:rsidRDefault="00C73606" w:rsidP="00C42354">
            <w:pPr>
              <w:tabs>
                <w:tab w:val="left" w:pos="5746"/>
              </w:tabs>
            </w:pPr>
          </w:p>
        </w:tc>
      </w:tr>
    </w:tbl>
    <w:p w:rsidR="00C73606" w:rsidRDefault="00C73606" w:rsidP="00D377FD"/>
    <w:p w:rsidR="00D377FD" w:rsidRDefault="00D377FD" w:rsidP="00D377FD"/>
    <w:p w:rsidR="00D377FD" w:rsidRDefault="00D377FD" w:rsidP="00D377FD">
      <w:r w:rsidRPr="00C13D4A">
        <w:rPr>
          <w:b/>
        </w:rPr>
        <w:t>CONOCIMIENTOS DE COMPUTACIÓN</w:t>
      </w:r>
      <w:r>
        <w:t xml:space="preserve"> (Señale los programas o paquetes informáticos que maneja)</w:t>
      </w:r>
    </w:p>
    <w:tbl>
      <w:tblPr>
        <w:tblStyle w:val="Tablaconcuadrcula"/>
        <w:tblW w:w="0" w:type="auto"/>
        <w:tblLook w:val="04A0" w:firstRow="1" w:lastRow="0" w:firstColumn="1" w:lastColumn="0" w:noHBand="0" w:noVBand="1"/>
      </w:tblPr>
      <w:tblGrid>
        <w:gridCol w:w="4389"/>
        <w:gridCol w:w="4389"/>
      </w:tblGrid>
      <w:tr w:rsidR="00D377FD" w:rsidTr="00C42354">
        <w:tc>
          <w:tcPr>
            <w:tcW w:w="4489" w:type="dxa"/>
            <w:vAlign w:val="center"/>
          </w:tcPr>
          <w:p w:rsidR="00D377FD" w:rsidRDefault="00D377FD" w:rsidP="00C42354">
            <w:r>
              <w:t>1.</w:t>
            </w:r>
          </w:p>
        </w:tc>
        <w:tc>
          <w:tcPr>
            <w:tcW w:w="4489" w:type="dxa"/>
            <w:vAlign w:val="center"/>
          </w:tcPr>
          <w:p w:rsidR="00D377FD" w:rsidRDefault="00D377FD" w:rsidP="00C42354">
            <w:r>
              <w:t>3.</w:t>
            </w:r>
          </w:p>
        </w:tc>
      </w:tr>
      <w:tr w:rsidR="00D377FD" w:rsidTr="00C42354">
        <w:tc>
          <w:tcPr>
            <w:tcW w:w="4489" w:type="dxa"/>
            <w:vAlign w:val="center"/>
          </w:tcPr>
          <w:p w:rsidR="00D377FD" w:rsidRDefault="00D377FD" w:rsidP="00C42354">
            <w:r>
              <w:t>2.</w:t>
            </w:r>
          </w:p>
        </w:tc>
        <w:tc>
          <w:tcPr>
            <w:tcW w:w="4489" w:type="dxa"/>
            <w:vAlign w:val="center"/>
          </w:tcPr>
          <w:p w:rsidR="00D377FD" w:rsidRDefault="00D377FD" w:rsidP="00C42354">
            <w:r>
              <w:t>4.</w:t>
            </w:r>
          </w:p>
        </w:tc>
      </w:tr>
    </w:tbl>
    <w:p w:rsidR="00D377FD" w:rsidRDefault="00D377FD" w:rsidP="00D377FD">
      <w:pPr>
        <w:jc w:val="center"/>
      </w:pPr>
    </w:p>
    <w:p w:rsidR="00D377FD" w:rsidRDefault="00D377FD" w:rsidP="00D377FD">
      <w:pPr>
        <w:rPr>
          <w:b/>
        </w:rPr>
      </w:pPr>
      <w:r w:rsidRPr="00C13D4A">
        <w:rPr>
          <w:b/>
        </w:rPr>
        <w:t>DATOS ADICIONALES</w:t>
      </w:r>
    </w:p>
    <w:tbl>
      <w:tblPr>
        <w:tblStyle w:val="Tablaconcuadrcula"/>
        <w:tblW w:w="0" w:type="auto"/>
        <w:tblLook w:val="04A0" w:firstRow="1" w:lastRow="0" w:firstColumn="1" w:lastColumn="0" w:noHBand="0" w:noVBand="1"/>
      </w:tblPr>
      <w:tblGrid>
        <w:gridCol w:w="8778"/>
      </w:tblGrid>
      <w:tr w:rsidR="00D377FD" w:rsidTr="00C42354">
        <w:tc>
          <w:tcPr>
            <w:tcW w:w="8978" w:type="dxa"/>
          </w:tcPr>
          <w:p w:rsidR="00D377FD" w:rsidRPr="00C13D4A" w:rsidRDefault="00D377FD" w:rsidP="00C42354">
            <w:pPr>
              <w:rPr>
                <w:b/>
              </w:rPr>
            </w:pPr>
            <w:r>
              <w:t>¿</w:t>
            </w:r>
            <w:r>
              <w:rPr>
                <w:b/>
              </w:rPr>
              <w:t xml:space="preserve">Anteriormente ha participado en alguna modalidad formativa </w:t>
            </w:r>
          </w:p>
        </w:tc>
      </w:tr>
      <w:tr w:rsidR="00D377FD" w:rsidTr="00C42354">
        <w:tc>
          <w:tcPr>
            <w:tcW w:w="8978" w:type="dxa"/>
          </w:tcPr>
          <w:p w:rsidR="00D377FD" w:rsidRPr="00C13D4A" w:rsidRDefault="00D377FD" w:rsidP="00C42354">
            <w:proofErr w:type="gramStart"/>
            <w:r>
              <w:rPr>
                <w:b/>
              </w:rPr>
              <w:t>( )</w:t>
            </w:r>
            <w:proofErr w:type="gramEnd"/>
            <w:r>
              <w:rPr>
                <w:b/>
              </w:rPr>
              <w:t xml:space="preserve"> </w:t>
            </w:r>
            <w:r>
              <w:t>Programa de Practicas Pre profesionales</w:t>
            </w:r>
            <w:r w:rsidR="00444482">
              <w:t xml:space="preserve">            </w:t>
            </w:r>
            <w:r w:rsidR="00444482">
              <w:rPr>
                <w:b/>
              </w:rPr>
              <w:t xml:space="preserve">( ) </w:t>
            </w:r>
            <w:r w:rsidR="00444482">
              <w:t>Programa de Practicas  profesionales</w:t>
            </w:r>
          </w:p>
        </w:tc>
      </w:tr>
      <w:tr w:rsidR="00D377FD" w:rsidTr="00C42354">
        <w:tc>
          <w:tcPr>
            <w:tcW w:w="8978" w:type="dxa"/>
          </w:tcPr>
          <w:p w:rsidR="00D377FD" w:rsidRPr="00C13D4A" w:rsidRDefault="00D377FD" w:rsidP="00C42354">
            <w:r>
              <w:rPr>
                <w:b/>
              </w:rPr>
              <w:t>Especifique el Área:</w:t>
            </w:r>
          </w:p>
        </w:tc>
      </w:tr>
      <w:tr w:rsidR="00D377FD" w:rsidTr="00C42354">
        <w:tc>
          <w:tcPr>
            <w:tcW w:w="8978" w:type="dxa"/>
          </w:tcPr>
          <w:p w:rsidR="00D377FD" w:rsidRDefault="00D377FD" w:rsidP="00C42354">
            <w:pPr>
              <w:rPr>
                <w:b/>
              </w:rPr>
            </w:pPr>
            <w:proofErr w:type="gramStart"/>
            <w:r>
              <w:rPr>
                <w:b/>
              </w:rPr>
              <w:t>Desde:…</w:t>
            </w:r>
            <w:proofErr w:type="gramEnd"/>
            <w:r>
              <w:rPr>
                <w:b/>
              </w:rPr>
              <w:t xml:space="preserve">../…./… </w:t>
            </w:r>
            <w:proofErr w:type="gramStart"/>
            <w:r>
              <w:rPr>
                <w:b/>
              </w:rPr>
              <w:t>Hasta:…</w:t>
            </w:r>
            <w:proofErr w:type="gramEnd"/>
            <w:r>
              <w:rPr>
                <w:b/>
              </w:rPr>
              <w:t>../……./……</w:t>
            </w:r>
          </w:p>
        </w:tc>
      </w:tr>
    </w:tbl>
    <w:p w:rsidR="00D377FD" w:rsidRDefault="00D377FD" w:rsidP="00D377FD">
      <w:pPr>
        <w:rPr>
          <w:b/>
        </w:rPr>
      </w:pPr>
    </w:p>
    <w:p w:rsidR="00D377FD" w:rsidRDefault="00D377FD" w:rsidP="00D377FD">
      <w:pPr>
        <w:rPr>
          <w:b/>
        </w:rPr>
      </w:pPr>
      <w:r>
        <w:rPr>
          <w:b/>
        </w:rPr>
        <w:t>DATOS FAMILIARES</w:t>
      </w:r>
    </w:p>
    <w:tbl>
      <w:tblPr>
        <w:tblStyle w:val="Tablaconcuadrcula"/>
        <w:tblW w:w="0" w:type="auto"/>
        <w:tblLook w:val="04A0" w:firstRow="1" w:lastRow="0" w:firstColumn="1" w:lastColumn="0" w:noHBand="0" w:noVBand="1"/>
      </w:tblPr>
      <w:tblGrid>
        <w:gridCol w:w="8778"/>
      </w:tblGrid>
      <w:tr w:rsidR="00D377FD" w:rsidTr="00C42354">
        <w:tc>
          <w:tcPr>
            <w:tcW w:w="8978" w:type="dxa"/>
          </w:tcPr>
          <w:p w:rsidR="00D377FD" w:rsidRDefault="00D377FD" w:rsidP="00C42354">
            <w:pPr>
              <w:rPr>
                <w:b/>
              </w:rPr>
            </w:pPr>
            <w:r>
              <w:rPr>
                <w:b/>
              </w:rPr>
              <w:t>SEÑALE EL NOMBRE Y APELLIDO DE:</w:t>
            </w:r>
          </w:p>
        </w:tc>
      </w:tr>
      <w:tr w:rsidR="00D377FD" w:rsidTr="00C42354">
        <w:tc>
          <w:tcPr>
            <w:tcW w:w="8978" w:type="dxa"/>
          </w:tcPr>
          <w:p w:rsidR="00D377FD" w:rsidRDefault="00D377FD" w:rsidP="00C42354">
            <w:pPr>
              <w:rPr>
                <w:b/>
              </w:rPr>
            </w:pPr>
            <w:r>
              <w:rPr>
                <w:b/>
              </w:rPr>
              <w:t>Padre</w:t>
            </w:r>
          </w:p>
        </w:tc>
      </w:tr>
      <w:tr w:rsidR="00D377FD" w:rsidTr="00C42354">
        <w:tc>
          <w:tcPr>
            <w:tcW w:w="8978" w:type="dxa"/>
          </w:tcPr>
          <w:p w:rsidR="00D377FD" w:rsidRDefault="00D377FD" w:rsidP="00C42354">
            <w:pPr>
              <w:rPr>
                <w:b/>
              </w:rPr>
            </w:pPr>
            <w:r>
              <w:rPr>
                <w:b/>
              </w:rPr>
              <w:t>Madre:</w:t>
            </w:r>
          </w:p>
        </w:tc>
      </w:tr>
    </w:tbl>
    <w:p w:rsidR="00D377FD" w:rsidRDefault="00D377FD" w:rsidP="00D377FD">
      <w:pPr>
        <w:rPr>
          <w:b/>
        </w:rPr>
      </w:pPr>
    </w:p>
    <w:tbl>
      <w:tblPr>
        <w:tblStyle w:val="Tablaconcuadrcula"/>
        <w:tblW w:w="0" w:type="auto"/>
        <w:tblLook w:val="04A0" w:firstRow="1" w:lastRow="0" w:firstColumn="1" w:lastColumn="0" w:noHBand="0" w:noVBand="1"/>
      </w:tblPr>
      <w:tblGrid>
        <w:gridCol w:w="8778"/>
      </w:tblGrid>
      <w:tr w:rsidR="00D377FD" w:rsidTr="00C42354">
        <w:tc>
          <w:tcPr>
            <w:tcW w:w="8978" w:type="dxa"/>
          </w:tcPr>
          <w:p w:rsidR="00D377FD" w:rsidRDefault="00D377FD" w:rsidP="00C42354">
            <w:pPr>
              <w:rPr>
                <w:b/>
              </w:rPr>
            </w:pPr>
            <w:r>
              <w:rPr>
                <w:b/>
              </w:rPr>
              <w:lastRenderedPageBreak/>
              <w:t xml:space="preserve">TIENE ALGUN TIPO DE DISCAPACIDAD: </w:t>
            </w:r>
            <w:proofErr w:type="gramStart"/>
            <w:r>
              <w:rPr>
                <w:b/>
              </w:rPr>
              <w:t>(  )</w:t>
            </w:r>
            <w:proofErr w:type="gramEnd"/>
            <w:r>
              <w:rPr>
                <w:b/>
              </w:rPr>
              <w:t xml:space="preserve"> NO                (   ) SI*</w:t>
            </w:r>
          </w:p>
        </w:tc>
      </w:tr>
      <w:tr w:rsidR="00D377FD" w:rsidTr="00C42354">
        <w:tc>
          <w:tcPr>
            <w:tcW w:w="8978" w:type="dxa"/>
          </w:tcPr>
          <w:p w:rsidR="00D377FD" w:rsidRDefault="00D377FD" w:rsidP="00C42354">
            <w:pPr>
              <w:rPr>
                <w:b/>
              </w:rPr>
            </w:pPr>
            <w:r>
              <w:rPr>
                <w:b/>
              </w:rPr>
              <w:t>*De ser positiva la respuesta, señale el tipo de discapacidad.</w:t>
            </w:r>
          </w:p>
        </w:tc>
      </w:tr>
      <w:tr w:rsidR="00D377FD" w:rsidTr="00C42354">
        <w:tc>
          <w:tcPr>
            <w:tcW w:w="8978" w:type="dxa"/>
          </w:tcPr>
          <w:p w:rsidR="00D377FD" w:rsidRDefault="00D377FD" w:rsidP="00C42354">
            <w:pPr>
              <w:rPr>
                <w:b/>
              </w:rPr>
            </w:pPr>
          </w:p>
        </w:tc>
      </w:tr>
    </w:tbl>
    <w:p w:rsidR="00D377FD" w:rsidRDefault="00D377FD" w:rsidP="00D377FD">
      <w:pPr>
        <w:rPr>
          <w:b/>
        </w:rPr>
      </w:pPr>
    </w:p>
    <w:p w:rsidR="00D377FD" w:rsidRDefault="00D377FD" w:rsidP="00D377FD">
      <w:r>
        <w:t xml:space="preserve">La información proporcionada en esta ficha tiene carácter de Declaración Jurada. </w:t>
      </w:r>
    </w:p>
    <w:p w:rsidR="00D377FD" w:rsidRDefault="00D377FD" w:rsidP="00D377FD">
      <w:pPr>
        <w:ind w:left="5664" w:firstLine="708"/>
        <w:rPr>
          <w:b/>
        </w:rPr>
      </w:pPr>
    </w:p>
    <w:p w:rsidR="00D377FD" w:rsidRDefault="00D377FD" w:rsidP="00D377FD">
      <w:pPr>
        <w:ind w:left="5664" w:firstLine="708"/>
        <w:rPr>
          <w:b/>
        </w:rPr>
      </w:pPr>
    </w:p>
    <w:p w:rsidR="00D377FD" w:rsidRDefault="00D377FD" w:rsidP="00D377FD">
      <w:pPr>
        <w:rPr>
          <w:b/>
        </w:rPr>
      </w:pPr>
    </w:p>
    <w:p w:rsidR="00D377FD" w:rsidRDefault="00D377FD" w:rsidP="00D377FD">
      <w:pPr>
        <w:rPr>
          <w:b/>
        </w:rPr>
      </w:pPr>
    </w:p>
    <w:p w:rsidR="00D377FD" w:rsidRDefault="00D377FD" w:rsidP="00D377FD">
      <w:pPr>
        <w:ind w:left="708" w:firstLine="708"/>
      </w:pPr>
      <w:r w:rsidRPr="00A9314C">
        <w:rPr>
          <w:b/>
        </w:rPr>
        <w:t>________________</w:t>
      </w:r>
      <w:r>
        <w:rPr>
          <w:b/>
        </w:rPr>
        <w:tab/>
      </w:r>
      <w:r>
        <w:rPr>
          <w:b/>
        </w:rPr>
        <w:tab/>
      </w:r>
      <w:r>
        <w:rPr>
          <w:b/>
        </w:rPr>
        <w:tab/>
      </w:r>
      <w:r>
        <w:rPr>
          <w:b/>
        </w:rPr>
        <w:tab/>
      </w:r>
      <w:r>
        <w:rPr>
          <w:b/>
        </w:rPr>
        <w:tab/>
      </w:r>
      <w:r w:rsidRPr="00A9314C">
        <w:rPr>
          <w:b/>
        </w:rPr>
        <w:t>____</w:t>
      </w:r>
      <w:r>
        <w:t>/</w:t>
      </w:r>
      <w:r w:rsidRPr="00A9314C">
        <w:rPr>
          <w:b/>
        </w:rPr>
        <w:t>____</w:t>
      </w:r>
      <w:r>
        <w:t xml:space="preserve"> /</w:t>
      </w:r>
      <w:r w:rsidRPr="00A9314C">
        <w:rPr>
          <w:b/>
        </w:rPr>
        <w:t>____</w:t>
      </w:r>
      <w:r>
        <w:t xml:space="preserve"> </w:t>
      </w:r>
    </w:p>
    <w:p w:rsidR="00D377FD" w:rsidRPr="00C13D4A" w:rsidRDefault="00D377FD" w:rsidP="00D377FD">
      <w:pPr>
        <w:tabs>
          <w:tab w:val="left" w:pos="1843"/>
          <w:tab w:val="left" w:pos="6804"/>
        </w:tabs>
        <w:rPr>
          <w:b/>
        </w:rPr>
      </w:pPr>
      <w:r>
        <w:tab/>
        <w:t>FIRMA</w:t>
      </w:r>
      <w:r>
        <w:tab/>
        <w:t>FECHA</w:t>
      </w:r>
    </w:p>
    <w:p w:rsidR="00E77970" w:rsidRDefault="00E77970" w:rsidP="002F14B1">
      <w:pPr>
        <w:widowControl/>
        <w:autoSpaceDE/>
        <w:autoSpaceDN/>
        <w:adjustRightInd/>
        <w:jc w:val="both"/>
        <w:rPr>
          <w:rFonts w:ascii="Century Gothic" w:hAnsi="Century Gothic"/>
          <w:b/>
        </w:rPr>
      </w:pPr>
    </w:p>
    <w:sectPr w:rsidR="00E77970" w:rsidSect="004421E3">
      <w:headerReference w:type="default" r:id="rId8"/>
      <w:footerReference w:type="default" r:id="rId9"/>
      <w:pgSz w:w="11907" w:h="16840" w:code="9"/>
      <w:pgMar w:top="1627" w:right="1418" w:bottom="851" w:left="1701" w:header="567"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934" w:rsidRDefault="000B0934" w:rsidP="00F15E1C">
      <w:r>
        <w:separator/>
      </w:r>
    </w:p>
  </w:endnote>
  <w:endnote w:type="continuationSeparator" w:id="0">
    <w:p w:rsidR="000B0934" w:rsidRDefault="000B0934" w:rsidP="00F1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34" w:rsidRDefault="000B0934">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rsidR="000B0934" w:rsidRDefault="000B09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934" w:rsidRDefault="000B0934" w:rsidP="00F15E1C">
      <w:r>
        <w:separator/>
      </w:r>
    </w:p>
  </w:footnote>
  <w:footnote w:type="continuationSeparator" w:id="0">
    <w:p w:rsidR="000B0934" w:rsidRDefault="000B0934" w:rsidP="00F1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34" w:rsidRDefault="000B0934" w:rsidP="002E73AC">
    <w:pPr>
      <w:pStyle w:val="Encabezado"/>
      <w:ind w:left="567" w:firstLine="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0E256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D187B"/>
    <w:multiLevelType w:val="multilevel"/>
    <w:tmpl w:val="D590AB36"/>
    <w:lvl w:ilvl="0">
      <w:start w:val="4"/>
      <w:numFmt w:val="decimal"/>
      <w:lvlText w:val="%1"/>
      <w:lvlJc w:val="left"/>
      <w:pPr>
        <w:ind w:left="450" w:hanging="450"/>
      </w:pPr>
      <w:rPr>
        <w:rFonts w:hint="default"/>
      </w:rPr>
    </w:lvl>
    <w:lvl w:ilvl="1">
      <w:start w:val="5"/>
      <w:numFmt w:val="decimal"/>
      <w:lvlText w:val="%1.%2"/>
      <w:lvlJc w:val="left"/>
      <w:pPr>
        <w:ind w:left="875" w:hanging="45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302081D"/>
    <w:multiLevelType w:val="multilevel"/>
    <w:tmpl w:val="0C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A56288"/>
    <w:multiLevelType w:val="multilevel"/>
    <w:tmpl w:val="99FE2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3A4E12"/>
    <w:multiLevelType w:val="multilevel"/>
    <w:tmpl w:val="835840D0"/>
    <w:lvl w:ilvl="0">
      <w:start w:val="3"/>
      <w:numFmt w:val="none"/>
      <w:lvlText w:val="4.4.1"/>
      <w:lvlJc w:val="left"/>
      <w:pPr>
        <w:ind w:left="360" w:hanging="360"/>
      </w:pPr>
      <w:rPr>
        <w:rFonts w:hint="default"/>
        <w:b/>
        <w:lang w:val="es-ES_tradnl"/>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7D7B6F"/>
    <w:multiLevelType w:val="multilevel"/>
    <w:tmpl w:val="6AB4F1E4"/>
    <w:lvl w:ilvl="0">
      <w:start w:val="4"/>
      <w:numFmt w:val="decimal"/>
      <w:lvlText w:val="%1"/>
      <w:lvlJc w:val="left"/>
      <w:pPr>
        <w:ind w:left="360" w:hanging="360"/>
      </w:pPr>
      <w:rPr>
        <w:rFonts w:hint="default"/>
      </w:rPr>
    </w:lvl>
    <w:lvl w:ilvl="1">
      <w:start w:val="5"/>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6" w15:restartNumberingAfterBreak="0">
    <w:nsid w:val="12707AB5"/>
    <w:multiLevelType w:val="multilevel"/>
    <w:tmpl w:val="CDCE0432"/>
    <w:lvl w:ilvl="0">
      <w:start w:val="3"/>
      <w:numFmt w:val="decimal"/>
      <w:lvlText w:val="%1."/>
      <w:lvlJc w:val="left"/>
      <w:pPr>
        <w:ind w:left="360" w:hanging="360"/>
      </w:pPr>
      <w:rPr>
        <w:rFonts w:hint="default"/>
      </w:rPr>
    </w:lvl>
    <w:lvl w:ilvl="1">
      <w:start w:val="1"/>
      <w:numFmt w:val="none"/>
      <w:lvlText w:val="4.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FF19B2"/>
    <w:multiLevelType w:val="hybridMultilevel"/>
    <w:tmpl w:val="F5F437E8"/>
    <w:lvl w:ilvl="0" w:tplc="2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C47906"/>
    <w:multiLevelType w:val="multilevel"/>
    <w:tmpl w:val="0C0A001D"/>
    <w:styleLink w:val="Estilo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B34C87"/>
    <w:multiLevelType w:val="hybridMultilevel"/>
    <w:tmpl w:val="F6748C12"/>
    <w:lvl w:ilvl="0" w:tplc="A718CF9A">
      <w:numFmt w:val="bullet"/>
      <w:lvlText w:val="-"/>
      <w:lvlJc w:val="left"/>
      <w:pPr>
        <w:ind w:left="1781" w:hanging="360"/>
      </w:pPr>
      <w:rPr>
        <w:rFonts w:ascii="Cambria" w:eastAsia="Times New Roman" w:hAnsi="Cambria" w:cs="Times New Roman" w:hint="default"/>
      </w:rPr>
    </w:lvl>
    <w:lvl w:ilvl="1" w:tplc="0C0A0003" w:tentative="1">
      <w:start w:val="1"/>
      <w:numFmt w:val="bullet"/>
      <w:lvlText w:val="o"/>
      <w:lvlJc w:val="left"/>
      <w:pPr>
        <w:ind w:left="2501" w:hanging="360"/>
      </w:pPr>
      <w:rPr>
        <w:rFonts w:ascii="Courier New" w:hAnsi="Courier New" w:cs="Courier New" w:hint="default"/>
      </w:rPr>
    </w:lvl>
    <w:lvl w:ilvl="2" w:tplc="0C0A0005" w:tentative="1">
      <w:start w:val="1"/>
      <w:numFmt w:val="bullet"/>
      <w:lvlText w:val=""/>
      <w:lvlJc w:val="left"/>
      <w:pPr>
        <w:ind w:left="3221" w:hanging="360"/>
      </w:pPr>
      <w:rPr>
        <w:rFonts w:ascii="Wingdings" w:hAnsi="Wingdings" w:hint="default"/>
      </w:rPr>
    </w:lvl>
    <w:lvl w:ilvl="3" w:tplc="0C0A0001" w:tentative="1">
      <w:start w:val="1"/>
      <w:numFmt w:val="bullet"/>
      <w:lvlText w:val=""/>
      <w:lvlJc w:val="left"/>
      <w:pPr>
        <w:ind w:left="3941" w:hanging="360"/>
      </w:pPr>
      <w:rPr>
        <w:rFonts w:ascii="Symbol" w:hAnsi="Symbol" w:hint="default"/>
      </w:rPr>
    </w:lvl>
    <w:lvl w:ilvl="4" w:tplc="0C0A0003" w:tentative="1">
      <w:start w:val="1"/>
      <w:numFmt w:val="bullet"/>
      <w:lvlText w:val="o"/>
      <w:lvlJc w:val="left"/>
      <w:pPr>
        <w:ind w:left="4661" w:hanging="360"/>
      </w:pPr>
      <w:rPr>
        <w:rFonts w:ascii="Courier New" w:hAnsi="Courier New" w:cs="Courier New" w:hint="default"/>
      </w:rPr>
    </w:lvl>
    <w:lvl w:ilvl="5" w:tplc="0C0A0005" w:tentative="1">
      <w:start w:val="1"/>
      <w:numFmt w:val="bullet"/>
      <w:lvlText w:val=""/>
      <w:lvlJc w:val="left"/>
      <w:pPr>
        <w:ind w:left="5381" w:hanging="360"/>
      </w:pPr>
      <w:rPr>
        <w:rFonts w:ascii="Wingdings" w:hAnsi="Wingdings" w:hint="default"/>
      </w:rPr>
    </w:lvl>
    <w:lvl w:ilvl="6" w:tplc="0C0A0001" w:tentative="1">
      <w:start w:val="1"/>
      <w:numFmt w:val="bullet"/>
      <w:lvlText w:val=""/>
      <w:lvlJc w:val="left"/>
      <w:pPr>
        <w:ind w:left="6101" w:hanging="360"/>
      </w:pPr>
      <w:rPr>
        <w:rFonts w:ascii="Symbol" w:hAnsi="Symbol" w:hint="default"/>
      </w:rPr>
    </w:lvl>
    <w:lvl w:ilvl="7" w:tplc="0C0A0003" w:tentative="1">
      <w:start w:val="1"/>
      <w:numFmt w:val="bullet"/>
      <w:lvlText w:val="o"/>
      <w:lvlJc w:val="left"/>
      <w:pPr>
        <w:ind w:left="6821" w:hanging="360"/>
      </w:pPr>
      <w:rPr>
        <w:rFonts w:ascii="Courier New" w:hAnsi="Courier New" w:cs="Courier New" w:hint="default"/>
      </w:rPr>
    </w:lvl>
    <w:lvl w:ilvl="8" w:tplc="0C0A0005" w:tentative="1">
      <w:start w:val="1"/>
      <w:numFmt w:val="bullet"/>
      <w:lvlText w:val=""/>
      <w:lvlJc w:val="left"/>
      <w:pPr>
        <w:ind w:left="7541" w:hanging="360"/>
      </w:pPr>
      <w:rPr>
        <w:rFonts w:ascii="Wingdings" w:hAnsi="Wingdings" w:hint="default"/>
      </w:rPr>
    </w:lvl>
  </w:abstractNum>
  <w:abstractNum w:abstractNumId="10" w15:restartNumberingAfterBreak="0">
    <w:nsid w:val="1F704918"/>
    <w:multiLevelType w:val="hybridMultilevel"/>
    <w:tmpl w:val="A320B4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1FE379F"/>
    <w:multiLevelType w:val="multilevel"/>
    <w:tmpl w:val="FBE06EE2"/>
    <w:styleLink w:val="Estilo5"/>
    <w:lvl w:ilvl="0">
      <w:start w:val="4"/>
      <w:numFmt w:val="decimal"/>
      <w:lvlText w:val="%1.2.5"/>
      <w:lvlJc w:val="left"/>
      <w:pPr>
        <w:ind w:left="360" w:hanging="360"/>
      </w:pPr>
      <w:rPr>
        <w:rFonts w:hint="default"/>
      </w:rPr>
    </w:lvl>
    <w:lvl w:ilvl="1">
      <w:start w:val="1"/>
      <w:numFmt w:val="none"/>
      <w:lvlText w:val="4.2.3.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1A2405"/>
    <w:multiLevelType w:val="multilevel"/>
    <w:tmpl w:val="09EC09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EF1515"/>
    <w:multiLevelType w:val="hybridMultilevel"/>
    <w:tmpl w:val="1A7425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A32DEB"/>
    <w:multiLevelType w:val="hybridMultilevel"/>
    <w:tmpl w:val="BB6EF31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5" w15:restartNumberingAfterBreak="0">
    <w:nsid w:val="28C00B90"/>
    <w:multiLevelType w:val="multilevel"/>
    <w:tmpl w:val="A3DEF544"/>
    <w:lvl w:ilvl="0">
      <w:start w:val="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BDD7C9F"/>
    <w:multiLevelType w:val="hybridMultilevel"/>
    <w:tmpl w:val="6A88502A"/>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7" w15:restartNumberingAfterBreak="0">
    <w:nsid w:val="2E7E5F13"/>
    <w:multiLevelType w:val="hybridMultilevel"/>
    <w:tmpl w:val="DFF8D7A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2CE5060"/>
    <w:multiLevelType w:val="multilevel"/>
    <w:tmpl w:val="9CFE6958"/>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3"/>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966A95"/>
    <w:multiLevelType w:val="hybridMultilevel"/>
    <w:tmpl w:val="6C92AB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7644838"/>
    <w:multiLevelType w:val="hybridMultilevel"/>
    <w:tmpl w:val="410E3796"/>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2C4A44"/>
    <w:multiLevelType w:val="hybridMultilevel"/>
    <w:tmpl w:val="BC92D86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0A00EE4"/>
    <w:multiLevelType w:val="multilevel"/>
    <w:tmpl w:val="64128E86"/>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941894"/>
    <w:multiLevelType w:val="hybridMultilevel"/>
    <w:tmpl w:val="2FAE954C"/>
    <w:lvl w:ilvl="0" w:tplc="0D0023FE">
      <w:start w:val="1"/>
      <w:numFmt w:val="upperRoman"/>
      <w:lvlText w:val="%1."/>
      <w:lvlJc w:val="left"/>
      <w:pPr>
        <w:ind w:left="1080" w:hanging="720"/>
      </w:pPr>
      <w:rPr>
        <w:rFonts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6585231"/>
    <w:multiLevelType w:val="multilevel"/>
    <w:tmpl w:val="E4029C74"/>
    <w:lvl w:ilvl="0">
      <w:start w:val="4"/>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4C2A2FD9"/>
    <w:multiLevelType w:val="hybridMultilevel"/>
    <w:tmpl w:val="B5E0EBE6"/>
    <w:lvl w:ilvl="0" w:tplc="280A0005">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51197776"/>
    <w:multiLevelType w:val="multilevel"/>
    <w:tmpl w:val="0C0A001D"/>
    <w:styleLink w:val="Estilo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19163AB"/>
    <w:multiLevelType w:val="hybridMultilevel"/>
    <w:tmpl w:val="CFAEBFCC"/>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8" w15:restartNumberingAfterBreak="0">
    <w:nsid w:val="584C2C8E"/>
    <w:multiLevelType w:val="hybridMultilevel"/>
    <w:tmpl w:val="150CC6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586276C1"/>
    <w:multiLevelType w:val="hybridMultilevel"/>
    <w:tmpl w:val="2C541218"/>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0" w15:restartNumberingAfterBreak="0">
    <w:nsid w:val="5CCB1A22"/>
    <w:multiLevelType w:val="hybridMultilevel"/>
    <w:tmpl w:val="8F96F394"/>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31" w15:restartNumberingAfterBreak="0">
    <w:nsid w:val="6137466E"/>
    <w:multiLevelType w:val="hybridMultilevel"/>
    <w:tmpl w:val="3912F1D4"/>
    <w:lvl w:ilvl="0" w:tplc="FD1EED08">
      <w:start w:val="1"/>
      <w:numFmt w:val="bullet"/>
      <w:lvlText w:val="•"/>
      <w:lvlJc w:val="left"/>
      <w:pPr>
        <w:ind w:left="804" w:hanging="346"/>
      </w:pPr>
      <w:rPr>
        <w:rFonts w:ascii="Calibri" w:eastAsia="Calibri" w:hAnsi="Calibri" w:hint="default"/>
        <w:w w:val="110"/>
      </w:rPr>
    </w:lvl>
    <w:lvl w:ilvl="1" w:tplc="0E5ADED6">
      <w:start w:val="1"/>
      <w:numFmt w:val="bullet"/>
      <w:lvlText w:val="•"/>
      <w:lvlJc w:val="left"/>
      <w:pPr>
        <w:ind w:left="2660" w:hanging="346"/>
      </w:pPr>
      <w:rPr>
        <w:rFonts w:hint="default"/>
      </w:rPr>
    </w:lvl>
    <w:lvl w:ilvl="2" w:tplc="7ACC8650">
      <w:start w:val="1"/>
      <w:numFmt w:val="bullet"/>
      <w:lvlText w:val="•"/>
      <w:lvlJc w:val="left"/>
      <w:pPr>
        <w:ind w:left="2973" w:hanging="346"/>
      </w:pPr>
      <w:rPr>
        <w:rFonts w:hint="default"/>
      </w:rPr>
    </w:lvl>
    <w:lvl w:ilvl="3" w:tplc="4C7E085C">
      <w:start w:val="1"/>
      <w:numFmt w:val="bullet"/>
      <w:lvlText w:val="•"/>
      <w:lvlJc w:val="left"/>
      <w:pPr>
        <w:ind w:left="3286" w:hanging="346"/>
      </w:pPr>
      <w:rPr>
        <w:rFonts w:hint="default"/>
      </w:rPr>
    </w:lvl>
    <w:lvl w:ilvl="4" w:tplc="F03CEA6A">
      <w:start w:val="1"/>
      <w:numFmt w:val="bullet"/>
      <w:lvlText w:val="•"/>
      <w:lvlJc w:val="left"/>
      <w:pPr>
        <w:ind w:left="3599" w:hanging="346"/>
      </w:pPr>
      <w:rPr>
        <w:rFonts w:hint="default"/>
      </w:rPr>
    </w:lvl>
    <w:lvl w:ilvl="5" w:tplc="6590B426">
      <w:start w:val="1"/>
      <w:numFmt w:val="bullet"/>
      <w:lvlText w:val="•"/>
      <w:lvlJc w:val="left"/>
      <w:pPr>
        <w:ind w:left="3913" w:hanging="346"/>
      </w:pPr>
      <w:rPr>
        <w:rFonts w:hint="default"/>
      </w:rPr>
    </w:lvl>
    <w:lvl w:ilvl="6" w:tplc="C98A64A4">
      <w:start w:val="1"/>
      <w:numFmt w:val="bullet"/>
      <w:lvlText w:val="•"/>
      <w:lvlJc w:val="left"/>
      <w:pPr>
        <w:ind w:left="4226" w:hanging="346"/>
      </w:pPr>
      <w:rPr>
        <w:rFonts w:hint="default"/>
      </w:rPr>
    </w:lvl>
    <w:lvl w:ilvl="7" w:tplc="55C28BB8">
      <w:start w:val="1"/>
      <w:numFmt w:val="bullet"/>
      <w:lvlText w:val="•"/>
      <w:lvlJc w:val="left"/>
      <w:pPr>
        <w:ind w:left="4539" w:hanging="346"/>
      </w:pPr>
      <w:rPr>
        <w:rFonts w:hint="default"/>
      </w:rPr>
    </w:lvl>
    <w:lvl w:ilvl="8" w:tplc="74E0439E">
      <w:start w:val="1"/>
      <w:numFmt w:val="bullet"/>
      <w:lvlText w:val="•"/>
      <w:lvlJc w:val="left"/>
      <w:pPr>
        <w:ind w:left="4853" w:hanging="346"/>
      </w:pPr>
      <w:rPr>
        <w:rFonts w:hint="default"/>
      </w:rPr>
    </w:lvl>
  </w:abstractNum>
  <w:abstractNum w:abstractNumId="32" w15:restartNumberingAfterBreak="0">
    <w:nsid w:val="67B859A1"/>
    <w:multiLevelType w:val="hybridMultilevel"/>
    <w:tmpl w:val="DF266132"/>
    <w:lvl w:ilvl="0" w:tplc="18329B6A">
      <w:start w:val="3"/>
      <w:numFmt w:val="bullet"/>
      <w:lvlText w:val="-"/>
      <w:lvlJc w:val="left"/>
      <w:pPr>
        <w:ind w:left="720" w:hanging="360"/>
      </w:pPr>
      <w:rPr>
        <w:rFonts w:ascii="Cambria" w:eastAsia="Times New Roman" w:hAnsi="Cambria" w:cs="Times New Roman" w:hint="default"/>
        <w:sz w:val="1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EA16966"/>
    <w:multiLevelType w:val="multilevel"/>
    <w:tmpl w:val="7A68609C"/>
    <w:lvl w:ilvl="0">
      <w:start w:val="3"/>
      <w:numFmt w:val="none"/>
      <w:lvlText w:val="4.4"/>
      <w:lvlJc w:val="left"/>
      <w:pPr>
        <w:ind w:left="360" w:hanging="360"/>
      </w:pPr>
      <w:rPr>
        <w:rFonts w:hint="default"/>
        <w:b/>
      </w:rPr>
    </w:lvl>
    <w:lvl w:ilvl="1">
      <w:start w:val="1"/>
      <w:numFmt w:val="decimal"/>
      <w:lvlText w:val="%14.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5"/>
      <w:lvlJc w:val="left"/>
      <w:pPr>
        <w:ind w:left="1925"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A37217"/>
    <w:multiLevelType w:val="hybridMultilevel"/>
    <w:tmpl w:val="5088F4B2"/>
    <w:lvl w:ilvl="0" w:tplc="2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1A34A05"/>
    <w:multiLevelType w:val="hybridMultilevel"/>
    <w:tmpl w:val="AE4C2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38F736D"/>
    <w:multiLevelType w:val="hybridMultilevel"/>
    <w:tmpl w:val="F8EE8DC6"/>
    <w:lvl w:ilvl="0" w:tplc="95148334">
      <w:start w:val="3"/>
      <w:numFmt w:val="bullet"/>
      <w:lvlText w:val="-"/>
      <w:lvlJc w:val="left"/>
      <w:pPr>
        <w:ind w:left="928" w:hanging="360"/>
      </w:pPr>
      <w:rPr>
        <w:rFonts w:ascii="Century Gothic" w:eastAsia="Times New Roman" w:hAnsi="Century Gothic" w:cs="Times New Roman" w:hint="default"/>
      </w:rPr>
    </w:lvl>
    <w:lvl w:ilvl="1" w:tplc="280A0003" w:tentative="1">
      <w:start w:val="1"/>
      <w:numFmt w:val="bullet"/>
      <w:lvlText w:val="o"/>
      <w:lvlJc w:val="left"/>
      <w:pPr>
        <w:ind w:left="1648" w:hanging="360"/>
      </w:pPr>
      <w:rPr>
        <w:rFonts w:ascii="Courier New" w:hAnsi="Courier New" w:cs="Courier New" w:hint="default"/>
      </w:rPr>
    </w:lvl>
    <w:lvl w:ilvl="2" w:tplc="280A0005" w:tentative="1">
      <w:start w:val="1"/>
      <w:numFmt w:val="bullet"/>
      <w:lvlText w:val=""/>
      <w:lvlJc w:val="left"/>
      <w:pPr>
        <w:ind w:left="2368" w:hanging="360"/>
      </w:pPr>
      <w:rPr>
        <w:rFonts w:ascii="Wingdings" w:hAnsi="Wingdings" w:hint="default"/>
      </w:rPr>
    </w:lvl>
    <w:lvl w:ilvl="3" w:tplc="280A0001" w:tentative="1">
      <w:start w:val="1"/>
      <w:numFmt w:val="bullet"/>
      <w:lvlText w:val=""/>
      <w:lvlJc w:val="left"/>
      <w:pPr>
        <w:ind w:left="3088" w:hanging="360"/>
      </w:pPr>
      <w:rPr>
        <w:rFonts w:ascii="Symbol" w:hAnsi="Symbol" w:hint="default"/>
      </w:rPr>
    </w:lvl>
    <w:lvl w:ilvl="4" w:tplc="280A0003" w:tentative="1">
      <w:start w:val="1"/>
      <w:numFmt w:val="bullet"/>
      <w:lvlText w:val="o"/>
      <w:lvlJc w:val="left"/>
      <w:pPr>
        <w:ind w:left="3808" w:hanging="360"/>
      </w:pPr>
      <w:rPr>
        <w:rFonts w:ascii="Courier New" w:hAnsi="Courier New" w:cs="Courier New" w:hint="default"/>
      </w:rPr>
    </w:lvl>
    <w:lvl w:ilvl="5" w:tplc="280A0005" w:tentative="1">
      <w:start w:val="1"/>
      <w:numFmt w:val="bullet"/>
      <w:lvlText w:val=""/>
      <w:lvlJc w:val="left"/>
      <w:pPr>
        <w:ind w:left="4528" w:hanging="360"/>
      </w:pPr>
      <w:rPr>
        <w:rFonts w:ascii="Wingdings" w:hAnsi="Wingdings" w:hint="default"/>
      </w:rPr>
    </w:lvl>
    <w:lvl w:ilvl="6" w:tplc="280A0001" w:tentative="1">
      <w:start w:val="1"/>
      <w:numFmt w:val="bullet"/>
      <w:lvlText w:val=""/>
      <w:lvlJc w:val="left"/>
      <w:pPr>
        <w:ind w:left="5248" w:hanging="360"/>
      </w:pPr>
      <w:rPr>
        <w:rFonts w:ascii="Symbol" w:hAnsi="Symbol" w:hint="default"/>
      </w:rPr>
    </w:lvl>
    <w:lvl w:ilvl="7" w:tplc="280A0003" w:tentative="1">
      <w:start w:val="1"/>
      <w:numFmt w:val="bullet"/>
      <w:lvlText w:val="o"/>
      <w:lvlJc w:val="left"/>
      <w:pPr>
        <w:ind w:left="5968" w:hanging="360"/>
      </w:pPr>
      <w:rPr>
        <w:rFonts w:ascii="Courier New" w:hAnsi="Courier New" w:cs="Courier New" w:hint="default"/>
      </w:rPr>
    </w:lvl>
    <w:lvl w:ilvl="8" w:tplc="280A0005" w:tentative="1">
      <w:start w:val="1"/>
      <w:numFmt w:val="bullet"/>
      <w:lvlText w:val=""/>
      <w:lvlJc w:val="left"/>
      <w:pPr>
        <w:ind w:left="6688" w:hanging="360"/>
      </w:pPr>
      <w:rPr>
        <w:rFonts w:ascii="Wingdings" w:hAnsi="Wingdings" w:hint="default"/>
      </w:rPr>
    </w:lvl>
  </w:abstractNum>
  <w:abstractNum w:abstractNumId="37" w15:restartNumberingAfterBreak="0">
    <w:nsid w:val="749371FF"/>
    <w:multiLevelType w:val="hybridMultilevel"/>
    <w:tmpl w:val="A5B82AB4"/>
    <w:lvl w:ilvl="0" w:tplc="B9186A5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ADD344C"/>
    <w:multiLevelType w:val="multilevel"/>
    <w:tmpl w:val="519079C0"/>
    <w:styleLink w:val="Estilo3"/>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E91BA4"/>
    <w:multiLevelType w:val="hybridMultilevel"/>
    <w:tmpl w:val="803CF1B2"/>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Courier New"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Courier New"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Courier New" w:hint="default"/>
      </w:rPr>
    </w:lvl>
    <w:lvl w:ilvl="8" w:tplc="0C0A0005" w:tentative="1">
      <w:start w:val="1"/>
      <w:numFmt w:val="bullet"/>
      <w:lvlText w:val=""/>
      <w:lvlJc w:val="left"/>
      <w:pPr>
        <w:ind w:left="6605" w:hanging="360"/>
      </w:pPr>
      <w:rPr>
        <w:rFonts w:ascii="Wingdings" w:hAnsi="Wingdings" w:hint="default"/>
      </w:rPr>
    </w:lvl>
  </w:abstractNum>
  <w:abstractNum w:abstractNumId="40" w15:restartNumberingAfterBreak="0">
    <w:nsid w:val="7C650FB3"/>
    <w:multiLevelType w:val="multilevel"/>
    <w:tmpl w:val="F4FAB76A"/>
    <w:lvl w:ilvl="0">
      <w:start w:val="4"/>
      <w:numFmt w:val="none"/>
      <w:lvlText w:val="3.1"/>
      <w:lvlJc w:val="left"/>
      <w:pPr>
        <w:ind w:left="360" w:hanging="360"/>
      </w:pPr>
      <w:rPr>
        <w:rFonts w:hint="default"/>
      </w:rPr>
    </w:lvl>
    <w:lvl w:ilvl="1">
      <w:start w:val="1"/>
      <w:numFmt w:val="none"/>
      <w:lvlText w:val="1.1"/>
      <w:lvlJc w:val="left"/>
      <w:pPr>
        <w:ind w:left="792" w:hanging="432"/>
      </w:pPr>
      <w:rPr>
        <w:rFonts w:hint="default"/>
        <w:b/>
      </w:rPr>
    </w:lvl>
    <w:lvl w:ilvl="2">
      <w:start w:val="1"/>
      <w:numFmt w:val="decimal"/>
      <w:lvlText w:val="%13.1"/>
      <w:lvlJc w:val="left"/>
      <w:pPr>
        <w:ind w:left="1224" w:hanging="504"/>
      </w:pPr>
      <w:rPr>
        <w:rFonts w:hint="default"/>
        <w:b/>
      </w:rPr>
    </w:lvl>
    <w:lvl w:ilvl="3">
      <w:start w:val="1"/>
      <w:numFmt w:val="none"/>
      <w:lvlText w:val="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6626A1"/>
    <w:multiLevelType w:val="hybridMultilevel"/>
    <w:tmpl w:val="57D61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DDC4792"/>
    <w:multiLevelType w:val="hybridMultilevel"/>
    <w:tmpl w:val="9C04D9D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FFA6262"/>
    <w:multiLevelType w:val="hybridMultilevel"/>
    <w:tmpl w:val="807C839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4"/>
  </w:num>
  <w:num w:numId="3">
    <w:abstractNumId w:val="30"/>
  </w:num>
  <w:num w:numId="4">
    <w:abstractNumId w:val="26"/>
  </w:num>
  <w:num w:numId="5">
    <w:abstractNumId w:val="8"/>
  </w:num>
  <w:num w:numId="6">
    <w:abstractNumId w:val="38"/>
  </w:num>
  <w:num w:numId="7">
    <w:abstractNumId w:val="6"/>
  </w:num>
  <w:num w:numId="8">
    <w:abstractNumId w:val="2"/>
  </w:num>
  <w:num w:numId="9">
    <w:abstractNumId w:val="22"/>
  </w:num>
  <w:num w:numId="10">
    <w:abstractNumId w:val="11"/>
  </w:num>
  <w:num w:numId="11">
    <w:abstractNumId w:val="9"/>
  </w:num>
  <w:num w:numId="12">
    <w:abstractNumId w:val="18"/>
  </w:num>
  <w:num w:numId="13">
    <w:abstractNumId w:val="33"/>
  </w:num>
  <w:num w:numId="14">
    <w:abstractNumId w:val="40"/>
  </w:num>
  <w:num w:numId="15">
    <w:abstractNumId w:val="41"/>
  </w:num>
  <w:num w:numId="16">
    <w:abstractNumId w:val="5"/>
  </w:num>
  <w:num w:numId="17">
    <w:abstractNumId w:val="1"/>
  </w:num>
  <w:num w:numId="18">
    <w:abstractNumId w:val="13"/>
  </w:num>
  <w:num w:numId="19">
    <w:abstractNumId w:val="24"/>
  </w:num>
  <w:num w:numId="20">
    <w:abstractNumId w:val="21"/>
  </w:num>
  <w:num w:numId="21">
    <w:abstractNumId w:val="37"/>
  </w:num>
  <w:num w:numId="22">
    <w:abstractNumId w:val="28"/>
  </w:num>
  <w:num w:numId="23">
    <w:abstractNumId w:val="29"/>
  </w:num>
  <w:num w:numId="24">
    <w:abstractNumId w:val="20"/>
  </w:num>
  <w:num w:numId="25">
    <w:abstractNumId w:val="39"/>
  </w:num>
  <w:num w:numId="26">
    <w:abstractNumId w:val="19"/>
  </w:num>
  <w:num w:numId="27">
    <w:abstractNumId w:val="23"/>
  </w:num>
  <w:num w:numId="28">
    <w:abstractNumId w:val="43"/>
  </w:num>
  <w:num w:numId="29">
    <w:abstractNumId w:val="31"/>
  </w:num>
  <w:num w:numId="30">
    <w:abstractNumId w:val="19"/>
  </w:num>
  <w:num w:numId="31">
    <w:abstractNumId w:val="35"/>
  </w:num>
  <w:num w:numId="32">
    <w:abstractNumId w:val="10"/>
  </w:num>
  <w:num w:numId="33">
    <w:abstractNumId w:val="27"/>
  </w:num>
  <w:num w:numId="34">
    <w:abstractNumId w:val="12"/>
  </w:num>
  <w:num w:numId="35">
    <w:abstractNumId w:val="15"/>
  </w:num>
  <w:num w:numId="36">
    <w:abstractNumId w:val="16"/>
  </w:num>
  <w:num w:numId="37">
    <w:abstractNumId w:val="17"/>
  </w:num>
  <w:num w:numId="38">
    <w:abstractNumId w:val="25"/>
  </w:num>
  <w:num w:numId="39">
    <w:abstractNumId w:val="14"/>
  </w:num>
  <w:num w:numId="40">
    <w:abstractNumId w:val="3"/>
  </w:num>
  <w:num w:numId="41">
    <w:abstractNumId w:val="7"/>
  </w:num>
  <w:num w:numId="42">
    <w:abstractNumId w:val="34"/>
  </w:num>
  <w:num w:numId="43">
    <w:abstractNumId w:val="36"/>
  </w:num>
  <w:num w:numId="44">
    <w:abstractNumId w:val="42"/>
  </w:num>
  <w:num w:numId="45">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drawingGridHorizontalSpacing w:val="10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09"/>
    <w:rsid w:val="00000E6D"/>
    <w:rsid w:val="00002318"/>
    <w:rsid w:val="00003499"/>
    <w:rsid w:val="00004D96"/>
    <w:rsid w:val="00005701"/>
    <w:rsid w:val="00010FB1"/>
    <w:rsid w:val="00011BAA"/>
    <w:rsid w:val="00011BDB"/>
    <w:rsid w:val="00013B4F"/>
    <w:rsid w:val="000154CF"/>
    <w:rsid w:val="00017FFA"/>
    <w:rsid w:val="0002289C"/>
    <w:rsid w:val="000244AC"/>
    <w:rsid w:val="00025079"/>
    <w:rsid w:val="00025DE1"/>
    <w:rsid w:val="000267F9"/>
    <w:rsid w:val="00027581"/>
    <w:rsid w:val="00030B1E"/>
    <w:rsid w:val="00033632"/>
    <w:rsid w:val="00034F40"/>
    <w:rsid w:val="0003710E"/>
    <w:rsid w:val="0004214F"/>
    <w:rsid w:val="000433D9"/>
    <w:rsid w:val="00043975"/>
    <w:rsid w:val="000471A6"/>
    <w:rsid w:val="000476C9"/>
    <w:rsid w:val="00047748"/>
    <w:rsid w:val="00052E44"/>
    <w:rsid w:val="000540E9"/>
    <w:rsid w:val="000559EA"/>
    <w:rsid w:val="00060493"/>
    <w:rsid w:val="00060914"/>
    <w:rsid w:val="000614AD"/>
    <w:rsid w:val="000632BE"/>
    <w:rsid w:val="0006423F"/>
    <w:rsid w:val="00066F70"/>
    <w:rsid w:val="00067421"/>
    <w:rsid w:val="000677FB"/>
    <w:rsid w:val="000721A0"/>
    <w:rsid w:val="00073628"/>
    <w:rsid w:val="00076228"/>
    <w:rsid w:val="00076B6E"/>
    <w:rsid w:val="00077192"/>
    <w:rsid w:val="00077D5F"/>
    <w:rsid w:val="0008041D"/>
    <w:rsid w:val="000807D1"/>
    <w:rsid w:val="00086250"/>
    <w:rsid w:val="00087047"/>
    <w:rsid w:val="00087D9A"/>
    <w:rsid w:val="0009126B"/>
    <w:rsid w:val="00094E3E"/>
    <w:rsid w:val="000A4E46"/>
    <w:rsid w:val="000A7134"/>
    <w:rsid w:val="000A7192"/>
    <w:rsid w:val="000A7B8D"/>
    <w:rsid w:val="000B0934"/>
    <w:rsid w:val="000B1820"/>
    <w:rsid w:val="000B1F57"/>
    <w:rsid w:val="000B339D"/>
    <w:rsid w:val="000B4CFC"/>
    <w:rsid w:val="000B5173"/>
    <w:rsid w:val="000B5322"/>
    <w:rsid w:val="000B582D"/>
    <w:rsid w:val="000C04AA"/>
    <w:rsid w:val="000C172D"/>
    <w:rsid w:val="000C3685"/>
    <w:rsid w:val="000C5A17"/>
    <w:rsid w:val="000D04E8"/>
    <w:rsid w:val="000D063A"/>
    <w:rsid w:val="000D3AD1"/>
    <w:rsid w:val="000D5D3A"/>
    <w:rsid w:val="000D71F5"/>
    <w:rsid w:val="000E0185"/>
    <w:rsid w:val="000E07A4"/>
    <w:rsid w:val="000E4A47"/>
    <w:rsid w:val="000F7401"/>
    <w:rsid w:val="00103101"/>
    <w:rsid w:val="00103DF4"/>
    <w:rsid w:val="00105656"/>
    <w:rsid w:val="001078BC"/>
    <w:rsid w:val="001103F1"/>
    <w:rsid w:val="00110C5E"/>
    <w:rsid w:val="00114A8B"/>
    <w:rsid w:val="00115EE3"/>
    <w:rsid w:val="00120674"/>
    <w:rsid w:val="00124B79"/>
    <w:rsid w:val="001251B1"/>
    <w:rsid w:val="00126434"/>
    <w:rsid w:val="00126953"/>
    <w:rsid w:val="00126C3B"/>
    <w:rsid w:val="001311FC"/>
    <w:rsid w:val="00131F80"/>
    <w:rsid w:val="00133D0F"/>
    <w:rsid w:val="00133EF8"/>
    <w:rsid w:val="00134DAB"/>
    <w:rsid w:val="001364AD"/>
    <w:rsid w:val="00137218"/>
    <w:rsid w:val="001432C1"/>
    <w:rsid w:val="00144D8A"/>
    <w:rsid w:val="00144F56"/>
    <w:rsid w:val="00145303"/>
    <w:rsid w:val="00145AC2"/>
    <w:rsid w:val="00146AC1"/>
    <w:rsid w:val="001474BF"/>
    <w:rsid w:val="001515EA"/>
    <w:rsid w:val="00154EBD"/>
    <w:rsid w:val="001557D1"/>
    <w:rsid w:val="00155821"/>
    <w:rsid w:val="00156E35"/>
    <w:rsid w:val="00157667"/>
    <w:rsid w:val="00157CA0"/>
    <w:rsid w:val="001629BD"/>
    <w:rsid w:val="00162AA2"/>
    <w:rsid w:val="00162E01"/>
    <w:rsid w:val="001645E5"/>
    <w:rsid w:val="00164DCA"/>
    <w:rsid w:val="0016570A"/>
    <w:rsid w:val="00165736"/>
    <w:rsid w:val="00165746"/>
    <w:rsid w:val="00172AC9"/>
    <w:rsid w:val="001731F5"/>
    <w:rsid w:val="00175759"/>
    <w:rsid w:val="001811B5"/>
    <w:rsid w:val="00181C12"/>
    <w:rsid w:val="001824E3"/>
    <w:rsid w:val="00183F7D"/>
    <w:rsid w:val="00184EE6"/>
    <w:rsid w:val="00186264"/>
    <w:rsid w:val="00186813"/>
    <w:rsid w:val="00186A0D"/>
    <w:rsid w:val="001875DF"/>
    <w:rsid w:val="0019007F"/>
    <w:rsid w:val="001910A4"/>
    <w:rsid w:val="00193B19"/>
    <w:rsid w:val="0019406C"/>
    <w:rsid w:val="001952B1"/>
    <w:rsid w:val="00196C36"/>
    <w:rsid w:val="00196C4D"/>
    <w:rsid w:val="001A0642"/>
    <w:rsid w:val="001A114F"/>
    <w:rsid w:val="001A1650"/>
    <w:rsid w:val="001A1B38"/>
    <w:rsid w:val="001A4D2C"/>
    <w:rsid w:val="001A71B9"/>
    <w:rsid w:val="001B0572"/>
    <w:rsid w:val="001B3BD1"/>
    <w:rsid w:val="001B6187"/>
    <w:rsid w:val="001B6FE3"/>
    <w:rsid w:val="001C356C"/>
    <w:rsid w:val="001C6345"/>
    <w:rsid w:val="001D0834"/>
    <w:rsid w:val="001D3B56"/>
    <w:rsid w:val="001D5378"/>
    <w:rsid w:val="001D6F51"/>
    <w:rsid w:val="001D741F"/>
    <w:rsid w:val="001D75FD"/>
    <w:rsid w:val="001E00E5"/>
    <w:rsid w:val="001E121D"/>
    <w:rsid w:val="001E4C58"/>
    <w:rsid w:val="001F38B8"/>
    <w:rsid w:val="001F46B9"/>
    <w:rsid w:val="001F5BE8"/>
    <w:rsid w:val="001F6A39"/>
    <w:rsid w:val="0020033C"/>
    <w:rsid w:val="0020117C"/>
    <w:rsid w:val="00202EF1"/>
    <w:rsid w:val="0020619B"/>
    <w:rsid w:val="00206C7A"/>
    <w:rsid w:val="00211728"/>
    <w:rsid w:val="00212A51"/>
    <w:rsid w:val="00215119"/>
    <w:rsid w:val="002167DB"/>
    <w:rsid w:val="0022095F"/>
    <w:rsid w:val="00223C6D"/>
    <w:rsid w:val="002277D0"/>
    <w:rsid w:val="00230D57"/>
    <w:rsid w:val="00231502"/>
    <w:rsid w:val="002352E1"/>
    <w:rsid w:val="002368B9"/>
    <w:rsid w:val="00240F85"/>
    <w:rsid w:val="00241177"/>
    <w:rsid w:val="002418F5"/>
    <w:rsid w:val="00246113"/>
    <w:rsid w:val="00251DE8"/>
    <w:rsid w:val="0025297D"/>
    <w:rsid w:val="00253C49"/>
    <w:rsid w:val="00253F43"/>
    <w:rsid w:val="00254C03"/>
    <w:rsid w:val="002642E9"/>
    <w:rsid w:val="00270262"/>
    <w:rsid w:val="002705B9"/>
    <w:rsid w:val="00270BB0"/>
    <w:rsid w:val="0027264F"/>
    <w:rsid w:val="00274D73"/>
    <w:rsid w:val="00275752"/>
    <w:rsid w:val="00276687"/>
    <w:rsid w:val="00276A29"/>
    <w:rsid w:val="00281EFB"/>
    <w:rsid w:val="00283DC4"/>
    <w:rsid w:val="00284D96"/>
    <w:rsid w:val="002857D8"/>
    <w:rsid w:val="00287539"/>
    <w:rsid w:val="00290CE5"/>
    <w:rsid w:val="00292106"/>
    <w:rsid w:val="00292299"/>
    <w:rsid w:val="00296248"/>
    <w:rsid w:val="00296516"/>
    <w:rsid w:val="0029651A"/>
    <w:rsid w:val="002A006D"/>
    <w:rsid w:val="002A0388"/>
    <w:rsid w:val="002A1511"/>
    <w:rsid w:val="002A2ACD"/>
    <w:rsid w:val="002A3259"/>
    <w:rsid w:val="002A43E4"/>
    <w:rsid w:val="002A449E"/>
    <w:rsid w:val="002A5037"/>
    <w:rsid w:val="002A5EF0"/>
    <w:rsid w:val="002A603D"/>
    <w:rsid w:val="002A69BE"/>
    <w:rsid w:val="002A73A4"/>
    <w:rsid w:val="002A7639"/>
    <w:rsid w:val="002B2022"/>
    <w:rsid w:val="002C0248"/>
    <w:rsid w:val="002C19A2"/>
    <w:rsid w:val="002C6F14"/>
    <w:rsid w:val="002C7C2F"/>
    <w:rsid w:val="002D4645"/>
    <w:rsid w:val="002E1FB1"/>
    <w:rsid w:val="002E38AF"/>
    <w:rsid w:val="002E4FE0"/>
    <w:rsid w:val="002E5389"/>
    <w:rsid w:val="002E5F7B"/>
    <w:rsid w:val="002E60CA"/>
    <w:rsid w:val="002E6D83"/>
    <w:rsid w:val="002E73AC"/>
    <w:rsid w:val="002F14B1"/>
    <w:rsid w:val="002F7779"/>
    <w:rsid w:val="003003DA"/>
    <w:rsid w:val="003022FF"/>
    <w:rsid w:val="0030310B"/>
    <w:rsid w:val="00304855"/>
    <w:rsid w:val="00304D7B"/>
    <w:rsid w:val="00306119"/>
    <w:rsid w:val="00307351"/>
    <w:rsid w:val="003075EF"/>
    <w:rsid w:val="00310EB7"/>
    <w:rsid w:val="00313851"/>
    <w:rsid w:val="00313F62"/>
    <w:rsid w:val="00314BAB"/>
    <w:rsid w:val="00315EDC"/>
    <w:rsid w:val="00317EFA"/>
    <w:rsid w:val="00322C7B"/>
    <w:rsid w:val="00324AD5"/>
    <w:rsid w:val="00325605"/>
    <w:rsid w:val="00326A0B"/>
    <w:rsid w:val="00331A2E"/>
    <w:rsid w:val="00333856"/>
    <w:rsid w:val="00335DC4"/>
    <w:rsid w:val="00337F69"/>
    <w:rsid w:val="0034239F"/>
    <w:rsid w:val="00343F5C"/>
    <w:rsid w:val="003445F6"/>
    <w:rsid w:val="00350B89"/>
    <w:rsid w:val="00351E03"/>
    <w:rsid w:val="00352395"/>
    <w:rsid w:val="00352716"/>
    <w:rsid w:val="003531C6"/>
    <w:rsid w:val="00353789"/>
    <w:rsid w:val="00354124"/>
    <w:rsid w:val="00354B6F"/>
    <w:rsid w:val="00354D4C"/>
    <w:rsid w:val="0035594F"/>
    <w:rsid w:val="0035690B"/>
    <w:rsid w:val="00357C81"/>
    <w:rsid w:val="00360CA9"/>
    <w:rsid w:val="00360D5A"/>
    <w:rsid w:val="0036407B"/>
    <w:rsid w:val="003643AE"/>
    <w:rsid w:val="00364953"/>
    <w:rsid w:val="0036648D"/>
    <w:rsid w:val="00367CD7"/>
    <w:rsid w:val="00370522"/>
    <w:rsid w:val="00370696"/>
    <w:rsid w:val="00371031"/>
    <w:rsid w:val="00371494"/>
    <w:rsid w:val="00373210"/>
    <w:rsid w:val="003754CC"/>
    <w:rsid w:val="0037582F"/>
    <w:rsid w:val="00376561"/>
    <w:rsid w:val="003801C2"/>
    <w:rsid w:val="00381AE3"/>
    <w:rsid w:val="0038254F"/>
    <w:rsid w:val="003844B2"/>
    <w:rsid w:val="0038583A"/>
    <w:rsid w:val="00386453"/>
    <w:rsid w:val="00386F85"/>
    <w:rsid w:val="003879A6"/>
    <w:rsid w:val="00392E29"/>
    <w:rsid w:val="003936F4"/>
    <w:rsid w:val="00395083"/>
    <w:rsid w:val="003A1BC9"/>
    <w:rsid w:val="003A2C7E"/>
    <w:rsid w:val="003A5334"/>
    <w:rsid w:val="003A5484"/>
    <w:rsid w:val="003A566C"/>
    <w:rsid w:val="003B014D"/>
    <w:rsid w:val="003B0A40"/>
    <w:rsid w:val="003B15D0"/>
    <w:rsid w:val="003B38C6"/>
    <w:rsid w:val="003B4512"/>
    <w:rsid w:val="003B64B8"/>
    <w:rsid w:val="003C013E"/>
    <w:rsid w:val="003C5014"/>
    <w:rsid w:val="003D13AB"/>
    <w:rsid w:val="003D4EE4"/>
    <w:rsid w:val="003D69F7"/>
    <w:rsid w:val="003D7A35"/>
    <w:rsid w:val="003E21E0"/>
    <w:rsid w:val="003E2F6B"/>
    <w:rsid w:val="003E6E1D"/>
    <w:rsid w:val="003F0778"/>
    <w:rsid w:val="003F0847"/>
    <w:rsid w:val="003F0DBA"/>
    <w:rsid w:val="003F194B"/>
    <w:rsid w:val="003F40F2"/>
    <w:rsid w:val="004027CD"/>
    <w:rsid w:val="00406228"/>
    <w:rsid w:val="004065E1"/>
    <w:rsid w:val="0041050A"/>
    <w:rsid w:val="00411FAC"/>
    <w:rsid w:val="004121C0"/>
    <w:rsid w:val="00412259"/>
    <w:rsid w:val="00413002"/>
    <w:rsid w:val="00415DDD"/>
    <w:rsid w:val="004165A1"/>
    <w:rsid w:val="00420B7D"/>
    <w:rsid w:val="00421A7A"/>
    <w:rsid w:val="00422614"/>
    <w:rsid w:val="00425976"/>
    <w:rsid w:val="00425E55"/>
    <w:rsid w:val="004312BA"/>
    <w:rsid w:val="004314AA"/>
    <w:rsid w:val="00431765"/>
    <w:rsid w:val="0043282A"/>
    <w:rsid w:val="00434647"/>
    <w:rsid w:val="0043705E"/>
    <w:rsid w:val="00441D72"/>
    <w:rsid w:val="004421E3"/>
    <w:rsid w:val="004424A1"/>
    <w:rsid w:val="00443487"/>
    <w:rsid w:val="00444482"/>
    <w:rsid w:val="00444B81"/>
    <w:rsid w:val="00447CEC"/>
    <w:rsid w:val="00447D4D"/>
    <w:rsid w:val="0045038F"/>
    <w:rsid w:val="00450D7B"/>
    <w:rsid w:val="004510E9"/>
    <w:rsid w:val="004514C7"/>
    <w:rsid w:val="0045326C"/>
    <w:rsid w:val="004532D4"/>
    <w:rsid w:val="0045348A"/>
    <w:rsid w:val="00454C2D"/>
    <w:rsid w:val="0045637A"/>
    <w:rsid w:val="004617DD"/>
    <w:rsid w:val="004622E7"/>
    <w:rsid w:val="00463268"/>
    <w:rsid w:val="00463BE8"/>
    <w:rsid w:val="00466F58"/>
    <w:rsid w:val="00467231"/>
    <w:rsid w:val="0046773D"/>
    <w:rsid w:val="00467EF1"/>
    <w:rsid w:val="00471ABF"/>
    <w:rsid w:val="00472758"/>
    <w:rsid w:val="00472F45"/>
    <w:rsid w:val="00473C9C"/>
    <w:rsid w:val="004744EB"/>
    <w:rsid w:val="00476843"/>
    <w:rsid w:val="00477987"/>
    <w:rsid w:val="00480F9D"/>
    <w:rsid w:val="00481D1C"/>
    <w:rsid w:val="00482386"/>
    <w:rsid w:val="004823AE"/>
    <w:rsid w:val="0048341C"/>
    <w:rsid w:val="00484E83"/>
    <w:rsid w:val="00486D6E"/>
    <w:rsid w:val="0049155C"/>
    <w:rsid w:val="0049298C"/>
    <w:rsid w:val="004A2B8C"/>
    <w:rsid w:val="004A74C8"/>
    <w:rsid w:val="004B118F"/>
    <w:rsid w:val="004B1660"/>
    <w:rsid w:val="004B1E50"/>
    <w:rsid w:val="004B5E25"/>
    <w:rsid w:val="004B64A7"/>
    <w:rsid w:val="004B7AEA"/>
    <w:rsid w:val="004B7D20"/>
    <w:rsid w:val="004B7D29"/>
    <w:rsid w:val="004B7F57"/>
    <w:rsid w:val="004C02D5"/>
    <w:rsid w:val="004C1A58"/>
    <w:rsid w:val="004C5754"/>
    <w:rsid w:val="004D0392"/>
    <w:rsid w:val="004D0CDB"/>
    <w:rsid w:val="004D177A"/>
    <w:rsid w:val="004D35E3"/>
    <w:rsid w:val="004D498F"/>
    <w:rsid w:val="004D54A4"/>
    <w:rsid w:val="004D6994"/>
    <w:rsid w:val="004D7EDE"/>
    <w:rsid w:val="004E00DF"/>
    <w:rsid w:val="004E604A"/>
    <w:rsid w:val="004E6671"/>
    <w:rsid w:val="004F0713"/>
    <w:rsid w:val="004F1A76"/>
    <w:rsid w:val="004F259B"/>
    <w:rsid w:val="004F2A19"/>
    <w:rsid w:val="004F3C5A"/>
    <w:rsid w:val="004F4FC6"/>
    <w:rsid w:val="004F50E4"/>
    <w:rsid w:val="004F5962"/>
    <w:rsid w:val="004F705F"/>
    <w:rsid w:val="0050085E"/>
    <w:rsid w:val="00502DE1"/>
    <w:rsid w:val="00503C65"/>
    <w:rsid w:val="0050483B"/>
    <w:rsid w:val="00504D3B"/>
    <w:rsid w:val="005104A8"/>
    <w:rsid w:val="005105B2"/>
    <w:rsid w:val="00510746"/>
    <w:rsid w:val="00510CF1"/>
    <w:rsid w:val="00511589"/>
    <w:rsid w:val="005120C7"/>
    <w:rsid w:val="00512254"/>
    <w:rsid w:val="0051684D"/>
    <w:rsid w:val="005173DD"/>
    <w:rsid w:val="00517535"/>
    <w:rsid w:val="005205C7"/>
    <w:rsid w:val="005212FB"/>
    <w:rsid w:val="0052350C"/>
    <w:rsid w:val="005258FD"/>
    <w:rsid w:val="0052661C"/>
    <w:rsid w:val="005306AE"/>
    <w:rsid w:val="00532185"/>
    <w:rsid w:val="00532235"/>
    <w:rsid w:val="00533789"/>
    <w:rsid w:val="00533BFA"/>
    <w:rsid w:val="00533F48"/>
    <w:rsid w:val="00536C2E"/>
    <w:rsid w:val="00536E5E"/>
    <w:rsid w:val="005425DD"/>
    <w:rsid w:val="00542A9E"/>
    <w:rsid w:val="005451D9"/>
    <w:rsid w:val="0054571B"/>
    <w:rsid w:val="00545AE2"/>
    <w:rsid w:val="00545D51"/>
    <w:rsid w:val="0055035D"/>
    <w:rsid w:val="005504C0"/>
    <w:rsid w:val="005519FF"/>
    <w:rsid w:val="005521BA"/>
    <w:rsid w:val="00553059"/>
    <w:rsid w:val="005532ED"/>
    <w:rsid w:val="00566D6C"/>
    <w:rsid w:val="0057036D"/>
    <w:rsid w:val="0057215D"/>
    <w:rsid w:val="0057742A"/>
    <w:rsid w:val="00577862"/>
    <w:rsid w:val="00577DF0"/>
    <w:rsid w:val="00580BDB"/>
    <w:rsid w:val="005813E9"/>
    <w:rsid w:val="005835D4"/>
    <w:rsid w:val="00584062"/>
    <w:rsid w:val="00585820"/>
    <w:rsid w:val="0058719F"/>
    <w:rsid w:val="005872E0"/>
    <w:rsid w:val="00591BD8"/>
    <w:rsid w:val="005930C8"/>
    <w:rsid w:val="00593E1D"/>
    <w:rsid w:val="00594A6F"/>
    <w:rsid w:val="00595F69"/>
    <w:rsid w:val="00595FBB"/>
    <w:rsid w:val="00596FED"/>
    <w:rsid w:val="005A1D03"/>
    <w:rsid w:val="005B077B"/>
    <w:rsid w:val="005B1931"/>
    <w:rsid w:val="005B3B5D"/>
    <w:rsid w:val="005B3EA0"/>
    <w:rsid w:val="005B5306"/>
    <w:rsid w:val="005B5633"/>
    <w:rsid w:val="005B6FA1"/>
    <w:rsid w:val="005B7B3B"/>
    <w:rsid w:val="005C13CC"/>
    <w:rsid w:val="005C22DC"/>
    <w:rsid w:val="005C456D"/>
    <w:rsid w:val="005C5A34"/>
    <w:rsid w:val="005C7336"/>
    <w:rsid w:val="005D1FC2"/>
    <w:rsid w:val="005D3967"/>
    <w:rsid w:val="005D3C23"/>
    <w:rsid w:val="005D4C3E"/>
    <w:rsid w:val="005D5912"/>
    <w:rsid w:val="005D7D6E"/>
    <w:rsid w:val="005E0DF2"/>
    <w:rsid w:val="005E6840"/>
    <w:rsid w:val="005F4B6E"/>
    <w:rsid w:val="005F4C69"/>
    <w:rsid w:val="005F65E3"/>
    <w:rsid w:val="005F6755"/>
    <w:rsid w:val="006013EE"/>
    <w:rsid w:val="00601DC6"/>
    <w:rsid w:val="00602228"/>
    <w:rsid w:val="00603188"/>
    <w:rsid w:val="00604775"/>
    <w:rsid w:val="00605414"/>
    <w:rsid w:val="00605744"/>
    <w:rsid w:val="00606EE2"/>
    <w:rsid w:val="00610E36"/>
    <w:rsid w:val="006117E0"/>
    <w:rsid w:val="006162D2"/>
    <w:rsid w:val="006177EE"/>
    <w:rsid w:val="006236FE"/>
    <w:rsid w:val="006245CC"/>
    <w:rsid w:val="00633225"/>
    <w:rsid w:val="006353D2"/>
    <w:rsid w:val="0063606F"/>
    <w:rsid w:val="0064009C"/>
    <w:rsid w:val="0064108F"/>
    <w:rsid w:val="00641EB9"/>
    <w:rsid w:val="006424F0"/>
    <w:rsid w:val="00643965"/>
    <w:rsid w:val="00647B8F"/>
    <w:rsid w:val="00647FBB"/>
    <w:rsid w:val="006503B2"/>
    <w:rsid w:val="0065157D"/>
    <w:rsid w:val="00651599"/>
    <w:rsid w:val="00652430"/>
    <w:rsid w:val="006579B9"/>
    <w:rsid w:val="0066297E"/>
    <w:rsid w:val="0066402E"/>
    <w:rsid w:val="00664CA7"/>
    <w:rsid w:val="006666CA"/>
    <w:rsid w:val="00667BF1"/>
    <w:rsid w:val="006702D9"/>
    <w:rsid w:val="006704B3"/>
    <w:rsid w:val="00671336"/>
    <w:rsid w:val="00677951"/>
    <w:rsid w:val="0068136B"/>
    <w:rsid w:val="00682FB1"/>
    <w:rsid w:val="006833D1"/>
    <w:rsid w:val="00685251"/>
    <w:rsid w:val="0068532D"/>
    <w:rsid w:val="00686CBE"/>
    <w:rsid w:val="00686ED1"/>
    <w:rsid w:val="00687E35"/>
    <w:rsid w:val="006910DF"/>
    <w:rsid w:val="006931D7"/>
    <w:rsid w:val="00694EDC"/>
    <w:rsid w:val="00694EDF"/>
    <w:rsid w:val="00695572"/>
    <w:rsid w:val="00695F7D"/>
    <w:rsid w:val="006A0086"/>
    <w:rsid w:val="006A137B"/>
    <w:rsid w:val="006A3789"/>
    <w:rsid w:val="006B07BE"/>
    <w:rsid w:val="006B1CBF"/>
    <w:rsid w:val="006B52A2"/>
    <w:rsid w:val="006C2910"/>
    <w:rsid w:val="006C5DC5"/>
    <w:rsid w:val="006D0C84"/>
    <w:rsid w:val="006D0E31"/>
    <w:rsid w:val="006D4306"/>
    <w:rsid w:val="006E0359"/>
    <w:rsid w:val="006E0F5B"/>
    <w:rsid w:val="006E1450"/>
    <w:rsid w:val="006E1DCD"/>
    <w:rsid w:val="006E26F5"/>
    <w:rsid w:val="006E31B6"/>
    <w:rsid w:val="006E3DE8"/>
    <w:rsid w:val="006F04A3"/>
    <w:rsid w:val="006F23B4"/>
    <w:rsid w:val="006F6556"/>
    <w:rsid w:val="006F6D08"/>
    <w:rsid w:val="00701204"/>
    <w:rsid w:val="00702AEB"/>
    <w:rsid w:val="00704DC9"/>
    <w:rsid w:val="007057A4"/>
    <w:rsid w:val="007073C4"/>
    <w:rsid w:val="00710341"/>
    <w:rsid w:val="00712A72"/>
    <w:rsid w:val="0071385E"/>
    <w:rsid w:val="007139F9"/>
    <w:rsid w:val="00713BE2"/>
    <w:rsid w:val="00714C6C"/>
    <w:rsid w:val="00715D15"/>
    <w:rsid w:val="00717200"/>
    <w:rsid w:val="00717721"/>
    <w:rsid w:val="007202E4"/>
    <w:rsid w:val="00720B4D"/>
    <w:rsid w:val="007213CA"/>
    <w:rsid w:val="00721CD6"/>
    <w:rsid w:val="007223C8"/>
    <w:rsid w:val="00722F73"/>
    <w:rsid w:val="007238B0"/>
    <w:rsid w:val="00724264"/>
    <w:rsid w:val="00726ED6"/>
    <w:rsid w:val="007300A9"/>
    <w:rsid w:val="00732199"/>
    <w:rsid w:val="00732393"/>
    <w:rsid w:val="00732937"/>
    <w:rsid w:val="007357D8"/>
    <w:rsid w:val="007374A1"/>
    <w:rsid w:val="00737E81"/>
    <w:rsid w:val="00740E2D"/>
    <w:rsid w:val="00741130"/>
    <w:rsid w:val="0074229D"/>
    <w:rsid w:val="00742B88"/>
    <w:rsid w:val="00744168"/>
    <w:rsid w:val="00745525"/>
    <w:rsid w:val="00746522"/>
    <w:rsid w:val="00752461"/>
    <w:rsid w:val="0075377B"/>
    <w:rsid w:val="00761B13"/>
    <w:rsid w:val="007633AA"/>
    <w:rsid w:val="007648AC"/>
    <w:rsid w:val="007654B7"/>
    <w:rsid w:val="00765C3E"/>
    <w:rsid w:val="00766BE0"/>
    <w:rsid w:val="007674EE"/>
    <w:rsid w:val="007679E2"/>
    <w:rsid w:val="0077145E"/>
    <w:rsid w:val="007724F2"/>
    <w:rsid w:val="00775290"/>
    <w:rsid w:val="007753B6"/>
    <w:rsid w:val="007802CC"/>
    <w:rsid w:val="00780744"/>
    <w:rsid w:val="00780C72"/>
    <w:rsid w:val="00783917"/>
    <w:rsid w:val="0078738B"/>
    <w:rsid w:val="007957CF"/>
    <w:rsid w:val="00795B7D"/>
    <w:rsid w:val="00795EBD"/>
    <w:rsid w:val="00796404"/>
    <w:rsid w:val="007964F8"/>
    <w:rsid w:val="0079659B"/>
    <w:rsid w:val="007966E2"/>
    <w:rsid w:val="00796B5A"/>
    <w:rsid w:val="007A21B0"/>
    <w:rsid w:val="007A48A5"/>
    <w:rsid w:val="007A7249"/>
    <w:rsid w:val="007B0FAE"/>
    <w:rsid w:val="007B2366"/>
    <w:rsid w:val="007B4536"/>
    <w:rsid w:val="007B6254"/>
    <w:rsid w:val="007B7B2E"/>
    <w:rsid w:val="007B7C88"/>
    <w:rsid w:val="007C05A2"/>
    <w:rsid w:val="007C2108"/>
    <w:rsid w:val="007C6539"/>
    <w:rsid w:val="007C72CC"/>
    <w:rsid w:val="007C74C7"/>
    <w:rsid w:val="007D020A"/>
    <w:rsid w:val="007E07D5"/>
    <w:rsid w:val="007F065B"/>
    <w:rsid w:val="007F2703"/>
    <w:rsid w:val="007F2AF8"/>
    <w:rsid w:val="007F392C"/>
    <w:rsid w:val="007F3E2D"/>
    <w:rsid w:val="007F4AE6"/>
    <w:rsid w:val="007F53F8"/>
    <w:rsid w:val="007F5E78"/>
    <w:rsid w:val="007F64EB"/>
    <w:rsid w:val="008007D9"/>
    <w:rsid w:val="0080105B"/>
    <w:rsid w:val="00801AE6"/>
    <w:rsid w:val="00802A98"/>
    <w:rsid w:val="008045B0"/>
    <w:rsid w:val="00806F66"/>
    <w:rsid w:val="0080796E"/>
    <w:rsid w:val="008113B8"/>
    <w:rsid w:val="00811A06"/>
    <w:rsid w:val="00812541"/>
    <w:rsid w:val="00814DEF"/>
    <w:rsid w:val="008155E7"/>
    <w:rsid w:val="00816B90"/>
    <w:rsid w:val="008214E6"/>
    <w:rsid w:val="00822B63"/>
    <w:rsid w:val="008266D6"/>
    <w:rsid w:val="00826BA9"/>
    <w:rsid w:val="00831033"/>
    <w:rsid w:val="00831F3E"/>
    <w:rsid w:val="00836ADD"/>
    <w:rsid w:val="00836C06"/>
    <w:rsid w:val="00836DCB"/>
    <w:rsid w:val="00836FAD"/>
    <w:rsid w:val="00837780"/>
    <w:rsid w:val="0084014C"/>
    <w:rsid w:val="008411BE"/>
    <w:rsid w:val="00843B7C"/>
    <w:rsid w:val="0084565C"/>
    <w:rsid w:val="008464AD"/>
    <w:rsid w:val="00847750"/>
    <w:rsid w:val="008512C5"/>
    <w:rsid w:val="00851939"/>
    <w:rsid w:val="00853175"/>
    <w:rsid w:val="0085388D"/>
    <w:rsid w:val="00854E69"/>
    <w:rsid w:val="0085508B"/>
    <w:rsid w:val="008572F9"/>
    <w:rsid w:val="008577DC"/>
    <w:rsid w:val="00860A22"/>
    <w:rsid w:val="00861BA6"/>
    <w:rsid w:val="00867F0F"/>
    <w:rsid w:val="008713B7"/>
    <w:rsid w:val="008714D3"/>
    <w:rsid w:val="008717EE"/>
    <w:rsid w:val="00873573"/>
    <w:rsid w:val="0087679F"/>
    <w:rsid w:val="0087711D"/>
    <w:rsid w:val="00877142"/>
    <w:rsid w:val="0087762F"/>
    <w:rsid w:val="00877960"/>
    <w:rsid w:val="00877EAA"/>
    <w:rsid w:val="00877F4F"/>
    <w:rsid w:val="00881F7C"/>
    <w:rsid w:val="008826DA"/>
    <w:rsid w:val="00882B52"/>
    <w:rsid w:val="008875FA"/>
    <w:rsid w:val="00887E0B"/>
    <w:rsid w:val="008904BD"/>
    <w:rsid w:val="00892C46"/>
    <w:rsid w:val="00893766"/>
    <w:rsid w:val="00895C05"/>
    <w:rsid w:val="0089706B"/>
    <w:rsid w:val="008974E0"/>
    <w:rsid w:val="008A1651"/>
    <w:rsid w:val="008A6436"/>
    <w:rsid w:val="008B0079"/>
    <w:rsid w:val="008B094E"/>
    <w:rsid w:val="008B1E87"/>
    <w:rsid w:val="008B3B42"/>
    <w:rsid w:val="008B6098"/>
    <w:rsid w:val="008B7A5B"/>
    <w:rsid w:val="008B7A9F"/>
    <w:rsid w:val="008C1928"/>
    <w:rsid w:val="008C37B4"/>
    <w:rsid w:val="008C4B9F"/>
    <w:rsid w:val="008C4C8B"/>
    <w:rsid w:val="008C5499"/>
    <w:rsid w:val="008C5551"/>
    <w:rsid w:val="008C590C"/>
    <w:rsid w:val="008C7E73"/>
    <w:rsid w:val="008D12D0"/>
    <w:rsid w:val="008D2878"/>
    <w:rsid w:val="008D373D"/>
    <w:rsid w:val="008D61BC"/>
    <w:rsid w:val="008D6C50"/>
    <w:rsid w:val="008D7708"/>
    <w:rsid w:val="008E0AE9"/>
    <w:rsid w:val="008E3030"/>
    <w:rsid w:val="008E348C"/>
    <w:rsid w:val="008E6F0A"/>
    <w:rsid w:val="008E7559"/>
    <w:rsid w:val="008F0B18"/>
    <w:rsid w:val="008F2C9B"/>
    <w:rsid w:val="008F64E3"/>
    <w:rsid w:val="009034E0"/>
    <w:rsid w:val="00904230"/>
    <w:rsid w:val="0090479F"/>
    <w:rsid w:val="00907B6F"/>
    <w:rsid w:val="00910EDA"/>
    <w:rsid w:val="009111A8"/>
    <w:rsid w:val="00912355"/>
    <w:rsid w:val="00912B2A"/>
    <w:rsid w:val="00913260"/>
    <w:rsid w:val="009140FA"/>
    <w:rsid w:val="0091527B"/>
    <w:rsid w:val="00915DDB"/>
    <w:rsid w:val="00922E62"/>
    <w:rsid w:val="00922F80"/>
    <w:rsid w:val="0092500D"/>
    <w:rsid w:val="00927D32"/>
    <w:rsid w:val="0093285C"/>
    <w:rsid w:val="00932903"/>
    <w:rsid w:val="00934428"/>
    <w:rsid w:val="00934DBC"/>
    <w:rsid w:val="00937C29"/>
    <w:rsid w:val="00942128"/>
    <w:rsid w:val="009458B4"/>
    <w:rsid w:val="00951746"/>
    <w:rsid w:val="009528EB"/>
    <w:rsid w:val="00955B1C"/>
    <w:rsid w:val="00955C32"/>
    <w:rsid w:val="00956F66"/>
    <w:rsid w:val="00970DB7"/>
    <w:rsid w:val="00972FCC"/>
    <w:rsid w:val="00973524"/>
    <w:rsid w:val="00973C63"/>
    <w:rsid w:val="009759B2"/>
    <w:rsid w:val="00977170"/>
    <w:rsid w:val="00982FDC"/>
    <w:rsid w:val="009876B6"/>
    <w:rsid w:val="0099089B"/>
    <w:rsid w:val="00993B58"/>
    <w:rsid w:val="00996813"/>
    <w:rsid w:val="009A0B97"/>
    <w:rsid w:val="009A1464"/>
    <w:rsid w:val="009A2222"/>
    <w:rsid w:val="009A2BE4"/>
    <w:rsid w:val="009A32D6"/>
    <w:rsid w:val="009A3355"/>
    <w:rsid w:val="009A394B"/>
    <w:rsid w:val="009A422E"/>
    <w:rsid w:val="009B00DF"/>
    <w:rsid w:val="009B0D44"/>
    <w:rsid w:val="009B5C8A"/>
    <w:rsid w:val="009C0EB9"/>
    <w:rsid w:val="009C1900"/>
    <w:rsid w:val="009C1C8C"/>
    <w:rsid w:val="009C2921"/>
    <w:rsid w:val="009C448F"/>
    <w:rsid w:val="009C60DD"/>
    <w:rsid w:val="009C6385"/>
    <w:rsid w:val="009C7029"/>
    <w:rsid w:val="009D1CB5"/>
    <w:rsid w:val="009D2284"/>
    <w:rsid w:val="009D4F57"/>
    <w:rsid w:val="009D6292"/>
    <w:rsid w:val="009D724A"/>
    <w:rsid w:val="009D72DB"/>
    <w:rsid w:val="009D7E9B"/>
    <w:rsid w:val="009E1617"/>
    <w:rsid w:val="009E2E21"/>
    <w:rsid w:val="009E585D"/>
    <w:rsid w:val="009E68FC"/>
    <w:rsid w:val="009F46DE"/>
    <w:rsid w:val="009F6108"/>
    <w:rsid w:val="009F6A00"/>
    <w:rsid w:val="009F6CE3"/>
    <w:rsid w:val="009F6E4C"/>
    <w:rsid w:val="00A00024"/>
    <w:rsid w:val="00A01231"/>
    <w:rsid w:val="00A02C13"/>
    <w:rsid w:val="00A02FDC"/>
    <w:rsid w:val="00A04056"/>
    <w:rsid w:val="00A13E10"/>
    <w:rsid w:val="00A1433A"/>
    <w:rsid w:val="00A16A59"/>
    <w:rsid w:val="00A21805"/>
    <w:rsid w:val="00A22262"/>
    <w:rsid w:val="00A24CEF"/>
    <w:rsid w:val="00A24DA8"/>
    <w:rsid w:val="00A26DC3"/>
    <w:rsid w:val="00A27C8F"/>
    <w:rsid w:val="00A316D1"/>
    <w:rsid w:val="00A3258E"/>
    <w:rsid w:val="00A326E8"/>
    <w:rsid w:val="00A365DA"/>
    <w:rsid w:val="00A375B5"/>
    <w:rsid w:val="00A406DB"/>
    <w:rsid w:val="00A444A1"/>
    <w:rsid w:val="00A45A5C"/>
    <w:rsid w:val="00A50295"/>
    <w:rsid w:val="00A52462"/>
    <w:rsid w:val="00A524F2"/>
    <w:rsid w:val="00A55D19"/>
    <w:rsid w:val="00A56834"/>
    <w:rsid w:val="00A60419"/>
    <w:rsid w:val="00A60CDB"/>
    <w:rsid w:val="00A648A6"/>
    <w:rsid w:val="00A64A6F"/>
    <w:rsid w:val="00A64CD9"/>
    <w:rsid w:val="00A66556"/>
    <w:rsid w:val="00A675C9"/>
    <w:rsid w:val="00A713B8"/>
    <w:rsid w:val="00A808A3"/>
    <w:rsid w:val="00A80BD0"/>
    <w:rsid w:val="00A81F36"/>
    <w:rsid w:val="00A82003"/>
    <w:rsid w:val="00A82F93"/>
    <w:rsid w:val="00A83422"/>
    <w:rsid w:val="00A8379C"/>
    <w:rsid w:val="00A83D65"/>
    <w:rsid w:val="00A84B40"/>
    <w:rsid w:val="00A869F7"/>
    <w:rsid w:val="00A87716"/>
    <w:rsid w:val="00A9157F"/>
    <w:rsid w:val="00A936BA"/>
    <w:rsid w:val="00A94833"/>
    <w:rsid w:val="00A959E9"/>
    <w:rsid w:val="00A9655E"/>
    <w:rsid w:val="00A965AE"/>
    <w:rsid w:val="00A9701F"/>
    <w:rsid w:val="00A976D8"/>
    <w:rsid w:val="00AA1C10"/>
    <w:rsid w:val="00AA246E"/>
    <w:rsid w:val="00AA3B9D"/>
    <w:rsid w:val="00AA54F8"/>
    <w:rsid w:val="00AA58BD"/>
    <w:rsid w:val="00AA5B88"/>
    <w:rsid w:val="00AA6AB3"/>
    <w:rsid w:val="00AB21A2"/>
    <w:rsid w:val="00AB3321"/>
    <w:rsid w:val="00AB4BA8"/>
    <w:rsid w:val="00AB6785"/>
    <w:rsid w:val="00AB766E"/>
    <w:rsid w:val="00AB77AB"/>
    <w:rsid w:val="00AC1A76"/>
    <w:rsid w:val="00AC3766"/>
    <w:rsid w:val="00AC5784"/>
    <w:rsid w:val="00AC582E"/>
    <w:rsid w:val="00AC6BF2"/>
    <w:rsid w:val="00AD2221"/>
    <w:rsid w:val="00AD3317"/>
    <w:rsid w:val="00AD3858"/>
    <w:rsid w:val="00AD5CC3"/>
    <w:rsid w:val="00AD5FF0"/>
    <w:rsid w:val="00AD6561"/>
    <w:rsid w:val="00AE067E"/>
    <w:rsid w:val="00AE2DCE"/>
    <w:rsid w:val="00AE3CF4"/>
    <w:rsid w:val="00AE4025"/>
    <w:rsid w:val="00AE4928"/>
    <w:rsid w:val="00AE4F36"/>
    <w:rsid w:val="00AE7C89"/>
    <w:rsid w:val="00AF3076"/>
    <w:rsid w:val="00AF545D"/>
    <w:rsid w:val="00AF5544"/>
    <w:rsid w:val="00B00AE3"/>
    <w:rsid w:val="00B01083"/>
    <w:rsid w:val="00B01E62"/>
    <w:rsid w:val="00B020DB"/>
    <w:rsid w:val="00B050F7"/>
    <w:rsid w:val="00B06EA9"/>
    <w:rsid w:val="00B10220"/>
    <w:rsid w:val="00B1087C"/>
    <w:rsid w:val="00B12B6E"/>
    <w:rsid w:val="00B13DAC"/>
    <w:rsid w:val="00B1541A"/>
    <w:rsid w:val="00B168EA"/>
    <w:rsid w:val="00B16D68"/>
    <w:rsid w:val="00B17084"/>
    <w:rsid w:val="00B170AB"/>
    <w:rsid w:val="00B17470"/>
    <w:rsid w:val="00B17C5A"/>
    <w:rsid w:val="00B2295D"/>
    <w:rsid w:val="00B258E5"/>
    <w:rsid w:val="00B262C0"/>
    <w:rsid w:val="00B2767A"/>
    <w:rsid w:val="00B329D0"/>
    <w:rsid w:val="00B34593"/>
    <w:rsid w:val="00B35BAF"/>
    <w:rsid w:val="00B36F8C"/>
    <w:rsid w:val="00B37250"/>
    <w:rsid w:val="00B4129E"/>
    <w:rsid w:val="00B41FE7"/>
    <w:rsid w:val="00B430FC"/>
    <w:rsid w:val="00B43530"/>
    <w:rsid w:val="00B4445D"/>
    <w:rsid w:val="00B478E2"/>
    <w:rsid w:val="00B47BFD"/>
    <w:rsid w:val="00B47E09"/>
    <w:rsid w:val="00B52438"/>
    <w:rsid w:val="00B53B7B"/>
    <w:rsid w:val="00B552B7"/>
    <w:rsid w:val="00B5589C"/>
    <w:rsid w:val="00B56745"/>
    <w:rsid w:val="00B626D5"/>
    <w:rsid w:val="00B670B3"/>
    <w:rsid w:val="00B7114F"/>
    <w:rsid w:val="00B7239E"/>
    <w:rsid w:val="00B72FAD"/>
    <w:rsid w:val="00B74DCC"/>
    <w:rsid w:val="00B7538A"/>
    <w:rsid w:val="00B76755"/>
    <w:rsid w:val="00B7756D"/>
    <w:rsid w:val="00B813C4"/>
    <w:rsid w:val="00B85641"/>
    <w:rsid w:val="00B86B4A"/>
    <w:rsid w:val="00B86E45"/>
    <w:rsid w:val="00B92222"/>
    <w:rsid w:val="00B94E8F"/>
    <w:rsid w:val="00B96793"/>
    <w:rsid w:val="00BA05D0"/>
    <w:rsid w:val="00BA27C2"/>
    <w:rsid w:val="00BA2D16"/>
    <w:rsid w:val="00BA378F"/>
    <w:rsid w:val="00BA3AF8"/>
    <w:rsid w:val="00BA41AC"/>
    <w:rsid w:val="00BA43A6"/>
    <w:rsid w:val="00BA63A0"/>
    <w:rsid w:val="00BB04DF"/>
    <w:rsid w:val="00BB20D1"/>
    <w:rsid w:val="00BB217E"/>
    <w:rsid w:val="00BB39BB"/>
    <w:rsid w:val="00BB51D1"/>
    <w:rsid w:val="00BB67DC"/>
    <w:rsid w:val="00BB70AB"/>
    <w:rsid w:val="00BC034D"/>
    <w:rsid w:val="00BC0913"/>
    <w:rsid w:val="00BC14C1"/>
    <w:rsid w:val="00BC252E"/>
    <w:rsid w:val="00BC3834"/>
    <w:rsid w:val="00BC3837"/>
    <w:rsid w:val="00BC4CE3"/>
    <w:rsid w:val="00BC59F6"/>
    <w:rsid w:val="00BC5F3A"/>
    <w:rsid w:val="00BC60A9"/>
    <w:rsid w:val="00BC6E91"/>
    <w:rsid w:val="00BD0D2B"/>
    <w:rsid w:val="00BD3474"/>
    <w:rsid w:val="00BD390F"/>
    <w:rsid w:val="00BD402B"/>
    <w:rsid w:val="00BD7AA7"/>
    <w:rsid w:val="00BE269B"/>
    <w:rsid w:val="00BE270F"/>
    <w:rsid w:val="00BE3DC8"/>
    <w:rsid w:val="00BE3E6D"/>
    <w:rsid w:val="00BE501D"/>
    <w:rsid w:val="00BF45B4"/>
    <w:rsid w:val="00BF5B24"/>
    <w:rsid w:val="00BF65B4"/>
    <w:rsid w:val="00BF7AA3"/>
    <w:rsid w:val="00C01EB7"/>
    <w:rsid w:val="00C04271"/>
    <w:rsid w:val="00C12D16"/>
    <w:rsid w:val="00C12EBA"/>
    <w:rsid w:val="00C15194"/>
    <w:rsid w:val="00C166C8"/>
    <w:rsid w:val="00C16D21"/>
    <w:rsid w:val="00C17DD6"/>
    <w:rsid w:val="00C20CBF"/>
    <w:rsid w:val="00C211B0"/>
    <w:rsid w:val="00C23276"/>
    <w:rsid w:val="00C24215"/>
    <w:rsid w:val="00C244E4"/>
    <w:rsid w:val="00C26065"/>
    <w:rsid w:val="00C26374"/>
    <w:rsid w:val="00C26912"/>
    <w:rsid w:val="00C26E98"/>
    <w:rsid w:val="00C30232"/>
    <w:rsid w:val="00C319C6"/>
    <w:rsid w:val="00C320EC"/>
    <w:rsid w:val="00C32B39"/>
    <w:rsid w:val="00C33460"/>
    <w:rsid w:val="00C3361D"/>
    <w:rsid w:val="00C36B06"/>
    <w:rsid w:val="00C36D38"/>
    <w:rsid w:val="00C3778D"/>
    <w:rsid w:val="00C4085F"/>
    <w:rsid w:val="00C43656"/>
    <w:rsid w:val="00C4375B"/>
    <w:rsid w:val="00C4595E"/>
    <w:rsid w:val="00C466CD"/>
    <w:rsid w:val="00C479EF"/>
    <w:rsid w:val="00C50D7C"/>
    <w:rsid w:val="00C5183D"/>
    <w:rsid w:val="00C52FB6"/>
    <w:rsid w:val="00C531CB"/>
    <w:rsid w:val="00C54487"/>
    <w:rsid w:val="00C5462E"/>
    <w:rsid w:val="00C56017"/>
    <w:rsid w:val="00C56272"/>
    <w:rsid w:val="00C56B43"/>
    <w:rsid w:val="00C57641"/>
    <w:rsid w:val="00C62642"/>
    <w:rsid w:val="00C65228"/>
    <w:rsid w:val="00C658D4"/>
    <w:rsid w:val="00C67359"/>
    <w:rsid w:val="00C70199"/>
    <w:rsid w:val="00C7111B"/>
    <w:rsid w:val="00C72AC0"/>
    <w:rsid w:val="00C73606"/>
    <w:rsid w:val="00C74FE4"/>
    <w:rsid w:val="00C77644"/>
    <w:rsid w:val="00C801AB"/>
    <w:rsid w:val="00C8078B"/>
    <w:rsid w:val="00C80873"/>
    <w:rsid w:val="00C808A1"/>
    <w:rsid w:val="00C81055"/>
    <w:rsid w:val="00C81355"/>
    <w:rsid w:val="00C83B98"/>
    <w:rsid w:val="00C84BCF"/>
    <w:rsid w:val="00C8589C"/>
    <w:rsid w:val="00C85A8A"/>
    <w:rsid w:val="00C8775D"/>
    <w:rsid w:val="00C90B25"/>
    <w:rsid w:val="00C95899"/>
    <w:rsid w:val="00C97D2C"/>
    <w:rsid w:val="00CA0314"/>
    <w:rsid w:val="00CA6434"/>
    <w:rsid w:val="00CA7DD4"/>
    <w:rsid w:val="00CB0103"/>
    <w:rsid w:val="00CB2918"/>
    <w:rsid w:val="00CB6781"/>
    <w:rsid w:val="00CB6B2C"/>
    <w:rsid w:val="00CC0989"/>
    <w:rsid w:val="00CC0F98"/>
    <w:rsid w:val="00CC1A96"/>
    <w:rsid w:val="00CC38E0"/>
    <w:rsid w:val="00CC3DD3"/>
    <w:rsid w:val="00CC49F3"/>
    <w:rsid w:val="00CC5502"/>
    <w:rsid w:val="00CC5804"/>
    <w:rsid w:val="00CC583E"/>
    <w:rsid w:val="00CC590D"/>
    <w:rsid w:val="00CD028A"/>
    <w:rsid w:val="00CD07EA"/>
    <w:rsid w:val="00CD1570"/>
    <w:rsid w:val="00CD1DDE"/>
    <w:rsid w:val="00CD2B71"/>
    <w:rsid w:val="00CD446A"/>
    <w:rsid w:val="00CD68FB"/>
    <w:rsid w:val="00CE0DAF"/>
    <w:rsid w:val="00CE3B12"/>
    <w:rsid w:val="00CE3F69"/>
    <w:rsid w:val="00CE400F"/>
    <w:rsid w:val="00CE6F71"/>
    <w:rsid w:val="00CF05D8"/>
    <w:rsid w:val="00CF1CCB"/>
    <w:rsid w:val="00CF2529"/>
    <w:rsid w:val="00CF3C06"/>
    <w:rsid w:val="00CF3DD3"/>
    <w:rsid w:val="00CF50FF"/>
    <w:rsid w:val="00CF5BC3"/>
    <w:rsid w:val="00CF6E65"/>
    <w:rsid w:val="00CF77E4"/>
    <w:rsid w:val="00CF7939"/>
    <w:rsid w:val="00CF7B91"/>
    <w:rsid w:val="00D00D87"/>
    <w:rsid w:val="00D04768"/>
    <w:rsid w:val="00D04C33"/>
    <w:rsid w:val="00D050BB"/>
    <w:rsid w:val="00D05536"/>
    <w:rsid w:val="00D0577F"/>
    <w:rsid w:val="00D10879"/>
    <w:rsid w:val="00D13CF8"/>
    <w:rsid w:val="00D14402"/>
    <w:rsid w:val="00D14AE7"/>
    <w:rsid w:val="00D16414"/>
    <w:rsid w:val="00D17E1F"/>
    <w:rsid w:val="00D2305C"/>
    <w:rsid w:val="00D269D9"/>
    <w:rsid w:val="00D27E77"/>
    <w:rsid w:val="00D30B45"/>
    <w:rsid w:val="00D30C46"/>
    <w:rsid w:val="00D30D26"/>
    <w:rsid w:val="00D30EC4"/>
    <w:rsid w:val="00D3263A"/>
    <w:rsid w:val="00D33506"/>
    <w:rsid w:val="00D340FD"/>
    <w:rsid w:val="00D37496"/>
    <w:rsid w:val="00D377FD"/>
    <w:rsid w:val="00D409F2"/>
    <w:rsid w:val="00D41D9F"/>
    <w:rsid w:val="00D429D4"/>
    <w:rsid w:val="00D45999"/>
    <w:rsid w:val="00D468EF"/>
    <w:rsid w:val="00D47C4C"/>
    <w:rsid w:val="00D47F14"/>
    <w:rsid w:val="00D53AE7"/>
    <w:rsid w:val="00D54FF7"/>
    <w:rsid w:val="00D557C9"/>
    <w:rsid w:val="00D57310"/>
    <w:rsid w:val="00D61D1C"/>
    <w:rsid w:val="00D63207"/>
    <w:rsid w:val="00D6512B"/>
    <w:rsid w:val="00D676D4"/>
    <w:rsid w:val="00D7036C"/>
    <w:rsid w:val="00D73617"/>
    <w:rsid w:val="00D73D99"/>
    <w:rsid w:val="00D7404A"/>
    <w:rsid w:val="00D745FE"/>
    <w:rsid w:val="00D8186F"/>
    <w:rsid w:val="00D854CD"/>
    <w:rsid w:val="00D85695"/>
    <w:rsid w:val="00D924A0"/>
    <w:rsid w:val="00D94523"/>
    <w:rsid w:val="00D95463"/>
    <w:rsid w:val="00D967D6"/>
    <w:rsid w:val="00DA05F9"/>
    <w:rsid w:val="00DA07BE"/>
    <w:rsid w:val="00DA08C5"/>
    <w:rsid w:val="00DA57E8"/>
    <w:rsid w:val="00DA584C"/>
    <w:rsid w:val="00DA6D17"/>
    <w:rsid w:val="00DB20F6"/>
    <w:rsid w:val="00DB7444"/>
    <w:rsid w:val="00DC6D8D"/>
    <w:rsid w:val="00DC7FB6"/>
    <w:rsid w:val="00DD0727"/>
    <w:rsid w:val="00DD4076"/>
    <w:rsid w:val="00DD4A6A"/>
    <w:rsid w:val="00DD4C04"/>
    <w:rsid w:val="00DD55D8"/>
    <w:rsid w:val="00DD57B6"/>
    <w:rsid w:val="00DD5E53"/>
    <w:rsid w:val="00DE12A9"/>
    <w:rsid w:val="00DE3562"/>
    <w:rsid w:val="00DE6FB5"/>
    <w:rsid w:val="00DF1045"/>
    <w:rsid w:val="00DF1376"/>
    <w:rsid w:val="00DF1638"/>
    <w:rsid w:val="00DF1B0A"/>
    <w:rsid w:val="00DF2DA6"/>
    <w:rsid w:val="00DF57E6"/>
    <w:rsid w:val="00DF609B"/>
    <w:rsid w:val="00DF6C81"/>
    <w:rsid w:val="00DF7888"/>
    <w:rsid w:val="00E01FE0"/>
    <w:rsid w:val="00E0205D"/>
    <w:rsid w:val="00E03131"/>
    <w:rsid w:val="00E03805"/>
    <w:rsid w:val="00E0789C"/>
    <w:rsid w:val="00E07E10"/>
    <w:rsid w:val="00E106C7"/>
    <w:rsid w:val="00E12EE3"/>
    <w:rsid w:val="00E13E5D"/>
    <w:rsid w:val="00E214CB"/>
    <w:rsid w:val="00E220A6"/>
    <w:rsid w:val="00E2725C"/>
    <w:rsid w:val="00E3012B"/>
    <w:rsid w:val="00E30E1C"/>
    <w:rsid w:val="00E318E4"/>
    <w:rsid w:val="00E31927"/>
    <w:rsid w:val="00E34853"/>
    <w:rsid w:val="00E34CFA"/>
    <w:rsid w:val="00E375AB"/>
    <w:rsid w:val="00E379EE"/>
    <w:rsid w:val="00E42373"/>
    <w:rsid w:val="00E451A9"/>
    <w:rsid w:val="00E50CB6"/>
    <w:rsid w:val="00E5130D"/>
    <w:rsid w:val="00E532A6"/>
    <w:rsid w:val="00E561A6"/>
    <w:rsid w:val="00E563AF"/>
    <w:rsid w:val="00E56FAC"/>
    <w:rsid w:val="00E617C3"/>
    <w:rsid w:val="00E63BC5"/>
    <w:rsid w:val="00E65474"/>
    <w:rsid w:val="00E65E64"/>
    <w:rsid w:val="00E703D2"/>
    <w:rsid w:val="00E717BD"/>
    <w:rsid w:val="00E73697"/>
    <w:rsid w:val="00E7433B"/>
    <w:rsid w:val="00E746FF"/>
    <w:rsid w:val="00E74CED"/>
    <w:rsid w:val="00E76584"/>
    <w:rsid w:val="00E77970"/>
    <w:rsid w:val="00E834AE"/>
    <w:rsid w:val="00E86D31"/>
    <w:rsid w:val="00E918AC"/>
    <w:rsid w:val="00E92762"/>
    <w:rsid w:val="00E932A4"/>
    <w:rsid w:val="00E93A54"/>
    <w:rsid w:val="00E93AD2"/>
    <w:rsid w:val="00E95926"/>
    <w:rsid w:val="00E961EF"/>
    <w:rsid w:val="00E975D1"/>
    <w:rsid w:val="00E97E77"/>
    <w:rsid w:val="00EA0138"/>
    <w:rsid w:val="00EA0A28"/>
    <w:rsid w:val="00EA2A13"/>
    <w:rsid w:val="00EA3150"/>
    <w:rsid w:val="00EA3AE1"/>
    <w:rsid w:val="00EA3D81"/>
    <w:rsid w:val="00EA4E63"/>
    <w:rsid w:val="00EA63AB"/>
    <w:rsid w:val="00EA70BE"/>
    <w:rsid w:val="00EA742E"/>
    <w:rsid w:val="00EB23B1"/>
    <w:rsid w:val="00EB3C1D"/>
    <w:rsid w:val="00EB6DA1"/>
    <w:rsid w:val="00EC0762"/>
    <w:rsid w:val="00EC5B77"/>
    <w:rsid w:val="00EC69C4"/>
    <w:rsid w:val="00ED0013"/>
    <w:rsid w:val="00ED590D"/>
    <w:rsid w:val="00EE2110"/>
    <w:rsid w:val="00EE345D"/>
    <w:rsid w:val="00EE371F"/>
    <w:rsid w:val="00EE3883"/>
    <w:rsid w:val="00EE4DA5"/>
    <w:rsid w:val="00EE5CFD"/>
    <w:rsid w:val="00EE6E2E"/>
    <w:rsid w:val="00EF06AB"/>
    <w:rsid w:val="00EF131B"/>
    <w:rsid w:val="00EF5B6F"/>
    <w:rsid w:val="00EF6A41"/>
    <w:rsid w:val="00EF712A"/>
    <w:rsid w:val="00F00615"/>
    <w:rsid w:val="00F02857"/>
    <w:rsid w:val="00F02F3D"/>
    <w:rsid w:val="00F077D1"/>
    <w:rsid w:val="00F10404"/>
    <w:rsid w:val="00F1105F"/>
    <w:rsid w:val="00F11C5E"/>
    <w:rsid w:val="00F138E4"/>
    <w:rsid w:val="00F152C5"/>
    <w:rsid w:val="00F15E1C"/>
    <w:rsid w:val="00F15E23"/>
    <w:rsid w:val="00F160F1"/>
    <w:rsid w:val="00F16532"/>
    <w:rsid w:val="00F203D1"/>
    <w:rsid w:val="00F23167"/>
    <w:rsid w:val="00F23580"/>
    <w:rsid w:val="00F23C7D"/>
    <w:rsid w:val="00F254AF"/>
    <w:rsid w:val="00F27FE5"/>
    <w:rsid w:val="00F303CE"/>
    <w:rsid w:val="00F310F3"/>
    <w:rsid w:val="00F32F48"/>
    <w:rsid w:val="00F358A5"/>
    <w:rsid w:val="00F40009"/>
    <w:rsid w:val="00F40D89"/>
    <w:rsid w:val="00F41969"/>
    <w:rsid w:val="00F439AB"/>
    <w:rsid w:val="00F447F7"/>
    <w:rsid w:val="00F455E4"/>
    <w:rsid w:val="00F46197"/>
    <w:rsid w:val="00F46D3C"/>
    <w:rsid w:val="00F50A9D"/>
    <w:rsid w:val="00F51FBF"/>
    <w:rsid w:val="00F523B8"/>
    <w:rsid w:val="00F52BBD"/>
    <w:rsid w:val="00F5353A"/>
    <w:rsid w:val="00F5393E"/>
    <w:rsid w:val="00F53D5D"/>
    <w:rsid w:val="00F5464F"/>
    <w:rsid w:val="00F5616D"/>
    <w:rsid w:val="00F60461"/>
    <w:rsid w:val="00F60B2A"/>
    <w:rsid w:val="00F63FCD"/>
    <w:rsid w:val="00F71CC4"/>
    <w:rsid w:val="00F73323"/>
    <w:rsid w:val="00F74D7B"/>
    <w:rsid w:val="00F74E0F"/>
    <w:rsid w:val="00F83415"/>
    <w:rsid w:val="00F83BEF"/>
    <w:rsid w:val="00F83C21"/>
    <w:rsid w:val="00F85E3C"/>
    <w:rsid w:val="00F90602"/>
    <w:rsid w:val="00F922C7"/>
    <w:rsid w:val="00F941A9"/>
    <w:rsid w:val="00F959AD"/>
    <w:rsid w:val="00F971D0"/>
    <w:rsid w:val="00F97C74"/>
    <w:rsid w:val="00FA2A73"/>
    <w:rsid w:val="00FA7FD1"/>
    <w:rsid w:val="00FB1D39"/>
    <w:rsid w:val="00FB686F"/>
    <w:rsid w:val="00FB7BCB"/>
    <w:rsid w:val="00FC1356"/>
    <w:rsid w:val="00FC6099"/>
    <w:rsid w:val="00FD342A"/>
    <w:rsid w:val="00FD5141"/>
    <w:rsid w:val="00FD6C6B"/>
    <w:rsid w:val="00FE18C9"/>
    <w:rsid w:val="00FE1E0C"/>
    <w:rsid w:val="00FE2E69"/>
    <w:rsid w:val="00FE5025"/>
    <w:rsid w:val="00FE7A86"/>
    <w:rsid w:val="00FE7F09"/>
    <w:rsid w:val="00FF1FE6"/>
    <w:rsid w:val="00FF296C"/>
    <w:rsid w:val="00FF2F4D"/>
    <w:rsid w:val="00FF40B6"/>
    <w:rsid w:val="00FF48A0"/>
    <w:rsid w:val="00FF4979"/>
    <w:rsid w:val="00FF5125"/>
    <w:rsid w:val="00FF65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4285FBD"/>
  <w15:docId w15:val="{FFEB72B4-BFBC-4B74-B469-9B13A59D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F09"/>
    <w:pPr>
      <w:widowControl w:val="0"/>
      <w:autoSpaceDE w:val="0"/>
      <w:autoSpaceDN w:val="0"/>
      <w:adjustRightInd w:val="0"/>
    </w:pPr>
    <w:rPr>
      <w:rFonts w:ascii="Times New Roman" w:eastAsia="Times New Roman" w:hAnsi="Times New Roman"/>
    </w:rPr>
  </w:style>
  <w:style w:type="paragraph" w:styleId="Ttulo1">
    <w:name w:val="heading 1"/>
    <w:basedOn w:val="Normal"/>
    <w:next w:val="Normal"/>
    <w:link w:val="Ttulo1Car"/>
    <w:qFormat/>
    <w:rsid w:val="004B1660"/>
    <w:pPr>
      <w:keepNext/>
      <w:widowControl/>
      <w:autoSpaceDE/>
      <w:autoSpaceDN/>
      <w:adjustRightInd/>
      <w:ind w:left="432" w:hanging="432"/>
      <w:outlineLvl w:val="0"/>
    </w:pPr>
    <w:rPr>
      <w:b/>
      <w:bCs/>
      <w:sz w:val="24"/>
      <w:szCs w:val="24"/>
      <w:u w:val="single"/>
    </w:rPr>
  </w:style>
  <w:style w:type="paragraph" w:styleId="Ttulo3">
    <w:name w:val="heading 3"/>
    <w:basedOn w:val="Normal"/>
    <w:next w:val="Normal"/>
    <w:link w:val="Ttulo3Car"/>
    <w:unhideWhenUsed/>
    <w:qFormat/>
    <w:rsid w:val="004B1660"/>
    <w:pPr>
      <w:keepNext/>
      <w:keepLines/>
      <w:widowControl/>
      <w:autoSpaceDE/>
      <w:autoSpaceDN/>
      <w:adjustRightInd/>
      <w:spacing w:before="200"/>
      <w:ind w:left="720" w:hanging="720"/>
      <w:outlineLvl w:val="2"/>
    </w:pPr>
    <w:rPr>
      <w:rFonts w:ascii="Arial" w:hAnsi="Arial"/>
      <w:b/>
      <w:bCs/>
      <w:color w:val="4F81BD"/>
      <w:sz w:val="24"/>
      <w:szCs w:val="24"/>
    </w:rPr>
  </w:style>
  <w:style w:type="paragraph" w:styleId="Ttulo5">
    <w:name w:val="heading 5"/>
    <w:basedOn w:val="Normal"/>
    <w:next w:val="Normal"/>
    <w:link w:val="Ttulo5Car"/>
    <w:unhideWhenUsed/>
    <w:qFormat/>
    <w:rsid w:val="004B1660"/>
    <w:pPr>
      <w:keepNext/>
      <w:keepLines/>
      <w:widowControl/>
      <w:autoSpaceDE/>
      <w:autoSpaceDN/>
      <w:adjustRightInd/>
      <w:spacing w:before="200"/>
      <w:ind w:left="1008" w:hanging="1008"/>
      <w:outlineLvl w:val="4"/>
    </w:pPr>
    <w:rPr>
      <w:rFonts w:ascii="Arial" w:hAnsi="Arial"/>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maria"/>
    <w:basedOn w:val="Normal"/>
    <w:link w:val="EncabezadoCar"/>
    <w:uiPriority w:val="99"/>
    <w:unhideWhenUsed/>
    <w:rsid w:val="00F15E1C"/>
    <w:pPr>
      <w:tabs>
        <w:tab w:val="center" w:pos="4419"/>
        <w:tab w:val="right" w:pos="8838"/>
      </w:tabs>
    </w:pPr>
  </w:style>
  <w:style w:type="character" w:customStyle="1" w:styleId="EncabezadoCar">
    <w:name w:val="Encabezado Car"/>
    <w:aliases w:val="h Car,maria Car"/>
    <w:basedOn w:val="Fuentedeprrafopredeter"/>
    <w:link w:val="Encabezado"/>
    <w:uiPriority w:val="99"/>
    <w:rsid w:val="00F15E1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15E1C"/>
    <w:pPr>
      <w:tabs>
        <w:tab w:val="center" w:pos="4419"/>
        <w:tab w:val="right" w:pos="8838"/>
      </w:tabs>
    </w:pPr>
  </w:style>
  <w:style w:type="character" w:customStyle="1" w:styleId="PiedepginaCar">
    <w:name w:val="Pie de página Car"/>
    <w:basedOn w:val="Fuentedeprrafopredeter"/>
    <w:link w:val="Piedepgina"/>
    <w:uiPriority w:val="99"/>
    <w:rsid w:val="00F15E1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15E1C"/>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E1C"/>
    <w:rPr>
      <w:rFonts w:ascii="Tahoma" w:eastAsia="Times New Roman" w:hAnsi="Tahoma" w:cs="Tahoma"/>
      <w:sz w:val="16"/>
      <w:szCs w:val="16"/>
      <w:lang w:val="es-ES" w:eastAsia="es-ES"/>
    </w:rPr>
  </w:style>
  <w:style w:type="paragraph" w:styleId="Prrafodelista">
    <w:name w:val="List Paragraph"/>
    <w:aliases w:val="Fundamentacion,Lista vistosa - Énfasis 11,Bulleted List,Titulo de Fígura,TITULO A,Viñeta,Cuadro 2-1,Párrafo de lista2,Titulo parrafo,Punto,3,Iz - Párrafo de lista,Sivsa Parrafo,Footnote,List Paragraph1,Lista 123,Number List 1,SCap1"/>
    <w:basedOn w:val="Normal"/>
    <w:link w:val="PrrafodelistaCar"/>
    <w:uiPriority w:val="1"/>
    <w:qFormat/>
    <w:rsid w:val="00422614"/>
    <w:pPr>
      <w:ind w:left="720"/>
      <w:contextualSpacing/>
    </w:pPr>
  </w:style>
  <w:style w:type="character" w:styleId="Hipervnculo">
    <w:name w:val="Hyperlink"/>
    <w:basedOn w:val="Fuentedeprrafopredeter"/>
    <w:uiPriority w:val="99"/>
    <w:unhideWhenUsed/>
    <w:rsid w:val="00742B88"/>
    <w:rPr>
      <w:color w:val="0000FF"/>
      <w:u w:val="single"/>
    </w:rPr>
  </w:style>
  <w:style w:type="paragraph" w:styleId="Listaconvietas">
    <w:name w:val="List Bullet"/>
    <w:basedOn w:val="Normal"/>
    <w:uiPriority w:val="99"/>
    <w:unhideWhenUsed/>
    <w:rsid w:val="002705B9"/>
    <w:pPr>
      <w:numPr>
        <w:numId w:val="1"/>
      </w:numPr>
      <w:contextualSpacing/>
    </w:pPr>
  </w:style>
  <w:style w:type="table" w:styleId="Tablaconcuadrcula">
    <w:name w:val="Table Grid"/>
    <w:basedOn w:val="Tablanormal"/>
    <w:uiPriority w:val="59"/>
    <w:rsid w:val="00B5589C"/>
    <w:rPr>
      <w:rFonts w:ascii="Times New Roman" w:eastAsia="Times New Roman" w:hAnsi="Times New Roman"/>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
    <w:name w:val="Estilo1"/>
    <w:uiPriority w:val="99"/>
    <w:rsid w:val="00F83C21"/>
    <w:pPr>
      <w:numPr>
        <w:numId w:val="4"/>
      </w:numPr>
    </w:pPr>
  </w:style>
  <w:style w:type="numbering" w:customStyle="1" w:styleId="Estilo2">
    <w:name w:val="Estilo2"/>
    <w:uiPriority w:val="99"/>
    <w:rsid w:val="00F83C21"/>
    <w:pPr>
      <w:numPr>
        <w:numId w:val="5"/>
      </w:numPr>
    </w:pPr>
  </w:style>
  <w:style w:type="numbering" w:customStyle="1" w:styleId="Estilo3">
    <w:name w:val="Estilo3"/>
    <w:uiPriority w:val="99"/>
    <w:rsid w:val="00F83C21"/>
    <w:pPr>
      <w:numPr>
        <w:numId w:val="6"/>
      </w:numPr>
    </w:pPr>
  </w:style>
  <w:style w:type="numbering" w:customStyle="1" w:styleId="Estilo4">
    <w:name w:val="Estilo4"/>
    <w:uiPriority w:val="99"/>
    <w:rsid w:val="00BE269B"/>
    <w:pPr>
      <w:numPr>
        <w:numId w:val="8"/>
      </w:numPr>
    </w:pPr>
  </w:style>
  <w:style w:type="numbering" w:customStyle="1" w:styleId="Estilo5">
    <w:name w:val="Estilo5"/>
    <w:uiPriority w:val="99"/>
    <w:rsid w:val="00CC5502"/>
    <w:pPr>
      <w:numPr>
        <w:numId w:val="10"/>
      </w:numPr>
    </w:pPr>
  </w:style>
  <w:style w:type="character" w:styleId="Nmerodepgina">
    <w:name w:val="page number"/>
    <w:semiHidden/>
    <w:rsid w:val="003E21E0"/>
  </w:style>
  <w:style w:type="character" w:customStyle="1" w:styleId="Ttulo1Car">
    <w:name w:val="Título 1 Car"/>
    <w:basedOn w:val="Fuentedeprrafopredeter"/>
    <w:link w:val="Ttulo1"/>
    <w:rsid w:val="004B1660"/>
    <w:rPr>
      <w:rFonts w:ascii="Times New Roman" w:eastAsia="Times New Roman" w:hAnsi="Times New Roman"/>
      <w:b/>
      <w:bCs/>
      <w:sz w:val="24"/>
      <w:szCs w:val="24"/>
      <w:u w:val="single"/>
    </w:rPr>
  </w:style>
  <w:style w:type="character" w:customStyle="1" w:styleId="Ttulo3Car">
    <w:name w:val="Título 3 Car"/>
    <w:basedOn w:val="Fuentedeprrafopredeter"/>
    <w:link w:val="Ttulo3"/>
    <w:rsid w:val="004B1660"/>
    <w:rPr>
      <w:rFonts w:ascii="Arial" w:eastAsia="Times New Roman" w:hAnsi="Arial"/>
      <w:b/>
      <w:bCs/>
      <w:color w:val="4F81BD"/>
      <w:sz w:val="24"/>
      <w:szCs w:val="24"/>
    </w:rPr>
  </w:style>
  <w:style w:type="character" w:customStyle="1" w:styleId="Ttulo5Car">
    <w:name w:val="Título 5 Car"/>
    <w:basedOn w:val="Fuentedeprrafopredeter"/>
    <w:link w:val="Ttulo5"/>
    <w:rsid w:val="004B1660"/>
    <w:rPr>
      <w:rFonts w:ascii="Arial" w:eastAsia="Times New Roman" w:hAnsi="Arial"/>
      <w:color w:val="243F60"/>
      <w:sz w:val="24"/>
      <w:szCs w:val="24"/>
    </w:rPr>
  </w:style>
  <w:style w:type="paragraph" w:styleId="Textoindependiente">
    <w:name w:val="Body Text"/>
    <w:basedOn w:val="Normal"/>
    <w:link w:val="TextoindependienteCar"/>
    <w:rsid w:val="004B1660"/>
    <w:pPr>
      <w:widowControl/>
      <w:autoSpaceDE/>
      <w:autoSpaceDN/>
      <w:adjustRightInd/>
      <w:jc w:val="both"/>
    </w:pPr>
    <w:rPr>
      <w:sz w:val="24"/>
      <w:szCs w:val="24"/>
    </w:rPr>
  </w:style>
  <w:style w:type="character" w:customStyle="1" w:styleId="TextoindependienteCar">
    <w:name w:val="Texto independiente Car"/>
    <w:basedOn w:val="Fuentedeprrafopredeter"/>
    <w:link w:val="Textoindependiente"/>
    <w:rsid w:val="004B1660"/>
    <w:rPr>
      <w:rFonts w:ascii="Times New Roman" w:eastAsia="Times New Roman" w:hAnsi="Times New Roman"/>
      <w:sz w:val="24"/>
      <w:szCs w:val="24"/>
    </w:rPr>
  </w:style>
  <w:style w:type="paragraph" w:styleId="Sangradetextonormal">
    <w:name w:val="Body Text Indent"/>
    <w:basedOn w:val="Normal"/>
    <w:link w:val="SangradetextonormalCar"/>
    <w:uiPriority w:val="99"/>
    <w:semiHidden/>
    <w:unhideWhenUsed/>
    <w:rsid w:val="004B1660"/>
    <w:pPr>
      <w:widowControl/>
      <w:autoSpaceDE/>
      <w:autoSpaceDN/>
      <w:adjustRightInd/>
      <w:spacing w:before="100" w:beforeAutospacing="1" w:after="120" w:afterAutospacing="1" w:line="276" w:lineRule="auto"/>
      <w:ind w:left="283" w:right="-113"/>
      <w:jc w:val="both"/>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4B1660"/>
    <w:rPr>
      <w:sz w:val="22"/>
      <w:szCs w:val="22"/>
      <w:lang w:eastAsia="en-US"/>
    </w:rPr>
  </w:style>
  <w:style w:type="paragraph" w:styleId="Sinespaciado">
    <w:name w:val="No Spacing"/>
    <w:uiPriority w:val="1"/>
    <w:qFormat/>
    <w:rsid w:val="00E77970"/>
    <w:rPr>
      <w:rFonts w:ascii="Arial" w:eastAsia="Times New Roman" w:hAnsi="Arial"/>
      <w:sz w:val="22"/>
      <w:szCs w:val="24"/>
    </w:rPr>
  </w:style>
  <w:style w:type="character" w:customStyle="1" w:styleId="PrrafodelistaCar">
    <w:name w:val="Párrafo de lista Car"/>
    <w:aliases w:val="Fundamentacion Car,Lista vistosa - Énfasis 11 Car,Bulleted List Car,Titulo de Fígura Car,TITULO A Car,Viñeta Car,Cuadro 2-1 Car,Párrafo de lista2 Car,Titulo parrafo Car,Punto Car,3 Car,Iz - Párrafo de lista Car,Sivsa Parrafo Car"/>
    <w:link w:val="Prrafodelista"/>
    <w:uiPriority w:val="34"/>
    <w:qFormat/>
    <w:rsid w:val="00E779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3006B-0920-4A78-9039-0F0EE3A7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922</Words>
  <Characters>5074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5985</CharactersWithSpaces>
  <SharedDoc>false</SharedDoc>
  <HLinks>
    <vt:vector size="6" baseType="variant">
      <vt:variant>
        <vt:i4>2621674</vt:i4>
      </vt:variant>
      <vt:variant>
        <vt:i4>0</vt:i4>
      </vt:variant>
      <vt:variant>
        <vt:i4>0</vt:i4>
      </vt:variant>
      <vt:variant>
        <vt:i4>5</vt:i4>
      </vt:variant>
      <vt:variant>
        <vt:lpwstr>http://www.seps.gob.pe/funcionamiento/archivos/Decreto Supremo N° 009-97-SA.htm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DINVP</dc:creator>
  <cp:lastModifiedBy>Lucy Calle Solier</cp:lastModifiedBy>
  <cp:revision>3</cp:revision>
  <cp:lastPrinted>2024-06-10T20:25:00Z</cp:lastPrinted>
  <dcterms:created xsi:type="dcterms:W3CDTF">2024-08-24T00:04:00Z</dcterms:created>
  <dcterms:modified xsi:type="dcterms:W3CDTF">2024-08-24T00:07:00Z</dcterms:modified>
</cp:coreProperties>
</file>