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3BC5" w14:textId="77777777" w:rsidR="00C561C2" w:rsidRPr="00B219BD" w:rsidRDefault="00C561C2" w:rsidP="00DE60C1">
      <w:pPr>
        <w:spacing w:after="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1" w:name="_Hlk175826560"/>
      <w:r w:rsidRPr="00B219BD">
        <w:rPr>
          <w:rFonts w:ascii="Arial" w:eastAsia="Arial" w:hAnsi="Arial" w:cs="Arial"/>
          <w:b/>
          <w:sz w:val="22"/>
          <w:szCs w:val="22"/>
        </w:rPr>
        <w:t xml:space="preserve">CONVOCATORIA </w:t>
      </w:r>
      <w:proofErr w:type="spellStart"/>
      <w:r w:rsidRPr="00B219BD">
        <w:rPr>
          <w:rFonts w:ascii="Arial" w:eastAsia="Arial" w:hAnsi="Arial" w:cs="Arial"/>
          <w:b/>
          <w:sz w:val="22"/>
          <w:szCs w:val="22"/>
        </w:rPr>
        <w:t>N°</w:t>
      </w:r>
      <w:proofErr w:type="spellEnd"/>
      <w:r w:rsidRPr="00B219BD">
        <w:rPr>
          <w:rFonts w:ascii="Arial" w:eastAsia="Arial" w:hAnsi="Arial" w:cs="Arial"/>
          <w:b/>
          <w:sz w:val="22"/>
          <w:szCs w:val="22"/>
        </w:rPr>
        <w:t xml:space="preserve"> 002-2024-OSCE/VTCE</w:t>
      </w:r>
    </w:p>
    <w:p w14:paraId="0319D407" w14:textId="77777777" w:rsidR="00C561C2" w:rsidRDefault="00C561C2" w:rsidP="00C561C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B36A55" w14:textId="739837E8" w:rsidR="00C561C2" w:rsidRPr="000B6716" w:rsidRDefault="000B6716" w:rsidP="00516E1E">
      <w:pPr>
        <w:pStyle w:val="Ttulo3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bookmarkStart w:id="2" w:name="_Toc175839114"/>
      <w:r w:rsidRPr="000B671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Formato </w:t>
      </w:r>
      <w:proofErr w:type="spellStart"/>
      <w:r>
        <w:rPr>
          <w:rFonts w:ascii="Arial" w:eastAsia="Arial" w:hAnsi="Arial" w:cs="Arial"/>
          <w:b/>
          <w:bCs/>
          <w:color w:val="auto"/>
          <w:sz w:val="22"/>
          <w:szCs w:val="22"/>
        </w:rPr>
        <w:t>N</w:t>
      </w:r>
      <w:r w:rsidRPr="000B6716">
        <w:rPr>
          <w:rFonts w:ascii="Arial" w:eastAsia="Arial" w:hAnsi="Arial" w:cs="Arial"/>
          <w:b/>
          <w:bCs/>
          <w:color w:val="auto"/>
          <w:sz w:val="22"/>
          <w:szCs w:val="22"/>
        </w:rPr>
        <w:t>°</w:t>
      </w:r>
      <w:proofErr w:type="spellEnd"/>
      <w:r w:rsidRPr="000B671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3</w:t>
      </w:r>
      <w:r w:rsidR="00C561C2" w:rsidRPr="000B6716">
        <w:rPr>
          <w:rFonts w:ascii="Arial" w:eastAsia="Arial" w:hAnsi="Arial" w:cs="Arial"/>
          <w:b/>
          <w:bCs/>
          <w:color w:val="auto"/>
          <w:sz w:val="22"/>
          <w:szCs w:val="22"/>
          <w:vertAlign w:val="superscript"/>
        </w:rPr>
        <w:footnoteReference w:id="1"/>
      </w:r>
      <w:r w:rsidR="00516E1E" w:rsidRPr="000B671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>H</w:t>
      </w:r>
      <w:r w:rsidRPr="000B671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oja de 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>V</w:t>
      </w:r>
      <w:r w:rsidRPr="000B6716">
        <w:rPr>
          <w:rFonts w:ascii="Arial" w:eastAsia="Arial" w:hAnsi="Arial" w:cs="Arial"/>
          <w:b/>
          <w:bCs/>
          <w:color w:val="auto"/>
          <w:sz w:val="22"/>
          <w:szCs w:val="22"/>
        </w:rPr>
        <w:t>ida</w:t>
      </w:r>
      <w:bookmarkEnd w:id="2"/>
    </w:p>
    <w:p w14:paraId="060319D9" w14:textId="77777777" w:rsidR="00C561C2" w:rsidRDefault="00C561C2" w:rsidP="000B6716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0033A93" w14:textId="77777777" w:rsidR="00C561C2" w:rsidRPr="000B6716" w:rsidRDefault="00C561C2" w:rsidP="000B67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0" w:line="276" w:lineRule="auto"/>
        <w:ind w:left="426" w:hanging="426"/>
        <w:rPr>
          <w:rFonts w:ascii="Arial" w:eastAsia="Arial" w:hAnsi="Arial" w:cs="Arial"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>DATOS PERSONALES</w:t>
      </w:r>
    </w:p>
    <w:p w14:paraId="56EB01B4" w14:textId="77777777" w:rsidR="00C561C2" w:rsidRPr="000B6716" w:rsidRDefault="00C561C2" w:rsidP="000B6716">
      <w:pPr>
        <w:tabs>
          <w:tab w:val="left" w:pos="2880"/>
        </w:tabs>
        <w:spacing w:after="0" w:line="276" w:lineRule="auto"/>
        <w:rPr>
          <w:rFonts w:ascii="Arial" w:eastAsia="Arial" w:hAnsi="Arial" w:cs="Arial"/>
          <w:color w:val="000000"/>
        </w:rPr>
      </w:pPr>
    </w:p>
    <w:p w14:paraId="10AD2A3D" w14:textId="77777777" w:rsidR="00C561C2" w:rsidRPr="000B6716" w:rsidRDefault="00C561C2" w:rsidP="000B6716">
      <w:pPr>
        <w:tabs>
          <w:tab w:val="left" w:pos="2880"/>
        </w:tabs>
        <w:spacing w:after="0" w:line="276" w:lineRule="auto"/>
        <w:ind w:left="426"/>
        <w:rPr>
          <w:rFonts w:ascii="Arial" w:eastAsia="Arial" w:hAnsi="Arial" w:cs="Arial"/>
          <w:b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>Apellidos:</w:t>
      </w:r>
      <w:r w:rsidRPr="000B6716">
        <w:rPr>
          <w:rFonts w:ascii="Arial" w:eastAsia="Arial" w:hAnsi="Arial" w:cs="Arial"/>
          <w:b/>
          <w:color w:val="000000"/>
        </w:rPr>
        <w:tab/>
      </w:r>
      <w:r w:rsidRPr="000B6716">
        <w:rPr>
          <w:rFonts w:ascii="Arial" w:eastAsia="Arial" w:hAnsi="Arial" w:cs="Arial"/>
          <w:b/>
          <w:color w:val="000000"/>
        </w:rPr>
        <w:tab/>
      </w:r>
    </w:p>
    <w:p w14:paraId="5E3A2373" w14:textId="77777777" w:rsidR="00C561C2" w:rsidRPr="000B6716" w:rsidRDefault="00C561C2" w:rsidP="000B6716">
      <w:pPr>
        <w:tabs>
          <w:tab w:val="left" w:pos="284"/>
        </w:tabs>
        <w:spacing w:after="0" w:line="276" w:lineRule="auto"/>
        <w:ind w:left="426"/>
        <w:rPr>
          <w:rFonts w:ascii="Arial" w:eastAsia="Arial" w:hAnsi="Arial" w:cs="Arial"/>
          <w:b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 xml:space="preserve">Nombres: </w:t>
      </w:r>
      <w:r w:rsidRPr="000B6716">
        <w:rPr>
          <w:rFonts w:ascii="Arial" w:eastAsia="Arial" w:hAnsi="Arial" w:cs="Arial"/>
          <w:b/>
          <w:color w:val="000000"/>
        </w:rPr>
        <w:tab/>
      </w:r>
    </w:p>
    <w:p w14:paraId="776EE2F1" w14:textId="77777777" w:rsidR="00C561C2" w:rsidRPr="000B6716" w:rsidRDefault="00C561C2" w:rsidP="000B6716">
      <w:pPr>
        <w:tabs>
          <w:tab w:val="left" w:pos="284"/>
        </w:tabs>
        <w:spacing w:after="0" w:line="276" w:lineRule="auto"/>
        <w:ind w:left="426"/>
        <w:rPr>
          <w:rFonts w:ascii="Arial" w:eastAsia="Arial" w:hAnsi="Arial" w:cs="Arial"/>
          <w:b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 xml:space="preserve">Nacionalidad: </w:t>
      </w:r>
      <w:r w:rsidRPr="000B6716">
        <w:rPr>
          <w:rFonts w:ascii="Arial" w:eastAsia="Arial" w:hAnsi="Arial" w:cs="Arial"/>
          <w:b/>
          <w:color w:val="000000"/>
        </w:rPr>
        <w:tab/>
      </w:r>
    </w:p>
    <w:p w14:paraId="74053487" w14:textId="77777777" w:rsidR="00C561C2" w:rsidRPr="000B6716" w:rsidRDefault="00C561C2" w:rsidP="000B6716">
      <w:pPr>
        <w:tabs>
          <w:tab w:val="left" w:pos="284"/>
        </w:tabs>
        <w:spacing w:after="0" w:line="276" w:lineRule="auto"/>
        <w:ind w:left="426"/>
        <w:rPr>
          <w:rFonts w:ascii="Arial" w:eastAsia="Arial" w:hAnsi="Arial" w:cs="Arial"/>
          <w:b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 xml:space="preserve">Fecha de nacimiento: </w:t>
      </w:r>
      <w:r w:rsidRPr="000B6716">
        <w:rPr>
          <w:rFonts w:ascii="Arial" w:eastAsia="Arial" w:hAnsi="Arial" w:cs="Arial"/>
          <w:b/>
          <w:color w:val="000000"/>
        </w:rPr>
        <w:tab/>
      </w:r>
    </w:p>
    <w:p w14:paraId="06BD1E5A" w14:textId="77777777" w:rsidR="00C561C2" w:rsidRPr="000B6716" w:rsidRDefault="00C561C2" w:rsidP="000B6716">
      <w:pPr>
        <w:tabs>
          <w:tab w:val="left" w:pos="2880"/>
        </w:tabs>
        <w:spacing w:after="0" w:line="276" w:lineRule="auto"/>
        <w:ind w:left="426"/>
        <w:rPr>
          <w:rFonts w:ascii="Arial" w:eastAsia="Arial" w:hAnsi="Arial" w:cs="Arial"/>
          <w:b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 xml:space="preserve">Lugar de nacimiento: </w:t>
      </w:r>
      <w:r w:rsidRPr="000B6716">
        <w:rPr>
          <w:rFonts w:ascii="Arial" w:eastAsia="Arial" w:hAnsi="Arial" w:cs="Arial"/>
          <w:b/>
          <w:color w:val="000000"/>
        </w:rPr>
        <w:tab/>
      </w:r>
    </w:p>
    <w:p w14:paraId="20420730" w14:textId="77777777" w:rsidR="00C561C2" w:rsidRPr="000B6716" w:rsidRDefault="00C561C2" w:rsidP="000B6716">
      <w:pPr>
        <w:tabs>
          <w:tab w:val="left" w:pos="2880"/>
        </w:tabs>
        <w:spacing w:after="0" w:line="276" w:lineRule="auto"/>
        <w:ind w:left="426"/>
        <w:rPr>
          <w:rFonts w:ascii="Arial" w:eastAsia="Arial" w:hAnsi="Arial" w:cs="Arial"/>
          <w:b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 xml:space="preserve">DNI/CE: </w:t>
      </w:r>
    </w:p>
    <w:p w14:paraId="201A8186" w14:textId="77777777" w:rsidR="00C561C2" w:rsidRPr="000B6716" w:rsidRDefault="00C561C2" w:rsidP="000B6716">
      <w:pPr>
        <w:tabs>
          <w:tab w:val="left" w:pos="2880"/>
        </w:tabs>
        <w:spacing w:after="0" w:line="276" w:lineRule="auto"/>
        <w:ind w:left="426"/>
        <w:rPr>
          <w:rFonts w:ascii="Arial" w:eastAsia="Arial" w:hAnsi="Arial" w:cs="Arial"/>
          <w:b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 xml:space="preserve">RUC: </w:t>
      </w:r>
      <w:r w:rsidRPr="000B6716">
        <w:rPr>
          <w:rFonts w:ascii="Arial" w:eastAsia="Arial" w:hAnsi="Arial" w:cs="Arial"/>
          <w:b/>
          <w:color w:val="000000"/>
        </w:rPr>
        <w:tab/>
      </w:r>
    </w:p>
    <w:p w14:paraId="33E7B74A" w14:textId="77777777" w:rsidR="00C561C2" w:rsidRPr="000B6716" w:rsidRDefault="00C561C2" w:rsidP="000B6716">
      <w:pPr>
        <w:tabs>
          <w:tab w:val="left" w:pos="2880"/>
        </w:tabs>
        <w:spacing w:after="0" w:line="276" w:lineRule="auto"/>
        <w:ind w:left="426"/>
        <w:rPr>
          <w:rFonts w:ascii="Arial" w:eastAsia="Arial" w:hAnsi="Arial" w:cs="Arial"/>
          <w:b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 xml:space="preserve">Estado Civil: </w:t>
      </w:r>
      <w:r w:rsidRPr="000B6716">
        <w:rPr>
          <w:rFonts w:ascii="Arial" w:eastAsia="Arial" w:hAnsi="Arial" w:cs="Arial"/>
          <w:b/>
          <w:color w:val="000000"/>
        </w:rPr>
        <w:tab/>
      </w:r>
    </w:p>
    <w:p w14:paraId="5B6F61E8" w14:textId="77777777" w:rsidR="00C561C2" w:rsidRPr="000B6716" w:rsidRDefault="00C561C2" w:rsidP="000B6716">
      <w:pPr>
        <w:tabs>
          <w:tab w:val="left" w:pos="2880"/>
        </w:tabs>
        <w:spacing w:after="0" w:line="276" w:lineRule="auto"/>
        <w:ind w:left="426"/>
        <w:rPr>
          <w:rFonts w:ascii="Arial" w:eastAsia="Arial" w:hAnsi="Arial" w:cs="Arial"/>
          <w:b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 xml:space="preserve">Dirección: </w:t>
      </w:r>
      <w:r w:rsidRPr="000B6716">
        <w:rPr>
          <w:rFonts w:ascii="Arial" w:eastAsia="Arial" w:hAnsi="Arial" w:cs="Arial"/>
          <w:b/>
          <w:color w:val="000000"/>
        </w:rPr>
        <w:tab/>
      </w:r>
    </w:p>
    <w:p w14:paraId="5B0BDAD2" w14:textId="77777777" w:rsidR="00C561C2" w:rsidRPr="000B6716" w:rsidRDefault="00C561C2" w:rsidP="000B6716">
      <w:pPr>
        <w:tabs>
          <w:tab w:val="left" w:pos="2880"/>
        </w:tabs>
        <w:spacing w:after="0" w:line="276" w:lineRule="auto"/>
        <w:ind w:left="426"/>
        <w:rPr>
          <w:rFonts w:ascii="Arial" w:eastAsia="Arial" w:hAnsi="Arial" w:cs="Arial"/>
          <w:b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 xml:space="preserve">Teléfono: </w:t>
      </w:r>
      <w:r w:rsidRPr="000B6716">
        <w:rPr>
          <w:rFonts w:ascii="Arial" w:eastAsia="Arial" w:hAnsi="Arial" w:cs="Arial"/>
          <w:b/>
          <w:color w:val="000000"/>
        </w:rPr>
        <w:tab/>
      </w:r>
    </w:p>
    <w:p w14:paraId="70D68673" w14:textId="77777777" w:rsidR="00C561C2" w:rsidRPr="000B6716" w:rsidRDefault="00C561C2" w:rsidP="000B6716">
      <w:pPr>
        <w:tabs>
          <w:tab w:val="left" w:pos="2880"/>
        </w:tabs>
        <w:spacing w:after="0" w:line="276" w:lineRule="auto"/>
        <w:ind w:left="426"/>
        <w:rPr>
          <w:rFonts w:ascii="Arial" w:eastAsia="Arial" w:hAnsi="Arial" w:cs="Arial"/>
          <w:b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 xml:space="preserve">Correo Electrónico: </w:t>
      </w:r>
      <w:r w:rsidRPr="000B6716">
        <w:rPr>
          <w:rFonts w:ascii="Arial" w:eastAsia="Arial" w:hAnsi="Arial" w:cs="Arial"/>
          <w:b/>
          <w:color w:val="000000"/>
        </w:rPr>
        <w:tab/>
      </w:r>
    </w:p>
    <w:p w14:paraId="70F0D3A6" w14:textId="77777777" w:rsidR="00C561C2" w:rsidRPr="000B6716" w:rsidRDefault="00C561C2" w:rsidP="000B6716">
      <w:pPr>
        <w:tabs>
          <w:tab w:val="left" w:pos="2880"/>
        </w:tabs>
        <w:spacing w:after="0" w:line="276" w:lineRule="auto"/>
        <w:rPr>
          <w:rFonts w:ascii="Arial" w:eastAsia="Arial" w:hAnsi="Arial" w:cs="Arial"/>
          <w:color w:val="000000"/>
        </w:rPr>
      </w:pPr>
    </w:p>
    <w:p w14:paraId="61F47A78" w14:textId="77777777" w:rsidR="00C561C2" w:rsidRPr="000B6716" w:rsidRDefault="00C561C2" w:rsidP="000B67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0" w:line="276" w:lineRule="auto"/>
        <w:ind w:left="426" w:hanging="426"/>
        <w:rPr>
          <w:rFonts w:ascii="Arial" w:eastAsia="Arial" w:hAnsi="Arial" w:cs="Arial"/>
          <w:b/>
          <w:color w:val="000000"/>
        </w:rPr>
      </w:pPr>
      <w:r w:rsidRPr="000B6716">
        <w:rPr>
          <w:rFonts w:ascii="Arial" w:eastAsia="Arial" w:hAnsi="Arial" w:cs="Arial"/>
          <w:b/>
          <w:color w:val="000000"/>
        </w:rPr>
        <w:t>FORMACIÓN</w:t>
      </w:r>
    </w:p>
    <w:p w14:paraId="7B0B2E79" w14:textId="70D8E7FB" w:rsidR="00C561C2" w:rsidRDefault="00C561C2" w:rsidP="00C561C2">
      <w:pPr>
        <w:tabs>
          <w:tab w:val="left" w:pos="2880"/>
        </w:tabs>
        <w:spacing w:after="0" w:line="240" w:lineRule="auto"/>
        <w:ind w:left="360" w:hanging="36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C486AB7" w14:textId="02ABE98A" w:rsidR="00412C9B" w:rsidRDefault="00412C9B" w:rsidP="00C561C2">
      <w:pPr>
        <w:tabs>
          <w:tab w:val="left" w:pos="2880"/>
        </w:tabs>
        <w:spacing w:after="0" w:line="240" w:lineRule="auto"/>
        <w:ind w:left="360" w:hanging="36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2.1. ESTUDIOS </w:t>
      </w:r>
    </w:p>
    <w:p w14:paraId="182B04E3" w14:textId="77777777" w:rsidR="00412C9B" w:rsidRDefault="00412C9B" w:rsidP="00C561C2">
      <w:pPr>
        <w:tabs>
          <w:tab w:val="left" w:pos="2880"/>
        </w:tabs>
        <w:spacing w:after="0" w:line="240" w:lineRule="auto"/>
        <w:ind w:left="360" w:hanging="360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1712"/>
        <w:gridCol w:w="1843"/>
        <w:gridCol w:w="1559"/>
        <w:gridCol w:w="1276"/>
        <w:gridCol w:w="1060"/>
      </w:tblGrid>
      <w:tr w:rsidR="00C561C2" w14:paraId="1A6DDD23" w14:textId="77777777" w:rsidTr="00412C9B">
        <w:trPr>
          <w:trHeight w:val="801"/>
        </w:trPr>
        <w:tc>
          <w:tcPr>
            <w:tcW w:w="2252" w:type="dxa"/>
            <w:shd w:val="clear" w:color="auto" w:fill="D9E2F3"/>
            <w:vAlign w:val="center"/>
          </w:tcPr>
          <w:p w14:paraId="7702D2D6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GRADO ACADÉMICO</w:t>
            </w:r>
          </w:p>
        </w:tc>
        <w:tc>
          <w:tcPr>
            <w:tcW w:w="1712" w:type="dxa"/>
            <w:shd w:val="clear" w:color="auto" w:fill="D9E2F3"/>
            <w:vAlign w:val="center"/>
          </w:tcPr>
          <w:p w14:paraId="425F57C0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ESPECIALIDAD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5EB62BE7" w14:textId="77777777" w:rsidR="00C561C2" w:rsidRPr="00B45F9C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FECHA DE EXPEDICIÓN DEL GRADO / FECHA DE EGRESO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0DBF1DE1" w14:textId="77777777" w:rsidR="00C561C2" w:rsidRDefault="00C561C2" w:rsidP="0048538F">
            <w:pPr>
              <w:tabs>
                <w:tab w:val="left" w:pos="1276"/>
                <w:tab w:val="left" w:pos="2880"/>
              </w:tabs>
              <w:ind w:left="3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UNIVERSIDAD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77E9F5DC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CIUDAD/</w:t>
            </w:r>
          </w:p>
          <w:p w14:paraId="6589F0CE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PAÍS</w:t>
            </w:r>
          </w:p>
        </w:tc>
        <w:tc>
          <w:tcPr>
            <w:tcW w:w="1060" w:type="dxa"/>
            <w:shd w:val="clear" w:color="auto" w:fill="D9E2F3"/>
            <w:vAlign w:val="center"/>
          </w:tcPr>
          <w:p w14:paraId="77E800A6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FOLIO</w:t>
            </w:r>
          </w:p>
        </w:tc>
      </w:tr>
      <w:tr w:rsidR="00C561C2" w14:paraId="44A3D0FD" w14:textId="77777777" w:rsidTr="0048538F">
        <w:trPr>
          <w:trHeight w:val="452"/>
        </w:trPr>
        <w:tc>
          <w:tcPr>
            <w:tcW w:w="2252" w:type="dxa"/>
            <w:vAlign w:val="center"/>
          </w:tcPr>
          <w:p w14:paraId="03C952DF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BACHILLER </w:t>
            </w:r>
          </w:p>
        </w:tc>
        <w:tc>
          <w:tcPr>
            <w:tcW w:w="1712" w:type="dxa"/>
            <w:vAlign w:val="center"/>
          </w:tcPr>
          <w:p w14:paraId="5D7CEF9B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00E8CC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EFABA2" w14:textId="77777777" w:rsidR="00C561C2" w:rsidRDefault="00C561C2" w:rsidP="0048538F">
            <w:pPr>
              <w:tabs>
                <w:tab w:val="left" w:pos="2880"/>
              </w:tabs>
              <w:ind w:left="3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98314D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0A853CE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561C2" w14:paraId="20E784AC" w14:textId="77777777" w:rsidTr="0048538F">
        <w:trPr>
          <w:trHeight w:val="488"/>
        </w:trPr>
        <w:tc>
          <w:tcPr>
            <w:tcW w:w="2252" w:type="dxa"/>
            <w:vAlign w:val="center"/>
          </w:tcPr>
          <w:p w14:paraId="5B955ADE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MAESTRO</w:t>
            </w:r>
          </w:p>
        </w:tc>
        <w:tc>
          <w:tcPr>
            <w:tcW w:w="1712" w:type="dxa"/>
            <w:vAlign w:val="center"/>
          </w:tcPr>
          <w:p w14:paraId="0BCBD224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5495A3D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17A19E" w14:textId="77777777" w:rsidR="00C561C2" w:rsidRDefault="00C561C2" w:rsidP="0048538F">
            <w:pPr>
              <w:tabs>
                <w:tab w:val="left" w:pos="2880"/>
              </w:tabs>
              <w:ind w:left="3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9FDA81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</w:tcPr>
          <w:p w14:paraId="5A8E51DD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561C2" w14:paraId="2675B89A" w14:textId="77777777" w:rsidTr="0048538F">
        <w:trPr>
          <w:trHeight w:val="395"/>
        </w:trPr>
        <w:tc>
          <w:tcPr>
            <w:tcW w:w="2252" w:type="dxa"/>
            <w:vAlign w:val="center"/>
          </w:tcPr>
          <w:p w14:paraId="6CD977D9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DOCTOR </w:t>
            </w:r>
          </w:p>
        </w:tc>
        <w:tc>
          <w:tcPr>
            <w:tcW w:w="1712" w:type="dxa"/>
            <w:vAlign w:val="center"/>
          </w:tcPr>
          <w:p w14:paraId="6DD7B6F7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7931ABE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75ABFD" w14:textId="77777777" w:rsidR="00C561C2" w:rsidRDefault="00C561C2" w:rsidP="0048538F">
            <w:pPr>
              <w:tabs>
                <w:tab w:val="left" w:pos="2880"/>
              </w:tabs>
              <w:ind w:left="3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53CEE6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</w:tcPr>
          <w:p w14:paraId="4C34F3B1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D37A39F" w14:textId="77777777" w:rsidR="00C561C2" w:rsidRDefault="00C561C2" w:rsidP="00C561C2">
      <w:pPr>
        <w:tabs>
          <w:tab w:val="left" w:pos="2880"/>
        </w:tabs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1712"/>
        <w:gridCol w:w="1843"/>
        <w:gridCol w:w="1559"/>
        <w:gridCol w:w="1276"/>
        <w:gridCol w:w="1060"/>
      </w:tblGrid>
      <w:tr w:rsidR="00C561C2" w14:paraId="04D9E467" w14:textId="77777777" w:rsidTr="00412C9B">
        <w:trPr>
          <w:trHeight w:val="554"/>
        </w:trPr>
        <w:tc>
          <w:tcPr>
            <w:tcW w:w="2252" w:type="dxa"/>
            <w:shd w:val="clear" w:color="auto" w:fill="D9E2F3"/>
            <w:vAlign w:val="center"/>
          </w:tcPr>
          <w:p w14:paraId="2A8CBCAA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12" w:type="dxa"/>
            <w:shd w:val="clear" w:color="auto" w:fill="D9E2F3"/>
            <w:vAlign w:val="center"/>
          </w:tcPr>
          <w:p w14:paraId="742E9E8C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ESPECIALIDAD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3B854411" w14:textId="77777777" w:rsidR="00C561C2" w:rsidRPr="00B45F9C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FECHA DE EXPEDICIÓN DE TÍTULO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0291068A" w14:textId="77777777" w:rsidR="00C561C2" w:rsidRDefault="00C561C2" w:rsidP="0048538F">
            <w:pPr>
              <w:tabs>
                <w:tab w:val="left" w:pos="2880"/>
              </w:tabs>
              <w:ind w:left="-3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UNIVERSIDAD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10B47EC1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CIUDAD/</w:t>
            </w:r>
          </w:p>
          <w:p w14:paraId="776F6271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PAÍS</w:t>
            </w:r>
          </w:p>
        </w:tc>
        <w:tc>
          <w:tcPr>
            <w:tcW w:w="1060" w:type="dxa"/>
            <w:shd w:val="clear" w:color="auto" w:fill="D9E2F3"/>
            <w:vAlign w:val="center"/>
          </w:tcPr>
          <w:p w14:paraId="07207FF7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FOLIO</w:t>
            </w:r>
          </w:p>
        </w:tc>
      </w:tr>
      <w:tr w:rsidR="00C561C2" w14:paraId="71F94C4B" w14:textId="77777777" w:rsidTr="0048538F">
        <w:trPr>
          <w:trHeight w:val="452"/>
        </w:trPr>
        <w:tc>
          <w:tcPr>
            <w:tcW w:w="2252" w:type="dxa"/>
            <w:vAlign w:val="center"/>
          </w:tcPr>
          <w:p w14:paraId="361BE357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TITULO PROFESIONAL</w:t>
            </w:r>
          </w:p>
        </w:tc>
        <w:tc>
          <w:tcPr>
            <w:tcW w:w="1712" w:type="dxa"/>
            <w:vAlign w:val="center"/>
          </w:tcPr>
          <w:p w14:paraId="66ED429E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7218236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8D3127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A36F5A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</w:tcPr>
          <w:p w14:paraId="22F37C6E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5258320" w14:textId="1B98F43D" w:rsidR="000B6716" w:rsidRDefault="000B6716" w:rsidP="000B6716">
      <w:pPr>
        <w:tabs>
          <w:tab w:val="left" w:pos="288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55DE8E24" w14:textId="55FFEDF1" w:rsidR="000B6716" w:rsidRDefault="000B6716" w:rsidP="000B6716">
      <w:pPr>
        <w:tabs>
          <w:tab w:val="left" w:pos="288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565821D9" w14:textId="0E175FDF" w:rsidR="000B6716" w:rsidRDefault="000B6716" w:rsidP="000B6716">
      <w:pPr>
        <w:tabs>
          <w:tab w:val="left" w:pos="288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31C59FEA" w14:textId="0594ACCD" w:rsidR="000B6716" w:rsidRDefault="000B6716" w:rsidP="000B6716">
      <w:pPr>
        <w:tabs>
          <w:tab w:val="left" w:pos="288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33B5F151" w14:textId="77777777" w:rsidR="000B6716" w:rsidRDefault="000B6716" w:rsidP="000B6716">
      <w:pPr>
        <w:tabs>
          <w:tab w:val="left" w:pos="2880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7D8F949" w14:textId="7D10B4E5" w:rsidR="00C561C2" w:rsidRPr="00F412BD" w:rsidRDefault="00C561C2" w:rsidP="00C561C2">
      <w:pPr>
        <w:tabs>
          <w:tab w:val="left" w:pos="2880"/>
        </w:tabs>
        <w:spacing w:after="0" w:line="240" w:lineRule="auto"/>
        <w:ind w:left="426" w:hanging="426"/>
        <w:rPr>
          <w:rFonts w:ascii="Arial" w:eastAsia="Arial" w:hAnsi="Arial" w:cs="Arial"/>
          <w:b/>
        </w:rPr>
      </w:pPr>
      <w:r w:rsidRPr="00F412BD">
        <w:rPr>
          <w:rFonts w:ascii="Arial" w:eastAsia="Arial" w:hAnsi="Arial" w:cs="Arial"/>
          <w:b/>
        </w:rPr>
        <w:t>2.1.</w:t>
      </w:r>
      <w:r w:rsidRPr="00F412BD">
        <w:rPr>
          <w:rFonts w:ascii="Arial" w:eastAsia="Arial" w:hAnsi="Arial" w:cs="Arial"/>
          <w:b/>
        </w:rPr>
        <w:tab/>
        <w:t>CAPACITACIÓN</w:t>
      </w:r>
    </w:p>
    <w:p w14:paraId="69E04247" w14:textId="77777777" w:rsidR="00C561C2" w:rsidRDefault="00C561C2" w:rsidP="00C561C2">
      <w:pPr>
        <w:tabs>
          <w:tab w:val="left" w:pos="2880"/>
        </w:tabs>
        <w:spacing w:after="0" w:line="240" w:lineRule="auto"/>
        <w:ind w:left="360" w:hanging="360"/>
        <w:rPr>
          <w:rFonts w:ascii="Arial" w:eastAsia="Arial" w:hAnsi="Arial" w:cs="Arial"/>
          <w:b/>
          <w:color w:val="000000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34"/>
        <w:gridCol w:w="1477"/>
        <w:gridCol w:w="1419"/>
        <w:gridCol w:w="1998"/>
        <w:gridCol w:w="1450"/>
        <w:gridCol w:w="1166"/>
      </w:tblGrid>
      <w:tr w:rsidR="00C561C2" w14:paraId="1AAB3F67" w14:textId="77777777" w:rsidTr="0048538F">
        <w:trPr>
          <w:trHeight w:val="305"/>
        </w:trPr>
        <w:tc>
          <w:tcPr>
            <w:tcW w:w="468" w:type="dxa"/>
            <w:shd w:val="clear" w:color="auto" w:fill="D9E2F3"/>
            <w:vAlign w:val="center"/>
          </w:tcPr>
          <w:p w14:paraId="5B5B990C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734" w:type="dxa"/>
            <w:shd w:val="clear" w:color="auto" w:fill="D9E2F3"/>
            <w:vAlign w:val="center"/>
          </w:tcPr>
          <w:p w14:paraId="640B59D8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ESPECIALIDAD</w:t>
            </w:r>
          </w:p>
        </w:tc>
        <w:tc>
          <w:tcPr>
            <w:tcW w:w="1477" w:type="dxa"/>
            <w:shd w:val="clear" w:color="auto" w:fill="D9E2F3"/>
            <w:vAlign w:val="center"/>
          </w:tcPr>
          <w:p w14:paraId="2282904F" w14:textId="77777777" w:rsidR="00C561C2" w:rsidRPr="00B45F9C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FECHA DE INICIO Y TÉRMINO</w:t>
            </w:r>
          </w:p>
        </w:tc>
        <w:tc>
          <w:tcPr>
            <w:tcW w:w="1419" w:type="dxa"/>
            <w:shd w:val="clear" w:color="auto" w:fill="D9E2F3"/>
            <w:vAlign w:val="center"/>
          </w:tcPr>
          <w:p w14:paraId="05E6DC34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998" w:type="dxa"/>
            <w:shd w:val="clear" w:color="auto" w:fill="D9E2F3"/>
            <w:vAlign w:val="center"/>
          </w:tcPr>
          <w:p w14:paraId="049A5E88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CIUDAD/PAÍS</w:t>
            </w:r>
          </w:p>
        </w:tc>
        <w:tc>
          <w:tcPr>
            <w:tcW w:w="1450" w:type="dxa"/>
            <w:shd w:val="clear" w:color="auto" w:fill="D9E2F3"/>
            <w:vAlign w:val="center"/>
          </w:tcPr>
          <w:p w14:paraId="31293E41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CANTIDAD DE HORAS</w:t>
            </w:r>
          </w:p>
        </w:tc>
        <w:tc>
          <w:tcPr>
            <w:tcW w:w="1166" w:type="dxa"/>
            <w:shd w:val="clear" w:color="auto" w:fill="D9E2F3"/>
            <w:vAlign w:val="center"/>
          </w:tcPr>
          <w:p w14:paraId="16461BF5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FOLIO</w:t>
            </w:r>
          </w:p>
        </w:tc>
      </w:tr>
      <w:tr w:rsidR="00C561C2" w14:paraId="0A466BB5" w14:textId="77777777" w:rsidTr="0048538F">
        <w:trPr>
          <w:trHeight w:val="412"/>
        </w:trPr>
        <w:tc>
          <w:tcPr>
            <w:tcW w:w="468" w:type="dxa"/>
          </w:tcPr>
          <w:p w14:paraId="36AC0B24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34" w:type="dxa"/>
            <w:vAlign w:val="center"/>
          </w:tcPr>
          <w:p w14:paraId="01342AD1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 w14:paraId="495B3305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4AC12F44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Align w:val="center"/>
          </w:tcPr>
          <w:p w14:paraId="703F30F2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345ADAC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</w:tcPr>
          <w:p w14:paraId="63247FC4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561C2" w14:paraId="7A9EA217" w14:textId="77777777" w:rsidTr="0048538F">
        <w:trPr>
          <w:trHeight w:val="367"/>
        </w:trPr>
        <w:tc>
          <w:tcPr>
            <w:tcW w:w="468" w:type="dxa"/>
          </w:tcPr>
          <w:p w14:paraId="4A9EA8A3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4" w:type="dxa"/>
          </w:tcPr>
          <w:p w14:paraId="43B863A9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</w:tcPr>
          <w:p w14:paraId="13D41A32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4AFDB4CC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</w:tcPr>
          <w:p w14:paraId="020DDEA3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14:paraId="6922D599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</w:tcPr>
          <w:p w14:paraId="78694C3C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2BD35C8" w14:textId="0B2413B5" w:rsidR="00C561C2" w:rsidRPr="000B6716" w:rsidRDefault="00C561C2" w:rsidP="00C561C2">
      <w:pPr>
        <w:tabs>
          <w:tab w:val="left" w:pos="2880"/>
        </w:tabs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0B6716">
        <w:rPr>
          <w:rFonts w:ascii="Arial" w:eastAsia="Arial" w:hAnsi="Arial" w:cs="Arial"/>
          <w:color w:val="000000"/>
          <w:sz w:val="16"/>
          <w:szCs w:val="16"/>
        </w:rPr>
        <w:t>Nota: Se podrán añadir más cuadros si es necesario</w:t>
      </w:r>
      <w:r w:rsidR="000B6716" w:rsidRPr="000B6716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1FC50303" w14:textId="77777777" w:rsidR="00C561C2" w:rsidRDefault="00C561C2" w:rsidP="00C561C2">
      <w:pPr>
        <w:tabs>
          <w:tab w:val="left" w:pos="288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64115D42" w14:textId="77777777" w:rsidR="00C561C2" w:rsidRDefault="00C561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0" w:line="276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EXPERIENCIA GENERAL</w:t>
      </w:r>
    </w:p>
    <w:p w14:paraId="09339EA5" w14:textId="77777777" w:rsidR="00C561C2" w:rsidRDefault="00C561C2" w:rsidP="00C561C2">
      <w:pPr>
        <w:tabs>
          <w:tab w:val="left" w:pos="2880"/>
        </w:tabs>
        <w:spacing w:after="0" w:line="276" w:lineRule="auto"/>
        <w:rPr>
          <w:rFonts w:ascii="Arial" w:eastAsia="Arial" w:hAnsi="Arial" w:cs="Arial"/>
          <w:b/>
          <w:color w:val="000000"/>
        </w:rPr>
      </w:pPr>
    </w:p>
    <w:p w14:paraId="1C59E879" w14:textId="77777777" w:rsidR="00C561C2" w:rsidRDefault="00C561C2" w:rsidP="000B6716">
      <w:pPr>
        <w:tabs>
          <w:tab w:val="left" w:pos="2880"/>
        </w:tabs>
        <w:spacing w:after="0" w:line="276" w:lineRule="auto"/>
        <w:ind w:right="-5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 experiencia general acumulada es de _________________ </w:t>
      </w:r>
      <w:r>
        <w:rPr>
          <w:rFonts w:ascii="Arial" w:eastAsia="Arial" w:hAnsi="Arial" w:cs="Arial"/>
          <w:i/>
          <w:color w:val="000000"/>
        </w:rPr>
        <w:t>(años, meses y días)</w:t>
      </w:r>
      <w:r>
        <w:rPr>
          <w:rFonts w:ascii="Arial" w:eastAsia="Arial" w:hAnsi="Arial" w:cs="Arial"/>
          <w:color w:val="000000"/>
        </w:rPr>
        <w:t>, conforme a la siguiente información (detallar los trabajos desde el más reciente hasta el más antiguo):</w:t>
      </w:r>
    </w:p>
    <w:p w14:paraId="40383D34" w14:textId="77777777" w:rsidR="00C561C2" w:rsidRDefault="00C561C2" w:rsidP="00C561C2">
      <w:pPr>
        <w:spacing w:after="0" w:line="240" w:lineRule="auto"/>
        <w:ind w:left="360"/>
        <w:rPr>
          <w:rFonts w:ascii="Arial" w:eastAsia="Arial" w:hAnsi="Arial" w:cs="Arial"/>
          <w:b/>
          <w:color w:val="000000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68"/>
        <w:gridCol w:w="1843"/>
        <w:gridCol w:w="1417"/>
        <w:gridCol w:w="1560"/>
        <w:gridCol w:w="1559"/>
        <w:gridCol w:w="850"/>
      </w:tblGrid>
      <w:tr w:rsidR="00C561C2" w:rsidRPr="000B6716" w14:paraId="4D0E4573" w14:textId="77777777" w:rsidTr="0048538F">
        <w:trPr>
          <w:trHeight w:val="625"/>
        </w:trPr>
        <w:tc>
          <w:tcPr>
            <w:tcW w:w="534" w:type="dxa"/>
            <w:tcBorders>
              <w:left w:val="single" w:sz="6" w:space="0" w:color="000000"/>
            </w:tcBorders>
            <w:shd w:val="clear" w:color="auto" w:fill="D9E2F3"/>
            <w:vAlign w:val="center"/>
          </w:tcPr>
          <w:p w14:paraId="4890C629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868" w:type="dxa"/>
            <w:shd w:val="clear" w:color="auto" w:fill="D9E2F3"/>
            <w:vAlign w:val="center"/>
          </w:tcPr>
          <w:p w14:paraId="750EFDAA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NOMBRE DE LA ENTIDAD O EMPRESA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5B265CBD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CARGO DESEMPEÑADO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69C0B3C5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INICIO (día/mes/año)</w:t>
            </w:r>
          </w:p>
        </w:tc>
        <w:tc>
          <w:tcPr>
            <w:tcW w:w="1560" w:type="dxa"/>
            <w:shd w:val="clear" w:color="auto" w:fill="D9E2F3"/>
            <w:vAlign w:val="center"/>
          </w:tcPr>
          <w:p w14:paraId="20BD8919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CULMINACIÓN (día/mes/año)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22415994" w14:textId="77777777" w:rsidR="00C561C2" w:rsidRPr="000B6716" w:rsidRDefault="00C561C2" w:rsidP="000B67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TIEMPO EN EL CARGO</w:t>
            </w:r>
          </w:p>
          <w:p w14:paraId="40163FE8" w14:textId="77777777" w:rsidR="00C561C2" w:rsidRPr="000B6716" w:rsidRDefault="00C561C2" w:rsidP="000B671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(años, meses y días)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309E8983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  <w:proofErr w:type="spellEnd"/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FOLIO</w:t>
            </w:r>
          </w:p>
        </w:tc>
      </w:tr>
      <w:tr w:rsidR="00C561C2" w:rsidRPr="000B6716" w14:paraId="098D156E" w14:textId="77777777" w:rsidTr="0048538F">
        <w:trPr>
          <w:trHeight w:val="488"/>
        </w:trPr>
        <w:tc>
          <w:tcPr>
            <w:tcW w:w="53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378B24F8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  <w:vAlign w:val="center"/>
          </w:tcPr>
          <w:p w14:paraId="70160FEA" w14:textId="77777777" w:rsidR="00C561C2" w:rsidRPr="000B6716" w:rsidRDefault="00C561C2" w:rsidP="0048538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96D6B56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15BB884E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5668C571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C6B673B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F63FA7C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561C2" w:rsidRPr="000B6716" w14:paraId="1F792D86" w14:textId="77777777" w:rsidTr="0048538F">
        <w:trPr>
          <w:trHeight w:val="272"/>
        </w:trPr>
        <w:tc>
          <w:tcPr>
            <w:tcW w:w="9631" w:type="dxa"/>
            <w:gridSpan w:val="7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047BE126" w14:textId="77777777" w:rsidR="00C561C2" w:rsidRPr="000B6716" w:rsidRDefault="00C561C2" w:rsidP="0048538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Descripción detallada del trabajo realizado</w:t>
            </w:r>
          </w:p>
        </w:tc>
      </w:tr>
      <w:tr w:rsidR="00C561C2" w:rsidRPr="000B6716" w14:paraId="1339AB02" w14:textId="77777777" w:rsidTr="0048538F">
        <w:trPr>
          <w:trHeight w:val="559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06D4226F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C561C2" w:rsidRPr="000B6716" w14:paraId="7D487340" w14:textId="77777777" w:rsidTr="0048538F">
        <w:trPr>
          <w:trHeight w:val="422"/>
        </w:trPr>
        <w:tc>
          <w:tcPr>
            <w:tcW w:w="534" w:type="dxa"/>
            <w:tcBorders>
              <w:left w:val="single" w:sz="6" w:space="0" w:color="000000"/>
            </w:tcBorders>
            <w:vAlign w:val="center"/>
          </w:tcPr>
          <w:p w14:paraId="2662256C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8" w:type="dxa"/>
            <w:vAlign w:val="center"/>
          </w:tcPr>
          <w:p w14:paraId="1E4274D5" w14:textId="77777777" w:rsidR="00C561C2" w:rsidRPr="000B6716" w:rsidRDefault="00C561C2" w:rsidP="0048538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88C5A0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127871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A387D9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9F9953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C9EAFB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561C2" w:rsidRPr="000B6716" w14:paraId="73612713" w14:textId="77777777" w:rsidTr="0048538F">
        <w:trPr>
          <w:trHeight w:val="257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5F7A56CF" w14:textId="77777777" w:rsidR="00C561C2" w:rsidRPr="000B6716" w:rsidRDefault="00C561C2" w:rsidP="0048538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Descripción detallada del trabajo realizado</w:t>
            </w:r>
          </w:p>
        </w:tc>
      </w:tr>
      <w:tr w:rsidR="00C561C2" w:rsidRPr="000B6716" w14:paraId="34D62913" w14:textId="77777777" w:rsidTr="0048538F">
        <w:trPr>
          <w:trHeight w:val="574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712508F9" w14:textId="77777777" w:rsidR="00C561C2" w:rsidRPr="000B6716" w:rsidRDefault="00C561C2" w:rsidP="0048538F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C561C2" w:rsidRPr="000B6716" w14:paraId="1889CD0E" w14:textId="77777777" w:rsidTr="0048538F">
        <w:trPr>
          <w:trHeight w:val="524"/>
        </w:trPr>
        <w:tc>
          <w:tcPr>
            <w:tcW w:w="534" w:type="dxa"/>
            <w:tcBorders>
              <w:left w:val="single" w:sz="6" w:space="0" w:color="000000"/>
            </w:tcBorders>
            <w:vAlign w:val="center"/>
          </w:tcPr>
          <w:p w14:paraId="16F2980B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8" w:type="dxa"/>
            <w:vAlign w:val="center"/>
          </w:tcPr>
          <w:p w14:paraId="73BFA52D" w14:textId="77777777" w:rsidR="00C561C2" w:rsidRPr="000B6716" w:rsidRDefault="00C561C2" w:rsidP="0048538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309E9E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41E332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B5E02A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656D6C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238A9F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561C2" w:rsidRPr="000B6716" w14:paraId="18D92E82" w14:textId="77777777" w:rsidTr="0048538F">
        <w:trPr>
          <w:trHeight w:val="241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798C5D03" w14:textId="77777777" w:rsidR="00C561C2" w:rsidRPr="000B6716" w:rsidRDefault="00C561C2" w:rsidP="0048538F">
            <w:pP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Descripción detallada del trabajo realizado</w:t>
            </w:r>
          </w:p>
        </w:tc>
      </w:tr>
      <w:tr w:rsidR="00C561C2" w:rsidRPr="000B6716" w14:paraId="6A4406BF" w14:textId="77777777" w:rsidTr="0048538F">
        <w:trPr>
          <w:trHeight w:val="670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5ED9F2CA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C561C2" w:rsidRPr="000B6716" w14:paraId="25E6823E" w14:textId="77777777" w:rsidTr="0048538F">
        <w:trPr>
          <w:trHeight w:val="524"/>
        </w:trPr>
        <w:tc>
          <w:tcPr>
            <w:tcW w:w="534" w:type="dxa"/>
            <w:tcBorders>
              <w:left w:val="single" w:sz="6" w:space="0" w:color="000000"/>
            </w:tcBorders>
            <w:vAlign w:val="center"/>
          </w:tcPr>
          <w:p w14:paraId="4EC3C5A5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8" w:type="dxa"/>
            <w:vAlign w:val="center"/>
          </w:tcPr>
          <w:p w14:paraId="4782393C" w14:textId="77777777" w:rsidR="00C561C2" w:rsidRPr="000B6716" w:rsidRDefault="00C561C2" w:rsidP="0048538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9DA9B05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7A020F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ADBADD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E679B8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D852A0" w14:textId="77777777" w:rsidR="00C561C2" w:rsidRPr="000B6716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561C2" w:rsidRPr="000B6716" w14:paraId="2709E344" w14:textId="77777777" w:rsidTr="0048538F">
        <w:trPr>
          <w:trHeight w:val="247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171F4E41" w14:textId="77777777" w:rsidR="00C561C2" w:rsidRPr="000B6716" w:rsidRDefault="00C561C2" w:rsidP="0048538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0B67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Descripción detallada del trabajo realizado</w:t>
            </w:r>
          </w:p>
        </w:tc>
      </w:tr>
      <w:tr w:rsidR="00C561C2" w:rsidRPr="000B6716" w14:paraId="29125FD3" w14:textId="77777777" w:rsidTr="0048538F">
        <w:trPr>
          <w:trHeight w:val="710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41605E67" w14:textId="77777777" w:rsidR="00C561C2" w:rsidRPr="000B6716" w:rsidRDefault="00C561C2" w:rsidP="0048538F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40F2E34A" w14:textId="77777777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Nota: Se podrán añadir más cuadros si es necesario.</w:t>
      </w:r>
    </w:p>
    <w:p w14:paraId="41066C38" w14:textId="77777777" w:rsidR="00C561C2" w:rsidRDefault="00C561C2" w:rsidP="00C561C2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76F76391" w14:textId="010D6A6A" w:rsidR="00C561C2" w:rsidRDefault="00C561C2" w:rsidP="000B6716">
      <w:pPr>
        <w:spacing w:after="0" w:line="276" w:lineRule="auto"/>
        <w:ind w:right="-5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caso de presentarse experiencia ejecutada de manera paralela (traslape), para el cómputo de tiempo de la misma solo se considera una vez el periodo traslapado.</w:t>
      </w:r>
    </w:p>
    <w:p w14:paraId="57293A37" w14:textId="704DD9D7" w:rsidR="00C561C2" w:rsidRDefault="00C561C2" w:rsidP="00C561C2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75AB0909" w14:textId="77777777" w:rsidR="00412C9B" w:rsidRDefault="00412C9B" w:rsidP="00C561C2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0BB39662" w14:textId="77777777" w:rsidR="00C561C2" w:rsidRDefault="00C561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0" w:line="276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EXPERIENCIA ESPECIFICA</w:t>
      </w:r>
    </w:p>
    <w:p w14:paraId="039CE5E0" w14:textId="77777777" w:rsidR="00C561C2" w:rsidRDefault="00C561C2" w:rsidP="00C561C2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0" w:line="276" w:lineRule="auto"/>
        <w:ind w:left="426"/>
        <w:rPr>
          <w:rFonts w:ascii="Arial" w:eastAsia="Arial" w:hAnsi="Arial" w:cs="Arial"/>
          <w:color w:val="000000"/>
        </w:rPr>
      </w:pPr>
    </w:p>
    <w:p w14:paraId="352B85A9" w14:textId="77777777" w:rsidR="00C561C2" w:rsidRDefault="00C561C2" w:rsidP="000B6716">
      <w:pPr>
        <w:tabs>
          <w:tab w:val="left" w:pos="2880"/>
        </w:tabs>
        <w:spacing w:after="0" w:line="276" w:lineRule="auto"/>
        <w:ind w:right="-5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 experiencia específica acumulada es de _________________ </w:t>
      </w:r>
      <w:r>
        <w:rPr>
          <w:rFonts w:ascii="Arial" w:eastAsia="Arial" w:hAnsi="Arial" w:cs="Arial"/>
          <w:i/>
          <w:color w:val="000000"/>
        </w:rPr>
        <w:t>(años, meses y días)</w:t>
      </w:r>
      <w:r>
        <w:rPr>
          <w:rFonts w:ascii="Arial" w:eastAsia="Arial" w:hAnsi="Arial" w:cs="Arial"/>
          <w:color w:val="000000"/>
        </w:rPr>
        <w:t>, conforme a la siguiente información (detallar los trabajos desde el más reciente hasta el más antiguo):</w:t>
      </w:r>
    </w:p>
    <w:p w14:paraId="61B38294" w14:textId="77777777" w:rsidR="00C561C2" w:rsidRDefault="00C561C2" w:rsidP="00C561C2">
      <w:pPr>
        <w:spacing w:after="0" w:line="240" w:lineRule="auto"/>
        <w:ind w:left="360"/>
        <w:rPr>
          <w:rFonts w:ascii="Arial" w:eastAsia="Arial" w:hAnsi="Arial" w:cs="Arial"/>
          <w:b/>
          <w:color w:val="000000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0"/>
        <w:gridCol w:w="1701"/>
        <w:gridCol w:w="1417"/>
        <w:gridCol w:w="1560"/>
        <w:gridCol w:w="1559"/>
        <w:gridCol w:w="850"/>
      </w:tblGrid>
      <w:tr w:rsidR="00C561C2" w14:paraId="0B16EBA0" w14:textId="77777777" w:rsidTr="0048538F">
        <w:trPr>
          <w:trHeight w:val="353"/>
        </w:trPr>
        <w:tc>
          <w:tcPr>
            <w:tcW w:w="534" w:type="dxa"/>
            <w:tcBorders>
              <w:left w:val="single" w:sz="6" w:space="0" w:color="000000"/>
            </w:tcBorders>
            <w:shd w:val="clear" w:color="auto" w:fill="D9E2F3"/>
            <w:vAlign w:val="center"/>
          </w:tcPr>
          <w:p w14:paraId="3EA54DF8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2010" w:type="dxa"/>
            <w:shd w:val="clear" w:color="auto" w:fill="D9E2F3"/>
            <w:vAlign w:val="center"/>
          </w:tcPr>
          <w:p w14:paraId="66ACF3A4" w14:textId="77777777" w:rsidR="00C561C2" w:rsidRPr="00B45F9C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NOMBRE DE LA ENTIDAD O EMPRESA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140BBE89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CARGO DESEMPEÑADO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21994D16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INICIO (día/mes/año)</w:t>
            </w:r>
          </w:p>
        </w:tc>
        <w:tc>
          <w:tcPr>
            <w:tcW w:w="1560" w:type="dxa"/>
            <w:shd w:val="clear" w:color="auto" w:fill="D9E2F3"/>
            <w:vAlign w:val="center"/>
          </w:tcPr>
          <w:p w14:paraId="112F0B21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CULMINACIÓN (día/mes/año)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54CAA510" w14:textId="77777777" w:rsidR="00C561C2" w:rsidRPr="00B45F9C" w:rsidRDefault="00C561C2" w:rsidP="00412C9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TIEMPO EN EL CARGO</w:t>
            </w:r>
          </w:p>
          <w:p w14:paraId="7D2B39DD" w14:textId="77777777" w:rsidR="00C561C2" w:rsidRPr="00B45F9C" w:rsidRDefault="00C561C2" w:rsidP="00412C9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(años, meses y días)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7E57D86E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FOLIO</w:t>
            </w:r>
          </w:p>
        </w:tc>
      </w:tr>
      <w:tr w:rsidR="00C561C2" w14:paraId="2FC91ACF" w14:textId="77777777" w:rsidTr="0048538F">
        <w:trPr>
          <w:trHeight w:val="488"/>
        </w:trPr>
        <w:tc>
          <w:tcPr>
            <w:tcW w:w="53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095A0FC0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  <w:vAlign w:val="center"/>
          </w:tcPr>
          <w:p w14:paraId="5F1AFC2F" w14:textId="77777777" w:rsidR="00C561C2" w:rsidRDefault="00C561C2" w:rsidP="0048538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29498333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043AF321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648DE3EC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26DB1A6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544E9C6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561C2" w14:paraId="60BF77D6" w14:textId="77777777" w:rsidTr="0048538F">
        <w:trPr>
          <w:trHeight w:val="272"/>
        </w:trPr>
        <w:tc>
          <w:tcPr>
            <w:tcW w:w="9631" w:type="dxa"/>
            <w:gridSpan w:val="7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11654C9" w14:textId="77777777" w:rsidR="00C561C2" w:rsidRPr="00B45F9C" w:rsidRDefault="00C561C2" w:rsidP="0048538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Descripción detallada del trabajo realizado</w:t>
            </w:r>
          </w:p>
        </w:tc>
      </w:tr>
      <w:tr w:rsidR="00C561C2" w14:paraId="43124AEF" w14:textId="77777777" w:rsidTr="0048538F">
        <w:trPr>
          <w:trHeight w:val="559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2C653E43" w14:textId="77777777" w:rsidR="00C561C2" w:rsidRPr="00B45F9C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C561C2" w14:paraId="72E209A8" w14:textId="77777777" w:rsidTr="0048538F">
        <w:trPr>
          <w:trHeight w:val="422"/>
        </w:trPr>
        <w:tc>
          <w:tcPr>
            <w:tcW w:w="534" w:type="dxa"/>
            <w:tcBorders>
              <w:left w:val="single" w:sz="6" w:space="0" w:color="000000"/>
            </w:tcBorders>
            <w:vAlign w:val="center"/>
          </w:tcPr>
          <w:p w14:paraId="2FD18E50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0" w:type="dxa"/>
            <w:vAlign w:val="center"/>
          </w:tcPr>
          <w:p w14:paraId="154D6496" w14:textId="77777777" w:rsidR="00C561C2" w:rsidRDefault="00C561C2" w:rsidP="0048538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1899F2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D6AF62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6130D9A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FDC655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AE683F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561C2" w14:paraId="6CA68637" w14:textId="77777777" w:rsidTr="0048538F">
        <w:trPr>
          <w:trHeight w:val="257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64996AE4" w14:textId="77777777" w:rsidR="00C561C2" w:rsidRPr="00B45F9C" w:rsidRDefault="00C561C2" w:rsidP="0048538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Descripción detallada del trabajo realizado</w:t>
            </w:r>
          </w:p>
        </w:tc>
      </w:tr>
      <w:tr w:rsidR="00C561C2" w14:paraId="50EF0CCA" w14:textId="77777777" w:rsidTr="0048538F">
        <w:trPr>
          <w:trHeight w:val="574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4B77E092" w14:textId="77777777" w:rsidR="00C561C2" w:rsidRPr="00B45F9C" w:rsidRDefault="00C561C2" w:rsidP="0048538F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C561C2" w14:paraId="7CC56EBB" w14:textId="77777777" w:rsidTr="0048538F">
        <w:trPr>
          <w:trHeight w:val="524"/>
        </w:trPr>
        <w:tc>
          <w:tcPr>
            <w:tcW w:w="534" w:type="dxa"/>
            <w:tcBorders>
              <w:left w:val="single" w:sz="6" w:space="0" w:color="000000"/>
            </w:tcBorders>
            <w:vAlign w:val="center"/>
          </w:tcPr>
          <w:p w14:paraId="7DCA93B8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0" w:type="dxa"/>
            <w:vAlign w:val="center"/>
          </w:tcPr>
          <w:p w14:paraId="5F920116" w14:textId="77777777" w:rsidR="00C561C2" w:rsidRDefault="00C561C2" w:rsidP="0048538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40A3F2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DE7DE3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905ACA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F7AB75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798A90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561C2" w14:paraId="59CC0B42" w14:textId="77777777" w:rsidTr="0048538F">
        <w:trPr>
          <w:trHeight w:val="241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3D35F385" w14:textId="77777777" w:rsidR="00C561C2" w:rsidRPr="00B45F9C" w:rsidRDefault="00C561C2" w:rsidP="0048538F">
            <w:pP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Descripción detallada del trabajo realizado</w:t>
            </w:r>
          </w:p>
        </w:tc>
      </w:tr>
      <w:tr w:rsidR="00C561C2" w14:paraId="2EC778F8" w14:textId="77777777" w:rsidTr="0048538F">
        <w:trPr>
          <w:trHeight w:val="670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03D8C9EF" w14:textId="77777777" w:rsidR="00C561C2" w:rsidRPr="00B45F9C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C561C2" w14:paraId="050D45CC" w14:textId="77777777" w:rsidTr="0048538F">
        <w:trPr>
          <w:trHeight w:val="524"/>
        </w:trPr>
        <w:tc>
          <w:tcPr>
            <w:tcW w:w="534" w:type="dxa"/>
            <w:tcBorders>
              <w:left w:val="single" w:sz="6" w:space="0" w:color="000000"/>
            </w:tcBorders>
            <w:vAlign w:val="center"/>
          </w:tcPr>
          <w:p w14:paraId="35787CD7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0" w:type="dxa"/>
            <w:vAlign w:val="center"/>
          </w:tcPr>
          <w:p w14:paraId="6A5A072A" w14:textId="77777777" w:rsidR="00C561C2" w:rsidRDefault="00C561C2" w:rsidP="0048538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D1C5E7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A1FB1E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D2BA3AF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335F18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D3F28F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561C2" w14:paraId="26193749" w14:textId="77777777" w:rsidTr="0048538F">
        <w:trPr>
          <w:trHeight w:val="247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693B6186" w14:textId="77777777" w:rsidR="00C561C2" w:rsidRPr="00B45F9C" w:rsidRDefault="00C561C2" w:rsidP="0048538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Descripción detallada del trabajo realizado</w:t>
            </w:r>
          </w:p>
        </w:tc>
      </w:tr>
      <w:tr w:rsidR="00C561C2" w14:paraId="0722DA23" w14:textId="77777777" w:rsidTr="0048538F">
        <w:trPr>
          <w:trHeight w:val="710"/>
        </w:trPr>
        <w:tc>
          <w:tcPr>
            <w:tcW w:w="9631" w:type="dxa"/>
            <w:gridSpan w:val="7"/>
            <w:tcBorders>
              <w:left w:val="single" w:sz="6" w:space="0" w:color="000000"/>
            </w:tcBorders>
            <w:vAlign w:val="center"/>
          </w:tcPr>
          <w:p w14:paraId="306AAAAF" w14:textId="77777777" w:rsidR="00C561C2" w:rsidRPr="00B45F9C" w:rsidRDefault="00C561C2" w:rsidP="0048538F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5F172D08" w14:textId="77777777" w:rsidR="00C561C2" w:rsidRDefault="00C561C2" w:rsidP="00C561C2">
      <w:pPr>
        <w:widowControl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Nota: Se podrán añadir más cuadros si es necesario.</w:t>
      </w:r>
    </w:p>
    <w:p w14:paraId="17276E37" w14:textId="77777777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EBBF371" w14:textId="77777777" w:rsidR="00C561C2" w:rsidRDefault="00C561C2" w:rsidP="000B6716">
      <w:pPr>
        <w:spacing w:after="0" w:line="276" w:lineRule="auto"/>
        <w:ind w:right="-56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caso de presentarse experiencia ejecutada de manera paralela (traslape), para el cómputo de tiempo de la misma solo se considera una vez el periodo traslapado.</w:t>
      </w:r>
    </w:p>
    <w:p w14:paraId="6B77307B" w14:textId="77777777" w:rsidR="00C561C2" w:rsidRDefault="00C561C2" w:rsidP="00C561C2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568BD73E" w14:textId="77777777" w:rsidR="00C561C2" w:rsidRDefault="00C561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80"/>
        </w:tabs>
        <w:spacing w:after="0" w:line="276" w:lineRule="auto"/>
        <w:ind w:left="284" w:right="-283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EXPERIENCIA EN CARGOS DIRECTIVOS EN EL SECTOR PÚBLICO Y/O PRIVADO</w:t>
      </w:r>
    </w:p>
    <w:p w14:paraId="4DCD4967" w14:textId="77777777" w:rsidR="00C561C2" w:rsidRDefault="00C561C2" w:rsidP="00C561C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80"/>
        </w:tabs>
        <w:spacing w:after="0" w:line="276" w:lineRule="auto"/>
        <w:ind w:left="284" w:right="-283"/>
        <w:jc w:val="both"/>
        <w:rPr>
          <w:rFonts w:ascii="Arial" w:eastAsia="Arial" w:hAnsi="Arial" w:cs="Arial"/>
          <w:color w:val="000000"/>
        </w:rPr>
      </w:pPr>
    </w:p>
    <w:p w14:paraId="5785D320" w14:textId="77777777" w:rsidR="00C561C2" w:rsidRDefault="00C561C2" w:rsidP="000B67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4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Sector público: A cargo de la dirección de un órgano, unidad orgánica, programa, proyecto o unidad ejecutora.</w:t>
      </w:r>
    </w:p>
    <w:p w14:paraId="4401633E" w14:textId="77777777" w:rsidR="00C561C2" w:rsidRDefault="00C561C2" w:rsidP="000B67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0" w:line="276" w:lineRule="auto"/>
        <w:ind w:right="-4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Sector privado: A cargo de la dirección de una oficina, gerencia, subgerencia o departamento de una institución privada.</w:t>
      </w:r>
    </w:p>
    <w:p w14:paraId="04491B97" w14:textId="77777777" w:rsidR="00C561C2" w:rsidRDefault="00C561C2" w:rsidP="00C561C2">
      <w:pPr>
        <w:tabs>
          <w:tab w:val="left" w:pos="2880"/>
        </w:tabs>
        <w:spacing w:after="0" w:line="276" w:lineRule="auto"/>
        <w:ind w:right="-234"/>
        <w:jc w:val="both"/>
        <w:rPr>
          <w:rFonts w:ascii="Arial" w:eastAsia="Arial" w:hAnsi="Arial" w:cs="Arial"/>
          <w:color w:val="000000"/>
        </w:rPr>
      </w:pPr>
    </w:p>
    <w:p w14:paraId="03B43013" w14:textId="77777777" w:rsidR="00C561C2" w:rsidRDefault="00C561C2" w:rsidP="000B6716">
      <w:pPr>
        <w:tabs>
          <w:tab w:val="left" w:pos="2880"/>
        </w:tabs>
        <w:spacing w:after="0" w:line="276" w:lineRule="auto"/>
        <w:ind w:right="-4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Mi experiencia profesional acumulada desempeñando cargos directivos es de _________ </w:t>
      </w:r>
      <w:r>
        <w:rPr>
          <w:rFonts w:ascii="Arial" w:eastAsia="Arial" w:hAnsi="Arial" w:cs="Arial"/>
          <w:i/>
          <w:color w:val="000000"/>
        </w:rPr>
        <w:t>(años, meses y días)</w:t>
      </w:r>
      <w:r>
        <w:rPr>
          <w:rFonts w:ascii="Arial" w:eastAsia="Arial" w:hAnsi="Arial" w:cs="Arial"/>
          <w:color w:val="000000"/>
        </w:rPr>
        <w:t>, conforme a la siguiente información (ordenada desde la más reciente hasta la más antigua):</w:t>
      </w:r>
    </w:p>
    <w:p w14:paraId="32A4EF91" w14:textId="77777777" w:rsidR="00C561C2" w:rsidRDefault="00C561C2" w:rsidP="00C561C2">
      <w:pPr>
        <w:tabs>
          <w:tab w:val="left" w:pos="426"/>
          <w:tab w:val="left" w:pos="2880"/>
        </w:tabs>
        <w:spacing w:after="0" w:line="276" w:lineRule="auto"/>
        <w:rPr>
          <w:rFonts w:ascii="Arial" w:eastAsia="Arial" w:hAnsi="Arial" w:cs="Arial"/>
          <w:b/>
          <w:color w:val="000000"/>
        </w:rPr>
      </w:pPr>
    </w:p>
    <w:tbl>
      <w:tblPr>
        <w:tblW w:w="9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93"/>
        <w:gridCol w:w="1701"/>
        <w:gridCol w:w="1418"/>
        <w:gridCol w:w="1559"/>
        <w:gridCol w:w="1418"/>
        <w:gridCol w:w="850"/>
      </w:tblGrid>
      <w:tr w:rsidR="00C561C2" w14:paraId="633055F5" w14:textId="77777777" w:rsidTr="00412C9B">
        <w:trPr>
          <w:trHeight w:val="900"/>
        </w:trPr>
        <w:tc>
          <w:tcPr>
            <w:tcW w:w="534" w:type="dxa"/>
            <w:tcBorders>
              <w:left w:val="single" w:sz="6" w:space="0" w:color="000000"/>
            </w:tcBorders>
            <w:shd w:val="clear" w:color="auto" w:fill="D9E2F3"/>
            <w:vAlign w:val="center"/>
          </w:tcPr>
          <w:p w14:paraId="7C875D05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2293" w:type="dxa"/>
            <w:shd w:val="clear" w:color="auto" w:fill="D9E2F3"/>
            <w:vAlign w:val="center"/>
          </w:tcPr>
          <w:p w14:paraId="700896BA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DE LA INSTITUCIÓN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148B5EF9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CARGO DESEMPEÑADO</w:t>
            </w:r>
          </w:p>
        </w:tc>
        <w:tc>
          <w:tcPr>
            <w:tcW w:w="1418" w:type="dxa"/>
            <w:shd w:val="clear" w:color="auto" w:fill="D9E2F3"/>
            <w:vAlign w:val="center"/>
          </w:tcPr>
          <w:p w14:paraId="41C7449C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INICIO (día/mes/año)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149FD976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CULMINACIÓN (día/mes/año)</w:t>
            </w:r>
          </w:p>
        </w:tc>
        <w:tc>
          <w:tcPr>
            <w:tcW w:w="1418" w:type="dxa"/>
            <w:shd w:val="clear" w:color="auto" w:fill="D9E2F3"/>
            <w:vAlign w:val="center"/>
          </w:tcPr>
          <w:p w14:paraId="53662D9A" w14:textId="77777777" w:rsidR="00C561C2" w:rsidRPr="00B45F9C" w:rsidRDefault="00C561C2" w:rsidP="00412C9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TIEMPO EN EL CARGO</w:t>
            </w:r>
          </w:p>
          <w:p w14:paraId="11F04D75" w14:textId="77777777" w:rsidR="00C561C2" w:rsidRPr="00B45F9C" w:rsidRDefault="00C561C2" w:rsidP="00412C9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(años, meses y días)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4AD8332E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FOLIO</w:t>
            </w:r>
          </w:p>
        </w:tc>
      </w:tr>
      <w:tr w:rsidR="00C561C2" w14:paraId="22930FD4" w14:textId="77777777" w:rsidTr="0048538F">
        <w:trPr>
          <w:trHeight w:val="430"/>
        </w:trPr>
        <w:tc>
          <w:tcPr>
            <w:tcW w:w="53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505E8792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  <w:vAlign w:val="center"/>
          </w:tcPr>
          <w:p w14:paraId="5583D7A3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3DF45BC3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62710F9F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671210D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D0DC4D7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4455321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61C2" w14:paraId="4308768A" w14:textId="77777777" w:rsidTr="0048538F">
        <w:trPr>
          <w:trHeight w:val="420"/>
        </w:trPr>
        <w:tc>
          <w:tcPr>
            <w:tcW w:w="534" w:type="dxa"/>
            <w:tcBorders>
              <w:left w:val="single" w:sz="6" w:space="0" w:color="000000"/>
            </w:tcBorders>
            <w:vAlign w:val="center"/>
          </w:tcPr>
          <w:p w14:paraId="7ED2EEC9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2293" w:type="dxa"/>
            <w:vAlign w:val="center"/>
          </w:tcPr>
          <w:p w14:paraId="7D1F8CC0" w14:textId="77777777" w:rsidR="00C561C2" w:rsidRDefault="00C561C2" w:rsidP="0048538F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E67AC25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A43CDCD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63AFA75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FA70AD6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66576D49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6B870FD" w14:textId="77777777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Nota: Se podrán añadir más cuadros si es necesario.</w:t>
      </w:r>
    </w:p>
    <w:p w14:paraId="5CD3601E" w14:textId="77777777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41B404E" w14:textId="77777777" w:rsidR="00C561C2" w:rsidRDefault="00C561C2" w:rsidP="000B6716">
      <w:pPr>
        <w:spacing w:after="0" w:line="276" w:lineRule="auto"/>
        <w:ind w:right="-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caso de presentarse experiencia ejecutada de manera paralela (traslape), para el cómputo de tiempo de la misma solo se considera una vez el periodo traslapado.</w:t>
      </w:r>
    </w:p>
    <w:p w14:paraId="147ECF46" w14:textId="77777777" w:rsidR="00C561C2" w:rsidRDefault="00C561C2" w:rsidP="00C561C2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5FE26939" w14:textId="77777777" w:rsidR="00C561C2" w:rsidRDefault="00C561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80"/>
        </w:tabs>
        <w:spacing w:after="0" w:line="276" w:lineRule="auto"/>
        <w:ind w:left="284" w:right="-283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DOCENCIA UNIVERSITARIA </w:t>
      </w:r>
    </w:p>
    <w:p w14:paraId="0BEBA3C6" w14:textId="77777777" w:rsidR="00C561C2" w:rsidRDefault="00C561C2" w:rsidP="00C561C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80"/>
        </w:tabs>
        <w:spacing w:after="0" w:line="276" w:lineRule="auto"/>
        <w:ind w:left="284" w:right="-283"/>
        <w:jc w:val="both"/>
        <w:rPr>
          <w:rFonts w:ascii="Arial" w:eastAsia="Arial" w:hAnsi="Arial" w:cs="Arial"/>
          <w:color w:val="000000"/>
        </w:rPr>
      </w:pPr>
    </w:p>
    <w:p w14:paraId="69F6A444" w14:textId="77777777" w:rsidR="00C561C2" w:rsidRDefault="00C561C2" w:rsidP="00412C9B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0" w:line="276" w:lineRule="auto"/>
        <w:ind w:left="709" w:right="-710" w:hanging="7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Docencia Universitaria en contratación pública y/o gestión pública y/o derecho administrativo.</w:t>
      </w:r>
    </w:p>
    <w:p w14:paraId="3608AD87" w14:textId="77777777" w:rsidR="00C561C2" w:rsidRDefault="00C561C2" w:rsidP="000B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5"/>
        <w:jc w:val="both"/>
        <w:rPr>
          <w:rFonts w:ascii="Arial" w:eastAsia="Arial" w:hAnsi="Arial" w:cs="Arial"/>
          <w:b/>
          <w:color w:val="000000"/>
        </w:rPr>
      </w:pPr>
    </w:p>
    <w:p w14:paraId="05F5F24E" w14:textId="3BFF3069" w:rsidR="00C561C2" w:rsidRDefault="00C561C2" w:rsidP="00412C9B">
      <w:pPr>
        <w:spacing w:after="0" w:line="276" w:lineRule="auto"/>
        <w:ind w:left="426" w:right="-5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 experiencia como docente universitario es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(ciclos), conforme a la siguiente</w:t>
      </w:r>
      <w:r w:rsidR="000B671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información (ordenada desde la más reciente hasta la más antigua):</w:t>
      </w:r>
    </w:p>
    <w:p w14:paraId="475D6125" w14:textId="77777777" w:rsidR="00C561C2" w:rsidRDefault="00C561C2" w:rsidP="00C56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963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574"/>
        <w:gridCol w:w="2622"/>
        <w:gridCol w:w="1858"/>
        <w:gridCol w:w="1010"/>
      </w:tblGrid>
      <w:tr w:rsidR="00C561C2" w:rsidRPr="00412C9B" w14:paraId="1EDBDAF2" w14:textId="77777777" w:rsidTr="00412C9B">
        <w:trPr>
          <w:trHeight w:val="801"/>
        </w:trPr>
        <w:tc>
          <w:tcPr>
            <w:tcW w:w="566" w:type="dxa"/>
            <w:tcBorders>
              <w:left w:val="single" w:sz="6" w:space="0" w:color="000000"/>
            </w:tcBorders>
            <w:shd w:val="clear" w:color="auto" w:fill="D9DFF3"/>
            <w:vAlign w:val="center"/>
          </w:tcPr>
          <w:p w14:paraId="646494DE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</w:pPr>
          </w:p>
          <w:p w14:paraId="01AFECFB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</w:pPr>
          </w:p>
          <w:p w14:paraId="552314FA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3574" w:type="dxa"/>
            <w:shd w:val="clear" w:color="auto" w:fill="D9DFF3"/>
            <w:vAlign w:val="center"/>
          </w:tcPr>
          <w:p w14:paraId="2E94C1B5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DE LA INSTITUCIÓN</w:t>
            </w:r>
          </w:p>
        </w:tc>
        <w:tc>
          <w:tcPr>
            <w:tcW w:w="2622" w:type="dxa"/>
            <w:shd w:val="clear" w:color="auto" w:fill="D9DFF3"/>
            <w:vAlign w:val="center"/>
          </w:tcPr>
          <w:p w14:paraId="1BD80211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MATERIA</w:t>
            </w:r>
          </w:p>
          <w:p w14:paraId="48D3FA53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 w:right="1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(contratación pública / gestión pública / derecho administrativo)</w:t>
            </w:r>
          </w:p>
        </w:tc>
        <w:tc>
          <w:tcPr>
            <w:tcW w:w="1858" w:type="dxa"/>
            <w:shd w:val="clear" w:color="auto" w:fill="D9DFF3"/>
            <w:vAlign w:val="center"/>
          </w:tcPr>
          <w:p w14:paraId="6AA69502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TIEMPO TOTAL</w:t>
            </w:r>
          </w:p>
          <w:p w14:paraId="13AF65B1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2" w:right="1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(ciclos)</w:t>
            </w:r>
          </w:p>
        </w:tc>
        <w:tc>
          <w:tcPr>
            <w:tcW w:w="1010" w:type="dxa"/>
            <w:shd w:val="clear" w:color="auto" w:fill="D9DFF3"/>
            <w:vAlign w:val="center"/>
          </w:tcPr>
          <w:p w14:paraId="4ADCE35C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70B12C5" w14:textId="4AD55985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  <w:proofErr w:type="spellEnd"/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FOLIO</w:t>
            </w:r>
          </w:p>
        </w:tc>
      </w:tr>
      <w:tr w:rsidR="00C561C2" w:rsidRPr="00412C9B" w14:paraId="239AF690" w14:textId="77777777" w:rsidTr="0048538F">
        <w:trPr>
          <w:trHeight w:val="434"/>
        </w:trPr>
        <w:tc>
          <w:tcPr>
            <w:tcW w:w="566" w:type="dxa"/>
            <w:tcBorders>
              <w:left w:val="single" w:sz="6" w:space="0" w:color="000000"/>
            </w:tcBorders>
          </w:tcPr>
          <w:p w14:paraId="736B4569" w14:textId="77777777" w:rsidR="00C561C2" w:rsidRPr="00412C9B" w:rsidRDefault="00C561C2" w:rsidP="0048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4" w:type="dxa"/>
          </w:tcPr>
          <w:p w14:paraId="7552C2A1" w14:textId="77777777" w:rsidR="00C561C2" w:rsidRPr="00412C9B" w:rsidRDefault="00C561C2" w:rsidP="0048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2" w:type="dxa"/>
          </w:tcPr>
          <w:p w14:paraId="03019380" w14:textId="77777777" w:rsidR="00C561C2" w:rsidRPr="00412C9B" w:rsidRDefault="00C561C2" w:rsidP="0048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</w:tcPr>
          <w:p w14:paraId="6E845676" w14:textId="77777777" w:rsidR="00C561C2" w:rsidRPr="00412C9B" w:rsidRDefault="00C561C2" w:rsidP="0048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14:paraId="65F5D937" w14:textId="77777777" w:rsidR="00C561C2" w:rsidRPr="00412C9B" w:rsidRDefault="00C561C2" w:rsidP="0048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AF1B527" w14:textId="77777777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Nota: Se podrán añadir más cuadros si es necesario.</w:t>
      </w:r>
    </w:p>
    <w:p w14:paraId="75BF4D8A" w14:textId="77777777" w:rsidR="00C561C2" w:rsidRDefault="00C561C2" w:rsidP="00C56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70EA610" w14:textId="77777777" w:rsidR="00C561C2" w:rsidRDefault="00C561C2" w:rsidP="00412C9B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right="-568" w:hanging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Publicación académica en revistas o libros especializados en materia de derecho y/o contratación pública y/o gestión pública y/o derecho administrativo y/o afines.</w:t>
      </w:r>
    </w:p>
    <w:p w14:paraId="18058244" w14:textId="77777777" w:rsidR="00C561C2" w:rsidRDefault="00C561C2" w:rsidP="00C56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963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209"/>
        <w:gridCol w:w="2977"/>
        <w:gridCol w:w="1701"/>
        <w:gridCol w:w="1134"/>
        <w:gridCol w:w="992"/>
      </w:tblGrid>
      <w:tr w:rsidR="00C561C2" w14:paraId="773CDCA6" w14:textId="77777777" w:rsidTr="00412C9B">
        <w:trPr>
          <w:trHeight w:val="864"/>
        </w:trPr>
        <w:tc>
          <w:tcPr>
            <w:tcW w:w="626" w:type="dxa"/>
            <w:tcBorders>
              <w:left w:val="single" w:sz="6" w:space="0" w:color="000000"/>
            </w:tcBorders>
            <w:shd w:val="clear" w:color="auto" w:fill="D9DFF3"/>
            <w:vAlign w:val="center"/>
          </w:tcPr>
          <w:p w14:paraId="4448D90B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2209" w:type="dxa"/>
            <w:shd w:val="clear" w:color="auto" w:fill="D9DFF3"/>
            <w:vAlign w:val="center"/>
          </w:tcPr>
          <w:p w14:paraId="1EE67614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DE LA PUBLICACIÓN</w:t>
            </w:r>
          </w:p>
        </w:tc>
        <w:tc>
          <w:tcPr>
            <w:tcW w:w="2977" w:type="dxa"/>
            <w:shd w:val="clear" w:color="auto" w:fill="D9DFF3"/>
            <w:vAlign w:val="center"/>
          </w:tcPr>
          <w:p w14:paraId="1DB8724F" w14:textId="210839AB" w:rsid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5" w:right="9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MATERIA</w:t>
            </w:r>
          </w:p>
          <w:p w14:paraId="6CDB3EF4" w14:textId="7D6B76D1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(derecho/contratación pública / gestión</w:t>
            </w:r>
            <w:r w:rsidR="00412C9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pública / derecho</w:t>
            </w:r>
            <w:r w:rsidR="00412C9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administrativo y/o</w:t>
            </w:r>
            <w:r w:rsidR="00412C9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afines)</w:t>
            </w:r>
          </w:p>
        </w:tc>
        <w:tc>
          <w:tcPr>
            <w:tcW w:w="1701" w:type="dxa"/>
            <w:shd w:val="clear" w:color="auto" w:fill="D9DFF3"/>
            <w:vAlign w:val="center"/>
          </w:tcPr>
          <w:p w14:paraId="6D80F956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Fecha de la Publicación (día/mes/año)</w:t>
            </w:r>
          </w:p>
        </w:tc>
        <w:tc>
          <w:tcPr>
            <w:tcW w:w="1134" w:type="dxa"/>
            <w:shd w:val="clear" w:color="auto" w:fill="D9DFF3"/>
            <w:vAlign w:val="center"/>
          </w:tcPr>
          <w:p w14:paraId="41D6D383" w14:textId="2368BE66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REVIS</w:t>
            </w:r>
            <w:r w:rsid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</w:t>
            </w:r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 /LIBRO</w:t>
            </w:r>
          </w:p>
        </w:tc>
        <w:tc>
          <w:tcPr>
            <w:tcW w:w="992" w:type="dxa"/>
            <w:shd w:val="clear" w:color="auto" w:fill="D9DFF3"/>
          </w:tcPr>
          <w:p w14:paraId="28B65DE5" w14:textId="77777777" w:rsidR="00C561C2" w:rsidRPr="00412C9B" w:rsidRDefault="00C561C2" w:rsidP="0041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</w:t>
            </w:r>
            <w:proofErr w:type="spellEnd"/>
            <w:r w:rsidRPr="00412C9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FOLIO</w:t>
            </w:r>
          </w:p>
        </w:tc>
      </w:tr>
      <w:tr w:rsidR="00C561C2" w14:paraId="5991473C" w14:textId="77777777" w:rsidTr="00412C9B">
        <w:trPr>
          <w:trHeight w:val="430"/>
        </w:trPr>
        <w:tc>
          <w:tcPr>
            <w:tcW w:w="626" w:type="dxa"/>
            <w:tcBorders>
              <w:left w:val="single" w:sz="6" w:space="0" w:color="000000"/>
            </w:tcBorders>
          </w:tcPr>
          <w:p w14:paraId="74E9D0ED" w14:textId="77777777" w:rsidR="00C561C2" w:rsidRDefault="00C561C2" w:rsidP="0048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2209" w:type="dxa"/>
          </w:tcPr>
          <w:p w14:paraId="4901016B" w14:textId="77777777" w:rsidR="00C561C2" w:rsidRDefault="00C561C2" w:rsidP="0048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</w:tcPr>
          <w:p w14:paraId="46A0404F" w14:textId="77777777" w:rsidR="00C561C2" w:rsidRDefault="00C561C2" w:rsidP="0048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0CCFF9C2" w14:textId="77777777" w:rsidR="00C561C2" w:rsidRDefault="00C561C2" w:rsidP="0048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1AD3FE6" w14:textId="77777777" w:rsidR="00C561C2" w:rsidRDefault="00C561C2" w:rsidP="0048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0E792BC8" w14:textId="77777777" w:rsidR="00C561C2" w:rsidRDefault="00C561C2" w:rsidP="0048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566AFC0" w14:textId="5399108A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Nota: Se podrán añadir más cuadros si es necesario.</w:t>
      </w:r>
    </w:p>
    <w:p w14:paraId="321C598C" w14:textId="77777777" w:rsidR="00412C9B" w:rsidRDefault="00412C9B" w:rsidP="00C561C2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723BF8B8" w14:textId="77777777" w:rsidR="00C561C2" w:rsidRDefault="00C561C2" w:rsidP="00412C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80"/>
        </w:tabs>
        <w:spacing w:after="0" w:line="240" w:lineRule="auto"/>
        <w:ind w:left="426" w:right="-568" w:hanging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EMPRESAS, SOCIEDADES U OTRAS ENTIDADES EN LAS QUE POSEA ALGUNA CLASE DE PARTICIPACIÓN</w:t>
      </w:r>
    </w:p>
    <w:p w14:paraId="01C19446" w14:textId="77777777" w:rsidR="00C561C2" w:rsidRDefault="00C561C2" w:rsidP="00C561C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80"/>
        </w:tabs>
        <w:spacing w:after="0" w:line="240" w:lineRule="auto"/>
        <w:ind w:left="284" w:right="-283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1906"/>
        <w:gridCol w:w="1240"/>
        <w:gridCol w:w="2264"/>
        <w:gridCol w:w="2126"/>
        <w:gridCol w:w="1559"/>
      </w:tblGrid>
      <w:tr w:rsidR="00C561C2" w14:paraId="06966E93" w14:textId="77777777" w:rsidTr="00F15270">
        <w:trPr>
          <w:trHeight w:val="369"/>
        </w:trPr>
        <w:tc>
          <w:tcPr>
            <w:tcW w:w="539" w:type="dxa"/>
            <w:shd w:val="clear" w:color="auto" w:fill="D9E2F3"/>
            <w:vAlign w:val="center"/>
          </w:tcPr>
          <w:p w14:paraId="7A61E46B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906" w:type="dxa"/>
            <w:shd w:val="clear" w:color="auto" w:fill="D9E2F3"/>
            <w:vAlign w:val="center"/>
          </w:tcPr>
          <w:p w14:paraId="1884D669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RAZÓN SOCIAL</w:t>
            </w:r>
          </w:p>
        </w:tc>
        <w:tc>
          <w:tcPr>
            <w:tcW w:w="1240" w:type="dxa"/>
            <w:shd w:val="clear" w:color="auto" w:fill="D9E2F3"/>
            <w:vAlign w:val="center"/>
          </w:tcPr>
          <w:p w14:paraId="3B22362A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RUC</w:t>
            </w:r>
          </w:p>
        </w:tc>
        <w:tc>
          <w:tcPr>
            <w:tcW w:w="2264" w:type="dxa"/>
            <w:shd w:val="clear" w:color="auto" w:fill="D9E2F3"/>
            <w:vAlign w:val="center"/>
          </w:tcPr>
          <w:p w14:paraId="2A84AFB1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NATURALEZA DE LOS DERECHOS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3F54E940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PORCENTAJE DE PARTICIPACIÓN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37850ED2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PERÍODO</w:t>
            </w:r>
          </w:p>
        </w:tc>
      </w:tr>
      <w:tr w:rsidR="00C561C2" w14:paraId="540EE8AA" w14:textId="77777777" w:rsidTr="00412C9B">
        <w:trPr>
          <w:trHeight w:val="486"/>
        </w:trPr>
        <w:tc>
          <w:tcPr>
            <w:tcW w:w="539" w:type="dxa"/>
            <w:vAlign w:val="center"/>
          </w:tcPr>
          <w:p w14:paraId="541CC08A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906" w:type="dxa"/>
            <w:vAlign w:val="center"/>
          </w:tcPr>
          <w:p w14:paraId="6E133E61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0" w:type="dxa"/>
            <w:vAlign w:val="center"/>
          </w:tcPr>
          <w:p w14:paraId="734CFDAE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  <w:vAlign w:val="center"/>
          </w:tcPr>
          <w:p w14:paraId="6BACF285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4E0D153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FCB447B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61C2" w14:paraId="64DE3DC6" w14:textId="77777777" w:rsidTr="00412C9B">
        <w:trPr>
          <w:trHeight w:val="507"/>
        </w:trPr>
        <w:tc>
          <w:tcPr>
            <w:tcW w:w="539" w:type="dxa"/>
            <w:vAlign w:val="center"/>
          </w:tcPr>
          <w:p w14:paraId="5B00B49F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906" w:type="dxa"/>
            <w:vAlign w:val="center"/>
          </w:tcPr>
          <w:p w14:paraId="451E230F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0" w:type="dxa"/>
            <w:vAlign w:val="center"/>
          </w:tcPr>
          <w:p w14:paraId="3033D47C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  <w:vAlign w:val="center"/>
          </w:tcPr>
          <w:p w14:paraId="4F6B7150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7E6E2DA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F99A867" w14:textId="77777777" w:rsidR="00C561C2" w:rsidRDefault="00C561C2" w:rsidP="0048538F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CF4C446" w14:textId="77777777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>Nota: Se podrán añadir más cuadros si es necesario.</w:t>
      </w:r>
    </w:p>
    <w:p w14:paraId="151A8820" w14:textId="77777777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5E4ED2C" w14:textId="77777777" w:rsidR="00C561C2" w:rsidRDefault="00C561C2" w:rsidP="00412C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80"/>
        </w:tabs>
        <w:spacing w:after="0" w:line="240" w:lineRule="auto"/>
        <w:ind w:left="284" w:right="-568" w:hanging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PARTICIPACIÓN EN ORGANIZACIONES PRIVADAS (PARTIDOS POLÍTICOS, ASOCIACIONES, GREMIOS Y ORGANISMOS NO GUBERNAMENTALES)</w:t>
      </w:r>
    </w:p>
    <w:p w14:paraId="2A6B77A5" w14:textId="77777777" w:rsidR="00C561C2" w:rsidRDefault="00C561C2" w:rsidP="00C561C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80"/>
        </w:tabs>
        <w:spacing w:after="0" w:line="240" w:lineRule="auto"/>
        <w:ind w:left="284" w:right="-283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855"/>
        <w:gridCol w:w="2953"/>
        <w:gridCol w:w="2406"/>
      </w:tblGrid>
      <w:tr w:rsidR="00C561C2" w14:paraId="134ED00F" w14:textId="77777777" w:rsidTr="00412C9B">
        <w:trPr>
          <w:trHeight w:val="376"/>
        </w:trPr>
        <w:tc>
          <w:tcPr>
            <w:tcW w:w="425" w:type="dxa"/>
            <w:shd w:val="clear" w:color="auto" w:fill="D9E2F3"/>
            <w:vAlign w:val="center"/>
          </w:tcPr>
          <w:p w14:paraId="77D9B36E" w14:textId="77777777" w:rsidR="00C561C2" w:rsidRDefault="00C561C2" w:rsidP="00412C9B">
            <w:pPr>
              <w:ind w:left="-1" w:right="-20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3855" w:type="dxa"/>
            <w:shd w:val="clear" w:color="auto" w:fill="D9E2F3"/>
            <w:vAlign w:val="center"/>
          </w:tcPr>
          <w:p w14:paraId="75C56F87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ORGANIZACIÓN</w:t>
            </w:r>
          </w:p>
        </w:tc>
        <w:tc>
          <w:tcPr>
            <w:tcW w:w="2953" w:type="dxa"/>
            <w:shd w:val="clear" w:color="auto" w:fill="D9E2F3"/>
            <w:vAlign w:val="center"/>
          </w:tcPr>
          <w:p w14:paraId="325495E4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TIPO DE PARTICIPACIÓN</w:t>
            </w:r>
          </w:p>
        </w:tc>
        <w:tc>
          <w:tcPr>
            <w:tcW w:w="2406" w:type="dxa"/>
            <w:shd w:val="clear" w:color="auto" w:fill="D9E2F3"/>
            <w:vAlign w:val="center"/>
          </w:tcPr>
          <w:p w14:paraId="72070B71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PERÍODO</w:t>
            </w:r>
          </w:p>
        </w:tc>
      </w:tr>
      <w:tr w:rsidR="00C561C2" w14:paraId="2C98EFE3" w14:textId="77777777" w:rsidTr="00412C9B">
        <w:trPr>
          <w:trHeight w:val="496"/>
        </w:trPr>
        <w:tc>
          <w:tcPr>
            <w:tcW w:w="425" w:type="dxa"/>
            <w:vAlign w:val="center"/>
          </w:tcPr>
          <w:p w14:paraId="51909967" w14:textId="77777777" w:rsidR="00C561C2" w:rsidRDefault="00C561C2" w:rsidP="00412C9B">
            <w:pPr>
              <w:tabs>
                <w:tab w:val="left" w:pos="2880"/>
              </w:tabs>
              <w:ind w:left="-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3855" w:type="dxa"/>
            <w:vAlign w:val="center"/>
          </w:tcPr>
          <w:p w14:paraId="3359E8F9" w14:textId="77777777" w:rsidR="00C561C2" w:rsidRDefault="00C561C2" w:rsidP="0048538F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53" w:type="dxa"/>
            <w:vAlign w:val="center"/>
          </w:tcPr>
          <w:p w14:paraId="1B4B6928" w14:textId="77777777" w:rsidR="00C561C2" w:rsidRDefault="00C561C2" w:rsidP="0048538F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6" w:type="dxa"/>
            <w:vAlign w:val="center"/>
          </w:tcPr>
          <w:p w14:paraId="370DEF0F" w14:textId="77777777" w:rsidR="00C561C2" w:rsidRDefault="00C561C2" w:rsidP="0048538F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C561C2" w14:paraId="6F601151" w14:textId="77777777" w:rsidTr="00412C9B">
        <w:trPr>
          <w:trHeight w:val="511"/>
        </w:trPr>
        <w:tc>
          <w:tcPr>
            <w:tcW w:w="425" w:type="dxa"/>
            <w:vAlign w:val="center"/>
          </w:tcPr>
          <w:p w14:paraId="02379E5A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3855" w:type="dxa"/>
            <w:vAlign w:val="center"/>
          </w:tcPr>
          <w:p w14:paraId="2AC28FBB" w14:textId="77777777" w:rsidR="00C561C2" w:rsidRDefault="00C561C2" w:rsidP="0048538F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53" w:type="dxa"/>
            <w:vAlign w:val="center"/>
          </w:tcPr>
          <w:p w14:paraId="0510B2C9" w14:textId="77777777" w:rsidR="00C561C2" w:rsidRDefault="00C561C2" w:rsidP="0048538F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6" w:type="dxa"/>
            <w:vAlign w:val="center"/>
          </w:tcPr>
          <w:p w14:paraId="6CA775D3" w14:textId="77777777" w:rsidR="00C561C2" w:rsidRDefault="00C561C2" w:rsidP="0048538F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3853F65" w14:textId="77777777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Nota: Se podrán añadir más cuadros si es necesario.</w:t>
      </w:r>
    </w:p>
    <w:p w14:paraId="39DDDFFB" w14:textId="77777777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FE6754E" w14:textId="77777777" w:rsidR="00C561C2" w:rsidRDefault="00C561C2" w:rsidP="00412C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568" w:hanging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RELACIÓN DE PERSONAS QUE INTEGRAN EL GRUPO FAMILIAR (PADRES, SUEGROS, CÓNYUGE, CONVIVIENTE, HIJOS Y HERMANOS MAYORES DE EDAD), INCLUYENDO SUS ACTIVIDADES Y OCUPACIONES ACTUALES</w:t>
      </w:r>
    </w:p>
    <w:p w14:paraId="172EF200" w14:textId="77777777" w:rsidR="00C561C2" w:rsidRDefault="00C561C2" w:rsidP="00C56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-234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2412"/>
        <w:gridCol w:w="1668"/>
        <w:gridCol w:w="1475"/>
        <w:gridCol w:w="850"/>
        <w:gridCol w:w="1418"/>
        <w:gridCol w:w="1417"/>
      </w:tblGrid>
      <w:tr w:rsidR="00C561C2" w14:paraId="4672D474" w14:textId="77777777" w:rsidTr="00412C9B">
        <w:trPr>
          <w:trHeight w:val="599"/>
        </w:trPr>
        <w:tc>
          <w:tcPr>
            <w:tcW w:w="394" w:type="dxa"/>
            <w:shd w:val="clear" w:color="auto" w:fill="D9E2F3"/>
            <w:vAlign w:val="center"/>
          </w:tcPr>
          <w:p w14:paraId="7F06BA78" w14:textId="77777777" w:rsidR="00C561C2" w:rsidRDefault="00C561C2" w:rsidP="0048538F">
            <w:pPr>
              <w:ind w:right="-234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2412" w:type="dxa"/>
            <w:shd w:val="clear" w:color="auto" w:fill="D9E2F3"/>
            <w:vAlign w:val="center"/>
          </w:tcPr>
          <w:p w14:paraId="402C90F2" w14:textId="77777777" w:rsidR="00C561C2" w:rsidRDefault="00C561C2" w:rsidP="0048538F">
            <w:pPr>
              <w:ind w:right="16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NOMBRES Y APELLIDOS COMPLETOS</w:t>
            </w:r>
          </w:p>
        </w:tc>
        <w:tc>
          <w:tcPr>
            <w:tcW w:w="1668" w:type="dxa"/>
            <w:shd w:val="clear" w:color="auto" w:fill="D9E2F3"/>
            <w:vAlign w:val="center"/>
          </w:tcPr>
          <w:p w14:paraId="08C1576E" w14:textId="77777777" w:rsidR="00C561C2" w:rsidRDefault="00C561C2" w:rsidP="0048538F">
            <w:pPr>
              <w:ind w:right="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1475" w:type="dxa"/>
            <w:shd w:val="clear" w:color="auto" w:fill="D9E2F3"/>
            <w:vAlign w:val="center"/>
          </w:tcPr>
          <w:p w14:paraId="7C43BD52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PARENTESCO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4DC2F2FE" w14:textId="77777777" w:rsidR="00C561C2" w:rsidRDefault="00C561C2" w:rsidP="0048538F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418" w:type="dxa"/>
            <w:shd w:val="clear" w:color="auto" w:fill="D9E2F3"/>
            <w:vAlign w:val="center"/>
          </w:tcPr>
          <w:p w14:paraId="4AF0CC05" w14:textId="77777777" w:rsidR="00C561C2" w:rsidRDefault="00C561C2" w:rsidP="0048538F">
            <w:pPr>
              <w:ind w:left="-3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 U OCUPACIÓN ACTUAL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12CFBC2D" w14:textId="77777777" w:rsidR="00C561C2" w:rsidRPr="00B45F9C" w:rsidRDefault="00C561C2" w:rsidP="0048538F">
            <w:pPr>
              <w:ind w:left="-83" w:right="-10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CENTRO O LUGAR DE TRABAJO</w:t>
            </w:r>
          </w:p>
        </w:tc>
      </w:tr>
      <w:tr w:rsidR="00C561C2" w14:paraId="55504511" w14:textId="77777777" w:rsidTr="0048538F">
        <w:tc>
          <w:tcPr>
            <w:tcW w:w="394" w:type="dxa"/>
            <w:vAlign w:val="center"/>
          </w:tcPr>
          <w:p w14:paraId="3E4D3245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2412" w:type="dxa"/>
            <w:vAlign w:val="center"/>
          </w:tcPr>
          <w:p w14:paraId="328E4986" w14:textId="77777777" w:rsidR="00C561C2" w:rsidRDefault="00C561C2" w:rsidP="0048538F">
            <w:pPr>
              <w:ind w:right="-234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68" w:type="dxa"/>
            <w:vAlign w:val="center"/>
          </w:tcPr>
          <w:p w14:paraId="17A765F6" w14:textId="77777777" w:rsidR="00C561C2" w:rsidRDefault="00C561C2" w:rsidP="0048538F">
            <w:pPr>
              <w:ind w:right="-234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75" w:type="dxa"/>
            <w:vAlign w:val="center"/>
          </w:tcPr>
          <w:p w14:paraId="0BFF3E66" w14:textId="77777777" w:rsidR="00C561C2" w:rsidRDefault="00C561C2" w:rsidP="0048538F">
            <w:pPr>
              <w:ind w:right="-234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A099317" w14:textId="77777777" w:rsidR="00C561C2" w:rsidRDefault="00C561C2" w:rsidP="0048538F">
            <w:pPr>
              <w:ind w:right="-234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C5CB07F" w14:textId="77777777" w:rsidR="00C561C2" w:rsidRDefault="00C561C2" w:rsidP="0048538F">
            <w:pPr>
              <w:ind w:right="-234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AEBDB7E" w14:textId="77777777" w:rsidR="00C561C2" w:rsidRDefault="00C561C2" w:rsidP="0048538F">
            <w:pPr>
              <w:ind w:right="-234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561C2" w14:paraId="4A7D4ABB" w14:textId="77777777" w:rsidTr="0048538F">
        <w:tc>
          <w:tcPr>
            <w:tcW w:w="394" w:type="dxa"/>
            <w:vAlign w:val="center"/>
          </w:tcPr>
          <w:p w14:paraId="03768448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2412" w:type="dxa"/>
            <w:vAlign w:val="center"/>
          </w:tcPr>
          <w:p w14:paraId="74BD6F3B" w14:textId="77777777" w:rsidR="00C561C2" w:rsidRDefault="00C561C2" w:rsidP="0048538F">
            <w:pPr>
              <w:ind w:right="-234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68" w:type="dxa"/>
            <w:vAlign w:val="center"/>
          </w:tcPr>
          <w:p w14:paraId="226129AA" w14:textId="77777777" w:rsidR="00C561C2" w:rsidRDefault="00C561C2" w:rsidP="0048538F">
            <w:pPr>
              <w:ind w:right="-234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75" w:type="dxa"/>
            <w:vAlign w:val="center"/>
          </w:tcPr>
          <w:p w14:paraId="048822B9" w14:textId="77777777" w:rsidR="00C561C2" w:rsidRDefault="00C561C2" w:rsidP="0048538F">
            <w:pPr>
              <w:ind w:right="-234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5A8BD04" w14:textId="77777777" w:rsidR="00C561C2" w:rsidRDefault="00C561C2" w:rsidP="0048538F">
            <w:pPr>
              <w:ind w:right="-234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56829ED" w14:textId="77777777" w:rsidR="00C561C2" w:rsidRDefault="00C561C2" w:rsidP="0048538F">
            <w:pPr>
              <w:ind w:right="-234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81D6374" w14:textId="77777777" w:rsidR="00C561C2" w:rsidRDefault="00C561C2" w:rsidP="0048538F">
            <w:pPr>
              <w:ind w:right="-234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43A8CFDC" w14:textId="77777777" w:rsidR="00C561C2" w:rsidRDefault="00C561C2" w:rsidP="00C561C2">
      <w:pPr>
        <w:spacing w:after="0" w:line="240" w:lineRule="auto"/>
        <w:ind w:right="-234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Nota: Se podrán añadir más cuadros si es necesario.</w:t>
      </w:r>
    </w:p>
    <w:p w14:paraId="3E3B024A" w14:textId="77777777" w:rsidR="00C561C2" w:rsidRDefault="00C561C2" w:rsidP="00C561C2">
      <w:pPr>
        <w:spacing w:after="0" w:line="240" w:lineRule="auto"/>
        <w:ind w:right="-234"/>
        <w:jc w:val="both"/>
        <w:rPr>
          <w:rFonts w:ascii="Arial" w:eastAsia="Arial" w:hAnsi="Arial" w:cs="Arial"/>
          <w:color w:val="000000"/>
        </w:rPr>
      </w:pPr>
    </w:p>
    <w:p w14:paraId="78D3A2C7" w14:textId="77777777" w:rsidR="00C561C2" w:rsidRDefault="00C561C2" w:rsidP="00C561C2">
      <w:pPr>
        <w:tabs>
          <w:tab w:val="left" w:pos="2880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X.   REFERENCIAS PERSONALES</w:t>
      </w:r>
    </w:p>
    <w:p w14:paraId="6A189A96" w14:textId="77777777" w:rsidR="00C561C2" w:rsidRDefault="00C561C2" w:rsidP="00C561C2">
      <w:pPr>
        <w:tabs>
          <w:tab w:val="left" w:pos="288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4CEF54B8" w14:textId="77777777" w:rsidR="00C561C2" w:rsidRDefault="00C561C2" w:rsidP="00C561C2">
      <w:pPr>
        <w:tabs>
          <w:tab w:val="left" w:pos="2880"/>
        </w:tabs>
        <w:spacing w:after="0" w:line="240" w:lineRule="auto"/>
        <w:ind w:right="-37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En la presente sección el postulante deberá detallar, como mínimo, las referencias personales correspondientes a las dos (2) últimas instituciones donde estuvo trabajando</w:t>
      </w:r>
      <w:r>
        <w:rPr>
          <w:rFonts w:ascii="Arial" w:eastAsia="Arial" w:hAnsi="Arial" w:cs="Arial"/>
          <w:b/>
          <w:color w:val="000000"/>
        </w:rPr>
        <w:t>.</w:t>
      </w:r>
    </w:p>
    <w:p w14:paraId="1491E3B9" w14:textId="77777777" w:rsidR="00C561C2" w:rsidRDefault="00C561C2" w:rsidP="00C561C2">
      <w:pPr>
        <w:tabs>
          <w:tab w:val="left" w:pos="2880"/>
        </w:tabs>
        <w:spacing w:after="0" w:line="240" w:lineRule="auto"/>
        <w:ind w:right="-376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773"/>
        <w:gridCol w:w="1725"/>
        <w:gridCol w:w="2977"/>
        <w:gridCol w:w="1276"/>
        <w:gridCol w:w="1417"/>
      </w:tblGrid>
      <w:tr w:rsidR="00C561C2" w14:paraId="3819F0F0" w14:textId="77777777" w:rsidTr="00412C9B">
        <w:trPr>
          <w:trHeight w:val="715"/>
        </w:trPr>
        <w:tc>
          <w:tcPr>
            <w:tcW w:w="466" w:type="dxa"/>
            <w:shd w:val="clear" w:color="auto" w:fill="D9E2F3"/>
            <w:vAlign w:val="center"/>
          </w:tcPr>
          <w:p w14:paraId="3BD9F19F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773" w:type="dxa"/>
            <w:shd w:val="clear" w:color="auto" w:fill="D9E2F3"/>
            <w:vAlign w:val="center"/>
          </w:tcPr>
          <w:p w14:paraId="33172A31" w14:textId="77777777" w:rsidR="00C561C2" w:rsidRPr="00B45F9C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B45F9C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ES"/>
              </w:rPr>
              <w:t>NOMBRE DE LA ENTIDAD O EMPRESA</w:t>
            </w:r>
          </w:p>
        </w:tc>
        <w:tc>
          <w:tcPr>
            <w:tcW w:w="1725" w:type="dxa"/>
            <w:shd w:val="clear" w:color="auto" w:fill="D9E2F3"/>
            <w:vAlign w:val="center"/>
          </w:tcPr>
          <w:p w14:paraId="1ABA73F1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CARGO DE LA REFERENCIA</w:t>
            </w:r>
          </w:p>
        </w:tc>
        <w:tc>
          <w:tcPr>
            <w:tcW w:w="2977" w:type="dxa"/>
            <w:shd w:val="clear" w:color="auto" w:fill="D9E2F3"/>
            <w:vAlign w:val="center"/>
          </w:tcPr>
          <w:p w14:paraId="7DFEABBB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DE LA PERSONA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2E0F1434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1386DEB1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TELÉFONO DE LA REFERENCIA</w:t>
            </w:r>
          </w:p>
        </w:tc>
      </w:tr>
      <w:tr w:rsidR="00C561C2" w14:paraId="5AEFF152" w14:textId="77777777" w:rsidTr="0048538F">
        <w:trPr>
          <w:trHeight w:val="436"/>
        </w:trPr>
        <w:tc>
          <w:tcPr>
            <w:tcW w:w="466" w:type="dxa"/>
            <w:vAlign w:val="center"/>
          </w:tcPr>
          <w:p w14:paraId="563CE959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773" w:type="dxa"/>
            <w:vAlign w:val="center"/>
          </w:tcPr>
          <w:p w14:paraId="79D0E414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25" w:type="dxa"/>
            <w:vAlign w:val="center"/>
          </w:tcPr>
          <w:p w14:paraId="5DCAD0EB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8BDB8BD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164FDAF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A64DFF2" w14:textId="77777777" w:rsidR="00C561C2" w:rsidRDefault="00C561C2" w:rsidP="0048538F">
            <w:pPr>
              <w:tabs>
                <w:tab w:val="left" w:pos="28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561C2" w14:paraId="197BD7EB" w14:textId="77777777" w:rsidTr="0048538F">
        <w:trPr>
          <w:trHeight w:val="389"/>
        </w:trPr>
        <w:tc>
          <w:tcPr>
            <w:tcW w:w="466" w:type="dxa"/>
            <w:vAlign w:val="center"/>
          </w:tcPr>
          <w:p w14:paraId="4209CFA6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773" w:type="dxa"/>
            <w:vAlign w:val="center"/>
          </w:tcPr>
          <w:p w14:paraId="0D6FEC9F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25" w:type="dxa"/>
            <w:vAlign w:val="center"/>
          </w:tcPr>
          <w:p w14:paraId="19D55705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8782AB1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50A93E8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1D8E953" w14:textId="77777777" w:rsidR="00C561C2" w:rsidRDefault="00C561C2" w:rsidP="0048538F">
            <w:pPr>
              <w:tabs>
                <w:tab w:val="left" w:pos="2880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3F16FFC7" w14:textId="77777777" w:rsidR="00C561C2" w:rsidRDefault="00C561C2" w:rsidP="00C561C2">
      <w:pPr>
        <w:spacing w:after="0" w:line="240" w:lineRule="auto"/>
        <w:ind w:right="-376"/>
        <w:jc w:val="both"/>
        <w:rPr>
          <w:rFonts w:ascii="Arial" w:eastAsia="Arial" w:hAnsi="Arial" w:cs="Arial"/>
          <w:color w:val="000000"/>
        </w:rPr>
      </w:pPr>
    </w:p>
    <w:p w14:paraId="705F51FA" w14:textId="77777777" w:rsidR="00C561C2" w:rsidRDefault="00C561C2" w:rsidP="00C561C2">
      <w:pPr>
        <w:spacing w:after="0" w:line="240" w:lineRule="auto"/>
        <w:ind w:right="-37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 que la información proporcionada es veraz y exacta, autorizando expresamente su investigación.</w:t>
      </w:r>
    </w:p>
    <w:p w14:paraId="13D8D81D" w14:textId="77777777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E7806B" w14:textId="77777777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Declaración que formulo a los _____ días del mes de _________________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2024.</w:t>
      </w:r>
    </w:p>
    <w:p w14:paraId="10E3B4A7" w14:textId="7A9DA39F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C9B0FEA" w14:textId="77777777" w:rsidR="00C561C2" w:rsidRDefault="00C561C2" w:rsidP="00C561C2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A961D8C" w14:textId="77777777" w:rsidR="00C561C2" w:rsidRDefault="00C561C2" w:rsidP="00C561C2">
      <w:pPr>
        <w:pBdr>
          <w:bottom w:val="single" w:sz="12" w:space="1" w:color="000000"/>
        </w:pBdr>
        <w:spacing w:after="0" w:line="240" w:lineRule="auto"/>
        <w:ind w:left="1843" w:right="2410"/>
        <w:rPr>
          <w:rFonts w:ascii="Arial" w:eastAsia="Arial" w:hAnsi="Arial" w:cs="Arial"/>
          <w:color w:val="000000"/>
        </w:rPr>
      </w:pPr>
    </w:p>
    <w:p w14:paraId="3BF84426" w14:textId="77777777" w:rsidR="00C561C2" w:rsidRDefault="00C561C2" w:rsidP="00C561C2">
      <w:pPr>
        <w:spacing w:after="0" w:line="240" w:lineRule="auto"/>
        <w:ind w:left="2780" w:right="283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(Firma)</w:t>
      </w:r>
    </w:p>
    <w:p w14:paraId="3E5B39CD" w14:textId="77777777" w:rsidR="00C561C2" w:rsidRDefault="00C561C2" w:rsidP="00C561C2">
      <w:pPr>
        <w:spacing w:after="0" w:line="240" w:lineRule="auto"/>
        <w:ind w:left="2780" w:right="283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(Nombres y apellidos)</w:t>
      </w:r>
    </w:p>
    <w:p w14:paraId="4CC538B3" w14:textId="77777777" w:rsidR="00C561C2" w:rsidRDefault="00C561C2" w:rsidP="00C561C2">
      <w:pPr>
        <w:spacing w:after="0" w:line="240" w:lineRule="auto"/>
        <w:ind w:left="2780" w:right="2835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DNI </w:t>
      </w:r>
      <w:proofErr w:type="spellStart"/>
      <w:r>
        <w:rPr>
          <w:rFonts w:ascii="Arial" w:eastAsia="Arial" w:hAnsi="Arial" w:cs="Arial"/>
          <w:color w:val="000000"/>
        </w:rPr>
        <w:t>Nº</w:t>
      </w:r>
      <w:proofErr w:type="spellEnd"/>
      <w:r>
        <w:rPr>
          <w:rFonts w:ascii="Arial" w:eastAsia="Arial" w:hAnsi="Arial" w:cs="Arial"/>
          <w:b/>
          <w:color w:val="000000"/>
        </w:rPr>
        <w:t>……………………</w:t>
      </w:r>
    </w:p>
    <w:p w14:paraId="451D12F4" w14:textId="77777777" w:rsidR="00C561C2" w:rsidRDefault="00C561C2" w:rsidP="00C561C2">
      <w:pPr>
        <w:spacing w:after="0" w:line="240" w:lineRule="auto"/>
        <w:ind w:left="2780" w:right="2835"/>
        <w:jc w:val="center"/>
        <w:rPr>
          <w:rFonts w:ascii="Arial" w:eastAsia="Arial" w:hAnsi="Arial" w:cs="Arial"/>
          <w:color w:val="000000"/>
        </w:rPr>
      </w:pPr>
    </w:p>
    <w:p w14:paraId="0D322348" w14:textId="77777777" w:rsidR="00412C9B" w:rsidRDefault="00412C9B" w:rsidP="00C561C2">
      <w:pP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4AD2EE66" w14:textId="1C47454C" w:rsidR="00C561C2" w:rsidRPr="00DE60C1" w:rsidRDefault="00C561C2" w:rsidP="00DE60C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Nota: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En caso de comprobar fraude o falsedad en la declaración, información o en la documentación presentada por el postulante, se procederá conforme a lo señalado en el numeral 34.3 del artículo 34 del Texto Único Ordenado de la Ley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27444, Ley del Procedimiento Administrativo General, aprobado por Decreto Supremo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004-2019-JUS.</w:t>
      </w:r>
      <w:bookmarkEnd w:id="1"/>
    </w:p>
    <w:sectPr w:rsidR="00C561C2" w:rsidRPr="00DE60C1" w:rsidSect="00596D60">
      <w:headerReference w:type="default" r:id="rId8"/>
      <w:footerReference w:type="default" r:id="rId9"/>
      <w:pgSz w:w="12240" w:h="15840"/>
      <w:pgMar w:top="1701" w:right="1610" w:bottom="1985" w:left="1559" w:header="142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AFEF" w14:textId="77777777" w:rsidR="001C174C" w:rsidRDefault="001C174C">
      <w:pPr>
        <w:spacing w:after="0" w:line="240" w:lineRule="auto"/>
      </w:pPr>
      <w:r>
        <w:separator/>
      </w:r>
    </w:p>
  </w:endnote>
  <w:endnote w:type="continuationSeparator" w:id="0">
    <w:p w14:paraId="6921AC77" w14:textId="77777777" w:rsidR="001C174C" w:rsidRDefault="001C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B73A" w14:textId="28E26197" w:rsidR="001562C1" w:rsidRDefault="00596D60" w:rsidP="001562C1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DE3105E" wp14:editId="1FEE7789">
          <wp:simplePos x="0" y="0"/>
          <wp:positionH relativeFrom="margin">
            <wp:posOffset>2289175</wp:posOffset>
          </wp:positionH>
          <wp:positionV relativeFrom="paragraph">
            <wp:posOffset>182845</wp:posOffset>
          </wp:positionV>
          <wp:extent cx="1175385" cy="810895"/>
          <wp:effectExtent l="0" t="0" r="5715" b="0"/>
          <wp:wrapThrough wrapText="bothSides">
            <wp:wrapPolygon edited="0">
              <wp:start x="12253" y="1522"/>
              <wp:lineTo x="8752" y="3552"/>
              <wp:lineTo x="350" y="9134"/>
              <wp:lineTo x="0" y="15731"/>
              <wp:lineTo x="1050" y="18775"/>
              <wp:lineTo x="5251" y="20805"/>
              <wp:lineTo x="7352" y="20805"/>
              <wp:lineTo x="15404" y="18775"/>
              <wp:lineTo x="21005" y="12686"/>
              <wp:lineTo x="21355" y="6089"/>
              <wp:lineTo x="18904" y="3552"/>
              <wp:lineTo x="14003" y="1522"/>
              <wp:lineTo x="12253" y="1522"/>
            </wp:wrapPolygon>
          </wp:wrapThrough>
          <wp:docPr id="6928649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512896" name="Imagen 5855128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5D7"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13F006A" wp14:editId="02BEB42B">
          <wp:simplePos x="0" y="0"/>
          <wp:positionH relativeFrom="column">
            <wp:posOffset>4638040</wp:posOffset>
          </wp:positionH>
          <wp:positionV relativeFrom="paragraph">
            <wp:posOffset>252730</wp:posOffset>
          </wp:positionV>
          <wp:extent cx="1458595" cy="728345"/>
          <wp:effectExtent l="0" t="0" r="0" b="0"/>
          <wp:wrapSquare wrapText="bothSides"/>
          <wp:docPr id="89862193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1"/>
                  <a:stretch/>
                </pic:blipFill>
                <pic:spPr bwMode="auto">
                  <a:xfrm>
                    <a:off x="0" y="0"/>
                    <a:ext cx="1458595" cy="728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2C1" w:rsidRPr="008A39A4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6E5B5627" wp14:editId="275C81C5">
          <wp:simplePos x="0" y="0"/>
          <wp:positionH relativeFrom="column">
            <wp:posOffset>-453353</wp:posOffset>
          </wp:positionH>
          <wp:positionV relativeFrom="paragraph">
            <wp:posOffset>294005</wp:posOffset>
          </wp:positionV>
          <wp:extent cx="1916499" cy="650688"/>
          <wp:effectExtent l="0" t="0" r="0" b="0"/>
          <wp:wrapSquare wrapText="bothSides"/>
          <wp:docPr id="83680313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884"/>
                  <a:stretch/>
                </pic:blipFill>
                <pic:spPr bwMode="auto">
                  <a:xfrm>
                    <a:off x="0" y="0"/>
                    <a:ext cx="1916499" cy="65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8849A" w14:textId="77777777" w:rsidR="00CD314B" w:rsidRDefault="00CD31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E9F3" w14:textId="77777777" w:rsidR="001C174C" w:rsidRDefault="001C174C">
      <w:pPr>
        <w:spacing w:after="0" w:line="240" w:lineRule="auto"/>
      </w:pPr>
      <w:bookmarkStart w:id="0" w:name="_Hlk143857223"/>
      <w:bookmarkEnd w:id="0"/>
      <w:r>
        <w:separator/>
      </w:r>
    </w:p>
  </w:footnote>
  <w:footnote w:type="continuationSeparator" w:id="0">
    <w:p w14:paraId="3071CC65" w14:textId="77777777" w:rsidR="001C174C" w:rsidRDefault="001C174C">
      <w:pPr>
        <w:spacing w:after="0" w:line="240" w:lineRule="auto"/>
      </w:pPr>
      <w:r>
        <w:continuationSeparator/>
      </w:r>
    </w:p>
  </w:footnote>
  <w:footnote w:id="1">
    <w:p w14:paraId="6264C600" w14:textId="77777777" w:rsidR="00C561C2" w:rsidRDefault="00C561C2" w:rsidP="000B6716">
      <w:pPr>
        <w:pBdr>
          <w:top w:val="nil"/>
          <w:left w:val="nil"/>
          <w:bottom w:val="nil"/>
          <w:right w:val="nil"/>
          <w:between w:val="nil"/>
        </w:pBdr>
        <w:ind w:right="-710"/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Tener en cuenta que, de acuerdo a lo establecido en el numeral 12.1.2 de las “Disposiciones para los concursos públicos de evaluación y selección de vocales del Tribunal de Contrataciones del Estado del Organismo Supervisor De Las Contrataciones Del Estado – OSCE”, aprobadas por el Decreto Supremo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N.°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336-2021-EF, y, lo indicado en el numeral 3.4.1 de las bases, la documentación debe ser legible, debidamente foliada, y rubricada o firmada, en todas las hojas. (…). 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De no cumplir con las formalidades antes mencionados se calificará al postulante como NO APTO.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CBE8" w14:textId="082E9090" w:rsidR="001562C1" w:rsidRDefault="001562C1" w:rsidP="001D6828">
    <w:pPr>
      <w:pStyle w:val="Encabezado"/>
      <w:ind w:left="-1418"/>
    </w:pPr>
    <w:r>
      <w:rPr>
        <w:noProof/>
        <w:lang w:eastAsia="es-PE"/>
      </w:rPr>
      <w:drawing>
        <wp:inline distT="0" distB="0" distL="0" distR="0" wp14:anchorId="7D6C90E4" wp14:editId="31987C9C">
          <wp:extent cx="7293685" cy="718075"/>
          <wp:effectExtent l="0" t="0" r="2540" b="6350"/>
          <wp:docPr id="1048536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" b="13136"/>
                  <a:stretch/>
                </pic:blipFill>
                <pic:spPr bwMode="auto">
                  <a:xfrm>
                    <a:off x="0" y="0"/>
                    <a:ext cx="7565337" cy="74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8DA"/>
    <w:multiLevelType w:val="multilevel"/>
    <w:tmpl w:val="959E388C"/>
    <w:lvl w:ilvl="0">
      <w:start w:val="5"/>
      <w:numFmt w:val="upperRoman"/>
      <w:lvlText w:val="%1."/>
      <w:lvlJc w:val="left"/>
      <w:pPr>
        <w:ind w:left="5115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66FC"/>
    <w:multiLevelType w:val="multilevel"/>
    <w:tmpl w:val="595C9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3B61"/>
    <w:multiLevelType w:val="multilevel"/>
    <w:tmpl w:val="6EE81A80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873091"/>
    <w:multiLevelType w:val="multilevel"/>
    <w:tmpl w:val="F294AD82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A670F1"/>
    <w:multiLevelType w:val="multilevel"/>
    <w:tmpl w:val="4724C0EA"/>
    <w:lvl w:ilvl="0">
      <w:start w:val="6"/>
      <w:numFmt w:val="decimal"/>
      <w:lvlText w:val="%1"/>
      <w:lvlJc w:val="left"/>
      <w:pPr>
        <w:ind w:left="1448" w:hanging="360"/>
      </w:pPr>
    </w:lvl>
    <w:lvl w:ilvl="1">
      <w:start w:val="1"/>
      <w:numFmt w:val="decimal"/>
      <w:lvlText w:val="%1.%2"/>
      <w:lvlJc w:val="left"/>
      <w:pPr>
        <w:ind w:left="1448" w:hanging="360"/>
      </w:pPr>
      <w:rPr>
        <w:rFonts w:ascii="Arial" w:eastAsia="Arial" w:hAnsi="Arial" w:cs="Arial"/>
        <w:b/>
        <w:sz w:val="20"/>
        <w:szCs w:val="20"/>
      </w:rPr>
    </w:lvl>
    <w:lvl w:ilvl="2">
      <w:numFmt w:val="bullet"/>
      <w:lvlText w:val="•"/>
      <w:lvlJc w:val="left"/>
      <w:pPr>
        <w:ind w:left="3272" w:hanging="360"/>
      </w:pPr>
    </w:lvl>
    <w:lvl w:ilvl="3">
      <w:numFmt w:val="bullet"/>
      <w:lvlText w:val="•"/>
      <w:lvlJc w:val="left"/>
      <w:pPr>
        <w:ind w:left="4188" w:hanging="360"/>
      </w:pPr>
    </w:lvl>
    <w:lvl w:ilvl="4">
      <w:numFmt w:val="bullet"/>
      <w:lvlText w:val="•"/>
      <w:lvlJc w:val="left"/>
      <w:pPr>
        <w:ind w:left="5104" w:hanging="360"/>
      </w:pPr>
    </w:lvl>
    <w:lvl w:ilvl="5">
      <w:numFmt w:val="bullet"/>
      <w:lvlText w:val="•"/>
      <w:lvlJc w:val="left"/>
      <w:pPr>
        <w:ind w:left="6020" w:hanging="360"/>
      </w:pPr>
    </w:lvl>
    <w:lvl w:ilvl="6">
      <w:numFmt w:val="bullet"/>
      <w:lvlText w:val="•"/>
      <w:lvlJc w:val="left"/>
      <w:pPr>
        <w:ind w:left="6936" w:hanging="360"/>
      </w:pPr>
    </w:lvl>
    <w:lvl w:ilvl="7">
      <w:numFmt w:val="bullet"/>
      <w:lvlText w:val="•"/>
      <w:lvlJc w:val="left"/>
      <w:pPr>
        <w:ind w:left="7852" w:hanging="360"/>
      </w:pPr>
    </w:lvl>
    <w:lvl w:ilvl="8">
      <w:numFmt w:val="bullet"/>
      <w:lvlText w:val="•"/>
      <w:lvlJc w:val="left"/>
      <w:pPr>
        <w:ind w:left="8768" w:hanging="360"/>
      </w:pPr>
    </w:lvl>
  </w:abstractNum>
  <w:abstractNum w:abstractNumId="5" w15:restartNumberingAfterBreak="0">
    <w:nsid w:val="10F41DE3"/>
    <w:multiLevelType w:val="multilevel"/>
    <w:tmpl w:val="8C68E46A"/>
    <w:lvl w:ilvl="0">
      <w:start w:val="1"/>
      <w:numFmt w:val="lowerRoman"/>
      <w:lvlText w:val="%1."/>
      <w:lvlJc w:val="right"/>
      <w:pPr>
        <w:ind w:left="2138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160C7"/>
    <w:multiLevelType w:val="multilevel"/>
    <w:tmpl w:val="D9067E2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4049D"/>
    <w:multiLevelType w:val="multilevel"/>
    <w:tmpl w:val="399A41D2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512547"/>
    <w:multiLevelType w:val="multilevel"/>
    <w:tmpl w:val="7F0EB0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72541"/>
    <w:multiLevelType w:val="multilevel"/>
    <w:tmpl w:val="B5621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5C3B4A"/>
    <w:multiLevelType w:val="multilevel"/>
    <w:tmpl w:val="6BCE36EC"/>
    <w:lvl w:ilvl="0">
      <w:numFmt w:val="bullet"/>
      <w:lvlText w:val="▪"/>
      <w:lvlJc w:val="left"/>
      <w:pPr>
        <w:ind w:left="1382" w:hanging="362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302" w:hanging="362"/>
      </w:pPr>
    </w:lvl>
    <w:lvl w:ilvl="2">
      <w:numFmt w:val="bullet"/>
      <w:lvlText w:val="•"/>
      <w:lvlJc w:val="left"/>
      <w:pPr>
        <w:ind w:left="3224" w:hanging="362"/>
      </w:pPr>
    </w:lvl>
    <w:lvl w:ilvl="3">
      <w:numFmt w:val="bullet"/>
      <w:lvlText w:val="•"/>
      <w:lvlJc w:val="left"/>
      <w:pPr>
        <w:ind w:left="4146" w:hanging="361"/>
      </w:pPr>
    </w:lvl>
    <w:lvl w:ilvl="4">
      <w:numFmt w:val="bullet"/>
      <w:lvlText w:val="•"/>
      <w:lvlJc w:val="left"/>
      <w:pPr>
        <w:ind w:left="5068" w:hanging="362"/>
      </w:pPr>
    </w:lvl>
    <w:lvl w:ilvl="5">
      <w:numFmt w:val="bullet"/>
      <w:lvlText w:val="•"/>
      <w:lvlJc w:val="left"/>
      <w:pPr>
        <w:ind w:left="5990" w:hanging="362"/>
      </w:pPr>
    </w:lvl>
    <w:lvl w:ilvl="6">
      <w:numFmt w:val="bullet"/>
      <w:lvlText w:val="•"/>
      <w:lvlJc w:val="left"/>
      <w:pPr>
        <w:ind w:left="6912" w:hanging="362"/>
      </w:pPr>
    </w:lvl>
    <w:lvl w:ilvl="7">
      <w:numFmt w:val="bullet"/>
      <w:lvlText w:val="•"/>
      <w:lvlJc w:val="left"/>
      <w:pPr>
        <w:ind w:left="7834" w:hanging="362"/>
      </w:pPr>
    </w:lvl>
    <w:lvl w:ilvl="8">
      <w:numFmt w:val="bullet"/>
      <w:lvlText w:val="•"/>
      <w:lvlJc w:val="left"/>
      <w:pPr>
        <w:ind w:left="8756" w:hanging="362"/>
      </w:pPr>
    </w:lvl>
  </w:abstractNum>
  <w:abstractNum w:abstractNumId="11" w15:restartNumberingAfterBreak="0">
    <w:nsid w:val="47804A1D"/>
    <w:multiLevelType w:val="multilevel"/>
    <w:tmpl w:val="F2F2F5C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84C620A"/>
    <w:multiLevelType w:val="multilevel"/>
    <w:tmpl w:val="DEE4792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4AB2"/>
    <w:multiLevelType w:val="multilevel"/>
    <w:tmpl w:val="A52C082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64AFD"/>
    <w:multiLevelType w:val="multilevel"/>
    <w:tmpl w:val="3E62CB1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25C648A"/>
    <w:multiLevelType w:val="multilevel"/>
    <w:tmpl w:val="C2AE09E8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5E604F"/>
    <w:multiLevelType w:val="multilevel"/>
    <w:tmpl w:val="14F2FEC0"/>
    <w:lvl w:ilvl="0">
      <w:start w:val="1"/>
      <w:numFmt w:val="lowerLetter"/>
      <w:lvlText w:val="%1)"/>
      <w:lvlJc w:val="left"/>
      <w:pPr>
        <w:ind w:left="213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67683D85"/>
    <w:multiLevelType w:val="multilevel"/>
    <w:tmpl w:val="A0D46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u w:val="none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8" w15:restartNumberingAfterBreak="0">
    <w:nsid w:val="6C7C2406"/>
    <w:multiLevelType w:val="multilevel"/>
    <w:tmpl w:val="5CE88EF0"/>
    <w:lvl w:ilvl="0">
      <w:start w:val="1"/>
      <w:numFmt w:val="bullet"/>
      <w:lvlText w:val="▪"/>
      <w:lvlJc w:val="left"/>
      <w:pPr>
        <w:ind w:left="3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9D1EAB"/>
    <w:multiLevelType w:val="multilevel"/>
    <w:tmpl w:val="7EF898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FA0A83"/>
    <w:multiLevelType w:val="multilevel"/>
    <w:tmpl w:val="F6E2D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E963FD"/>
    <w:multiLevelType w:val="multilevel"/>
    <w:tmpl w:val="789690C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B0D6242"/>
    <w:multiLevelType w:val="multilevel"/>
    <w:tmpl w:val="9D1EFBA4"/>
    <w:lvl w:ilvl="0">
      <w:start w:val="1"/>
      <w:numFmt w:val="lowerLetter"/>
      <w:lvlText w:val="%1)"/>
      <w:lvlJc w:val="left"/>
      <w:pPr>
        <w:ind w:left="213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7FEF3720"/>
    <w:multiLevelType w:val="multilevel"/>
    <w:tmpl w:val="F2BEF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102920166">
    <w:abstractNumId w:val="17"/>
  </w:num>
  <w:num w:numId="2" w16cid:durableId="1615598228">
    <w:abstractNumId w:val="1"/>
  </w:num>
  <w:num w:numId="3" w16cid:durableId="1557088518">
    <w:abstractNumId w:val="19"/>
  </w:num>
  <w:num w:numId="4" w16cid:durableId="1090739536">
    <w:abstractNumId w:val="6"/>
  </w:num>
  <w:num w:numId="5" w16cid:durableId="175577524">
    <w:abstractNumId w:val="12"/>
  </w:num>
  <w:num w:numId="6" w16cid:durableId="1430466957">
    <w:abstractNumId w:val="0"/>
  </w:num>
  <w:num w:numId="7" w16cid:durableId="738988104">
    <w:abstractNumId w:val="2"/>
  </w:num>
  <w:num w:numId="8" w16cid:durableId="1577088647">
    <w:abstractNumId w:val="18"/>
  </w:num>
  <w:num w:numId="9" w16cid:durableId="2088765824">
    <w:abstractNumId w:val="16"/>
  </w:num>
  <w:num w:numId="10" w16cid:durableId="1379551986">
    <w:abstractNumId w:val="3"/>
  </w:num>
  <w:num w:numId="11" w16cid:durableId="1762411280">
    <w:abstractNumId w:val="22"/>
  </w:num>
  <w:num w:numId="12" w16cid:durableId="1854414898">
    <w:abstractNumId w:val="4"/>
  </w:num>
  <w:num w:numId="13" w16cid:durableId="1750886507">
    <w:abstractNumId w:val="20"/>
  </w:num>
  <w:num w:numId="14" w16cid:durableId="389304554">
    <w:abstractNumId w:val="8"/>
  </w:num>
  <w:num w:numId="15" w16cid:durableId="1564947429">
    <w:abstractNumId w:val="14"/>
  </w:num>
  <w:num w:numId="16" w16cid:durableId="118502405">
    <w:abstractNumId w:val="13"/>
  </w:num>
  <w:num w:numId="17" w16cid:durableId="1444617441">
    <w:abstractNumId w:val="9"/>
  </w:num>
  <w:num w:numId="18" w16cid:durableId="234778629">
    <w:abstractNumId w:val="23"/>
  </w:num>
  <w:num w:numId="19" w16cid:durableId="1780485387">
    <w:abstractNumId w:val="7"/>
  </w:num>
  <w:num w:numId="20" w16cid:durableId="46465415">
    <w:abstractNumId w:val="11"/>
  </w:num>
  <w:num w:numId="21" w16cid:durableId="432170460">
    <w:abstractNumId w:val="5"/>
  </w:num>
  <w:num w:numId="22" w16cid:durableId="1809199082">
    <w:abstractNumId w:val="10"/>
  </w:num>
  <w:num w:numId="23" w16cid:durableId="1431505956">
    <w:abstractNumId w:val="21"/>
  </w:num>
  <w:num w:numId="24" w16cid:durableId="4341275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82"/>
    <w:rsid w:val="00000ABC"/>
    <w:rsid w:val="00003D9D"/>
    <w:rsid w:val="00012550"/>
    <w:rsid w:val="0001685E"/>
    <w:rsid w:val="00017120"/>
    <w:rsid w:val="000173D5"/>
    <w:rsid w:val="000208A3"/>
    <w:rsid w:val="0002096B"/>
    <w:rsid w:val="00022D81"/>
    <w:rsid w:val="00023047"/>
    <w:rsid w:val="00024673"/>
    <w:rsid w:val="000279FB"/>
    <w:rsid w:val="00030736"/>
    <w:rsid w:val="000404E8"/>
    <w:rsid w:val="00041BBD"/>
    <w:rsid w:val="00044897"/>
    <w:rsid w:val="00045D8D"/>
    <w:rsid w:val="00047659"/>
    <w:rsid w:val="000476B8"/>
    <w:rsid w:val="00052850"/>
    <w:rsid w:val="000533C1"/>
    <w:rsid w:val="00054208"/>
    <w:rsid w:val="000546E6"/>
    <w:rsid w:val="00054771"/>
    <w:rsid w:val="0005768F"/>
    <w:rsid w:val="00062E51"/>
    <w:rsid w:val="0006319F"/>
    <w:rsid w:val="00066971"/>
    <w:rsid w:val="00070073"/>
    <w:rsid w:val="00075619"/>
    <w:rsid w:val="00075C18"/>
    <w:rsid w:val="00081F83"/>
    <w:rsid w:val="00083FEE"/>
    <w:rsid w:val="00086C40"/>
    <w:rsid w:val="00091B3B"/>
    <w:rsid w:val="0009347D"/>
    <w:rsid w:val="00095F8D"/>
    <w:rsid w:val="00097ABC"/>
    <w:rsid w:val="000A0463"/>
    <w:rsid w:val="000A60F0"/>
    <w:rsid w:val="000A67E3"/>
    <w:rsid w:val="000A72CF"/>
    <w:rsid w:val="000B144D"/>
    <w:rsid w:val="000B1B40"/>
    <w:rsid w:val="000B2BF4"/>
    <w:rsid w:val="000B3C3E"/>
    <w:rsid w:val="000B4B7F"/>
    <w:rsid w:val="000B6716"/>
    <w:rsid w:val="000B6E38"/>
    <w:rsid w:val="000C409E"/>
    <w:rsid w:val="000C57B7"/>
    <w:rsid w:val="000D30A1"/>
    <w:rsid w:val="000D73AD"/>
    <w:rsid w:val="000E3360"/>
    <w:rsid w:val="000E4F7F"/>
    <w:rsid w:val="000E7DE2"/>
    <w:rsid w:val="000F1B16"/>
    <w:rsid w:val="000F5922"/>
    <w:rsid w:val="000F761C"/>
    <w:rsid w:val="00101091"/>
    <w:rsid w:val="001038CB"/>
    <w:rsid w:val="001050F4"/>
    <w:rsid w:val="00105335"/>
    <w:rsid w:val="001064AB"/>
    <w:rsid w:val="001128BA"/>
    <w:rsid w:val="0011540C"/>
    <w:rsid w:val="001218D2"/>
    <w:rsid w:val="00123FA9"/>
    <w:rsid w:val="0012519C"/>
    <w:rsid w:val="001268CD"/>
    <w:rsid w:val="00133365"/>
    <w:rsid w:val="00134ED4"/>
    <w:rsid w:val="001352AF"/>
    <w:rsid w:val="00136314"/>
    <w:rsid w:val="00140489"/>
    <w:rsid w:val="00142B8D"/>
    <w:rsid w:val="0014515F"/>
    <w:rsid w:val="001451E7"/>
    <w:rsid w:val="00154454"/>
    <w:rsid w:val="00155883"/>
    <w:rsid w:val="001562C1"/>
    <w:rsid w:val="00157D8A"/>
    <w:rsid w:val="00161D94"/>
    <w:rsid w:val="00161E26"/>
    <w:rsid w:val="0016374C"/>
    <w:rsid w:val="00163D3A"/>
    <w:rsid w:val="00171309"/>
    <w:rsid w:val="001713E8"/>
    <w:rsid w:val="00174787"/>
    <w:rsid w:val="00174833"/>
    <w:rsid w:val="00176228"/>
    <w:rsid w:val="001768AD"/>
    <w:rsid w:val="001810A4"/>
    <w:rsid w:val="00186214"/>
    <w:rsid w:val="00186631"/>
    <w:rsid w:val="00190FBF"/>
    <w:rsid w:val="001916CA"/>
    <w:rsid w:val="00192438"/>
    <w:rsid w:val="0019427A"/>
    <w:rsid w:val="001A55EF"/>
    <w:rsid w:val="001A5A69"/>
    <w:rsid w:val="001A664D"/>
    <w:rsid w:val="001B0B3E"/>
    <w:rsid w:val="001B0D80"/>
    <w:rsid w:val="001B326C"/>
    <w:rsid w:val="001B3EDB"/>
    <w:rsid w:val="001C08B9"/>
    <w:rsid w:val="001C174C"/>
    <w:rsid w:val="001C1EC4"/>
    <w:rsid w:val="001C5123"/>
    <w:rsid w:val="001C5796"/>
    <w:rsid w:val="001D197F"/>
    <w:rsid w:val="001D286D"/>
    <w:rsid w:val="001D2CE8"/>
    <w:rsid w:val="001D6828"/>
    <w:rsid w:val="001E28DD"/>
    <w:rsid w:val="001E2CBE"/>
    <w:rsid w:val="001E5A88"/>
    <w:rsid w:val="001F0E77"/>
    <w:rsid w:val="001F1241"/>
    <w:rsid w:val="001F7616"/>
    <w:rsid w:val="00214DBE"/>
    <w:rsid w:val="00215216"/>
    <w:rsid w:val="0021580A"/>
    <w:rsid w:val="002160A6"/>
    <w:rsid w:val="002171AD"/>
    <w:rsid w:val="00221683"/>
    <w:rsid w:val="002228B0"/>
    <w:rsid w:val="00222A32"/>
    <w:rsid w:val="0022562F"/>
    <w:rsid w:val="00227255"/>
    <w:rsid w:val="00227D9B"/>
    <w:rsid w:val="00234A48"/>
    <w:rsid w:val="00235DAB"/>
    <w:rsid w:val="002421E3"/>
    <w:rsid w:val="00244D36"/>
    <w:rsid w:val="00247348"/>
    <w:rsid w:val="00251CFF"/>
    <w:rsid w:val="002528A6"/>
    <w:rsid w:val="00253529"/>
    <w:rsid w:val="00257662"/>
    <w:rsid w:val="0027178A"/>
    <w:rsid w:val="002723CE"/>
    <w:rsid w:val="00275FB9"/>
    <w:rsid w:val="0027638F"/>
    <w:rsid w:val="00282164"/>
    <w:rsid w:val="00282F62"/>
    <w:rsid w:val="002917F4"/>
    <w:rsid w:val="00296325"/>
    <w:rsid w:val="002A5AAF"/>
    <w:rsid w:val="002B22EA"/>
    <w:rsid w:val="002B761F"/>
    <w:rsid w:val="002C288A"/>
    <w:rsid w:val="002D52A6"/>
    <w:rsid w:val="002D7C53"/>
    <w:rsid w:val="002E12A4"/>
    <w:rsid w:val="002E267A"/>
    <w:rsid w:val="002F2338"/>
    <w:rsid w:val="002F4B1B"/>
    <w:rsid w:val="002F5276"/>
    <w:rsid w:val="002F5B56"/>
    <w:rsid w:val="002F5C1D"/>
    <w:rsid w:val="002F78BE"/>
    <w:rsid w:val="00302647"/>
    <w:rsid w:val="00303895"/>
    <w:rsid w:val="0030461C"/>
    <w:rsid w:val="003105A2"/>
    <w:rsid w:val="00311FD6"/>
    <w:rsid w:val="00317374"/>
    <w:rsid w:val="00317BDF"/>
    <w:rsid w:val="00320141"/>
    <w:rsid w:val="003208A2"/>
    <w:rsid w:val="00323613"/>
    <w:rsid w:val="00323759"/>
    <w:rsid w:val="00323953"/>
    <w:rsid w:val="00323ADD"/>
    <w:rsid w:val="00324E3F"/>
    <w:rsid w:val="003259AC"/>
    <w:rsid w:val="00325A02"/>
    <w:rsid w:val="003272AC"/>
    <w:rsid w:val="00330283"/>
    <w:rsid w:val="003322FA"/>
    <w:rsid w:val="00333592"/>
    <w:rsid w:val="00336102"/>
    <w:rsid w:val="00337F63"/>
    <w:rsid w:val="003425FD"/>
    <w:rsid w:val="00342D14"/>
    <w:rsid w:val="00343F9E"/>
    <w:rsid w:val="00347460"/>
    <w:rsid w:val="00347D6B"/>
    <w:rsid w:val="00350FC5"/>
    <w:rsid w:val="00353BDE"/>
    <w:rsid w:val="003549C2"/>
    <w:rsid w:val="00360804"/>
    <w:rsid w:val="00362197"/>
    <w:rsid w:val="00362364"/>
    <w:rsid w:val="00363610"/>
    <w:rsid w:val="00364E17"/>
    <w:rsid w:val="00366704"/>
    <w:rsid w:val="00366DDA"/>
    <w:rsid w:val="00367604"/>
    <w:rsid w:val="0037756B"/>
    <w:rsid w:val="00383ECF"/>
    <w:rsid w:val="00385B2C"/>
    <w:rsid w:val="003876FD"/>
    <w:rsid w:val="003902A2"/>
    <w:rsid w:val="003B4058"/>
    <w:rsid w:val="003B529C"/>
    <w:rsid w:val="003B6C34"/>
    <w:rsid w:val="003B76A9"/>
    <w:rsid w:val="003C59B6"/>
    <w:rsid w:val="003C6F74"/>
    <w:rsid w:val="003D02F3"/>
    <w:rsid w:val="003D2270"/>
    <w:rsid w:val="003D2EBC"/>
    <w:rsid w:val="003E1D5A"/>
    <w:rsid w:val="003E376A"/>
    <w:rsid w:val="003E56D8"/>
    <w:rsid w:val="003E6913"/>
    <w:rsid w:val="003F26AC"/>
    <w:rsid w:val="003F6765"/>
    <w:rsid w:val="003F7FFD"/>
    <w:rsid w:val="00410203"/>
    <w:rsid w:val="0041160A"/>
    <w:rsid w:val="00412C9B"/>
    <w:rsid w:val="004153C9"/>
    <w:rsid w:val="00420269"/>
    <w:rsid w:val="004217B9"/>
    <w:rsid w:val="00430B8D"/>
    <w:rsid w:val="00431B4F"/>
    <w:rsid w:val="00432230"/>
    <w:rsid w:val="004331C3"/>
    <w:rsid w:val="004375D7"/>
    <w:rsid w:val="00441836"/>
    <w:rsid w:val="004421A3"/>
    <w:rsid w:val="00446147"/>
    <w:rsid w:val="00451150"/>
    <w:rsid w:val="00451BA0"/>
    <w:rsid w:val="00453464"/>
    <w:rsid w:val="00456FC4"/>
    <w:rsid w:val="00467C5C"/>
    <w:rsid w:val="00470342"/>
    <w:rsid w:val="00471970"/>
    <w:rsid w:val="00471CFA"/>
    <w:rsid w:val="00472830"/>
    <w:rsid w:val="00473674"/>
    <w:rsid w:val="00482C38"/>
    <w:rsid w:val="004855BC"/>
    <w:rsid w:val="00486B3C"/>
    <w:rsid w:val="004909EA"/>
    <w:rsid w:val="00490A1A"/>
    <w:rsid w:val="00490C62"/>
    <w:rsid w:val="00491736"/>
    <w:rsid w:val="00491C5E"/>
    <w:rsid w:val="00492729"/>
    <w:rsid w:val="00497B84"/>
    <w:rsid w:val="004A56EE"/>
    <w:rsid w:val="004B5D6A"/>
    <w:rsid w:val="004C0FFC"/>
    <w:rsid w:val="004C4A36"/>
    <w:rsid w:val="004D0DE2"/>
    <w:rsid w:val="004D103C"/>
    <w:rsid w:val="004D20D3"/>
    <w:rsid w:val="004E3D59"/>
    <w:rsid w:val="004E42E6"/>
    <w:rsid w:val="004E69F2"/>
    <w:rsid w:val="004E69F9"/>
    <w:rsid w:val="004F1630"/>
    <w:rsid w:val="004F228C"/>
    <w:rsid w:val="004F3DC0"/>
    <w:rsid w:val="004F492E"/>
    <w:rsid w:val="004F673B"/>
    <w:rsid w:val="004F7211"/>
    <w:rsid w:val="00500483"/>
    <w:rsid w:val="00500B61"/>
    <w:rsid w:val="00502388"/>
    <w:rsid w:val="00502A40"/>
    <w:rsid w:val="00502A41"/>
    <w:rsid w:val="00504D4A"/>
    <w:rsid w:val="00507A2B"/>
    <w:rsid w:val="0051033B"/>
    <w:rsid w:val="00511FB8"/>
    <w:rsid w:val="005143E3"/>
    <w:rsid w:val="00514CDB"/>
    <w:rsid w:val="00516CD2"/>
    <w:rsid w:val="00516E1E"/>
    <w:rsid w:val="00517630"/>
    <w:rsid w:val="00520FB4"/>
    <w:rsid w:val="00524A60"/>
    <w:rsid w:val="00524E8F"/>
    <w:rsid w:val="0053005E"/>
    <w:rsid w:val="00530938"/>
    <w:rsid w:val="00531C18"/>
    <w:rsid w:val="005344D7"/>
    <w:rsid w:val="00534838"/>
    <w:rsid w:val="00534B0C"/>
    <w:rsid w:val="005372D8"/>
    <w:rsid w:val="005416DA"/>
    <w:rsid w:val="005437C7"/>
    <w:rsid w:val="005448F5"/>
    <w:rsid w:val="00551015"/>
    <w:rsid w:val="005557EE"/>
    <w:rsid w:val="005611C9"/>
    <w:rsid w:val="00561319"/>
    <w:rsid w:val="0056634C"/>
    <w:rsid w:val="00567F79"/>
    <w:rsid w:val="00571A7E"/>
    <w:rsid w:val="0057686A"/>
    <w:rsid w:val="00580784"/>
    <w:rsid w:val="00590BD2"/>
    <w:rsid w:val="00594B40"/>
    <w:rsid w:val="00596D60"/>
    <w:rsid w:val="005A33B4"/>
    <w:rsid w:val="005A40A6"/>
    <w:rsid w:val="005B5A8E"/>
    <w:rsid w:val="005B6437"/>
    <w:rsid w:val="005B6DCD"/>
    <w:rsid w:val="005B7945"/>
    <w:rsid w:val="005D0FCC"/>
    <w:rsid w:val="005D166B"/>
    <w:rsid w:val="005D1E12"/>
    <w:rsid w:val="005D20B1"/>
    <w:rsid w:val="005D21A6"/>
    <w:rsid w:val="005D22E3"/>
    <w:rsid w:val="005F0970"/>
    <w:rsid w:val="005F20AC"/>
    <w:rsid w:val="005F42FC"/>
    <w:rsid w:val="005F4388"/>
    <w:rsid w:val="006102B8"/>
    <w:rsid w:val="006119A9"/>
    <w:rsid w:val="00611E56"/>
    <w:rsid w:val="006123F6"/>
    <w:rsid w:val="006177FD"/>
    <w:rsid w:val="00624E4A"/>
    <w:rsid w:val="0062550C"/>
    <w:rsid w:val="006265EC"/>
    <w:rsid w:val="006270D9"/>
    <w:rsid w:val="00627318"/>
    <w:rsid w:val="00630006"/>
    <w:rsid w:val="00631BBF"/>
    <w:rsid w:val="00631E81"/>
    <w:rsid w:val="00633480"/>
    <w:rsid w:val="00634986"/>
    <w:rsid w:val="00636128"/>
    <w:rsid w:val="00640B5F"/>
    <w:rsid w:val="00640C3D"/>
    <w:rsid w:val="006442F2"/>
    <w:rsid w:val="006445E7"/>
    <w:rsid w:val="00645694"/>
    <w:rsid w:val="00647055"/>
    <w:rsid w:val="00647DAE"/>
    <w:rsid w:val="0065069A"/>
    <w:rsid w:val="00650E9A"/>
    <w:rsid w:val="00651617"/>
    <w:rsid w:val="0065703B"/>
    <w:rsid w:val="0065777A"/>
    <w:rsid w:val="006605B3"/>
    <w:rsid w:val="00661228"/>
    <w:rsid w:val="00665737"/>
    <w:rsid w:val="00667F0A"/>
    <w:rsid w:val="0067126D"/>
    <w:rsid w:val="006802B6"/>
    <w:rsid w:val="00681810"/>
    <w:rsid w:val="00684008"/>
    <w:rsid w:val="006909B1"/>
    <w:rsid w:val="00691777"/>
    <w:rsid w:val="00693A2C"/>
    <w:rsid w:val="00696005"/>
    <w:rsid w:val="006A020E"/>
    <w:rsid w:val="006B2EB9"/>
    <w:rsid w:val="006B3CB0"/>
    <w:rsid w:val="006B6837"/>
    <w:rsid w:val="006B685E"/>
    <w:rsid w:val="006C2BB7"/>
    <w:rsid w:val="006C4228"/>
    <w:rsid w:val="006D1726"/>
    <w:rsid w:val="006D4599"/>
    <w:rsid w:val="006D59B4"/>
    <w:rsid w:val="006E00FE"/>
    <w:rsid w:val="006E09A7"/>
    <w:rsid w:val="006E17B6"/>
    <w:rsid w:val="006E2A7F"/>
    <w:rsid w:val="006E7C0F"/>
    <w:rsid w:val="006F26E1"/>
    <w:rsid w:val="0071128D"/>
    <w:rsid w:val="0071142A"/>
    <w:rsid w:val="00711990"/>
    <w:rsid w:val="00712B1E"/>
    <w:rsid w:val="0071447A"/>
    <w:rsid w:val="00717222"/>
    <w:rsid w:val="00717C63"/>
    <w:rsid w:val="00720086"/>
    <w:rsid w:val="00720D31"/>
    <w:rsid w:val="00732329"/>
    <w:rsid w:val="00734A6D"/>
    <w:rsid w:val="00741FA1"/>
    <w:rsid w:val="007447B2"/>
    <w:rsid w:val="007478D7"/>
    <w:rsid w:val="00750609"/>
    <w:rsid w:val="0075129A"/>
    <w:rsid w:val="00751A7C"/>
    <w:rsid w:val="0075217E"/>
    <w:rsid w:val="00763DA3"/>
    <w:rsid w:val="00766308"/>
    <w:rsid w:val="00770524"/>
    <w:rsid w:val="00772D42"/>
    <w:rsid w:val="00773AA2"/>
    <w:rsid w:val="007769B0"/>
    <w:rsid w:val="007778B9"/>
    <w:rsid w:val="007A015A"/>
    <w:rsid w:val="007A2B40"/>
    <w:rsid w:val="007A413D"/>
    <w:rsid w:val="007A6602"/>
    <w:rsid w:val="007A7668"/>
    <w:rsid w:val="007B03C5"/>
    <w:rsid w:val="007B083A"/>
    <w:rsid w:val="007B339E"/>
    <w:rsid w:val="007C0EC4"/>
    <w:rsid w:val="007C2263"/>
    <w:rsid w:val="007C4A1A"/>
    <w:rsid w:val="007D23A9"/>
    <w:rsid w:val="007D289F"/>
    <w:rsid w:val="007D3C27"/>
    <w:rsid w:val="007D5185"/>
    <w:rsid w:val="007D6505"/>
    <w:rsid w:val="007E346E"/>
    <w:rsid w:val="007E4627"/>
    <w:rsid w:val="007E48DB"/>
    <w:rsid w:val="007E6B28"/>
    <w:rsid w:val="007F1FD0"/>
    <w:rsid w:val="007F4D88"/>
    <w:rsid w:val="007F6BB0"/>
    <w:rsid w:val="007F726F"/>
    <w:rsid w:val="00802DF7"/>
    <w:rsid w:val="00806C8C"/>
    <w:rsid w:val="0081063C"/>
    <w:rsid w:val="00814D8B"/>
    <w:rsid w:val="008164DF"/>
    <w:rsid w:val="008215A6"/>
    <w:rsid w:val="00824581"/>
    <w:rsid w:val="00826F95"/>
    <w:rsid w:val="00827FEE"/>
    <w:rsid w:val="00832D1C"/>
    <w:rsid w:val="008334D4"/>
    <w:rsid w:val="008338F5"/>
    <w:rsid w:val="008348B9"/>
    <w:rsid w:val="00841BFC"/>
    <w:rsid w:val="00844C86"/>
    <w:rsid w:val="0084541A"/>
    <w:rsid w:val="00846422"/>
    <w:rsid w:val="0085320F"/>
    <w:rsid w:val="008541AF"/>
    <w:rsid w:val="00866A1D"/>
    <w:rsid w:val="00870753"/>
    <w:rsid w:val="00871209"/>
    <w:rsid w:val="0087491C"/>
    <w:rsid w:val="00875E67"/>
    <w:rsid w:val="0088167F"/>
    <w:rsid w:val="00886D45"/>
    <w:rsid w:val="00891593"/>
    <w:rsid w:val="00894FA7"/>
    <w:rsid w:val="008B0CAD"/>
    <w:rsid w:val="008B4602"/>
    <w:rsid w:val="008B5075"/>
    <w:rsid w:val="008B60BD"/>
    <w:rsid w:val="008C5C93"/>
    <w:rsid w:val="008D4986"/>
    <w:rsid w:val="008E17A0"/>
    <w:rsid w:val="008E260C"/>
    <w:rsid w:val="008E3C08"/>
    <w:rsid w:val="008E7DBE"/>
    <w:rsid w:val="008F3FC8"/>
    <w:rsid w:val="008F62C4"/>
    <w:rsid w:val="008F72C1"/>
    <w:rsid w:val="008F792F"/>
    <w:rsid w:val="0090067B"/>
    <w:rsid w:val="00900D46"/>
    <w:rsid w:val="00902D3A"/>
    <w:rsid w:val="0090647E"/>
    <w:rsid w:val="00911023"/>
    <w:rsid w:val="009126EF"/>
    <w:rsid w:val="009155B3"/>
    <w:rsid w:val="00915A7E"/>
    <w:rsid w:val="0092010B"/>
    <w:rsid w:val="00921FD8"/>
    <w:rsid w:val="0092205E"/>
    <w:rsid w:val="0092222E"/>
    <w:rsid w:val="00923A82"/>
    <w:rsid w:val="00937A04"/>
    <w:rsid w:val="00944BE9"/>
    <w:rsid w:val="00950331"/>
    <w:rsid w:val="00951557"/>
    <w:rsid w:val="00957CA1"/>
    <w:rsid w:val="00960D1F"/>
    <w:rsid w:val="009613E7"/>
    <w:rsid w:val="00962801"/>
    <w:rsid w:val="00971E01"/>
    <w:rsid w:val="00973A36"/>
    <w:rsid w:val="00975886"/>
    <w:rsid w:val="00976CE6"/>
    <w:rsid w:val="00977052"/>
    <w:rsid w:val="00977AA4"/>
    <w:rsid w:val="00977D9C"/>
    <w:rsid w:val="009831E1"/>
    <w:rsid w:val="009833D4"/>
    <w:rsid w:val="009844AC"/>
    <w:rsid w:val="009845ED"/>
    <w:rsid w:val="00984D4D"/>
    <w:rsid w:val="00985DBF"/>
    <w:rsid w:val="009915C9"/>
    <w:rsid w:val="00991616"/>
    <w:rsid w:val="00992D58"/>
    <w:rsid w:val="00994E39"/>
    <w:rsid w:val="0099556C"/>
    <w:rsid w:val="00995F0A"/>
    <w:rsid w:val="009A0E4B"/>
    <w:rsid w:val="009A32F1"/>
    <w:rsid w:val="009A5947"/>
    <w:rsid w:val="009A68EB"/>
    <w:rsid w:val="009A7C3A"/>
    <w:rsid w:val="009B1B68"/>
    <w:rsid w:val="009B2407"/>
    <w:rsid w:val="009B3B7E"/>
    <w:rsid w:val="009B5F92"/>
    <w:rsid w:val="009B6451"/>
    <w:rsid w:val="009C000B"/>
    <w:rsid w:val="009C0485"/>
    <w:rsid w:val="009C1DE9"/>
    <w:rsid w:val="009C3A88"/>
    <w:rsid w:val="009C58B0"/>
    <w:rsid w:val="009D0EE1"/>
    <w:rsid w:val="009D1FA0"/>
    <w:rsid w:val="009D2156"/>
    <w:rsid w:val="009D46BC"/>
    <w:rsid w:val="009D5874"/>
    <w:rsid w:val="009D5CF6"/>
    <w:rsid w:val="009E227C"/>
    <w:rsid w:val="009E2E85"/>
    <w:rsid w:val="009E7752"/>
    <w:rsid w:val="009F06C1"/>
    <w:rsid w:val="009F3194"/>
    <w:rsid w:val="009F4E2A"/>
    <w:rsid w:val="009F4FB4"/>
    <w:rsid w:val="009F5625"/>
    <w:rsid w:val="009F708A"/>
    <w:rsid w:val="00A061FB"/>
    <w:rsid w:val="00A0773A"/>
    <w:rsid w:val="00A1005F"/>
    <w:rsid w:val="00A12F36"/>
    <w:rsid w:val="00A1541E"/>
    <w:rsid w:val="00A17AB4"/>
    <w:rsid w:val="00A21193"/>
    <w:rsid w:val="00A227F2"/>
    <w:rsid w:val="00A23150"/>
    <w:rsid w:val="00A3751E"/>
    <w:rsid w:val="00A37F77"/>
    <w:rsid w:val="00A420CE"/>
    <w:rsid w:val="00A43BB6"/>
    <w:rsid w:val="00A45D1F"/>
    <w:rsid w:val="00A46E28"/>
    <w:rsid w:val="00A53540"/>
    <w:rsid w:val="00A53948"/>
    <w:rsid w:val="00A54631"/>
    <w:rsid w:val="00A60CAB"/>
    <w:rsid w:val="00A60CE3"/>
    <w:rsid w:val="00A74433"/>
    <w:rsid w:val="00A75225"/>
    <w:rsid w:val="00A81CBE"/>
    <w:rsid w:val="00A83351"/>
    <w:rsid w:val="00A83BFB"/>
    <w:rsid w:val="00A85914"/>
    <w:rsid w:val="00A870C5"/>
    <w:rsid w:val="00A90108"/>
    <w:rsid w:val="00A906F3"/>
    <w:rsid w:val="00A941B0"/>
    <w:rsid w:val="00A961A7"/>
    <w:rsid w:val="00AA4B84"/>
    <w:rsid w:val="00AA7569"/>
    <w:rsid w:val="00AB04A2"/>
    <w:rsid w:val="00AB0C81"/>
    <w:rsid w:val="00AB39EE"/>
    <w:rsid w:val="00AB462F"/>
    <w:rsid w:val="00AC1279"/>
    <w:rsid w:val="00AC49C3"/>
    <w:rsid w:val="00AD0329"/>
    <w:rsid w:val="00AD0412"/>
    <w:rsid w:val="00AD0F34"/>
    <w:rsid w:val="00AD4006"/>
    <w:rsid w:val="00AD5250"/>
    <w:rsid w:val="00AD5CAC"/>
    <w:rsid w:val="00AD73B6"/>
    <w:rsid w:val="00AD7AF7"/>
    <w:rsid w:val="00AE1612"/>
    <w:rsid w:val="00AE3504"/>
    <w:rsid w:val="00AE3C0C"/>
    <w:rsid w:val="00AE66FD"/>
    <w:rsid w:val="00AF1C86"/>
    <w:rsid w:val="00AF387B"/>
    <w:rsid w:val="00AF653F"/>
    <w:rsid w:val="00AF78E7"/>
    <w:rsid w:val="00B00725"/>
    <w:rsid w:val="00B00A12"/>
    <w:rsid w:val="00B04F71"/>
    <w:rsid w:val="00B12BE2"/>
    <w:rsid w:val="00B14DDA"/>
    <w:rsid w:val="00B14F4E"/>
    <w:rsid w:val="00B17146"/>
    <w:rsid w:val="00B17315"/>
    <w:rsid w:val="00B219BD"/>
    <w:rsid w:val="00B22F83"/>
    <w:rsid w:val="00B23265"/>
    <w:rsid w:val="00B240DA"/>
    <w:rsid w:val="00B32316"/>
    <w:rsid w:val="00B36800"/>
    <w:rsid w:val="00B4217B"/>
    <w:rsid w:val="00B423EF"/>
    <w:rsid w:val="00B43BAE"/>
    <w:rsid w:val="00B4655B"/>
    <w:rsid w:val="00B46C96"/>
    <w:rsid w:val="00B50234"/>
    <w:rsid w:val="00B5283D"/>
    <w:rsid w:val="00B5419E"/>
    <w:rsid w:val="00B5665F"/>
    <w:rsid w:val="00B60278"/>
    <w:rsid w:val="00B609C6"/>
    <w:rsid w:val="00B626FD"/>
    <w:rsid w:val="00B64343"/>
    <w:rsid w:val="00B66249"/>
    <w:rsid w:val="00B66B8D"/>
    <w:rsid w:val="00B66C69"/>
    <w:rsid w:val="00B7144F"/>
    <w:rsid w:val="00B76DA0"/>
    <w:rsid w:val="00B84363"/>
    <w:rsid w:val="00B84BE3"/>
    <w:rsid w:val="00B852C9"/>
    <w:rsid w:val="00B85D05"/>
    <w:rsid w:val="00B87FA1"/>
    <w:rsid w:val="00B91F1D"/>
    <w:rsid w:val="00B91FA6"/>
    <w:rsid w:val="00B922B9"/>
    <w:rsid w:val="00B94925"/>
    <w:rsid w:val="00B956E0"/>
    <w:rsid w:val="00B96C85"/>
    <w:rsid w:val="00B97949"/>
    <w:rsid w:val="00BA7611"/>
    <w:rsid w:val="00BB0774"/>
    <w:rsid w:val="00BB4174"/>
    <w:rsid w:val="00BC04F3"/>
    <w:rsid w:val="00BC0901"/>
    <w:rsid w:val="00BC6DAD"/>
    <w:rsid w:val="00BD49DA"/>
    <w:rsid w:val="00BD4FBE"/>
    <w:rsid w:val="00BD547C"/>
    <w:rsid w:val="00BD646B"/>
    <w:rsid w:val="00BE1163"/>
    <w:rsid w:val="00BE24E8"/>
    <w:rsid w:val="00BE2B1A"/>
    <w:rsid w:val="00BE2FCF"/>
    <w:rsid w:val="00BE6389"/>
    <w:rsid w:val="00BF44E5"/>
    <w:rsid w:val="00BF5264"/>
    <w:rsid w:val="00C070B4"/>
    <w:rsid w:val="00C11161"/>
    <w:rsid w:val="00C1273C"/>
    <w:rsid w:val="00C12B34"/>
    <w:rsid w:val="00C1401E"/>
    <w:rsid w:val="00C152F3"/>
    <w:rsid w:val="00C243C5"/>
    <w:rsid w:val="00C259F1"/>
    <w:rsid w:val="00C275D4"/>
    <w:rsid w:val="00C32C1D"/>
    <w:rsid w:val="00C347A1"/>
    <w:rsid w:val="00C37E48"/>
    <w:rsid w:val="00C41788"/>
    <w:rsid w:val="00C45875"/>
    <w:rsid w:val="00C45EC4"/>
    <w:rsid w:val="00C477DA"/>
    <w:rsid w:val="00C5536D"/>
    <w:rsid w:val="00C561C2"/>
    <w:rsid w:val="00C6073E"/>
    <w:rsid w:val="00C60E9E"/>
    <w:rsid w:val="00C615ED"/>
    <w:rsid w:val="00C61A95"/>
    <w:rsid w:val="00C61BFC"/>
    <w:rsid w:val="00C61E9A"/>
    <w:rsid w:val="00C67525"/>
    <w:rsid w:val="00C7055F"/>
    <w:rsid w:val="00C70827"/>
    <w:rsid w:val="00C72A4D"/>
    <w:rsid w:val="00C73157"/>
    <w:rsid w:val="00C735B4"/>
    <w:rsid w:val="00C73615"/>
    <w:rsid w:val="00C76254"/>
    <w:rsid w:val="00C7652B"/>
    <w:rsid w:val="00C857D6"/>
    <w:rsid w:val="00C914BF"/>
    <w:rsid w:val="00C93B4E"/>
    <w:rsid w:val="00C962F8"/>
    <w:rsid w:val="00C97CB8"/>
    <w:rsid w:val="00CA2F9E"/>
    <w:rsid w:val="00CA3408"/>
    <w:rsid w:val="00CA364D"/>
    <w:rsid w:val="00CA3BFB"/>
    <w:rsid w:val="00CA505A"/>
    <w:rsid w:val="00CB19DB"/>
    <w:rsid w:val="00CB39B4"/>
    <w:rsid w:val="00CB3AE5"/>
    <w:rsid w:val="00CB4227"/>
    <w:rsid w:val="00CB5B57"/>
    <w:rsid w:val="00CB666C"/>
    <w:rsid w:val="00CB720F"/>
    <w:rsid w:val="00CB7A62"/>
    <w:rsid w:val="00CC1B9F"/>
    <w:rsid w:val="00CC4FDD"/>
    <w:rsid w:val="00CD0DB3"/>
    <w:rsid w:val="00CD1AC8"/>
    <w:rsid w:val="00CD314B"/>
    <w:rsid w:val="00CD44C3"/>
    <w:rsid w:val="00CD53C9"/>
    <w:rsid w:val="00CE0E3B"/>
    <w:rsid w:val="00CE4E3B"/>
    <w:rsid w:val="00CE5343"/>
    <w:rsid w:val="00CE61F5"/>
    <w:rsid w:val="00CE6E80"/>
    <w:rsid w:val="00CF0AAB"/>
    <w:rsid w:val="00CF1119"/>
    <w:rsid w:val="00CF2776"/>
    <w:rsid w:val="00CF4404"/>
    <w:rsid w:val="00CF6AA1"/>
    <w:rsid w:val="00D007CF"/>
    <w:rsid w:val="00D0227F"/>
    <w:rsid w:val="00D03410"/>
    <w:rsid w:val="00D036EF"/>
    <w:rsid w:val="00D05D2D"/>
    <w:rsid w:val="00D06BDE"/>
    <w:rsid w:val="00D134B5"/>
    <w:rsid w:val="00D1350B"/>
    <w:rsid w:val="00D15364"/>
    <w:rsid w:val="00D1761A"/>
    <w:rsid w:val="00D17AB5"/>
    <w:rsid w:val="00D24369"/>
    <w:rsid w:val="00D246EE"/>
    <w:rsid w:val="00D24835"/>
    <w:rsid w:val="00D34847"/>
    <w:rsid w:val="00D409A7"/>
    <w:rsid w:val="00D43E0D"/>
    <w:rsid w:val="00D45E84"/>
    <w:rsid w:val="00D46B24"/>
    <w:rsid w:val="00D47EDF"/>
    <w:rsid w:val="00D5063E"/>
    <w:rsid w:val="00D5322B"/>
    <w:rsid w:val="00D53EF4"/>
    <w:rsid w:val="00D54156"/>
    <w:rsid w:val="00D554FE"/>
    <w:rsid w:val="00D604F5"/>
    <w:rsid w:val="00D60609"/>
    <w:rsid w:val="00D62AE5"/>
    <w:rsid w:val="00D64536"/>
    <w:rsid w:val="00D67510"/>
    <w:rsid w:val="00D710B2"/>
    <w:rsid w:val="00D71A43"/>
    <w:rsid w:val="00D732DC"/>
    <w:rsid w:val="00D82083"/>
    <w:rsid w:val="00D83A05"/>
    <w:rsid w:val="00D84391"/>
    <w:rsid w:val="00D8454B"/>
    <w:rsid w:val="00D8571D"/>
    <w:rsid w:val="00D85DAB"/>
    <w:rsid w:val="00D91236"/>
    <w:rsid w:val="00D91C8B"/>
    <w:rsid w:val="00D92676"/>
    <w:rsid w:val="00D92D83"/>
    <w:rsid w:val="00D93037"/>
    <w:rsid w:val="00D96FE8"/>
    <w:rsid w:val="00DA0EEC"/>
    <w:rsid w:val="00DA4957"/>
    <w:rsid w:val="00DA5FCA"/>
    <w:rsid w:val="00DA67D0"/>
    <w:rsid w:val="00DB0928"/>
    <w:rsid w:val="00DB3F3E"/>
    <w:rsid w:val="00DB5271"/>
    <w:rsid w:val="00DB52BD"/>
    <w:rsid w:val="00DD22ED"/>
    <w:rsid w:val="00DD48DB"/>
    <w:rsid w:val="00DE0E1D"/>
    <w:rsid w:val="00DE2792"/>
    <w:rsid w:val="00DE2DE6"/>
    <w:rsid w:val="00DE3896"/>
    <w:rsid w:val="00DE4317"/>
    <w:rsid w:val="00DE60C1"/>
    <w:rsid w:val="00DE68AA"/>
    <w:rsid w:val="00DF0F60"/>
    <w:rsid w:val="00DF1782"/>
    <w:rsid w:val="00DF5A25"/>
    <w:rsid w:val="00DF5BE2"/>
    <w:rsid w:val="00E014F3"/>
    <w:rsid w:val="00E01DAE"/>
    <w:rsid w:val="00E03C2D"/>
    <w:rsid w:val="00E03F10"/>
    <w:rsid w:val="00E04FA1"/>
    <w:rsid w:val="00E14B35"/>
    <w:rsid w:val="00E1708C"/>
    <w:rsid w:val="00E175D8"/>
    <w:rsid w:val="00E2062E"/>
    <w:rsid w:val="00E20CAD"/>
    <w:rsid w:val="00E24249"/>
    <w:rsid w:val="00E2486F"/>
    <w:rsid w:val="00E261D3"/>
    <w:rsid w:val="00E32EAF"/>
    <w:rsid w:val="00E44593"/>
    <w:rsid w:val="00E44F7F"/>
    <w:rsid w:val="00E53D6B"/>
    <w:rsid w:val="00E563EB"/>
    <w:rsid w:val="00E61597"/>
    <w:rsid w:val="00E628AD"/>
    <w:rsid w:val="00E62BE7"/>
    <w:rsid w:val="00E64672"/>
    <w:rsid w:val="00E75A63"/>
    <w:rsid w:val="00E77AF9"/>
    <w:rsid w:val="00E85613"/>
    <w:rsid w:val="00E90D47"/>
    <w:rsid w:val="00EA1718"/>
    <w:rsid w:val="00EA35B2"/>
    <w:rsid w:val="00EB0640"/>
    <w:rsid w:val="00EB1DD6"/>
    <w:rsid w:val="00EB23BE"/>
    <w:rsid w:val="00EB277E"/>
    <w:rsid w:val="00EB79AB"/>
    <w:rsid w:val="00EC1E49"/>
    <w:rsid w:val="00EC3459"/>
    <w:rsid w:val="00EC3650"/>
    <w:rsid w:val="00EC39E9"/>
    <w:rsid w:val="00EC71B6"/>
    <w:rsid w:val="00ED7BA0"/>
    <w:rsid w:val="00ED7CE2"/>
    <w:rsid w:val="00EE0B19"/>
    <w:rsid w:val="00EE5243"/>
    <w:rsid w:val="00EE65F7"/>
    <w:rsid w:val="00EE6629"/>
    <w:rsid w:val="00EF0960"/>
    <w:rsid w:val="00EF0F40"/>
    <w:rsid w:val="00EF25E3"/>
    <w:rsid w:val="00EF446F"/>
    <w:rsid w:val="00EF53FF"/>
    <w:rsid w:val="00EF60D4"/>
    <w:rsid w:val="00F00284"/>
    <w:rsid w:val="00F102CD"/>
    <w:rsid w:val="00F11848"/>
    <w:rsid w:val="00F134DF"/>
    <w:rsid w:val="00F145B4"/>
    <w:rsid w:val="00F15270"/>
    <w:rsid w:val="00F15E87"/>
    <w:rsid w:val="00F1630E"/>
    <w:rsid w:val="00F16E9B"/>
    <w:rsid w:val="00F16F93"/>
    <w:rsid w:val="00F20A0E"/>
    <w:rsid w:val="00F26A6C"/>
    <w:rsid w:val="00F3474F"/>
    <w:rsid w:val="00F409B8"/>
    <w:rsid w:val="00F412BD"/>
    <w:rsid w:val="00F41F28"/>
    <w:rsid w:val="00F420B3"/>
    <w:rsid w:val="00F432DF"/>
    <w:rsid w:val="00F46D57"/>
    <w:rsid w:val="00F46D65"/>
    <w:rsid w:val="00F51084"/>
    <w:rsid w:val="00F52D94"/>
    <w:rsid w:val="00F53788"/>
    <w:rsid w:val="00F53F0C"/>
    <w:rsid w:val="00F63AF5"/>
    <w:rsid w:val="00F6657C"/>
    <w:rsid w:val="00F67BD1"/>
    <w:rsid w:val="00F707C9"/>
    <w:rsid w:val="00F74132"/>
    <w:rsid w:val="00F745FE"/>
    <w:rsid w:val="00F75015"/>
    <w:rsid w:val="00F75E88"/>
    <w:rsid w:val="00F76763"/>
    <w:rsid w:val="00F827C3"/>
    <w:rsid w:val="00F83E71"/>
    <w:rsid w:val="00F85CDD"/>
    <w:rsid w:val="00F875CE"/>
    <w:rsid w:val="00F90730"/>
    <w:rsid w:val="00F9492F"/>
    <w:rsid w:val="00F949C5"/>
    <w:rsid w:val="00F964D1"/>
    <w:rsid w:val="00FA1031"/>
    <w:rsid w:val="00FA158A"/>
    <w:rsid w:val="00FA4EAC"/>
    <w:rsid w:val="00FB2984"/>
    <w:rsid w:val="00FB3171"/>
    <w:rsid w:val="00FB51E1"/>
    <w:rsid w:val="00FC012C"/>
    <w:rsid w:val="00FC1EDC"/>
    <w:rsid w:val="00FC40A8"/>
    <w:rsid w:val="00FC6CA7"/>
    <w:rsid w:val="00FD0A9F"/>
    <w:rsid w:val="00FD0FCE"/>
    <w:rsid w:val="00FD146B"/>
    <w:rsid w:val="00FD36F5"/>
    <w:rsid w:val="00FD711F"/>
    <w:rsid w:val="00FE098E"/>
    <w:rsid w:val="00FE0B6A"/>
    <w:rsid w:val="00FE2900"/>
    <w:rsid w:val="00FE55E3"/>
    <w:rsid w:val="00FF1288"/>
    <w:rsid w:val="00FF1D6D"/>
    <w:rsid w:val="00FF2C8E"/>
    <w:rsid w:val="00FF5386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A5B6F9"/>
  <w15:docId w15:val="{05BAA398-CD22-4A5A-8F61-EB684DEB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28"/>
  </w:style>
  <w:style w:type="paragraph" w:styleId="Ttulo1">
    <w:name w:val="heading 1"/>
    <w:basedOn w:val="Normal"/>
    <w:next w:val="Normal"/>
    <w:link w:val="Ttulo1Car"/>
    <w:uiPriority w:val="9"/>
    <w:qFormat/>
    <w:rsid w:val="0017622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22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62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762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62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62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62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62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62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F5 List Paragraph,List Paragraph1,Dot pt,No Spacing1,List Paragraph Char Char Char,Indicator Text,Colorful List - Accent 11,Numbered Para 1,Bullet 1,Footnote,Ha,Fundamentacion,Lista vistosa - Énfasis 11,Lista de nivel 1,Tabla"/>
    <w:basedOn w:val="Normal"/>
    <w:link w:val="PrrafodelistaCar"/>
    <w:uiPriority w:val="1"/>
    <w:qFormat/>
    <w:rsid w:val="00923A8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23A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A82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23A82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923A82"/>
  </w:style>
  <w:style w:type="character" w:styleId="Refdecomentario">
    <w:name w:val="annotation reference"/>
    <w:uiPriority w:val="99"/>
    <w:semiHidden/>
    <w:unhideWhenUsed/>
    <w:rsid w:val="00923A82"/>
    <w:rPr>
      <w:sz w:val="16"/>
      <w:szCs w:val="16"/>
    </w:rPr>
  </w:style>
  <w:style w:type="table" w:styleId="Tablaconcuadrcula">
    <w:name w:val="Table Grid"/>
    <w:basedOn w:val="Tablanormal"/>
    <w:uiPriority w:val="39"/>
    <w:rsid w:val="0092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923A8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3A82"/>
    <w:rPr>
      <w:rFonts w:ascii="Calibri" w:eastAsia="Calibri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A82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A8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A82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17622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23A8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84391"/>
    <w:pPr>
      <w:spacing w:after="0" w:line="240" w:lineRule="auto"/>
      <w:jc w:val="both"/>
    </w:pPr>
    <w:rPr>
      <w:rFonts w:ascii="Arial" w:eastAsia="Times New Roman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84391"/>
    <w:rPr>
      <w:rFonts w:ascii="Arial" w:eastAsia="Times New Roman" w:hAnsi="Arial" w:cs="Times New Roman"/>
      <w:sz w:val="24"/>
      <w:szCs w:val="20"/>
      <w:lang w:eastAsia="es-ES"/>
    </w:rPr>
  </w:style>
  <w:style w:type="paragraph" w:styleId="Revisin">
    <w:name w:val="Revision"/>
    <w:hidden/>
    <w:uiPriority w:val="99"/>
    <w:semiHidden/>
    <w:rsid w:val="00022D81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A1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718"/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25F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762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notaalpie">
    <w:name w:val="footnote reference"/>
    <w:uiPriority w:val="99"/>
    <w:rsid w:val="00C259F1"/>
    <w:rPr>
      <w:vertAlign w:val="superscript"/>
    </w:rPr>
  </w:style>
  <w:style w:type="character" w:customStyle="1" w:styleId="PrrafodelistaCar">
    <w:name w:val="Párrafo de lista Car"/>
    <w:aliases w:val="Lista 123 Car,F5 List Paragraph Car,List Paragraph1 Car,Dot pt Car,No Spacing1 Car,List Paragraph Char Char Char Car,Indicator Text Car,Colorful List - Accent 11 Car,Numbered Para 1 Car,Bullet 1 Car,Footnote Car,Ha Car,Tabla Car"/>
    <w:link w:val="Prrafodelista"/>
    <w:uiPriority w:val="34"/>
    <w:rsid w:val="00C259F1"/>
  </w:style>
  <w:style w:type="character" w:styleId="Hipervnculovisitado">
    <w:name w:val="FollowedHyperlink"/>
    <w:basedOn w:val="Fuentedeprrafopredeter"/>
    <w:uiPriority w:val="99"/>
    <w:semiHidden/>
    <w:unhideWhenUsed/>
    <w:rsid w:val="005F20A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622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7622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76228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622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622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622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622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622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7622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17622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622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622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76228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76228"/>
    <w:rPr>
      <w:b/>
      <w:bCs/>
    </w:rPr>
  </w:style>
  <w:style w:type="character" w:styleId="nfasis">
    <w:name w:val="Emphasis"/>
    <w:basedOn w:val="Fuentedeprrafopredeter"/>
    <w:uiPriority w:val="20"/>
    <w:qFormat/>
    <w:rsid w:val="0017622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7622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622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622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622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76228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17622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76228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176228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76228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176228"/>
    <w:pPr>
      <w:outlineLvl w:val="9"/>
    </w:pPr>
  </w:style>
  <w:style w:type="table" w:customStyle="1" w:styleId="TableNormal">
    <w:name w:val="Table Normal"/>
    <w:uiPriority w:val="2"/>
    <w:unhideWhenUsed/>
    <w:qFormat/>
    <w:rsid w:val="00A870C5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0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leyes">
    <w:name w:val="leyes"/>
    <w:basedOn w:val="Fuentedeprrafopredeter"/>
    <w:rsid w:val="00875E67"/>
  </w:style>
  <w:style w:type="character" w:customStyle="1" w:styleId="selectable-text">
    <w:name w:val="selectable-text"/>
    <w:basedOn w:val="Fuentedeprrafopredeter"/>
    <w:rsid w:val="00C561C2"/>
  </w:style>
  <w:style w:type="paragraph" w:styleId="TDC1">
    <w:name w:val="toc 1"/>
    <w:basedOn w:val="Normal"/>
    <w:next w:val="Normal"/>
    <w:autoRedefine/>
    <w:uiPriority w:val="39"/>
    <w:unhideWhenUsed/>
    <w:rsid w:val="00F15270"/>
    <w:pPr>
      <w:tabs>
        <w:tab w:val="right" w:leader="dot" w:pos="9061"/>
      </w:tabs>
      <w:spacing w:after="0" w:line="276" w:lineRule="auto"/>
    </w:pPr>
    <w:rPr>
      <w:rFonts w:ascii="Arial" w:eastAsia="Arial" w:hAnsi="Arial" w:cs="Arial"/>
      <w:b/>
      <w:bCs/>
      <w:noProof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B219BD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F15270"/>
    <w:pPr>
      <w:tabs>
        <w:tab w:val="left" w:pos="660"/>
        <w:tab w:val="right" w:leader="dot" w:pos="9061"/>
      </w:tabs>
      <w:spacing w:after="0" w:line="276" w:lineRule="auto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C0C5B-5936-4AB2-8618-64D6841C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 Maria Portocarrero Mendez</dc:creator>
  <cp:lastModifiedBy>Mari Carmen Falen Llontop</cp:lastModifiedBy>
  <cp:revision>2</cp:revision>
  <cp:lastPrinted>2024-08-29T21:27:00Z</cp:lastPrinted>
  <dcterms:created xsi:type="dcterms:W3CDTF">2024-08-29T21:33:00Z</dcterms:created>
  <dcterms:modified xsi:type="dcterms:W3CDTF">2024-08-29T21:33:00Z</dcterms:modified>
</cp:coreProperties>
</file>