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57494" w14:textId="77777777" w:rsidR="005E7019" w:rsidRDefault="005E7019" w:rsidP="004B04FB">
      <w:pPr>
        <w:spacing w:after="0" w:line="240" w:lineRule="auto"/>
        <w:jc w:val="center"/>
        <w:rPr>
          <w:b/>
          <w:sz w:val="36"/>
          <w:szCs w:val="36"/>
        </w:rPr>
      </w:pPr>
    </w:p>
    <w:p w14:paraId="0547A59D" w14:textId="77777777" w:rsidR="00E30F29" w:rsidRDefault="00E30F29" w:rsidP="004B04FB">
      <w:pPr>
        <w:spacing w:after="0" w:line="240" w:lineRule="auto"/>
        <w:jc w:val="center"/>
        <w:rPr>
          <w:b/>
          <w:sz w:val="36"/>
          <w:szCs w:val="36"/>
        </w:rPr>
      </w:pPr>
    </w:p>
    <w:p w14:paraId="0158616A" w14:textId="77777777" w:rsidR="005E7019" w:rsidRDefault="005E7019" w:rsidP="004B04FB">
      <w:pPr>
        <w:spacing w:after="0" w:line="240" w:lineRule="auto"/>
        <w:jc w:val="center"/>
        <w:rPr>
          <w:b/>
          <w:sz w:val="36"/>
          <w:szCs w:val="36"/>
        </w:rPr>
      </w:pPr>
    </w:p>
    <w:p w14:paraId="0BDE4309" w14:textId="4FC63126" w:rsidR="004B04FB" w:rsidRPr="00576216" w:rsidRDefault="004B04FB" w:rsidP="004B04FB">
      <w:pPr>
        <w:spacing w:after="0" w:line="240" w:lineRule="auto"/>
        <w:jc w:val="center"/>
        <w:rPr>
          <w:b/>
          <w:sz w:val="36"/>
          <w:szCs w:val="36"/>
        </w:rPr>
      </w:pPr>
      <w:r w:rsidRPr="00576216">
        <w:rPr>
          <w:b/>
          <w:sz w:val="36"/>
          <w:szCs w:val="36"/>
        </w:rPr>
        <w:t>ANEXO III</w:t>
      </w:r>
    </w:p>
    <w:p w14:paraId="68BE768D" w14:textId="77777777" w:rsidR="004B04FB" w:rsidRPr="00542305" w:rsidRDefault="004B04FB" w:rsidP="004B04FB">
      <w:pPr>
        <w:spacing w:after="0" w:line="240" w:lineRule="auto"/>
        <w:jc w:val="center"/>
        <w:rPr>
          <w:b/>
          <w:sz w:val="20"/>
          <w:szCs w:val="20"/>
        </w:rPr>
      </w:pPr>
    </w:p>
    <w:p w14:paraId="6DD6E798" w14:textId="1F753124" w:rsidR="004B04FB" w:rsidRPr="00576216" w:rsidRDefault="004B04FB" w:rsidP="00576216">
      <w:pPr>
        <w:spacing w:after="0" w:line="240" w:lineRule="auto"/>
        <w:ind w:right="-318"/>
        <w:jc w:val="center"/>
        <w:rPr>
          <w:rFonts w:cs="Arial"/>
          <w:b/>
          <w:sz w:val="32"/>
          <w:szCs w:val="32"/>
        </w:rPr>
      </w:pPr>
      <w:r w:rsidRPr="00576216">
        <w:rPr>
          <w:rFonts w:cs="Arial"/>
          <w:b/>
          <w:sz w:val="32"/>
          <w:szCs w:val="32"/>
        </w:rPr>
        <w:t>DECLARACI</w:t>
      </w:r>
      <w:r w:rsidR="00576216">
        <w:rPr>
          <w:rFonts w:cs="Arial"/>
          <w:b/>
          <w:sz w:val="32"/>
          <w:szCs w:val="32"/>
        </w:rPr>
        <w:t>Ó</w:t>
      </w:r>
      <w:r w:rsidRPr="00576216">
        <w:rPr>
          <w:rFonts w:cs="Arial"/>
          <w:b/>
          <w:sz w:val="32"/>
          <w:szCs w:val="32"/>
        </w:rPr>
        <w:t>N JURADA DE NO TENER ANTECEDENTES PENALES, POLICIALES</w:t>
      </w:r>
      <w:r w:rsidR="00576216">
        <w:rPr>
          <w:rFonts w:cs="Arial"/>
          <w:b/>
          <w:sz w:val="32"/>
          <w:szCs w:val="32"/>
        </w:rPr>
        <w:t xml:space="preserve"> </w:t>
      </w:r>
      <w:r w:rsidRPr="00576216">
        <w:rPr>
          <w:rFonts w:cs="Arial"/>
          <w:b/>
          <w:sz w:val="32"/>
          <w:szCs w:val="32"/>
        </w:rPr>
        <w:t xml:space="preserve">NI JUDICIALES </w:t>
      </w:r>
    </w:p>
    <w:p w14:paraId="687FB365" w14:textId="77777777" w:rsidR="004B04FB" w:rsidRPr="00542305" w:rsidRDefault="004B04FB" w:rsidP="004B04FB">
      <w:pPr>
        <w:spacing w:after="0" w:line="240" w:lineRule="auto"/>
        <w:ind w:right="-318"/>
        <w:jc w:val="center"/>
        <w:rPr>
          <w:rFonts w:cs="Arial"/>
          <w:b/>
          <w:sz w:val="20"/>
          <w:szCs w:val="20"/>
        </w:rPr>
      </w:pPr>
    </w:p>
    <w:p w14:paraId="0612093B" w14:textId="77777777" w:rsidR="004B04FB" w:rsidRPr="00542305" w:rsidRDefault="004B04FB" w:rsidP="004B04FB">
      <w:pPr>
        <w:spacing w:after="0" w:line="240" w:lineRule="auto"/>
        <w:rPr>
          <w:rFonts w:cs="Arial"/>
          <w:sz w:val="20"/>
          <w:szCs w:val="20"/>
        </w:rPr>
      </w:pPr>
      <w:r w:rsidRPr="00542305">
        <w:rPr>
          <w:rFonts w:cs="Arial"/>
          <w:sz w:val="20"/>
          <w:szCs w:val="20"/>
        </w:rPr>
        <w:tab/>
      </w:r>
      <w:r w:rsidRPr="00542305">
        <w:rPr>
          <w:rFonts w:cs="Arial"/>
          <w:sz w:val="20"/>
          <w:szCs w:val="20"/>
        </w:rPr>
        <w:tab/>
      </w:r>
      <w:r w:rsidRPr="00542305">
        <w:rPr>
          <w:rFonts w:cs="Arial"/>
          <w:sz w:val="20"/>
          <w:szCs w:val="20"/>
        </w:rPr>
        <w:tab/>
      </w:r>
    </w:p>
    <w:p w14:paraId="7CF8C03F" w14:textId="31EBF4BC" w:rsidR="004B04FB" w:rsidRPr="00542305" w:rsidRDefault="004B04FB" w:rsidP="00576216">
      <w:pPr>
        <w:spacing w:after="0" w:line="276" w:lineRule="auto"/>
        <w:jc w:val="both"/>
        <w:rPr>
          <w:rFonts w:cs="Arial"/>
          <w:sz w:val="20"/>
          <w:szCs w:val="20"/>
        </w:rPr>
      </w:pPr>
      <w:r w:rsidRPr="00542305">
        <w:rPr>
          <w:rFonts w:cs="Arial"/>
          <w:sz w:val="20"/>
          <w:szCs w:val="20"/>
        </w:rPr>
        <w:t>Yo</w:t>
      </w:r>
      <w:r w:rsidR="00576216">
        <w:rPr>
          <w:rFonts w:cs="Arial"/>
          <w:sz w:val="20"/>
          <w:szCs w:val="20"/>
        </w:rPr>
        <w:t>, …</w:t>
      </w:r>
      <w:r w:rsidRPr="00542305">
        <w:rPr>
          <w:rFonts w:cs="Arial"/>
          <w:sz w:val="20"/>
          <w:szCs w:val="20"/>
        </w:rPr>
        <w:t>………</w:t>
      </w:r>
      <w:r w:rsidR="00576216">
        <w:rPr>
          <w:rFonts w:cs="Arial"/>
          <w:sz w:val="20"/>
          <w:szCs w:val="20"/>
        </w:rPr>
        <w:t>……………………………………………………………………………………………………………….</w:t>
      </w:r>
      <w:r w:rsidRPr="00542305">
        <w:rPr>
          <w:rFonts w:cs="Arial"/>
          <w:sz w:val="20"/>
          <w:szCs w:val="20"/>
        </w:rPr>
        <w:t>…………., identificado con DNI N°…………………</w:t>
      </w:r>
      <w:r w:rsidR="00576216">
        <w:rPr>
          <w:rFonts w:cs="Arial"/>
          <w:sz w:val="20"/>
          <w:szCs w:val="20"/>
        </w:rPr>
        <w:t>……………..</w:t>
      </w:r>
      <w:r w:rsidRPr="00542305">
        <w:rPr>
          <w:rFonts w:cs="Arial"/>
          <w:sz w:val="20"/>
          <w:szCs w:val="20"/>
        </w:rPr>
        <w:t>…</w:t>
      </w:r>
      <w:r w:rsidR="00576216">
        <w:rPr>
          <w:rFonts w:cs="Arial"/>
          <w:sz w:val="20"/>
          <w:szCs w:val="20"/>
        </w:rPr>
        <w:t>…</w:t>
      </w:r>
      <w:r w:rsidRPr="00542305">
        <w:rPr>
          <w:rFonts w:cs="Arial"/>
          <w:sz w:val="20"/>
          <w:szCs w:val="20"/>
        </w:rPr>
        <w:t>…, estado civil ……………</w:t>
      </w:r>
      <w:r w:rsidR="00576216">
        <w:rPr>
          <w:rFonts w:cs="Arial"/>
          <w:sz w:val="20"/>
          <w:szCs w:val="20"/>
        </w:rPr>
        <w:t>………………..</w:t>
      </w:r>
      <w:r w:rsidRPr="00542305">
        <w:rPr>
          <w:rFonts w:cs="Arial"/>
          <w:sz w:val="20"/>
          <w:szCs w:val="20"/>
        </w:rPr>
        <w:t>…… con domicilio en ……………</w:t>
      </w:r>
      <w:r w:rsidR="00576216">
        <w:rPr>
          <w:rFonts w:cs="Arial"/>
          <w:sz w:val="20"/>
          <w:szCs w:val="20"/>
        </w:rPr>
        <w:t>…………………………………………………………………………………..………</w:t>
      </w:r>
      <w:r w:rsidRPr="00542305">
        <w:rPr>
          <w:rFonts w:cs="Arial"/>
          <w:sz w:val="20"/>
          <w:szCs w:val="20"/>
        </w:rPr>
        <w:t xml:space="preserve">………..,  declaro bajo juramento no tener antecedentes penales, judiciales ni policiales. Asimismo, declaro no tener impedimento alguno para </w:t>
      </w:r>
      <w:r w:rsidR="00593692">
        <w:rPr>
          <w:rFonts w:cs="Arial"/>
          <w:sz w:val="20"/>
          <w:szCs w:val="20"/>
        </w:rPr>
        <w:t>postular como integrante de la junta vecinal comunal</w:t>
      </w:r>
      <w:r w:rsidRPr="00542305">
        <w:rPr>
          <w:rFonts w:cs="Arial"/>
          <w:sz w:val="20"/>
          <w:szCs w:val="20"/>
        </w:rPr>
        <w:t xml:space="preserve">, según las </w:t>
      </w:r>
      <w:r w:rsidR="00593692">
        <w:rPr>
          <w:rFonts w:cs="Arial"/>
          <w:sz w:val="20"/>
          <w:szCs w:val="20"/>
        </w:rPr>
        <w:t xml:space="preserve">pautas </w:t>
      </w:r>
      <w:r w:rsidRPr="00542305">
        <w:rPr>
          <w:rFonts w:cs="Arial"/>
          <w:sz w:val="20"/>
          <w:szCs w:val="20"/>
        </w:rPr>
        <w:t xml:space="preserve">contempladas en el </w:t>
      </w:r>
      <w:r w:rsidR="00593692">
        <w:rPr>
          <w:rFonts w:cs="Arial"/>
          <w:sz w:val="20"/>
          <w:szCs w:val="20"/>
        </w:rPr>
        <w:t>capítulo II Art N° 37,</w:t>
      </w:r>
      <w:r w:rsidRPr="00542305">
        <w:rPr>
          <w:rFonts w:cs="Arial"/>
          <w:sz w:val="20"/>
          <w:szCs w:val="20"/>
        </w:rPr>
        <w:t xml:space="preserve"> </w:t>
      </w:r>
      <w:r w:rsidR="00593692">
        <w:rPr>
          <w:rFonts w:cs="Arial"/>
          <w:sz w:val="20"/>
          <w:szCs w:val="20"/>
        </w:rPr>
        <w:t xml:space="preserve"> de la Ordenanza Municipal N°004-2024-MDP</w:t>
      </w:r>
      <w:r w:rsidRPr="00542305">
        <w:rPr>
          <w:rFonts w:cs="Arial"/>
          <w:sz w:val="20"/>
          <w:szCs w:val="20"/>
        </w:rPr>
        <w:t xml:space="preserve">, ni en ninguna otra causal contemplada en alguna disposición legal o reglamentaria de ser postor </w:t>
      </w:r>
      <w:r w:rsidR="00593692">
        <w:rPr>
          <w:rFonts w:cs="Arial"/>
          <w:sz w:val="20"/>
          <w:szCs w:val="20"/>
        </w:rPr>
        <w:t xml:space="preserve">como alcalde vecinal o regidor  de la junta vecinal comunal del sector………………………………………… del Distrito de Paiján. </w:t>
      </w:r>
    </w:p>
    <w:p w14:paraId="6DF42A58" w14:textId="77777777" w:rsidR="004B04FB" w:rsidRPr="00542305" w:rsidRDefault="004B04FB" w:rsidP="00576216">
      <w:pPr>
        <w:spacing w:after="0" w:line="276" w:lineRule="auto"/>
        <w:jc w:val="both"/>
        <w:rPr>
          <w:rFonts w:cs="Arial"/>
          <w:sz w:val="20"/>
          <w:szCs w:val="20"/>
        </w:rPr>
      </w:pPr>
      <w:r w:rsidRPr="00542305">
        <w:rPr>
          <w:rFonts w:cs="Arial"/>
          <w:sz w:val="20"/>
          <w:szCs w:val="20"/>
        </w:rPr>
        <w:tab/>
      </w:r>
      <w:r w:rsidRPr="00542305">
        <w:rPr>
          <w:rFonts w:cs="Arial"/>
          <w:sz w:val="20"/>
          <w:szCs w:val="20"/>
        </w:rPr>
        <w:tab/>
      </w:r>
      <w:r w:rsidRPr="00542305">
        <w:rPr>
          <w:rFonts w:cs="Arial"/>
          <w:sz w:val="20"/>
          <w:szCs w:val="20"/>
        </w:rPr>
        <w:tab/>
      </w:r>
      <w:r w:rsidRPr="00542305">
        <w:rPr>
          <w:rFonts w:cs="Arial"/>
          <w:sz w:val="20"/>
          <w:szCs w:val="20"/>
        </w:rPr>
        <w:tab/>
      </w:r>
      <w:r w:rsidRPr="00542305">
        <w:rPr>
          <w:rFonts w:cs="Arial"/>
          <w:sz w:val="20"/>
          <w:szCs w:val="20"/>
        </w:rPr>
        <w:tab/>
      </w:r>
    </w:p>
    <w:p w14:paraId="4B095CBE" w14:textId="77777777" w:rsidR="004B04FB" w:rsidRPr="00542305" w:rsidRDefault="004B04FB" w:rsidP="00576216">
      <w:pPr>
        <w:spacing w:after="0" w:line="276" w:lineRule="auto"/>
        <w:jc w:val="both"/>
        <w:rPr>
          <w:rFonts w:cs="Arial"/>
          <w:sz w:val="20"/>
          <w:szCs w:val="20"/>
        </w:rPr>
      </w:pPr>
      <w:r w:rsidRPr="00542305">
        <w:rPr>
          <w:rFonts w:cs="Arial"/>
          <w:sz w:val="20"/>
          <w:szCs w:val="20"/>
        </w:rPr>
        <w:t>Ratifico la veracidad de lo declarado, sometiéndome, de no ser así, a las correspondientes acciones administrativas y de Ley.</w:t>
      </w:r>
      <w:r w:rsidRPr="00542305">
        <w:rPr>
          <w:rFonts w:cs="Arial"/>
          <w:sz w:val="20"/>
          <w:szCs w:val="20"/>
        </w:rPr>
        <w:tab/>
      </w:r>
      <w:r w:rsidRPr="00542305">
        <w:rPr>
          <w:rFonts w:cs="Arial"/>
          <w:sz w:val="20"/>
          <w:szCs w:val="20"/>
        </w:rPr>
        <w:tab/>
      </w:r>
      <w:r w:rsidRPr="00542305">
        <w:rPr>
          <w:rFonts w:cs="Arial"/>
          <w:sz w:val="20"/>
          <w:szCs w:val="20"/>
        </w:rPr>
        <w:tab/>
      </w:r>
      <w:r w:rsidRPr="00542305">
        <w:rPr>
          <w:rFonts w:cs="Arial"/>
          <w:sz w:val="20"/>
          <w:szCs w:val="20"/>
        </w:rPr>
        <w:tab/>
      </w:r>
      <w:r w:rsidRPr="00542305">
        <w:rPr>
          <w:rFonts w:cs="Arial"/>
          <w:sz w:val="20"/>
          <w:szCs w:val="20"/>
        </w:rPr>
        <w:tab/>
      </w:r>
      <w:r w:rsidRPr="00542305">
        <w:rPr>
          <w:rFonts w:cs="Arial"/>
          <w:sz w:val="20"/>
          <w:szCs w:val="20"/>
        </w:rPr>
        <w:tab/>
      </w:r>
      <w:r w:rsidRPr="00542305">
        <w:rPr>
          <w:rFonts w:cs="Arial"/>
          <w:sz w:val="20"/>
          <w:szCs w:val="20"/>
        </w:rPr>
        <w:tab/>
      </w:r>
      <w:r w:rsidRPr="00542305">
        <w:rPr>
          <w:rFonts w:cs="Arial"/>
          <w:sz w:val="20"/>
          <w:szCs w:val="20"/>
        </w:rPr>
        <w:tab/>
      </w:r>
      <w:r w:rsidRPr="00542305">
        <w:rPr>
          <w:rFonts w:cs="Arial"/>
          <w:sz w:val="20"/>
          <w:szCs w:val="20"/>
        </w:rPr>
        <w:tab/>
      </w:r>
    </w:p>
    <w:p w14:paraId="4137B8B8" w14:textId="77777777" w:rsidR="004B04FB" w:rsidRPr="00542305" w:rsidRDefault="004B04FB" w:rsidP="00576216">
      <w:pPr>
        <w:spacing w:after="0" w:line="276" w:lineRule="auto"/>
        <w:ind w:right="-318"/>
        <w:rPr>
          <w:rFonts w:cs="Arial"/>
          <w:sz w:val="20"/>
          <w:szCs w:val="20"/>
        </w:rPr>
      </w:pPr>
    </w:p>
    <w:p w14:paraId="11B64091" w14:textId="080EA42B" w:rsidR="004B04FB" w:rsidRPr="00542305" w:rsidRDefault="00593692" w:rsidP="00576216">
      <w:pPr>
        <w:spacing w:after="0" w:line="276" w:lineRule="auto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Paiján,</w:t>
      </w:r>
      <w:r w:rsidR="00537B63">
        <w:rPr>
          <w:rFonts w:cs="Arial"/>
          <w:sz w:val="20"/>
          <w:szCs w:val="20"/>
        </w:rPr>
        <w:t xml:space="preserve">   </w:t>
      </w:r>
      <w:proofErr w:type="gramEnd"/>
      <w:r w:rsidR="00537B63">
        <w:rPr>
          <w:rFonts w:cs="Arial"/>
          <w:sz w:val="20"/>
          <w:szCs w:val="20"/>
        </w:rPr>
        <w:t xml:space="preserve">    </w:t>
      </w:r>
      <w:r>
        <w:rPr>
          <w:rFonts w:cs="Arial"/>
          <w:sz w:val="20"/>
          <w:szCs w:val="20"/>
        </w:rPr>
        <w:t xml:space="preserve">  de </w:t>
      </w:r>
      <w:r w:rsidR="00537B63">
        <w:rPr>
          <w:rFonts w:cs="Arial"/>
          <w:sz w:val="20"/>
          <w:szCs w:val="20"/>
        </w:rPr>
        <w:t xml:space="preserve">                            </w:t>
      </w:r>
      <w:r>
        <w:rPr>
          <w:rFonts w:cs="Arial"/>
          <w:sz w:val="20"/>
          <w:szCs w:val="20"/>
        </w:rPr>
        <w:t xml:space="preserve">del 2024 </w:t>
      </w:r>
    </w:p>
    <w:p w14:paraId="17D7A65D" w14:textId="77777777" w:rsidR="004B04FB" w:rsidRPr="00542305" w:rsidRDefault="004B04FB" w:rsidP="004B04FB">
      <w:pPr>
        <w:spacing w:after="0" w:line="240" w:lineRule="auto"/>
        <w:jc w:val="center"/>
        <w:rPr>
          <w:rFonts w:cs="Arial"/>
          <w:sz w:val="20"/>
          <w:szCs w:val="20"/>
        </w:rPr>
      </w:pPr>
    </w:p>
    <w:p w14:paraId="4715ED4A" w14:textId="77777777" w:rsidR="004B04FB" w:rsidRDefault="004B04FB" w:rsidP="004B04FB">
      <w:pPr>
        <w:spacing w:after="0" w:line="240" w:lineRule="auto"/>
        <w:jc w:val="center"/>
        <w:rPr>
          <w:rFonts w:cs="Arial"/>
          <w:sz w:val="20"/>
          <w:szCs w:val="20"/>
        </w:rPr>
      </w:pPr>
    </w:p>
    <w:p w14:paraId="2F3D0FDE" w14:textId="77777777" w:rsidR="00182AB2" w:rsidRPr="00542305" w:rsidRDefault="00182AB2" w:rsidP="004B04FB">
      <w:pPr>
        <w:spacing w:after="0" w:line="240" w:lineRule="auto"/>
        <w:jc w:val="center"/>
        <w:rPr>
          <w:rFonts w:cs="Arial"/>
          <w:sz w:val="20"/>
          <w:szCs w:val="20"/>
        </w:rPr>
      </w:pPr>
    </w:p>
    <w:p w14:paraId="54968546" w14:textId="77777777" w:rsidR="004B04FB" w:rsidRPr="00542305" w:rsidRDefault="004B04FB" w:rsidP="004B04FB">
      <w:pPr>
        <w:spacing w:after="0" w:line="240" w:lineRule="auto"/>
        <w:jc w:val="center"/>
        <w:rPr>
          <w:rFonts w:cs="Arial"/>
          <w:sz w:val="20"/>
          <w:szCs w:val="20"/>
        </w:rPr>
      </w:pPr>
    </w:p>
    <w:p w14:paraId="2D83AF2A" w14:textId="77777777" w:rsidR="004B04FB" w:rsidRPr="00542305" w:rsidRDefault="004B04FB" w:rsidP="00542305">
      <w:pPr>
        <w:spacing w:after="0" w:line="240" w:lineRule="auto"/>
        <w:ind w:left="4248" w:firstLine="708"/>
        <w:jc w:val="center"/>
        <w:rPr>
          <w:sz w:val="20"/>
          <w:szCs w:val="20"/>
        </w:rPr>
      </w:pPr>
      <w:r w:rsidRPr="00542305">
        <w:rPr>
          <w:sz w:val="20"/>
          <w:szCs w:val="20"/>
        </w:rPr>
        <w:t>________________________________</w:t>
      </w:r>
    </w:p>
    <w:p w14:paraId="2FE3A4D7" w14:textId="77777777" w:rsidR="004B04FB" w:rsidRPr="00542305" w:rsidRDefault="004B04FB" w:rsidP="004B04FB">
      <w:pPr>
        <w:spacing w:after="0" w:line="240" w:lineRule="auto"/>
        <w:ind w:left="5103"/>
        <w:rPr>
          <w:sz w:val="20"/>
          <w:szCs w:val="20"/>
        </w:rPr>
      </w:pPr>
      <w:r w:rsidRPr="00542305">
        <w:rPr>
          <w:sz w:val="20"/>
          <w:szCs w:val="20"/>
        </w:rPr>
        <w:t>Nombre:</w:t>
      </w:r>
    </w:p>
    <w:p w14:paraId="4B37A9FE" w14:textId="77777777" w:rsidR="004B04FB" w:rsidRPr="00542305" w:rsidRDefault="004B04FB" w:rsidP="004B04FB">
      <w:pPr>
        <w:spacing w:after="0" w:line="240" w:lineRule="auto"/>
        <w:ind w:left="5103"/>
        <w:rPr>
          <w:sz w:val="20"/>
          <w:szCs w:val="20"/>
        </w:rPr>
      </w:pPr>
      <w:r w:rsidRPr="00542305">
        <w:rPr>
          <w:sz w:val="20"/>
          <w:szCs w:val="20"/>
        </w:rPr>
        <w:t>DNI Nº:</w:t>
      </w:r>
    </w:p>
    <w:p w14:paraId="31813F9A" w14:textId="77777777" w:rsidR="004B04FB" w:rsidRPr="00542305" w:rsidRDefault="004B04FB" w:rsidP="004B04FB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671D7FA" w14:textId="77777777" w:rsidR="00DD2376" w:rsidRPr="00542305" w:rsidRDefault="00DD2376">
      <w:pPr>
        <w:rPr>
          <w:sz w:val="20"/>
          <w:szCs w:val="20"/>
        </w:rPr>
      </w:pPr>
    </w:p>
    <w:p w14:paraId="18777447" w14:textId="77777777" w:rsidR="00DD2376" w:rsidRPr="00542305" w:rsidRDefault="00DD2376">
      <w:pPr>
        <w:rPr>
          <w:sz w:val="20"/>
          <w:szCs w:val="20"/>
        </w:rPr>
      </w:pPr>
    </w:p>
    <w:sectPr w:rsidR="00DD2376" w:rsidRPr="005423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4D5B5" w14:textId="77777777" w:rsidR="00DE0079" w:rsidRDefault="00DE0079" w:rsidP="004B04FB">
      <w:pPr>
        <w:spacing w:after="0" w:line="240" w:lineRule="auto"/>
      </w:pPr>
      <w:r>
        <w:separator/>
      </w:r>
    </w:p>
  </w:endnote>
  <w:endnote w:type="continuationSeparator" w:id="0">
    <w:p w14:paraId="468D97C1" w14:textId="77777777" w:rsidR="00DE0079" w:rsidRDefault="00DE0079" w:rsidP="004B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7D89A" w14:textId="77777777" w:rsidR="00593692" w:rsidRDefault="005936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DCB9" w14:textId="77777777" w:rsidR="00593692" w:rsidRDefault="005936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42CA4" w14:textId="77777777" w:rsidR="00593692" w:rsidRDefault="005936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C3C87" w14:textId="77777777" w:rsidR="00DE0079" w:rsidRDefault="00DE0079" w:rsidP="004B04FB">
      <w:pPr>
        <w:spacing w:after="0" w:line="240" w:lineRule="auto"/>
      </w:pPr>
      <w:r>
        <w:separator/>
      </w:r>
    </w:p>
  </w:footnote>
  <w:footnote w:type="continuationSeparator" w:id="0">
    <w:p w14:paraId="11EAB4B4" w14:textId="77777777" w:rsidR="00DE0079" w:rsidRDefault="00DE0079" w:rsidP="004B0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26BFA" w14:textId="77777777" w:rsidR="00593692" w:rsidRDefault="005936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6F577" w14:textId="5C89709C" w:rsidR="00430088" w:rsidRDefault="00000000">
    <w:pPr>
      <w:pStyle w:val="Encabezado"/>
    </w:pPr>
    <w:sdt>
      <w:sdtPr>
        <w:id w:val="1063456531"/>
        <w:docPartObj>
          <w:docPartGallery w:val="Watermarks"/>
          <w:docPartUnique/>
        </w:docPartObj>
      </w:sdtPr>
      <w:sdtContent>
        <w:r>
          <w:pict w14:anchorId="21D1689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83172970" o:spid="_x0000_s1025" type="#_x0000_t136" style="position:absolute;margin-left:0;margin-top:0;width:521.25pt;height:78.15pt;rotation:315;z-index:-251658240;mso-position-horizontal:center;mso-position-horizontal-relative:margin;mso-position-vertical:center;mso-position-vertical-relative:margin" o:allowincell="f" fillcolor="#f2f2f2 [3052]" stroked="f">
              <v:fill opacity=".5"/>
              <v:textpath style="font-family:&quot;calibri&quot;;font-size:1pt" string="COMITE ELECTORAL 2024"/>
              <w10:wrap anchorx="margin" anchory="margin"/>
            </v:shape>
          </w:pict>
        </w:r>
      </w:sdtContent>
    </w:sdt>
    <w:r w:rsidR="00593692">
      <w:rPr>
        <w:noProof/>
      </w:rPr>
      <w:drawing>
        <wp:anchor distT="0" distB="0" distL="114300" distR="114300" simplePos="0" relativeHeight="251657216" behindDoc="0" locked="0" layoutInCell="1" allowOverlap="1" wp14:anchorId="25D8A00F" wp14:editId="51456466">
          <wp:simplePos x="0" y="0"/>
          <wp:positionH relativeFrom="column">
            <wp:posOffset>-584836</wp:posOffset>
          </wp:positionH>
          <wp:positionV relativeFrom="paragraph">
            <wp:posOffset>-382905</wp:posOffset>
          </wp:positionV>
          <wp:extent cx="981075" cy="856714"/>
          <wp:effectExtent l="0" t="0" r="0" b="635"/>
          <wp:wrapNone/>
          <wp:docPr id="15533873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387358" name="Imagen 15533873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4471" cy="859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13B278" w14:textId="77777777" w:rsidR="00430088" w:rsidRDefault="004300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2C626" w14:textId="77777777" w:rsidR="00593692" w:rsidRDefault="005936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08F0"/>
    <w:multiLevelType w:val="hybridMultilevel"/>
    <w:tmpl w:val="4596F2E8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5427C0"/>
    <w:multiLevelType w:val="hybridMultilevel"/>
    <w:tmpl w:val="43E28760"/>
    <w:lvl w:ilvl="0" w:tplc="280A0017">
      <w:start w:val="1"/>
      <w:numFmt w:val="lowerLetter"/>
      <w:lvlText w:val="%1)"/>
      <w:lvlJc w:val="left"/>
      <w:pPr>
        <w:ind w:left="2160" w:hanging="360"/>
      </w:p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8C6C9F"/>
    <w:multiLevelType w:val="hybridMultilevel"/>
    <w:tmpl w:val="B210AF0E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1745"/>
    <w:multiLevelType w:val="hybridMultilevel"/>
    <w:tmpl w:val="BF9C7B66"/>
    <w:lvl w:ilvl="0" w:tplc="D7324D9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A30D8"/>
    <w:multiLevelType w:val="hybridMultilevel"/>
    <w:tmpl w:val="20F2308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43ECD"/>
    <w:multiLevelType w:val="hybridMultilevel"/>
    <w:tmpl w:val="F0F68DD4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2F3690"/>
    <w:multiLevelType w:val="hybridMultilevel"/>
    <w:tmpl w:val="AD1815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162880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36415"/>
    <w:multiLevelType w:val="multilevel"/>
    <w:tmpl w:val="8B62BC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F5366A"/>
    <w:multiLevelType w:val="multilevel"/>
    <w:tmpl w:val="8FAADD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8441DC9"/>
    <w:multiLevelType w:val="hybridMultilevel"/>
    <w:tmpl w:val="CB5E501E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A04030"/>
    <w:multiLevelType w:val="hybridMultilevel"/>
    <w:tmpl w:val="6088CF4E"/>
    <w:lvl w:ilvl="0" w:tplc="8C4003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540CD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1A9C5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0674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A83D0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8D8B5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C6F3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6C0F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7ACBE8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1F30298C"/>
    <w:multiLevelType w:val="hybridMultilevel"/>
    <w:tmpl w:val="63A0476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91A5A"/>
    <w:multiLevelType w:val="hybridMultilevel"/>
    <w:tmpl w:val="1AA0EE9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94E39"/>
    <w:multiLevelType w:val="hybridMultilevel"/>
    <w:tmpl w:val="A5BC8D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7D64F6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11BBD"/>
    <w:multiLevelType w:val="hybridMultilevel"/>
    <w:tmpl w:val="994695A4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920F18"/>
    <w:multiLevelType w:val="hybridMultilevel"/>
    <w:tmpl w:val="7DC424C4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5C3EE5"/>
    <w:multiLevelType w:val="hybridMultilevel"/>
    <w:tmpl w:val="0E16AD26"/>
    <w:lvl w:ilvl="0" w:tplc="D7324D92">
      <w:start w:val="1"/>
      <w:numFmt w:val="lowerRoman"/>
      <w:lvlText w:val="(%1)"/>
      <w:lvlJc w:val="left"/>
      <w:pPr>
        <w:ind w:left="1495" w:hanging="360"/>
      </w:pPr>
      <w:rPr>
        <w:rFonts w:hint="default"/>
      </w:rPr>
    </w:lvl>
    <w:lvl w:ilvl="1" w:tplc="162880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36EBE"/>
    <w:multiLevelType w:val="hybridMultilevel"/>
    <w:tmpl w:val="F712355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45E20"/>
    <w:multiLevelType w:val="hybridMultilevel"/>
    <w:tmpl w:val="09101738"/>
    <w:lvl w:ilvl="0" w:tplc="0226A3B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313CD"/>
    <w:multiLevelType w:val="hybridMultilevel"/>
    <w:tmpl w:val="5E30D0B6"/>
    <w:lvl w:ilvl="0" w:tplc="D2886B86">
      <w:start w:val="1"/>
      <w:numFmt w:val="lowerLetter"/>
      <w:lvlText w:val="(%1)"/>
      <w:lvlJc w:val="left"/>
      <w:pPr>
        <w:ind w:left="71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0" w15:restartNumberingAfterBreak="0">
    <w:nsid w:val="43D46CAF"/>
    <w:multiLevelType w:val="hybridMultilevel"/>
    <w:tmpl w:val="7F80DC70"/>
    <w:lvl w:ilvl="0" w:tplc="3B2094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51016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FA60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9486FF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B8781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F88D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C60B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7E11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2C9E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49616388"/>
    <w:multiLevelType w:val="hybridMultilevel"/>
    <w:tmpl w:val="24F414B2"/>
    <w:lvl w:ilvl="0" w:tplc="734CB3C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B02C5"/>
    <w:multiLevelType w:val="hybridMultilevel"/>
    <w:tmpl w:val="C1F690FA"/>
    <w:lvl w:ilvl="0" w:tplc="305C88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9237A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E415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903D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F41F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6AC5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F807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789E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287B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4B250AA1"/>
    <w:multiLevelType w:val="hybridMultilevel"/>
    <w:tmpl w:val="CFF0E03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A3C77"/>
    <w:multiLevelType w:val="hybridMultilevel"/>
    <w:tmpl w:val="3E48E126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556DD3"/>
    <w:multiLevelType w:val="hybridMultilevel"/>
    <w:tmpl w:val="360A7E8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7">
      <w:start w:val="1"/>
      <w:numFmt w:val="lowerLetter"/>
      <w:lvlText w:val="%2)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C7100"/>
    <w:multiLevelType w:val="multilevel"/>
    <w:tmpl w:val="CB32EDA2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27" w15:restartNumberingAfterBreak="0">
    <w:nsid w:val="56BE707E"/>
    <w:multiLevelType w:val="hybridMultilevel"/>
    <w:tmpl w:val="A3F2FD08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CE65D6"/>
    <w:multiLevelType w:val="hybridMultilevel"/>
    <w:tmpl w:val="0C0A4894"/>
    <w:lvl w:ilvl="0" w:tplc="A52060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0E52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59E4C4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92AB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68697D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4C4B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7E4A5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00AC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B7465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60561A9D"/>
    <w:multiLevelType w:val="multilevel"/>
    <w:tmpl w:val="6CFA22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60D3385B"/>
    <w:multiLevelType w:val="hybridMultilevel"/>
    <w:tmpl w:val="6058687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544C7"/>
    <w:multiLevelType w:val="hybridMultilevel"/>
    <w:tmpl w:val="CE60DCC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C4C8A0B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B3D0F"/>
    <w:multiLevelType w:val="hybridMultilevel"/>
    <w:tmpl w:val="A104B9E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73B1E"/>
    <w:multiLevelType w:val="hybridMultilevel"/>
    <w:tmpl w:val="52004798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D7E9B"/>
    <w:multiLevelType w:val="multilevel"/>
    <w:tmpl w:val="8B62BC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97746EB"/>
    <w:multiLevelType w:val="multilevel"/>
    <w:tmpl w:val="BAB4059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6" w15:restartNumberingAfterBreak="0">
    <w:nsid w:val="69D96875"/>
    <w:multiLevelType w:val="multilevel"/>
    <w:tmpl w:val="4CA01F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A1160A2"/>
    <w:multiLevelType w:val="multilevel"/>
    <w:tmpl w:val="C9A44D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A8B2A93"/>
    <w:multiLevelType w:val="hybridMultilevel"/>
    <w:tmpl w:val="F88EF472"/>
    <w:lvl w:ilvl="0" w:tplc="F5369BC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7D64F6EA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C49A0"/>
    <w:multiLevelType w:val="hybridMultilevel"/>
    <w:tmpl w:val="6E148BAC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342E51"/>
    <w:multiLevelType w:val="hybridMultilevel"/>
    <w:tmpl w:val="4596F2E8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E77042"/>
    <w:multiLevelType w:val="multilevel"/>
    <w:tmpl w:val="57408CEC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  <w:b/>
      </w:rPr>
    </w:lvl>
  </w:abstractNum>
  <w:abstractNum w:abstractNumId="42" w15:restartNumberingAfterBreak="0">
    <w:nsid w:val="7877466B"/>
    <w:multiLevelType w:val="hybridMultilevel"/>
    <w:tmpl w:val="956AAC4E"/>
    <w:lvl w:ilvl="0" w:tplc="A02AE5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07663"/>
    <w:multiLevelType w:val="hybridMultilevel"/>
    <w:tmpl w:val="0E16AD26"/>
    <w:lvl w:ilvl="0" w:tplc="D7324D92">
      <w:start w:val="1"/>
      <w:numFmt w:val="lowerRoman"/>
      <w:lvlText w:val="(%1)"/>
      <w:lvlJc w:val="left"/>
      <w:pPr>
        <w:ind w:left="1495" w:hanging="360"/>
      </w:pPr>
      <w:rPr>
        <w:rFonts w:hint="default"/>
      </w:rPr>
    </w:lvl>
    <w:lvl w:ilvl="1" w:tplc="162880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826229">
    <w:abstractNumId w:val="13"/>
  </w:num>
  <w:num w:numId="2" w16cid:durableId="739255470">
    <w:abstractNumId w:val="24"/>
  </w:num>
  <w:num w:numId="3" w16cid:durableId="712459180">
    <w:abstractNumId w:val="25"/>
  </w:num>
  <w:num w:numId="4" w16cid:durableId="174006747">
    <w:abstractNumId w:val="6"/>
  </w:num>
  <w:num w:numId="5" w16cid:durableId="1459376877">
    <w:abstractNumId w:val="14"/>
  </w:num>
  <w:num w:numId="6" w16cid:durableId="754591188">
    <w:abstractNumId w:val="39"/>
  </w:num>
  <w:num w:numId="7" w16cid:durableId="1278027822">
    <w:abstractNumId w:val="15"/>
  </w:num>
  <w:num w:numId="8" w16cid:durableId="1709406829">
    <w:abstractNumId w:val="40"/>
  </w:num>
  <w:num w:numId="9" w16cid:durableId="732892463">
    <w:abstractNumId w:val="5"/>
  </w:num>
  <w:num w:numId="10" w16cid:durableId="1142118882">
    <w:abstractNumId w:val="9"/>
  </w:num>
  <w:num w:numId="11" w16cid:durableId="1914046698">
    <w:abstractNumId w:val="27"/>
  </w:num>
  <w:num w:numId="12" w16cid:durableId="1841117399">
    <w:abstractNumId w:val="23"/>
  </w:num>
  <w:num w:numId="13" w16cid:durableId="461967777">
    <w:abstractNumId w:val="12"/>
  </w:num>
  <w:num w:numId="14" w16cid:durableId="826020410">
    <w:abstractNumId w:val="32"/>
  </w:num>
  <w:num w:numId="15" w16cid:durableId="668601469">
    <w:abstractNumId w:val="17"/>
  </w:num>
  <w:num w:numId="16" w16cid:durableId="1536314065">
    <w:abstractNumId w:val="30"/>
  </w:num>
  <w:num w:numId="17" w16cid:durableId="1840539100">
    <w:abstractNumId w:val="1"/>
  </w:num>
  <w:num w:numId="18" w16cid:durableId="1697922796">
    <w:abstractNumId w:val="7"/>
  </w:num>
  <w:num w:numId="19" w16cid:durableId="1719623383">
    <w:abstractNumId w:val="38"/>
  </w:num>
  <w:num w:numId="20" w16cid:durableId="2073507179">
    <w:abstractNumId w:val="36"/>
  </w:num>
  <w:num w:numId="21" w16cid:durableId="311375679">
    <w:abstractNumId w:val="16"/>
  </w:num>
  <w:num w:numId="22" w16cid:durableId="1209295198">
    <w:abstractNumId w:val="3"/>
  </w:num>
  <w:num w:numId="23" w16cid:durableId="1823504837">
    <w:abstractNumId w:val="31"/>
  </w:num>
  <w:num w:numId="24" w16cid:durableId="1679305229">
    <w:abstractNumId w:val="20"/>
  </w:num>
  <w:num w:numId="25" w16cid:durableId="787285894">
    <w:abstractNumId w:val="10"/>
  </w:num>
  <w:num w:numId="26" w16cid:durableId="1883789481">
    <w:abstractNumId w:val="22"/>
  </w:num>
  <w:num w:numId="27" w16cid:durableId="296879580">
    <w:abstractNumId w:val="28"/>
  </w:num>
  <w:num w:numId="28" w16cid:durableId="1176920252">
    <w:abstractNumId w:val="11"/>
  </w:num>
  <w:num w:numId="29" w16cid:durableId="55276057">
    <w:abstractNumId w:val="34"/>
  </w:num>
  <w:num w:numId="30" w16cid:durableId="969095422">
    <w:abstractNumId w:val="37"/>
  </w:num>
  <w:num w:numId="31" w16cid:durableId="2126922464">
    <w:abstractNumId w:val="29"/>
  </w:num>
  <w:num w:numId="32" w16cid:durableId="22945499">
    <w:abstractNumId w:val="35"/>
  </w:num>
  <w:num w:numId="33" w16cid:durableId="1891382925">
    <w:abstractNumId w:val="8"/>
  </w:num>
  <w:num w:numId="34" w16cid:durableId="272252081">
    <w:abstractNumId w:val="21"/>
  </w:num>
  <w:num w:numId="35" w16cid:durableId="390201562">
    <w:abstractNumId w:val="19"/>
  </w:num>
  <w:num w:numId="36" w16cid:durableId="323506774">
    <w:abstractNumId w:val="18"/>
  </w:num>
  <w:num w:numId="37" w16cid:durableId="727145868">
    <w:abstractNumId w:val="0"/>
  </w:num>
  <w:num w:numId="38" w16cid:durableId="84640758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7553421">
    <w:abstractNumId w:val="26"/>
  </w:num>
  <w:num w:numId="40" w16cid:durableId="1086851176">
    <w:abstractNumId w:val="2"/>
  </w:num>
  <w:num w:numId="41" w16cid:durableId="1080372893">
    <w:abstractNumId w:val="4"/>
  </w:num>
  <w:num w:numId="42" w16cid:durableId="398751689">
    <w:abstractNumId w:val="41"/>
  </w:num>
  <w:num w:numId="43" w16cid:durableId="70588877">
    <w:abstractNumId w:val="33"/>
  </w:num>
  <w:num w:numId="44" w16cid:durableId="681131012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FB"/>
    <w:rsid w:val="00000D36"/>
    <w:rsid w:val="00000D3F"/>
    <w:rsid w:val="000056D4"/>
    <w:rsid w:val="000114EC"/>
    <w:rsid w:val="000141D3"/>
    <w:rsid w:val="000165C8"/>
    <w:rsid w:val="000307D1"/>
    <w:rsid w:val="00036255"/>
    <w:rsid w:val="00037751"/>
    <w:rsid w:val="0004307F"/>
    <w:rsid w:val="000436ED"/>
    <w:rsid w:val="0004415A"/>
    <w:rsid w:val="00055F8A"/>
    <w:rsid w:val="0005644E"/>
    <w:rsid w:val="0006044D"/>
    <w:rsid w:val="000664DA"/>
    <w:rsid w:val="000800B3"/>
    <w:rsid w:val="000830DB"/>
    <w:rsid w:val="00085836"/>
    <w:rsid w:val="0009225E"/>
    <w:rsid w:val="000A34B3"/>
    <w:rsid w:val="000B483C"/>
    <w:rsid w:val="000B4F46"/>
    <w:rsid w:val="000C3BDF"/>
    <w:rsid w:val="000C57B9"/>
    <w:rsid w:val="000E0A90"/>
    <w:rsid w:val="000F2CBA"/>
    <w:rsid w:val="001168DB"/>
    <w:rsid w:val="001329F8"/>
    <w:rsid w:val="001355A1"/>
    <w:rsid w:val="00137F89"/>
    <w:rsid w:val="00144CC5"/>
    <w:rsid w:val="00156D16"/>
    <w:rsid w:val="00170FF3"/>
    <w:rsid w:val="00182AB2"/>
    <w:rsid w:val="00184BB0"/>
    <w:rsid w:val="00184FC6"/>
    <w:rsid w:val="00191A9B"/>
    <w:rsid w:val="00191F65"/>
    <w:rsid w:val="001958FE"/>
    <w:rsid w:val="001B0389"/>
    <w:rsid w:val="001B2E17"/>
    <w:rsid w:val="001B5C03"/>
    <w:rsid w:val="001B6F67"/>
    <w:rsid w:val="001E09E2"/>
    <w:rsid w:val="001E2EED"/>
    <w:rsid w:val="001F05BD"/>
    <w:rsid w:val="001F6EE3"/>
    <w:rsid w:val="00203C98"/>
    <w:rsid w:val="00205E67"/>
    <w:rsid w:val="00210162"/>
    <w:rsid w:val="00212087"/>
    <w:rsid w:val="00212AD8"/>
    <w:rsid w:val="00224F21"/>
    <w:rsid w:val="00226974"/>
    <w:rsid w:val="00232712"/>
    <w:rsid w:val="002344F9"/>
    <w:rsid w:val="002400FA"/>
    <w:rsid w:val="00242F95"/>
    <w:rsid w:val="002612E5"/>
    <w:rsid w:val="002714B0"/>
    <w:rsid w:val="002767C5"/>
    <w:rsid w:val="002904A5"/>
    <w:rsid w:val="00290D75"/>
    <w:rsid w:val="002B33DA"/>
    <w:rsid w:val="002B6B70"/>
    <w:rsid w:val="002C4168"/>
    <w:rsid w:val="002C6CC5"/>
    <w:rsid w:val="002E14BA"/>
    <w:rsid w:val="002F6082"/>
    <w:rsid w:val="003011F4"/>
    <w:rsid w:val="003158B6"/>
    <w:rsid w:val="00324939"/>
    <w:rsid w:val="00341CE3"/>
    <w:rsid w:val="00361B97"/>
    <w:rsid w:val="00377625"/>
    <w:rsid w:val="003933ED"/>
    <w:rsid w:val="00396BF4"/>
    <w:rsid w:val="003977E2"/>
    <w:rsid w:val="003A3B6F"/>
    <w:rsid w:val="003A4C8C"/>
    <w:rsid w:val="003A7BF3"/>
    <w:rsid w:val="003B47A3"/>
    <w:rsid w:val="003B6690"/>
    <w:rsid w:val="003D0A69"/>
    <w:rsid w:val="003D3686"/>
    <w:rsid w:val="003E79AD"/>
    <w:rsid w:val="003F27B2"/>
    <w:rsid w:val="004175F8"/>
    <w:rsid w:val="00420CBC"/>
    <w:rsid w:val="0042567E"/>
    <w:rsid w:val="00430088"/>
    <w:rsid w:val="00433784"/>
    <w:rsid w:val="00435BC5"/>
    <w:rsid w:val="00444B37"/>
    <w:rsid w:val="00444BF0"/>
    <w:rsid w:val="00465DFD"/>
    <w:rsid w:val="0047091F"/>
    <w:rsid w:val="00491ED2"/>
    <w:rsid w:val="00492D22"/>
    <w:rsid w:val="004A0BBB"/>
    <w:rsid w:val="004B04FB"/>
    <w:rsid w:val="004B0714"/>
    <w:rsid w:val="004B0E40"/>
    <w:rsid w:val="004C5107"/>
    <w:rsid w:val="004D242A"/>
    <w:rsid w:val="004E3BBF"/>
    <w:rsid w:val="00505C29"/>
    <w:rsid w:val="00506462"/>
    <w:rsid w:val="0052013D"/>
    <w:rsid w:val="00537B63"/>
    <w:rsid w:val="00542305"/>
    <w:rsid w:val="0054610B"/>
    <w:rsid w:val="0054715A"/>
    <w:rsid w:val="0054776E"/>
    <w:rsid w:val="00547FC9"/>
    <w:rsid w:val="00554E7B"/>
    <w:rsid w:val="00562512"/>
    <w:rsid w:val="00565821"/>
    <w:rsid w:val="00576131"/>
    <w:rsid w:val="00576216"/>
    <w:rsid w:val="00591B9C"/>
    <w:rsid w:val="00593692"/>
    <w:rsid w:val="00594F73"/>
    <w:rsid w:val="005C53A2"/>
    <w:rsid w:val="005C7393"/>
    <w:rsid w:val="005D28EC"/>
    <w:rsid w:val="005D37B9"/>
    <w:rsid w:val="005D7A56"/>
    <w:rsid w:val="005E7019"/>
    <w:rsid w:val="005E7831"/>
    <w:rsid w:val="005E7B40"/>
    <w:rsid w:val="005F1738"/>
    <w:rsid w:val="005F224A"/>
    <w:rsid w:val="005F5B52"/>
    <w:rsid w:val="0060757E"/>
    <w:rsid w:val="006109B2"/>
    <w:rsid w:val="00620A0D"/>
    <w:rsid w:val="00624E58"/>
    <w:rsid w:val="0063475D"/>
    <w:rsid w:val="00636761"/>
    <w:rsid w:val="006408E5"/>
    <w:rsid w:val="00642D06"/>
    <w:rsid w:val="00647F63"/>
    <w:rsid w:val="00651DDE"/>
    <w:rsid w:val="00651EB2"/>
    <w:rsid w:val="00657184"/>
    <w:rsid w:val="00662E7B"/>
    <w:rsid w:val="00672A85"/>
    <w:rsid w:val="00673181"/>
    <w:rsid w:val="006937B1"/>
    <w:rsid w:val="00696AC9"/>
    <w:rsid w:val="00697A56"/>
    <w:rsid w:val="006B7AEB"/>
    <w:rsid w:val="006B7BB1"/>
    <w:rsid w:val="006C2D86"/>
    <w:rsid w:val="006D45AE"/>
    <w:rsid w:val="006D6F65"/>
    <w:rsid w:val="006D746C"/>
    <w:rsid w:val="006E1067"/>
    <w:rsid w:val="006E4BB0"/>
    <w:rsid w:val="006E64A5"/>
    <w:rsid w:val="006F0084"/>
    <w:rsid w:val="006F72D0"/>
    <w:rsid w:val="007011ED"/>
    <w:rsid w:val="0070473A"/>
    <w:rsid w:val="00710D80"/>
    <w:rsid w:val="0071392A"/>
    <w:rsid w:val="007215B4"/>
    <w:rsid w:val="00727E4B"/>
    <w:rsid w:val="0073290A"/>
    <w:rsid w:val="007357A6"/>
    <w:rsid w:val="00740DB8"/>
    <w:rsid w:val="00743CEF"/>
    <w:rsid w:val="0075034B"/>
    <w:rsid w:val="00754DBD"/>
    <w:rsid w:val="007739E0"/>
    <w:rsid w:val="00781A63"/>
    <w:rsid w:val="007855CD"/>
    <w:rsid w:val="00786EE4"/>
    <w:rsid w:val="00790372"/>
    <w:rsid w:val="007A0EC2"/>
    <w:rsid w:val="007A46E7"/>
    <w:rsid w:val="007A69ED"/>
    <w:rsid w:val="007B0893"/>
    <w:rsid w:val="007C4249"/>
    <w:rsid w:val="007E2CBA"/>
    <w:rsid w:val="007F3928"/>
    <w:rsid w:val="00800FA7"/>
    <w:rsid w:val="008055E5"/>
    <w:rsid w:val="008057DE"/>
    <w:rsid w:val="00806810"/>
    <w:rsid w:val="00807AD8"/>
    <w:rsid w:val="00816C86"/>
    <w:rsid w:val="008247F7"/>
    <w:rsid w:val="00845FEC"/>
    <w:rsid w:val="008632B1"/>
    <w:rsid w:val="00870078"/>
    <w:rsid w:val="008708B9"/>
    <w:rsid w:val="00873776"/>
    <w:rsid w:val="00875325"/>
    <w:rsid w:val="00894D3F"/>
    <w:rsid w:val="008B0EDE"/>
    <w:rsid w:val="008B30E7"/>
    <w:rsid w:val="008B4DD8"/>
    <w:rsid w:val="008C7D9F"/>
    <w:rsid w:val="008D35AF"/>
    <w:rsid w:val="008D58E5"/>
    <w:rsid w:val="008D5F0E"/>
    <w:rsid w:val="008E2773"/>
    <w:rsid w:val="008E441A"/>
    <w:rsid w:val="00906A4E"/>
    <w:rsid w:val="0091020F"/>
    <w:rsid w:val="009143CA"/>
    <w:rsid w:val="00930B26"/>
    <w:rsid w:val="0093275E"/>
    <w:rsid w:val="00935EB4"/>
    <w:rsid w:val="00961D64"/>
    <w:rsid w:val="009644D9"/>
    <w:rsid w:val="009653AD"/>
    <w:rsid w:val="00970A8C"/>
    <w:rsid w:val="00970F3D"/>
    <w:rsid w:val="0097778A"/>
    <w:rsid w:val="009811A6"/>
    <w:rsid w:val="0098660E"/>
    <w:rsid w:val="00990875"/>
    <w:rsid w:val="009A201B"/>
    <w:rsid w:val="009B7908"/>
    <w:rsid w:val="009C2A61"/>
    <w:rsid w:val="009D2723"/>
    <w:rsid w:val="009D6B0C"/>
    <w:rsid w:val="009D6BF6"/>
    <w:rsid w:val="009E6384"/>
    <w:rsid w:val="009F0DEC"/>
    <w:rsid w:val="00A01B3A"/>
    <w:rsid w:val="00A02B99"/>
    <w:rsid w:val="00A11403"/>
    <w:rsid w:val="00A12F34"/>
    <w:rsid w:val="00A15774"/>
    <w:rsid w:val="00A240A3"/>
    <w:rsid w:val="00A3227E"/>
    <w:rsid w:val="00A32BC0"/>
    <w:rsid w:val="00A34952"/>
    <w:rsid w:val="00A462F5"/>
    <w:rsid w:val="00A53D37"/>
    <w:rsid w:val="00A6179B"/>
    <w:rsid w:val="00A62EBD"/>
    <w:rsid w:val="00A6420D"/>
    <w:rsid w:val="00A845FE"/>
    <w:rsid w:val="00A867D4"/>
    <w:rsid w:val="00A91E5A"/>
    <w:rsid w:val="00A93056"/>
    <w:rsid w:val="00AB3707"/>
    <w:rsid w:val="00AC1EA1"/>
    <w:rsid w:val="00AC36FB"/>
    <w:rsid w:val="00AF605B"/>
    <w:rsid w:val="00B028B7"/>
    <w:rsid w:val="00B065C0"/>
    <w:rsid w:val="00B07DB2"/>
    <w:rsid w:val="00B23D21"/>
    <w:rsid w:val="00B34AC7"/>
    <w:rsid w:val="00B35FC5"/>
    <w:rsid w:val="00B455F6"/>
    <w:rsid w:val="00B462F8"/>
    <w:rsid w:val="00B47A0B"/>
    <w:rsid w:val="00B56DCD"/>
    <w:rsid w:val="00B65A83"/>
    <w:rsid w:val="00B65CD6"/>
    <w:rsid w:val="00B86985"/>
    <w:rsid w:val="00B872E1"/>
    <w:rsid w:val="00B910FB"/>
    <w:rsid w:val="00BB2617"/>
    <w:rsid w:val="00BB5048"/>
    <w:rsid w:val="00BB6547"/>
    <w:rsid w:val="00BC418E"/>
    <w:rsid w:val="00BD39B4"/>
    <w:rsid w:val="00BD4DAA"/>
    <w:rsid w:val="00BE23E4"/>
    <w:rsid w:val="00BE2747"/>
    <w:rsid w:val="00BF4F08"/>
    <w:rsid w:val="00C0407C"/>
    <w:rsid w:val="00C1036D"/>
    <w:rsid w:val="00C2047E"/>
    <w:rsid w:val="00C41360"/>
    <w:rsid w:val="00C41799"/>
    <w:rsid w:val="00C425CF"/>
    <w:rsid w:val="00C45F20"/>
    <w:rsid w:val="00C461A6"/>
    <w:rsid w:val="00C53F14"/>
    <w:rsid w:val="00C549D1"/>
    <w:rsid w:val="00C55682"/>
    <w:rsid w:val="00C676B0"/>
    <w:rsid w:val="00C80385"/>
    <w:rsid w:val="00CA6591"/>
    <w:rsid w:val="00CA7306"/>
    <w:rsid w:val="00CB1A51"/>
    <w:rsid w:val="00CE075F"/>
    <w:rsid w:val="00CE1FAB"/>
    <w:rsid w:val="00CE2486"/>
    <w:rsid w:val="00CF1A0D"/>
    <w:rsid w:val="00CF5589"/>
    <w:rsid w:val="00D10295"/>
    <w:rsid w:val="00D1096E"/>
    <w:rsid w:val="00D11B99"/>
    <w:rsid w:val="00D11DDC"/>
    <w:rsid w:val="00D24164"/>
    <w:rsid w:val="00D31431"/>
    <w:rsid w:val="00D33B31"/>
    <w:rsid w:val="00D37C74"/>
    <w:rsid w:val="00D4081A"/>
    <w:rsid w:val="00D429C2"/>
    <w:rsid w:val="00D44FA0"/>
    <w:rsid w:val="00D45373"/>
    <w:rsid w:val="00D45889"/>
    <w:rsid w:val="00D52D5F"/>
    <w:rsid w:val="00D5637F"/>
    <w:rsid w:val="00D653AA"/>
    <w:rsid w:val="00D71A6C"/>
    <w:rsid w:val="00D7304A"/>
    <w:rsid w:val="00D82D35"/>
    <w:rsid w:val="00D83FE8"/>
    <w:rsid w:val="00D9182B"/>
    <w:rsid w:val="00DA235E"/>
    <w:rsid w:val="00DC5093"/>
    <w:rsid w:val="00DC5AF7"/>
    <w:rsid w:val="00DD2376"/>
    <w:rsid w:val="00DD4C9B"/>
    <w:rsid w:val="00DE0079"/>
    <w:rsid w:val="00DE0AF8"/>
    <w:rsid w:val="00DE5C55"/>
    <w:rsid w:val="00DF0379"/>
    <w:rsid w:val="00DF1DB8"/>
    <w:rsid w:val="00E04D44"/>
    <w:rsid w:val="00E07C38"/>
    <w:rsid w:val="00E12346"/>
    <w:rsid w:val="00E135E9"/>
    <w:rsid w:val="00E1413D"/>
    <w:rsid w:val="00E30877"/>
    <w:rsid w:val="00E30F29"/>
    <w:rsid w:val="00E30FE5"/>
    <w:rsid w:val="00E35344"/>
    <w:rsid w:val="00E40FBE"/>
    <w:rsid w:val="00E42B8E"/>
    <w:rsid w:val="00E46A63"/>
    <w:rsid w:val="00E5270C"/>
    <w:rsid w:val="00E57C8F"/>
    <w:rsid w:val="00E73296"/>
    <w:rsid w:val="00E813EB"/>
    <w:rsid w:val="00E86409"/>
    <w:rsid w:val="00E920B0"/>
    <w:rsid w:val="00EC1E96"/>
    <w:rsid w:val="00EC27C5"/>
    <w:rsid w:val="00ED0204"/>
    <w:rsid w:val="00ED63E6"/>
    <w:rsid w:val="00ED773D"/>
    <w:rsid w:val="00EE2002"/>
    <w:rsid w:val="00EF51D6"/>
    <w:rsid w:val="00F25BB5"/>
    <w:rsid w:val="00F304C6"/>
    <w:rsid w:val="00F445BD"/>
    <w:rsid w:val="00F54DB4"/>
    <w:rsid w:val="00F66B73"/>
    <w:rsid w:val="00F66CEE"/>
    <w:rsid w:val="00F70128"/>
    <w:rsid w:val="00F80D3A"/>
    <w:rsid w:val="00F83E0B"/>
    <w:rsid w:val="00F8789A"/>
    <w:rsid w:val="00F968C9"/>
    <w:rsid w:val="00F97392"/>
    <w:rsid w:val="00FA31CA"/>
    <w:rsid w:val="00FA6C6E"/>
    <w:rsid w:val="00FB725F"/>
    <w:rsid w:val="00FD726D"/>
    <w:rsid w:val="00FE31B0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D15C1DD"/>
  <w15:docId w15:val="{34DC8E9A-8CC5-46A2-A12A-4A378E33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4FB"/>
  </w:style>
  <w:style w:type="paragraph" w:styleId="Ttulo2">
    <w:name w:val="heading 2"/>
    <w:basedOn w:val="Normal"/>
    <w:link w:val="Ttulo2Car"/>
    <w:uiPriority w:val="9"/>
    <w:qFormat/>
    <w:rsid w:val="004B04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B04FB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styleId="Hipervnculo">
    <w:name w:val="Hyperlink"/>
    <w:basedOn w:val="Fuentedeprrafopredeter"/>
    <w:uiPriority w:val="99"/>
    <w:unhideWhenUsed/>
    <w:rsid w:val="004B04FB"/>
    <w:rPr>
      <w:color w:val="0563C1" w:themeColor="hyperlink"/>
      <w:u w:val="single"/>
    </w:rPr>
  </w:style>
  <w:style w:type="paragraph" w:styleId="Prrafodelista">
    <w:name w:val="List Paragraph"/>
    <w:aliases w:val="Fundamentacion,SubPárrafo de lista,Lista vistosa - Énfasis 11,Bulleted List,Footnote,List Paragraph1"/>
    <w:basedOn w:val="Normal"/>
    <w:link w:val="PrrafodelistaCar"/>
    <w:uiPriority w:val="34"/>
    <w:qFormat/>
    <w:rsid w:val="004B04F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04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4FB"/>
  </w:style>
  <w:style w:type="paragraph" w:styleId="Piedepgina">
    <w:name w:val="footer"/>
    <w:basedOn w:val="Normal"/>
    <w:link w:val="PiedepginaCar"/>
    <w:uiPriority w:val="99"/>
    <w:unhideWhenUsed/>
    <w:rsid w:val="004B04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4FB"/>
  </w:style>
  <w:style w:type="paragraph" w:styleId="Textodeglobo">
    <w:name w:val="Balloon Text"/>
    <w:basedOn w:val="Normal"/>
    <w:link w:val="TextodegloboCar"/>
    <w:uiPriority w:val="99"/>
    <w:semiHidden/>
    <w:unhideWhenUsed/>
    <w:rsid w:val="004B0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4FB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B04F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B04F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B04F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B04F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4F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4FB"/>
    <w:rPr>
      <w:vertAlign w:val="superscript"/>
    </w:rPr>
  </w:style>
  <w:style w:type="character" w:styleId="Referenciasutil">
    <w:name w:val="Subtle Reference"/>
    <w:basedOn w:val="Fuentedeprrafopredeter"/>
    <w:uiPriority w:val="31"/>
    <w:qFormat/>
    <w:rsid w:val="004B04FB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unhideWhenUsed/>
    <w:rsid w:val="004B04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character" w:styleId="nfasissutil">
    <w:name w:val="Subtle Emphasis"/>
    <w:basedOn w:val="Fuentedeprrafopredeter"/>
    <w:uiPriority w:val="19"/>
    <w:qFormat/>
    <w:rsid w:val="004B04FB"/>
    <w:rPr>
      <w:i/>
      <w:iCs/>
      <w:color w:val="404040" w:themeColor="text1" w:themeTint="BF"/>
    </w:rPr>
  </w:style>
  <w:style w:type="character" w:styleId="Refdecomentario">
    <w:name w:val="annotation reference"/>
    <w:basedOn w:val="Fuentedeprrafopredeter"/>
    <w:uiPriority w:val="99"/>
    <w:semiHidden/>
    <w:unhideWhenUsed/>
    <w:rsid w:val="004B04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04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04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04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04FB"/>
    <w:rPr>
      <w:b/>
      <w:bCs/>
      <w:sz w:val="20"/>
      <w:szCs w:val="20"/>
    </w:rPr>
  </w:style>
  <w:style w:type="character" w:customStyle="1" w:styleId="apple-converted-space">
    <w:name w:val="apple-converted-space"/>
    <w:basedOn w:val="Fuentedeprrafopredeter"/>
    <w:rsid w:val="004B04FB"/>
  </w:style>
  <w:style w:type="character" w:customStyle="1" w:styleId="decretossupremos">
    <w:name w:val="decretossupremos"/>
    <w:basedOn w:val="Fuentedeprrafopredeter"/>
    <w:rsid w:val="004B04FB"/>
  </w:style>
  <w:style w:type="character" w:customStyle="1" w:styleId="PrrafodelistaCar">
    <w:name w:val="Párrafo de lista Car"/>
    <w:aliases w:val="Fundamentacion Car,SubPárrafo de lista Car,Lista vistosa - Énfasis 11 Car,Bulleted List Car,Footnote Car,List Paragraph1 Car"/>
    <w:link w:val="Prrafodelista"/>
    <w:uiPriority w:val="34"/>
    <w:rsid w:val="004B04FB"/>
  </w:style>
  <w:style w:type="paragraph" w:styleId="Revisin">
    <w:name w:val="Revision"/>
    <w:hidden/>
    <w:uiPriority w:val="99"/>
    <w:semiHidden/>
    <w:rsid w:val="00D241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673B7-1503-B74C-AD4C-CA6908DD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Castañeda;Wilder Hernan Oyola Quiroz</dc:creator>
  <cp:keywords/>
  <dc:description/>
  <cp:lastModifiedBy>PC</cp:lastModifiedBy>
  <cp:revision>8</cp:revision>
  <cp:lastPrinted>2024-09-23T16:36:00Z</cp:lastPrinted>
  <dcterms:created xsi:type="dcterms:W3CDTF">2024-07-08T22:48:00Z</dcterms:created>
  <dcterms:modified xsi:type="dcterms:W3CDTF">2024-09-23T16:42:00Z</dcterms:modified>
</cp:coreProperties>
</file>